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73B4" w14:textId="64053AE8" w:rsidR="00DE2DE5" w:rsidRDefault="00241978">
      <w:r>
        <w:t>User stories:</w:t>
      </w:r>
    </w:p>
    <w:p w14:paraId="69343914" w14:textId="021D5DFC" w:rsidR="00241978" w:rsidRDefault="00241978" w:rsidP="00241978">
      <w:pPr>
        <w:pStyle w:val="ListParagraph"/>
        <w:numPr>
          <w:ilvl w:val="0"/>
          <w:numId w:val="1"/>
        </w:numPr>
      </w:pPr>
      <w:r>
        <w:t>As a volunteer, I want to be able to be able to view all the available volunteering opportunities in one place.</w:t>
      </w:r>
    </w:p>
    <w:p w14:paraId="7F948BEB" w14:textId="19765D35" w:rsidR="00241978" w:rsidRDefault="00241978" w:rsidP="00241978">
      <w:pPr>
        <w:pStyle w:val="ListParagraph"/>
        <w:numPr>
          <w:ilvl w:val="0"/>
          <w:numId w:val="1"/>
        </w:numPr>
      </w:pPr>
      <w:r>
        <w:t>As a volunteer, I want to be able to sign up for a volunteer session.</w:t>
      </w:r>
    </w:p>
    <w:p w14:paraId="6CE28B06" w14:textId="32F33AC7" w:rsidR="00241978" w:rsidRDefault="00241978" w:rsidP="00241978">
      <w:pPr>
        <w:pStyle w:val="ListParagraph"/>
        <w:numPr>
          <w:ilvl w:val="0"/>
          <w:numId w:val="1"/>
        </w:numPr>
      </w:pPr>
      <w:r>
        <w:t xml:space="preserve">As a volunteer, I want to be able to receive text reminders for my </w:t>
      </w:r>
      <w:r w:rsidR="00BC3C73">
        <w:t>signed-up</w:t>
      </w:r>
      <w:r>
        <w:t xml:space="preserve"> session</w:t>
      </w:r>
    </w:p>
    <w:p w14:paraId="56ECF484" w14:textId="1DAB1B78" w:rsidR="00241978" w:rsidRDefault="00241978" w:rsidP="00241978">
      <w:pPr>
        <w:pStyle w:val="ListParagraph"/>
        <w:numPr>
          <w:ilvl w:val="0"/>
          <w:numId w:val="1"/>
        </w:numPr>
      </w:pPr>
      <w:r>
        <w:t>As a volunteer, I want to be able to provide feedback to the parent</w:t>
      </w:r>
    </w:p>
    <w:p w14:paraId="48499825" w14:textId="0179B6F4" w:rsidR="00241978" w:rsidRDefault="00241978" w:rsidP="00241978">
      <w:pPr>
        <w:pStyle w:val="ListParagraph"/>
        <w:numPr>
          <w:ilvl w:val="0"/>
          <w:numId w:val="1"/>
        </w:numPr>
      </w:pPr>
      <w:r>
        <w:t xml:space="preserve">As </w:t>
      </w:r>
      <w:r w:rsidR="00FD6A2D">
        <w:t>a volunteer, I want to be able to cancel my session, if something changes</w:t>
      </w:r>
    </w:p>
    <w:p w14:paraId="356C58D4" w14:textId="12B88722" w:rsidR="00FD6A2D" w:rsidRDefault="00FD6A2D" w:rsidP="00241978">
      <w:pPr>
        <w:pStyle w:val="ListParagraph"/>
        <w:numPr>
          <w:ilvl w:val="0"/>
          <w:numId w:val="1"/>
        </w:numPr>
      </w:pPr>
      <w:r>
        <w:t xml:space="preserve">As a parent, I want to be able to </w:t>
      </w:r>
      <w:r w:rsidR="008C2AC1">
        <w:t>see the sessions that my child was a part of</w:t>
      </w:r>
    </w:p>
    <w:p w14:paraId="4C24DF98" w14:textId="6D9D74FC" w:rsidR="008C2AC1" w:rsidRDefault="008C2AC1" w:rsidP="00241978">
      <w:pPr>
        <w:pStyle w:val="ListParagraph"/>
        <w:numPr>
          <w:ilvl w:val="0"/>
          <w:numId w:val="1"/>
        </w:numPr>
      </w:pPr>
      <w:r>
        <w:t>As a parent, I want to be able to view the notes from the volunteer</w:t>
      </w:r>
    </w:p>
    <w:p w14:paraId="4C9DEC78" w14:textId="4657DC77" w:rsidR="008C2AC1" w:rsidRDefault="008C2AC1" w:rsidP="00241978">
      <w:pPr>
        <w:pStyle w:val="ListParagraph"/>
        <w:numPr>
          <w:ilvl w:val="0"/>
          <w:numId w:val="1"/>
        </w:numPr>
      </w:pPr>
      <w:r>
        <w:t xml:space="preserve">As school, I want to be able to list all the available volunteering sessions </w:t>
      </w:r>
    </w:p>
    <w:sectPr w:rsidR="008C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F3306"/>
    <w:multiLevelType w:val="hybridMultilevel"/>
    <w:tmpl w:val="430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78"/>
    <w:rsid w:val="000859AA"/>
    <w:rsid w:val="00241978"/>
    <w:rsid w:val="004664C3"/>
    <w:rsid w:val="008C2AC1"/>
    <w:rsid w:val="00BC3C73"/>
    <w:rsid w:val="00DE2DE5"/>
    <w:rsid w:val="00FD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6209"/>
  <w15:chartTrackingRefBased/>
  <w15:docId w15:val="{3A01D054-F0B8-8545-9FD2-3E18464F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Khaled</dc:creator>
  <cp:keywords/>
  <dc:description/>
  <cp:lastModifiedBy>Sayeda Khaled</cp:lastModifiedBy>
  <cp:revision>4</cp:revision>
  <dcterms:created xsi:type="dcterms:W3CDTF">2021-07-04T14:49:00Z</dcterms:created>
  <dcterms:modified xsi:type="dcterms:W3CDTF">2021-07-04T17:53:00Z</dcterms:modified>
</cp:coreProperties>
</file>