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CD" w:rsidRDefault="007B38CD" w:rsidP="007B38CD">
      <w:pPr>
        <w:rPr>
          <w:rFonts w:ascii="Courier New" w:eastAsia="Times New Roman" w:hAnsi="Courier New" w:cs="Courier New"/>
          <w:color w:val="ABE338"/>
          <w:sz w:val="21"/>
          <w:szCs w:val="21"/>
        </w:rPr>
      </w:pPr>
    </w:p>
    <w:p w:rsidR="007B38CD" w:rsidRDefault="00757E13" w:rsidP="007B38CD">
      <w:r>
        <w:t>C</w:t>
      </w:r>
      <w:r w:rsidR="007B38CD">
        <w:t>omposer create-project --prefer-dist --ignore-platform-reqs  laravel/laravel partnership</w:t>
      </w:r>
    </w:p>
    <w:p w:rsidR="007B38CD" w:rsidRDefault="007B38CD" w:rsidP="007B38CD">
      <w:r>
        <w:t>Composer require laravel/breez</w:t>
      </w:r>
      <w:r w:rsidR="009367D5">
        <w:t>e</w:t>
      </w:r>
      <w:bookmarkStart w:id="0" w:name="_GoBack"/>
      <w:bookmarkEnd w:id="0"/>
      <w:r>
        <w:t xml:space="preserve"> –dev</w:t>
      </w:r>
    </w:p>
    <w:p w:rsidR="007B38CD" w:rsidRDefault="007B38CD" w:rsidP="007B38CD">
      <w:r>
        <w:t>Php artisan breez:install</w:t>
      </w:r>
    </w:p>
    <w:p w:rsidR="007B38CD" w:rsidRDefault="007B38CD" w:rsidP="007B38CD">
      <w:r>
        <w:t>Npm run dev</w:t>
      </w:r>
    </w:p>
    <w:p w:rsidR="00861179" w:rsidRDefault="00861179" w:rsidP="007B38CD">
      <w:r>
        <w:t>Php artisan migrate</w:t>
      </w:r>
    </w:p>
    <w:p w:rsidR="007B38CD" w:rsidRDefault="00861179" w:rsidP="007B38CD">
      <w:r>
        <w:t>Php artisan serve</w:t>
      </w:r>
    </w:p>
    <w:p w:rsidR="002F7E8B" w:rsidRDefault="002F7E8B" w:rsidP="007B38CD">
      <w:r>
        <w:t xml:space="preserve">Php artisan make:mode Partnership </w:t>
      </w:r>
      <w:r w:rsidR="006545E4">
        <w:t>–</w:t>
      </w:r>
      <w:r>
        <w:t>fm</w:t>
      </w:r>
    </w:p>
    <w:p w:rsidR="006545E4" w:rsidRDefault="006545E4" w:rsidP="006545E4">
      <w:r w:rsidRPr="006545E4">
        <w:t xml:space="preserve">php artisan make:controller </w:t>
      </w:r>
      <w:r>
        <w:t>Project</w:t>
      </w:r>
      <w:r w:rsidRPr="006545E4">
        <w:t>Controller --model=</w:t>
      </w:r>
      <w:r>
        <w:t xml:space="preserve">Project </w:t>
      </w:r>
      <w:r w:rsidRPr="006545E4">
        <w:t xml:space="preserve">--requests </w:t>
      </w:r>
      <w:r>
        <w:t>–</w:t>
      </w:r>
      <w:r w:rsidRPr="006545E4">
        <w:t>resource</w:t>
      </w:r>
    </w:p>
    <w:p w:rsidR="00C47DD3" w:rsidRDefault="00C47DD3" w:rsidP="007B38CD">
      <w:r w:rsidRPr="00C47DD3">
        <w:t>php artisan make:resource ProjectResource</w:t>
      </w:r>
    </w:p>
    <w:p w:rsidR="00C47DD3" w:rsidRDefault="00C47DD3" w:rsidP="007B38CD"/>
    <w:p w:rsidR="00861179" w:rsidRPr="00F66297" w:rsidRDefault="00861179" w:rsidP="007B38CD"/>
    <w:sectPr w:rsidR="00861179" w:rsidRPr="00F6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20"/>
    <w:rsid w:val="00120775"/>
    <w:rsid w:val="00163107"/>
    <w:rsid w:val="00226D0C"/>
    <w:rsid w:val="002F7E8B"/>
    <w:rsid w:val="006545E4"/>
    <w:rsid w:val="00757E13"/>
    <w:rsid w:val="007B38CD"/>
    <w:rsid w:val="00861179"/>
    <w:rsid w:val="009367D5"/>
    <w:rsid w:val="00B41B86"/>
    <w:rsid w:val="00BF472A"/>
    <w:rsid w:val="00C47DD3"/>
    <w:rsid w:val="00E12F64"/>
    <w:rsid w:val="00E849B0"/>
    <w:rsid w:val="00F66297"/>
    <w:rsid w:val="00F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6C9"/>
  <w15:chartTrackingRefBased/>
  <w15:docId w15:val="{B97246ED-0C72-4828-B078-48A960E6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2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Ahmad Fida</dc:creator>
  <cp:keywords/>
  <dc:description/>
  <cp:lastModifiedBy>Sayed Ahmad Fida</cp:lastModifiedBy>
  <cp:revision>8</cp:revision>
  <dcterms:created xsi:type="dcterms:W3CDTF">2024-04-04T09:54:00Z</dcterms:created>
  <dcterms:modified xsi:type="dcterms:W3CDTF">2024-05-05T04:53:00Z</dcterms:modified>
</cp:coreProperties>
</file>