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AEC" w:rsidRDefault="009F1AEC">
      <w:r>
        <w:t>Install Wamp server</w:t>
      </w:r>
    </w:p>
    <w:p w:rsidR="005F51A9" w:rsidRDefault="009F1AEC">
      <w:r>
        <w:t>Configur PHP version</w:t>
      </w:r>
      <w:r w:rsidR="00D10EB0">
        <w:t xml:space="preserve"> 8.3.7</w:t>
      </w:r>
      <w:r w:rsidR="009C4C42">
        <w:t xml:space="preserve"> php -v</w:t>
      </w:r>
    </w:p>
    <w:p w:rsidR="009F1AEC" w:rsidRDefault="009F1AEC">
      <w:r>
        <w:t xml:space="preserve">Install composer ( </w:t>
      </w:r>
      <w:hyperlink r:id="rId4" w:history="1">
        <w:r w:rsidR="004F5C1D" w:rsidRPr="00023C3C">
          <w:rPr>
            <w:rStyle w:val="Hyperlink"/>
          </w:rPr>
          <w:t>https://getcomposer.org/download/</w:t>
        </w:r>
      </w:hyperlink>
      <w:r>
        <w:t>)</w:t>
      </w:r>
      <w:r w:rsidR="009C4C42">
        <w:t xml:space="preserve"> composer -v</w:t>
      </w:r>
    </w:p>
    <w:p w:rsidR="004F5C1D" w:rsidRDefault="004F5C1D">
      <w:r>
        <w:t>Laravel Website (laravel.com)</w:t>
      </w:r>
    </w:p>
    <w:p w:rsidR="009F1AEC" w:rsidRDefault="009F1AEC">
      <w:r>
        <w:t>Install Laravel installer (</w:t>
      </w:r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composer global require laravel/installer</w:t>
      </w:r>
      <w:r>
        <w:t>)</w:t>
      </w:r>
    </w:p>
    <w:p w:rsidR="009C4C42" w:rsidRDefault="009C4C42">
      <w:r>
        <w:t>Laravel --version</w:t>
      </w:r>
      <w:bookmarkStart w:id="0" w:name="_GoBack"/>
      <w:bookmarkEnd w:id="0"/>
    </w:p>
    <w:p w:rsidR="009F1AEC" w:rsidRDefault="009F1AEC">
      <w:r>
        <w:t>Creating Laravel Project ( Laravel new your-project-name )</w:t>
      </w:r>
    </w:p>
    <w:p w:rsidR="00D10EB0" w:rsidRDefault="00D10EB0">
      <w:r>
        <w:t xml:space="preserve">.env </w:t>
      </w:r>
    </w:p>
    <w:p w:rsidR="009F1AEC" w:rsidRDefault="009F1AEC">
      <w:r>
        <w:t>Starting Laravel Project ( php artisan serve )</w:t>
      </w:r>
    </w:p>
    <w:p w:rsidR="009F1AEC" w:rsidRDefault="009F1AEC">
      <w:r>
        <w:t>Creating Controller, Model, Migration ( php artisan make:model YourContollerName -mrc )</w:t>
      </w:r>
    </w:p>
    <w:p w:rsidR="009F1AEC" w:rsidRDefault="009F1AEC">
      <w:r>
        <w:t>Updating migration</w:t>
      </w:r>
    </w:p>
    <w:p w:rsidR="00497BEB" w:rsidRDefault="00497BEB">
      <w:r>
        <w:t>Run migrations (php artisan migrate)</w:t>
      </w:r>
      <w:r w:rsidR="00AB5016">
        <w:t xml:space="preserve"> &amp; (php artisan migrate:fresh)</w:t>
      </w:r>
    </w:p>
    <w:p w:rsidR="00497BEB" w:rsidRDefault="00497BEB">
      <w:r>
        <w:t>Run database seeders ( php artisan db:seed)</w:t>
      </w:r>
    </w:p>
    <w:p w:rsidR="00AB5016" w:rsidRDefault="00AB5016">
      <w:r>
        <w:t xml:space="preserve">Run </w:t>
      </w:r>
      <w:r w:rsidR="004F5C1D">
        <w:t>see</w:t>
      </w:r>
      <w:r>
        <w:t>ders with migrations (php artisan migrate</w:t>
      </w:r>
      <w:r w:rsidR="00D10EB0">
        <w:t>:fresh</w:t>
      </w:r>
      <w:r>
        <w:t xml:space="preserve"> --seed)</w:t>
      </w:r>
    </w:p>
    <w:p w:rsidR="009F1AEC" w:rsidRDefault="009F1AEC"/>
    <w:p w:rsidR="009F1AEC" w:rsidRDefault="009F1AEC"/>
    <w:sectPr w:rsidR="009F1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EC"/>
    <w:rsid w:val="00120775"/>
    <w:rsid w:val="00226D0C"/>
    <w:rsid w:val="00497BEB"/>
    <w:rsid w:val="004F5C1D"/>
    <w:rsid w:val="009C4C42"/>
    <w:rsid w:val="009F1AEC"/>
    <w:rsid w:val="00AB5016"/>
    <w:rsid w:val="00D1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271A"/>
  <w15:chartTrackingRefBased/>
  <w15:docId w15:val="{19C3E6BC-DC91-492E-8CC6-E7053AF7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C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tcomposer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Ahmad Fida</dc:creator>
  <cp:keywords/>
  <dc:description/>
  <cp:lastModifiedBy>Sayed Ahmad Fida</cp:lastModifiedBy>
  <cp:revision>3</cp:revision>
  <dcterms:created xsi:type="dcterms:W3CDTF">2024-05-28T05:22:00Z</dcterms:created>
  <dcterms:modified xsi:type="dcterms:W3CDTF">2024-06-05T12:50:00Z</dcterms:modified>
</cp:coreProperties>
</file>