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3584" w14:textId="0187A3E5" w:rsidR="005D6487" w:rsidRDefault="005D6487" w:rsidP="005D64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Adım  </w:t>
      </w:r>
      <w:r w:rsidRPr="005D6487">
        <w:rPr>
          <w:sz w:val="48"/>
          <w:szCs w:val="48"/>
        </w:rPr>
        <w:t xml:space="preserve">Min </w:t>
      </w:r>
      <w:r>
        <w:rPr>
          <w:sz w:val="48"/>
          <w:szCs w:val="48"/>
        </w:rPr>
        <w:t xml:space="preserve">&lt;- 0 </w:t>
      </w:r>
    </w:p>
    <w:p w14:paraId="2BE487DF" w14:textId="2E9A26CF" w:rsidR="005D6487" w:rsidRDefault="005D6487" w:rsidP="005D64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Adım 2.1 ve 2.2 adımları 500 kere tıkrarla </w:t>
      </w:r>
    </w:p>
    <w:p w14:paraId="6848D3A7" w14:textId="2DC65CB8" w:rsidR="005D6487" w:rsidRDefault="005D6487" w:rsidP="005D648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2.1    M &lt;- kullanıcıden bir numara </w:t>
      </w:r>
      <w:r>
        <w:rPr>
          <w:sz w:val="48"/>
          <w:szCs w:val="48"/>
          <w:lang w:bidi="ar-EG"/>
        </w:rPr>
        <w:t>al.</w:t>
      </w:r>
    </w:p>
    <w:p w14:paraId="2DDFD10B" w14:textId="5BE057EA" w:rsidR="005D6487" w:rsidRDefault="005D6487" w:rsidP="005D648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  <w:lang w:bidi="ar-EG"/>
        </w:rPr>
        <w:t>2.2   M &lt; Min’ise , Min &lt;- M</w:t>
      </w:r>
    </w:p>
    <w:p w14:paraId="4899A0BF" w14:textId="77777777" w:rsidR="005D6487" w:rsidRDefault="005D6487" w:rsidP="005D6487">
      <w:pPr>
        <w:pStyle w:val="ListParagraph"/>
        <w:ind w:left="1080"/>
        <w:rPr>
          <w:sz w:val="48"/>
          <w:szCs w:val="48"/>
        </w:rPr>
      </w:pPr>
    </w:p>
    <w:p w14:paraId="5ECA1DA9" w14:textId="65A7691C" w:rsidR="005D6487" w:rsidRPr="005D6487" w:rsidRDefault="005D6487" w:rsidP="005D648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D6487">
        <w:rPr>
          <w:sz w:val="48"/>
          <w:szCs w:val="48"/>
        </w:rPr>
        <w:t xml:space="preserve">Adım </w:t>
      </w:r>
      <w:r>
        <w:rPr>
          <w:sz w:val="48"/>
          <w:szCs w:val="48"/>
        </w:rPr>
        <w:t xml:space="preserve">ekrene Min değrene yazdır.  </w:t>
      </w:r>
    </w:p>
    <w:sectPr w:rsidR="005D6487" w:rsidRPr="005D6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020"/>
    <w:multiLevelType w:val="hybridMultilevel"/>
    <w:tmpl w:val="4CAE2C64"/>
    <w:lvl w:ilvl="0" w:tplc="EBEA01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3774DF"/>
    <w:multiLevelType w:val="hybridMultilevel"/>
    <w:tmpl w:val="3EF6D7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87"/>
    <w:rsid w:val="005D6487"/>
    <w:rsid w:val="00973219"/>
    <w:rsid w:val="00B6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C8D5"/>
  <w15:chartTrackingRefBased/>
  <w15:docId w15:val="{E140F5A4-914C-4815-A2FB-DAA4F42F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alashqar</dc:creator>
  <cp:keywords/>
  <dc:description/>
  <cp:lastModifiedBy>saed alashqar</cp:lastModifiedBy>
  <cp:revision>1</cp:revision>
  <dcterms:created xsi:type="dcterms:W3CDTF">2021-10-13T17:51:00Z</dcterms:created>
  <dcterms:modified xsi:type="dcterms:W3CDTF">2021-10-13T18:01:00Z</dcterms:modified>
</cp:coreProperties>
</file>