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E2CEB" w14:textId="3BDBDE7F" w:rsidR="0092200F" w:rsidRDefault="002A36B4" w:rsidP="0092200F">
      <w:pPr>
        <w:pStyle w:val="ListParagraph"/>
        <w:numPr>
          <w:ilvl w:val="0"/>
          <w:numId w:val="1"/>
        </w:numPr>
      </w:pPr>
      <w:r>
        <w:rPr>
          <w:noProof/>
        </w:rPr>
        <w:pict w14:anchorId="7CF38905">
          <v:rect id="_x0000_s1028" style="position:absolute;left:0;text-align:left;margin-left:354.75pt;margin-top:-60pt;width:169.5pt;height:51.75pt;z-index:251659264" fillcolor="white [3212]" strokecolor="white [3212]">
            <v:textbox>
              <w:txbxContent>
                <w:p w14:paraId="02649653" w14:textId="060A18E1" w:rsidR="002A36B4" w:rsidRPr="002A36B4" w:rsidRDefault="002A36B4" w:rsidP="002A36B4">
                  <w:pPr>
                    <w:jc w:val="center"/>
                    <w:rPr>
                      <w:sz w:val="28"/>
                      <w:szCs w:val="28"/>
                    </w:rPr>
                  </w:pPr>
                  <w:r w:rsidRPr="002A36B4">
                    <w:rPr>
                      <w:sz w:val="28"/>
                      <w:szCs w:val="28"/>
                    </w:rPr>
                    <w:t>S</w:t>
                  </w:r>
                  <w:r w:rsidRPr="002A36B4">
                    <w:rPr>
                      <w:sz w:val="28"/>
                      <w:szCs w:val="28"/>
                    </w:rPr>
                    <w:t>ayed Ali-211506</w:t>
                  </w:r>
                </w:p>
                <w:p w14:paraId="19CDACA3" w14:textId="77777777" w:rsidR="002A36B4" w:rsidRDefault="002A36B4"/>
              </w:txbxContent>
            </v:textbox>
          </v:rect>
        </w:pict>
      </w:r>
      <w:r w:rsidR="00AA1972">
        <w:rPr>
          <w:noProof/>
        </w:rPr>
        <w:pict w14:anchorId="32F48697">
          <v:rect id="_x0000_s1027" style="position:absolute;left:0;text-align:left;margin-left:109.5pt;margin-top:-61.5pt;width:153.75pt;height:61.5pt;z-index:251658240" fillcolor="white [3212]" stroked="f">
            <v:textbox style="mso-next-textbox:#_x0000_s1027">
              <w:txbxContent>
                <w:p w14:paraId="0FE7CD95" w14:textId="4211B4D7" w:rsidR="00AA1972" w:rsidRPr="002A36B4" w:rsidRDefault="00AA1972" w:rsidP="002A36B4">
                  <w:pPr>
                    <w:jc w:val="center"/>
                    <w:rPr>
                      <w:sz w:val="36"/>
                      <w:szCs w:val="36"/>
                    </w:rPr>
                  </w:pPr>
                  <w:r w:rsidRPr="002A36B4">
                    <w:rPr>
                      <w:sz w:val="36"/>
                      <w:szCs w:val="36"/>
                    </w:rPr>
                    <w:t>SBA</w:t>
                  </w:r>
                  <w:r w:rsidR="002A36B4" w:rsidRPr="002A36B4">
                    <w:rPr>
                      <w:sz w:val="36"/>
                      <w:szCs w:val="36"/>
                    </w:rPr>
                    <w:t>-1</w:t>
                  </w:r>
                </w:p>
              </w:txbxContent>
            </v:textbox>
          </v:rect>
        </w:pict>
      </w:r>
      <w:r w:rsidR="0092200F">
        <w:t>Create an array of 10 elements and print them using the for each loop.</w:t>
      </w:r>
    </w:p>
    <w:p w14:paraId="39BA9CB5" w14:textId="77777777" w:rsidR="00E7179F" w:rsidRDefault="00E7179F" w:rsidP="00E7179F"/>
    <w:p w14:paraId="5D0C79BA" w14:textId="5354882F" w:rsidR="00E7179F" w:rsidRDefault="00E7179F" w:rsidP="00E7179F">
      <w:r>
        <w:rPr>
          <w:noProof/>
        </w:rPr>
        <w:drawing>
          <wp:inline distT="0" distB="0" distL="0" distR="0" wp14:anchorId="6CF9492A" wp14:editId="54AE9C7E">
            <wp:extent cx="5943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78" cy="461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3019" w14:textId="25F4FD82" w:rsidR="00E7179F" w:rsidRDefault="00E7179F" w:rsidP="00E7179F"/>
    <w:p w14:paraId="42AE2EA1" w14:textId="2F3FBE7D" w:rsidR="00E7179F" w:rsidRDefault="00E7179F" w:rsidP="00E7179F"/>
    <w:p w14:paraId="3B7B9FBF" w14:textId="48F31AFC" w:rsidR="00E7179F" w:rsidRDefault="00E7179F" w:rsidP="00E7179F"/>
    <w:p w14:paraId="38C08390" w14:textId="4C841004" w:rsidR="00E7179F" w:rsidRDefault="00E7179F" w:rsidP="00E7179F"/>
    <w:p w14:paraId="01674817" w14:textId="72455DA3" w:rsidR="00E7179F" w:rsidRDefault="00E7179F" w:rsidP="00E7179F"/>
    <w:p w14:paraId="6A263AC3" w14:textId="57A93CA8" w:rsidR="00E7179F" w:rsidRDefault="00E7179F" w:rsidP="00E7179F"/>
    <w:p w14:paraId="1288CF80" w14:textId="258D2C81" w:rsidR="00E7179F" w:rsidRDefault="00E7179F" w:rsidP="00E7179F"/>
    <w:p w14:paraId="33F123E3" w14:textId="44FA78D5" w:rsidR="00E7179F" w:rsidRDefault="00E7179F" w:rsidP="00E7179F"/>
    <w:p w14:paraId="57FA5427" w14:textId="397B2EAA" w:rsidR="00E7179F" w:rsidRDefault="00E7179F" w:rsidP="00E7179F"/>
    <w:p w14:paraId="45BA0913" w14:textId="66A12CF1" w:rsidR="00E7179F" w:rsidRDefault="00E7179F" w:rsidP="00E7179F"/>
    <w:p w14:paraId="642DE5CC" w14:textId="61B6F063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4231033F" w14:textId="764B364C" w:rsidR="00E7179F" w:rsidRDefault="00E7179F" w:rsidP="00E7179F">
      <w:r>
        <w:rPr>
          <w:noProof/>
        </w:rPr>
        <w:drawing>
          <wp:inline distT="0" distB="0" distL="0" distR="0" wp14:anchorId="3E6EE723" wp14:editId="3DC1C1D0">
            <wp:extent cx="5286375" cy="5809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45" cy="587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3998" w14:textId="0F742DD3" w:rsidR="00E7179F" w:rsidRDefault="00E7179F" w:rsidP="00E7179F"/>
    <w:p w14:paraId="770EB491" w14:textId="11806F8C" w:rsidR="00E7179F" w:rsidRDefault="00E7179F" w:rsidP="00E7179F"/>
    <w:p w14:paraId="3DF76502" w14:textId="56EAD4CB" w:rsidR="00E7179F" w:rsidRDefault="00E7179F" w:rsidP="00E7179F"/>
    <w:p w14:paraId="6F63B885" w14:textId="77777777" w:rsidR="00E7179F" w:rsidRDefault="00E7179F" w:rsidP="00E7179F"/>
    <w:p w14:paraId="4FD5A650" w14:textId="1331738C" w:rsidR="002A3614" w:rsidRDefault="00E7179F" w:rsidP="00E7179F">
      <w:r>
        <w:lastRenderedPageBreak/>
        <w:t>3.</w:t>
      </w:r>
      <w:r w:rsidR="00A81959">
        <w:t>Create a labeled break and write a simple logic and execute the program.</w:t>
      </w:r>
    </w:p>
    <w:p w14:paraId="6B2A896A" w14:textId="19BC9EBD" w:rsidR="00E7179F" w:rsidRDefault="00E7179F" w:rsidP="00E7179F">
      <w:r>
        <w:rPr>
          <w:noProof/>
        </w:rPr>
        <w:drawing>
          <wp:inline distT="0" distB="0" distL="0" distR="0" wp14:anchorId="65E1FEBB" wp14:editId="6050E060">
            <wp:extent cx="4343400" cy="538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AD3D" w14:textId="4D43EAC8" w:rsidR="00E7179F" w:rsidRDefault="00E7179F" w:rsidP="00E7179F"/>
    <w:p w14:paraId="4192CA88" w14:textId="37708F02" w:rsidR="00E7179F" w:rsidRDefault="00E7179F" w:rsidP="00E7179F"/>
    <w:p w14:paraId="742B2421" w14:textId="3615EF1D" w:rsidR="00E7179F" w:rsidRDefault="00E7179F" w:rsidP="00E7179F"/>
    <w:p w14:paraId="0282FF62" w14:textId="768C0FE4" w:rsidR="00E7179F" w:rsidRDefault="00E7179F" w:rsidP="00E7179F"/>
    <w:p w14:paraId="764A8DFF" w14:textId="25365D42" w:rsidR="00E7179F" w:rsidRDefault="00E7179F" w:rsidP="00E7179F"/>
    <w:p w14:paraId="31A47CED" w14:textId="0E5962AC" w:rsidR="00E7179F" w:rsidRDefault="00E7179F" w:rsidP="00E7179F"/>
    <w:p w14:paraId="50F555C6" w14:textId="77777777" w:rsidR="00E7179F" w:rsidRDefault="00E7179F" w:rsidP="00E7179F"/>
    <w:p w14:paraId="525A37C8" w14:textId="6EE86A5D" w:rsidR="00D80A25" w:rsidRDefault="00E7179F" w:rsidP="00E7179F">
      <w:r>
        <w:lastRenderedPageBreak/>
        <w:t>4.</w:t>
      </w:r>
      <w:r w:rsidR="006B0249">
        <w:t xml:space="preserve">Do the addition of around 10 even </w:t>
      </w:r>
      <w:proofErr w:type="gramStart"/>
      <w:r w:rsidR="006B0249">
        <w:t>numbers, but</w:t>
      </w:r>
      <w:proofErr w:type="gramEnd"/>
      <w:r w:rsidR="006B0249">
        <w:t xml:space="preserve"> use the continue statement in the logic.</w:t>
      </w:r>
    </w:p>
    <w:p w14:paraId="65455F07" w14:textId="55D4EC87" w:rsidR="00E7179F" w:rsidRPr="0092200F" w:rsidRDefault="00E7179F" w:rsidP="00E7179F">
      <w:r>
        <w:rPr>
          <w:noProof/>
        </w:rPr>
        <w:drawing>
          <wp:inline distT="0" distB="0" distL="0" distR="0" wp14:anchorId="2EA6F14D" wp14:editId="7D2A2B88">
            <wp:extent cx="5219700" cy="536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79F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41B7B" w14:textId="77777777" w:rsidR="00DD22FA" w:rsidRDefault="00DD22FA" w:rsidP="00E7179F">
      <w:pPr>
        <w:spacing w:after="0" w:line="240" w:lineRule="auto"/>
      </w:pPr>
      <w:r>
        <w:separator/>
      </w:r>
    </w:p>
  </w:endnote>
  <w:endnote w:type="continuationSeparator" w:id="0">
    <w:p w14:paraId="5A2982A5" w14:textId="77777777" w:rsidR="00DD22FA" w:rsidRDefault="00DD22FA" w:rsidP="00E7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21C89" w14:textId="77777777" w:rsidR="00DD22FA" w:rsidRDefault="00DD22FA" w:rsidP="00E7179F">
      <w:pPr>
        <w:spacing w:after="0" w:line="240" w:lineRule="auto"/>
      </w:pPr>
      <w:r>
        <w:separator/>
      </w:r>
    </w:p>
  </w:footnote>
  <w:footnote w:type="continuationSeparator" w:id="0">
    <w:p w14:paraId="0E026B3C" w14:textId="77777777" w:rsidR="00DD22FA" w:rsidRDefault="00DD22FA" w:rsidP="00E71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2A36B4"/>
    <w:rsid w:val="005E61EE"/>
    <w:rsid w:val="006B0249"/>
    <w:rsid w:val="0092200F"/>
    <w:rsid w:val="00A81959"/>
    <w:rsid w:val="00AA1972"/>
    <w:rsid w:val="00D80A25"/>
    <w:rsid w:val="00DD22FA"/>
    <w:rsid w:val="00E7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34DB2"/>
  <w15:docId w15:val="{923B4A52-DD05-408F-9DA5-0D5FC41E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Sayed Ali(UST,IN)</cp:lastModifiedBy>
  <cp:revision>3</cp:revision>
  <dcterms:created xsi:type="dcterms:W3CDTF">2022-03-01T14:40:00Z</dcterms:created>
  <dcterms:modified xsi:type="dcterms:W3CDTF">2022-03-01T15:04:00Z</dcterms:modified>
</cp:coreProperties>
</file>