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47467" w14:textId="5D3B1DCF" w:rsidR="00C05450" w:rsidRPr="00C05450" w:rsidRDefault="00C05450" w:rsidP="00C05450">
      <w:pPr>
        <w:ind w:left="360"/>
        <w:jc w:val="center"/>
        <w:rPr>
          <w:b/>
          <w:bCs/>
          <w:sz w:val="40"/>
          <w:szCs w:val="40"/>
          <w:u w:val="single"/>
        </w:rPr>
      </w:pPr>
      <w:r w:rsidRPr="00C05450">
        <w:rPr>
          <w:b/>
          <w:bCs/>
          <w:sz w:val="40"/>
          <w:szCs w:val="40"/>
          <w:u w:val="single"/>
        </w:rPr>
        <w:t>R</w:t>
      </w:r>
      <w:r>
        <w:rPr>
          <w:b/>
          <w:bCs/>
          <w:sz w:val="40"/>
          <w:szCs w:val="40"/>
          <w:u w:val="single"/>
        </w:rPr>
        <w:t>IG-</w:t>
      </w:r>
      <w:r w:rsidRPr="00C05450">
        <w:rPr>
          <w:b/>
          <w:bCs/>
          <w:sz w:val="40"/>
          <w:szCs w:val="40"/>
          <w:u w:val="single"/>
        </w:rPr>
        <w:t>KPOT Stealer</w:t>
      </w:r>
      <w:r>
        <w:rPr>
          <w:b/>
          <w:bCs/>
          <w:sz w:val="40"/>
          <w:szCs w:val="40"/>
          <w:u w:val="single"/>
        </w:rPr>
        <w:t xml:space="preserve"> </w:t>
      </w:r>
      <w:r w:rsidR="009E4617" w:rsidRPr="00860F0F">
        <w:rPr>
          <w:b/>
          <w:bCs/>
          <w:sz w:val="40"/>
          <w:szCs w:val="40"/>
          <w:u w:val="single"/>
        </w:rPr>
        <w:t xml:space="preserve">Incident Report </w:t>
      </w:r>
    </w:p>
    <w:p w14:paraId="4C326ED4" w14:textId="20841E4B" w:rsidR="00C05450" w:rsidRPr="00C05450" w:rsidRDefault="00C05450" w:rsidP="00C05450">
      <w:pPr>
        <w:spacing w:after="0"/>
        <w:rPr>
          <w:b/>
          <w:bCs/>
        </w:rPr>
      </w:pPr>
      <w:r w:rsidRPr="00C05450">
        <w:rPr>
          <w:b/>
          <w:bCs/>
        </w:rPr>
        <w:t xml:space="preserve">Date/Time of Report: </w:t>
      </w:r>
      <w:r w:rsidRPr="0052565E">
        <w:t>20</w:t>
      </w:r>
      <w:r w:rsidR="0052565E">
        <w:t>26</w:t>
      </w:r>
      <w:r w:rsidRPr="0052565E">
        <w:t>-</w:t>
      </w:r>
      <w:r w:rsidR="0052565E">
        <w:t>09</w:t>
      </w:r>
      <w:r w:rsidRPr="0052565E">
        <w:t>-</w:t>
      </w:r>
      <w:r w:rsidR="0052565E">
        <w:t>16</w:t>
      </w:r>
      <w:r w:rsidRPr="0052565E">
        <w:t xml:space="preserve"> </w:t>
      </w:r>
      <w:r w:rsidR="0052565E">
        <w:t>12</w:t>
      </w:r>
      <w:r w:rsidRPr="0052565E">
        <w:t>:</w:t>
      </w:r>
      <w:r w:rsidR="0052565E">
        <w:t>00</w:t>
      </w:r>
      <w:r w:rsidRPr="0052565E">
        <w:t xml:space="preserve"> UTC</w:t>
      </w:r>
    </w:p>
    <w:p w14:paraId="45D2ABEF" w14:textId="33401D91" w:rsidR="00C05450" w:rsidRPr="00C05450" w:rsidRDefault="00C05450" w:rsidP="00C05450">
      <w:pPr>
        <w:spacing w:after="0"/>
        <w:rPr>
          <w:b/>
          <w:bCs/>
        </w:rPr>
      </w:pPr>
      <w:r w:rsidRPr="00C05450">
        <w:rPr>
          <w:b/>
          <w:bCs/>
        </w:rPr>
        <w:t xml:space="preserve">Reported By: </w:t>
      </w:r>
      <w:r w:rsidRPr="0052565E">
        <w:t>Group 2</w:t>
      </w:r>
    </w:p>
    <w:p w14:paraId="0C0D69E9" w14:textId="73227045" w:rsidR="00C05450" w:rsidRDefault="00C05450" w:rsidP="0052565E">
      <w:pPr>
        <w:spacing w:after="0"/>
        <w:rPr>
          <w:b/>
          <w:bCs/>
        </w:rPr>
      </w:pPr>
      <w:r w:rsidRPr="00C05450">
        <w:rPr>
          <w:b/>
          <w:bCs/>
        </w:rPr>
        <w:t xml:space="preserve">Incident ID: </w:t>
      </w:r>
      <w:r w:rsidRPr="0052565E">
        <w:t>INC</w:t>
      </w:r>
      <w:r w:rsidR="00304029">
        <w:t>-</w:t>
      </w:r>
      <w:r w:rsidRPr="0052565E">
        <w:t>2019</w:t>
      </w:r>
      <w:r w:rsidR="00304029">
        <w:t>-</w:t>
      </w:r>
      <w:r w:rsidRPr="0052565E">
        <w:t>06</w:t>
      </w:r>
      <w:r w:rsidR="00304029">
        <w:t>-</w:t>
      </w:r>
      <w:r w:rsidRPr="0052565E">
        <w:t>22</w:t>
      </w:r>
    </w:p>
    <w:p w14:paraId="232D8226" w14:textId="42C6F7F3" w:rsidR="00C05450" w:rsidRPr="00C05450" w:rsidRDefault="00722048" w:rsidP="00C05450">
      <w:pPr>
        <w:spacing w:after="0"/>
        <w:rPr>
          <w:b/>
          <w:bCs/>
        </w:rPr>
      </w:pPr>
      <w:r>
        <w:rPr>
          <w:b/>
          <w:bCs/>
        </w:rPr>
        <w:pict w14:anchorId="79A4CFDB">
          <v:rect id="_x0000_i1025" style="width:0;height:1.5pt" o:hralign="center" o:hrstd="t" o:hr="t" fillcolor="#a0a0a0" stroked="f"/>
        </w:pict>
      </w:r>
      <w:r w:rsidR="00C05450" w:rsidRPr="00C05450">
        <w:rPr>
          <w:b/>
          <w:bCs/>
        </w:rPr>
        <w:br/>
      </w:r>
    </w:p>
    <w:p w14:paraId="23E6BA55" w14:textId="77777777" w:rsidR="00C05450" w:rsidRPr="0052565E" w:rsidRDefault="00C05450" w:rsidP="00C05450">
      <w:pPr>
        <w:spacing w:after="0"/>
        <w:rPr>
          <w:b/>
          <w:bCs/>
          <w:sz w:val="28"/>
          <w:szCs w:val="28"/>
        </w:rPr>
      </w:pPr>
      <w:r w:rsidRPr="0052565E">
        <w:rPr>
          <w:b/>
          <w:bCs/>
          <w:sz w:val="28"/>
          <w:szCs w:val="28"/>
        </w:rPr>
        <w:t>1. Executive Summary</w:t>
      </w:r>
    </w:p>
    <w:p w14:paraId="098316F0" w14:textId="7CF315EE" w:rsidR="00C05450" w:rsidRDefault="00C05450" w:rsidP="00C05450">
      <w:pPr>
        <w:spacing w:after="0"/>
        <w:rPr>
          <w:b/>
          <w:bCs/>
        </w:rPr>
      </w:pPr>
      <w:r w:rsidRPr="0052565E">
        <w:t xml:space="preserve">On June 22, 2019, at approximately 23:48 UTC, user </w:t>
      </w:r>
      <w:r w:rsidRPr="0052565E">
        <w:rPr>
          <w:b/>
          <w:bCs/>
        </w:rPr>
        <w:t>edris.haight</w:t>
      </w:r>
      <w:r w:rsidRPr="0052565E">
        <w:t xml:space="preserve"> on workstation </w:t>
      </w:r>
      <w:r w:rsidRPr="0052565E">
        <w:rPr>
          <w:b/>
          <w:bCs/>
        </w:rPr>
        <w:t>BANGKOK-8AC2-PC (10.0.76.109, MAC 78:2b:cb:d4:a5:fe)</w:t>
      </w:r>
      <w:r w:rsidRPr="0052565E">
        <w:t xml:space="preserve"> navigated to a web host at </w:t>
      </w:r>
      <w:r w:rsidR="008012D1" w:rsidRPr="008012D1">
        <w:rPr>
          <w:b/>
          <w:bCs/>
        </w:rPr>
        <w:t>91.235.129.</w:t>
      </w:r>
      <w:r w:rsidR="008012D1" w:rsidRPr="00304029">
        <w:rPr>
          <w:b/>
          <w:bCs/>
        </w:rPr>
        <w:t>60</w:t>
      </w:r>
      <w:r w:rsidR="00304029" w:rsidRPr="00304029">
        <w:t xml:space="preserve"> that redirected the victim to</w:t>
      </w:r>
      <w:r w:rsidR="00304029">
        <w:rPr>
          <w:b/>
          <w:bCs/>
        </w:rPr>
        <w:t xml:space="preserve"> </w:t>
      </w:r>
      <w:r w:rsidR="00304029" w:rsidRPr="00304029">
        <w:rPr>
          <w:b/>
          <w:bCs/>
        </w:rPr>
        <w:t>37.46.135.170</w:t>
      </w:r>
      <w:r w:rsidRPr="0052565E">
        <w:t xml:space="preserve">. The host was serving the </w:t>
      </w:r>
      <w:r w:rsidRPr="0052565E">
        <w:rPr>
          <w:b/>
          <w:bCs/>
        </w:rPr>
        <w:t>RIG Exploit Kit</w:t>
      </w:r>
      <w:r w:rsidRPr="0052565E">
        <w:t xml:space="preserve">, which targeted client-side vulnerabilities by serving obfuscated JavaScript/VBScript to exploit Microsoft VBScript engine flaw </w:t>
      </w:r>
      <w:r w:rsidRPr="0052565E">
        <w:rPr>
          <w:b/>
          <w:bCs/>
        </w:rPr>
        <w:t>CVE-2018-8174</w:t>
      </w:r>
      <w:r w:rsidRPr="0052565E">
        <w:t xml:space="preserve">, alongside a malicious Flash SWF payload exploiting </w:t>
      </w:r>
      <w:r w:rsidRPr="0052565E">
        <w:rPr>
          <w:b/>
          <w:bCs/>
        </w:rPr>
        <w:t>CVE-2018-4878</w:t>
      </w:r>
      <w:r w:rsidRPr="0052565E">
        <w:t xml:space="preserve"> due to an outdated</w:t>
      </w:r>
      <w:r w:rsidR="00304029">
        <w:t xml:space="preserve"> Adobe</w:t>
      </w:r>
      <w:r w:rsidRPr="0052565E">
        <w:t xml:space="preserve"> Flash installation (version 28.0.0.126) on the client browser. Upon successfully triggering memory corruption on the victim machine, the exploit kit downloaded an executable payload. The dropped executable </w:t>
      </w:r>
      <w:r w:rsidR="0052565E">
        <w:t>(</w:t>
      </w:r>
      <w:r w:rsidRPr="0052565E">
        <w:t xml:space="preserve">identified as </w:t>
      </w:r>
      <w:r w:rsidRPr="0052565E">
        <w:rPr>
          <w:b/>
          <w:bCs/>
        </w:rPr>
        <w:t>KPOT Stealer</w:t>
      </w:r>
      <w:r w:rsidR="0052565E">
        <w:t>)</w:t>
      </w:r>
      <w:r w:rsidRPr="0052565E">
        <w:t xml:space="preserve"> executed immediately and established post-infection communications with its command-and-control (C2) server at </w:t>
      </w:r>
      <w:r w:rsidRPr="0052565E">
        <w:rPr>
          <w:b/>
          <w:bCs/>
        </w:rPr>
        <w:t>8.209.83.76 (fghjkmgru34.site)</w:t>
      </w:r>
      <w:r w:rsidR="0052565E" w:rsidRPr="0052565E">
        <w:t>.</w:t>
      </w:r>
      <w:r w:rsidRPr="0052565E">
        <w:t xml:space="preserve"> Between 23:48:23 and 23:48:28 UTC, the malware issued HTTP GET and POST requests to </w:t>
      </w:r>
      <w:r w:rsidRPr="0052565E">
        <w:rPr>
          <w:b/>
          <w:bCs/>
        </w:rPr>
        <w:t>gate.php</w:t>
      </w:r>
      <w:r w:rsidRPr="0052565E">
        <w:t xml:space="preserve"> without standard HTTP headers, exfiltrating stolen user credentials and system telemetry from the compromised workstation.</w:t>
      </w:r>
      <w:r w:rsidRPr="0052565E">
        <w:rPr>
          <w:b/>
          <w:bCs/>
        </w:rPr>
        <w:br/>
      </w:r>
    </w:p>
    <w:p w14:paraId="6BD248BB" w14:textId="5A78B711" w:rsidR="0052565E" w:rsidRDefault="0052565E" w:rsidP="00C05450">
      <w:pPr>
        <w:spacing w:after="0"/>
        <w:rPr>
          <w:b/>
          <w:bCs/>
        </w:rPr>
      </w:pPr>
      <w:r>
        <w:rPr>
          <w:b/>
          <w:bCs/>
        </w:rPr>
        <w:pict w14:anchorId="5F73044C">
          <v:rect id="_x0000_i1026" style="width:0;height:1.5pt" o:hralign="center" o:hrstd="t" o:hr="t" fillcolor="#a0a0a0" stroked="f"/>
        </w:pict>
      </w:r>
    </w:p>
    <w:p w14:paraId="2E67CEBD" w14:textId="77777777" w:rsidR="0052565E" w:rsidRPr="0052565E" w:rsidRDefault="0052565E" w:rsidP="00C05450">
      <w:pPr>
        <w:spacing w:after="0"/>
        <w:rPr>
          <w:b/>
          <w:bCs/>
        </w:rPr>
      </w:pPr>
    </w:p>
    <w:p w14:paraId="0513B136" w14:textId="77777777" w:rsidR="00C05450" w:rsidRPr="0052565E" w:rsidRDefault="00C05450" w:rsidP="00C05450">
      <w:pPr>
        <w:spacing w:after="0"/>
        <w:rPr>
          <w:b/>
          <w:bCs/>
          <w:sz w:val="28"/>
          <w:szCs w:val="28"/>
        </w:rPr>
      </w:pPr>
      <w:r w:rsidRPr="0052565E">
        <w:rPr>
          <w:b/>
          <w:bCs/>
          <w:sz w:val="28"/>
          <w:szCs w:val="28"/>
        </w:rPr>
        <w:t>2. Incident Details</w:t>
      </w:r>
    </w:p>
    <w:p w14:paraId="19FAA3E3" w14:textId="14B96AA5" w:rsidR="00C05450" w:rsidRPr="0052565E" w:rsidRDefault="00C05450" w:rsidP="0052565E">
      <w:pPr>
        <w:numPr>
          <w:ilvl w:val="0"/>
          <w:numId w:val="24"/>
        </w:numPr>
        <w:spacing w:after="0"/>
        <w:rPr>
          <w:b/>
          <w:bCs/>
        </w:rPr>
      </w:pPr>
      <w:r w:rsidRPr="00C05450">
        <w:rPr>
          <w:b/>
          <w:bCs/>
        </w:rPr>
        <w:t xml:space="preserve">Date/Time Detected: </w:t>
      </w:r>
      <w:r w:rsidRPr="0052565E">
        <w:t>2019-06-22 23:48:05 UTC</w:t>
      </w:r>
      <w:r w:rsidRPr="00C05450">
        <w:rPr>
          <w:b/>
          <w:bCs/>
        </w:rPr>
        <w:t xml:space="preserve"> </w:t>
      </w:r>
    </w:p>
    <w:p w14:paraId="7C1D4F8D" w14:textId="37E99356" w:rsidR="00C05450" w:rsidRPr="0052565E" w:rsidRDefault="00C05450" w:rsidP="0052565E">
      <w:pPr>
        <w:numPr>
          <w:ilvl w:val="0"/>
          <w:numId w:val="24"/>
        </w:numPr>
        <w:spacing w:after="0"/>
        <w:rPr>
          <w:b/>
          <w:bCs/>
        </w:rPr>
      </w:pPr>
      <w:r w:rsidRPr="00C05450">
        <w:rPr>
          <w:b/>
          <w:bCs/>
        </w:rPr>
        <w:t xml:space="preserve">Source of Detection: </w:t>
      </w:r>
      <w:r w:rsidRPr="0052565E">
        <w:t xml:space="preserve">Network-based IDS / SIEM (Snort/Suricata alerts via Security Onion) </w:t>
      </w:r>
    </w:p>
    <w:p w14:paraId="0B583275" w14:textId="2E3BDA3C" w:rsidR="00C05450" w:rsidRPr="0052565E" w:rsidRDefault="00C05450" w:rsidP="0052565E">
      <w:pPr>
        <w:numPr>
          <w:ilvl w:val="0"/>
          <w:numId w:val="24"/>
        </w:numPr>
        <w:spacing w:after="0"/>
        <w:rPr>
          <w:b/>
          <w:bCs/>
        </w:rPr>
      </w:pPr>
      <w:r w:rsidRPr="00C05450">
        <w:rPr>
          <w:b/>
          <w:bCs/>
        </w:rPr>
        <w:t xml:space="preserve">Analyst Tier: </w:t>
      </w:r>
      <w:r w:rsidRPr="0052565E">
        <w:t>Tier 1 SOC</w:t>
      </w:r>
    </w:p>
    <w:p w14:paraId="482F9C4A" w14:textId="5C16C369" w:rsidR="00C05450" w:rsidRPr="0052565E" w:rsidRDefault="00C05450" w:rsidP="0052565E">
      <w:pPr>
        <w:numPr>
          <w:ilvl w:val="0"/>
          <w:numId w:val="24"/>
        </w:numPr>
        <w:spacing w:after="0"/>
        <w:rPr>
          <w:b/>
          <w:bCs/>
        </w:rPr>
      </w:pPr>
      <w:r w:rsidRPr="00C05450">
        <w:rPr>
          <w:b/>
          <w:bCs/>
        </w:rPr>
        <w:t xml:space="preserve">Severity: </w:t>
      </w:r>
      <w:r w:rsidRPr="0052565E">
        <w:t>High</w:t>
      </w:r>
    </w:p>
    <w:p w14:paraId="658BADE1" w14:textId="6413F0BF" w:rsidR="00C05450" w:rsidRPr="0052565E" w:rsidRDefault="00C05450" w:rsidP="00C05450">
      <w:pPr>
        <w:numPr>
          <w:ilvl w:val="0"/>
          <w:numId w:val="24"/>
        </w:numPr>
        <w:spacing w:after="0"/>
        <w:rPr>
          <w:b/>
          <w:bCs/>
        </w:rPr>
      </w:pPr>
      <w:r w:rsidRPr="00C05450">
        <w:rPr>
          <w:b/>
          <w:bCs/>
        </w:rPr>
        <w:t xml:space="preserve">Category: </w:t>
      </w:r>
      <w:r w:rsidRPr="0052565E">
        <w:t xml:space="preserve">Malware / Drive-by Download / C2 Activity </w:t>
      </w:r>
    </w:p>
    <w:p w14:paraId="6C07CCF7" w14:textId="024F0A0F" w:rsidR="0052565E" w:rsidRDefault="0052565E" w:rsidP="0052565E">
      <w:pPr>
        <w:spacing w:after="0"/>
      </w:pPr>
    </w:p>
    <w:p w14:paraId="2D418B56" w14:textId="63E398F4" w:rsidR="0052565E" w:rsidRPr="00C05450" w:rsidRDefault="0052565E" w:rsidP="0052565E">
      <w:pPr>
        <w:spacing w:after="0"/>
        <w:rPr>
          <w:b/>
          <w:bCs/>
        </w:rPr>
      </w:pPr>
      <w:r>
        <w:rPr>
          <w:b/>
          <w:bCs/>
        </w:rPr>
        <w:pict w14:anchorId="468B2A53">
          <v:rect id="_x0000_i1027" style="width:0;height:1.5pt" o:hralign="center" o:hrstd="t" o:hr="t" fillcolor="#a0a0a0" stroked="f"/>
        </w:pict>
      </w:r>
    </w:p>
    <w:p w14:paraId="3A9A7944" w14:textId="77777777" w:rsidR="00C05450" w:rsidRPr="00C05450" w:rsidRDefault="00C05450" w:rsidP="00C05450">
      <w:pPr>
        <w:spacing w:after="0"/>
        <w:rPr>
          <w:b/>
          <w:bCs/>
        </w:rPr>
      </w:pPr>
    </w:p>
    <w:p w14:paraId="532AE817" w14:textId="77777777" w:rsidR="00C05450" w:rsidRPr="0052565E" w:rsidRDefault="00C05450" w:rsidP="00C05450">
      <w:pPr>
        <w:spacing w:after="0"/>
        <w:rPr>
          <w:b/>
          <w:bCs/>
          <w:sz w:val="28"/>
          <w:szCs w:val="28"/>
        </w:rPr>
      </w:pPr>
      <w:r w:rsidRPr="0052565E">
        <w:rPr>
          <w:b/>
          <w:bCs/>
          <w:sz w:val="28"/>
          <w:szCs w:val="28"/>
        </w:rPr>
        <w:t>3. Indicators of Compromise (IOCs)</w:t>
      </w:r>
    </w:p>
    <w:p w14:paraId="301691A6" w14:textId="77777777" w:rsidR="00C05450" w:rsidRPr="00C05450" w:rsidRDefault="00C05450" w:rsidP="00C05450">
      <w:pPr>
        <w:spacing w:after="0"/>
        <w:rPr>
          <w:b/>
          <w:bCs/>
        </w:rPr>
      </w:pPr>
      <w:r w:rsidRPr="00C05450">
        <w:rPr>
          <w:b/>
          <w:bCs/>
        </w:rPr>
        <w:t>IP Addresses:</w:t>
      </w:r>
    </w:p>
    <w:p w14:paraId="28EBC1DA" w14:textId="676D7D98" w:rsidR="00C05450" w:rsidRDefault="00C05450" w:rsidP="0052565E">
      <w:pPr>
        <w:numPr>
          <w:ilvl w:val="0"/>
          <w:numId w:val="25"/>
        </w:numPr>
        <w:spacing w:after="0"/>
      </w:pPr>
      <w:r w:rsidRPr="0052565E">
        <w:t xml:space="preserve">37.46.135.170 (Exploit Kit Delivery Host) </w:t>
      </w:r>
    </w:p>
    <w:p w14:paraId="6E781B97" w14:textId="0F97FBFB" w:rsidR="008012D1" w:rsidRPr="0052565E" w:rsidRDefault="008012D1" w:rsidP="0052565E">
      <w:pPr>
        <w:numPr>
          <w:ilvl w:val="0"/>
          <w:numId w:val="25"/>
        </w:numPr>
        <w:spacing w:after="0"/>
      </w:pPr>
      <w:r w:rsidRPr="008012D1">
        <w:t>91.235.129.60</w:t>
      </w:r>
      <w:r>
        <w:t xml:space="preserve"> (</w:t>
      </w:r>
      <w:r w:rsidR="008B5AF2">
        <w:t>First suspicious website accessed</w:t>
      </w:r>
      <w:r>
        <w:t>)</w:t>
      </w:r>
    </w:p>
    <w:p w14:paraId="6649AED7" w14:textId="798A1EB9" w:rsidR="00C05450" w:rsidRPr="0052565E" w:rsidRDefault="00C05450" w:rsidP="0052565E">
      <w:pPr>
        <w:numPr>
          <w:ilvl w:val="0"/>
          <w:numId w:val="25"/>
        </w:numPr>
        <w:spacing w:after="0"/>
      </w:pPr>
      <w:r w:rsidRPr="0052565E">
        <w:t xml:space="preserve">8.209.83.76 (KPOT Stealer C2 Server) </w:t>
      </w:r>
    </w:p>
    <w:p w14:paraId="36FAABD2" w14:textId="61EBF914" w:rsidR="00C05450" w:rsidRDefault="00C05450" w:rsidP="00AB46AE">
      <w:pPr>
        <w:numPr>
          <w:ilvl w:val="0"/>
          <w:numId w:val="25"/>
        </w:numPr>
        <w:spacing w:after="0"/>
      </w:pPr>
      <w:r w:rsidRPr="0052565E">
        <w:t xml:space="preserve">10.0.76.109 (Compromised Internal Host) </w:t>
      </w:r>
    </w:p>
    <w:p w14:paraId="34BF57FF" w14:textId="77777777" w:rsidR="00AB46AE" w:rsidRPr="008B5AF2" w:rsidRDefault="00AB46AE" w:rsidP="00AB46AE">
      <w:pPr>
        <w:spacing w:after="0"/>
        <w:ind w:left="720"/>
      </w:pPr>
    </w:p>
    <w:p w14:paraId="10B8A546" w14:textId="77777777" w:rsidR="0052565E" w:rsidRPr="00C05450" w:rsidRDefault="0052565E" w:rsidP="00C05450">
      <w:pPr>
        <w:spacing w:after="0"/>
        <w:rPr>
          <w:b/>
          <w:bCs/>
        </w:rPr>
      </w:pPr>
    </w:p>
    <w:p w14:paraId="499E7746" w14:textId="77777777" w:rsidR="00C05450" w:rsidRPr="00C05450" w:rsidRDefault="00C05450" w:rsidP="00C05450">
      <w:pPr>
        <w:spacing w:after="0"/>
        <w:rPr>
          <w:b/>
          <w:bCs/>
        </w:rPr>
      </w:pPr>
      <w:r w:rsidRPr="00C05450">
        <w:rPr>
          <w:b/>
          <w:bCs/>
        </w:rPr>
        <w:lastRenderedPageBreak/>
        <w:t>Domains/URLs:</w:t>
      </w:r>
    </w:p>
    <w:p w14:paraId="09EE3167" w14:textId="314EAD27" w:rsidR="008B5AF2" w:rsidRDefault="00C05450" w:rsidP="008B5AF2">
      <w:pPr>
        <w:numPr>
          <w:ilvl w:val="0"/>
          <w:numId w:val="26"/>
        </w:numPr>
        <w:spacing w:after="0"/>
      </w:pPr>
      <w:r w:rsidRPr="0052565E">
        <w:t xml:space="preserve">fghjkmgru34.site (C2 Domain) </w:t>
      </w:r>
    </w:p>
    <w:p w14:paraId="32557282" w14:textId="4ADEA7B4" w:rsidR="008B5AF2" w:rsidRPr="0052565E" w:rsidRDefault="009D3CE5" w:rsidP="008B5AF2">
      <w:pPr>
        <w:numPr>
          <w:ilvl w:val="0"/>
          <w:numId w:val="26"/>
        </w:numPr>
        <w:spacing w:after="0"/>
      </w:pPr>
      <w:r w:rsidRPr="009D3CE5">
        <w:t>Letsdoitquick.site</w:t>
      </w:r>
      <w:r w:rsidR="004D677C">
        <w:t xml:space="preserve"> (First </w:t>
      </w:r>
      <w:r w:rsidR="00304029">
        <w:t>site accessed</w:t>
      </w:r>
      <w:r w:rsidR="004D677C">
        <w:t>)</w:t>
      </w:r>
    </w:p>
    <w:p w14:paraId="6657EE0B" w14:textId="4B3A6829" w:rsidR="00C05450" w:rsidRPr="0052565E" w:rsidRDefault="00C05450" w:rsidP="0052565E">
      <w:pPr>
        <w:numPr>
          <w:ilvl w:val="0"/>
          <w:numId w:val="26"/>
        </w:numPr>
        <w:spacing w:after="0"/>
      </w:pPr>
      <w:r w:rsidRPr="0052565E">
        <w:t xml:space="preserve">http://37.46.135.170/?MTQwMjg3... (RIG EK Landing Page URI) </w:t>
      </w:r>
    </w:p>
    <w:p w14:paraId="56541AA0" w14:textId="77777777" w:rsidR="00C05450" w:rsidRPr="0052565E" w:rsidRDefault="00C05450" w:rsidP="00C05450">
      <w:pPr>
        <w:numPr>
          <w:ilvl w:val="0"/>
          <w:numId w:val="26"/>
        </w:numPr>
        <w:spacing w:after="0"/>
      </w:pPr>
      <w:r w:rsidRPr="0052565E">
        <w:t xml:space="preserve">/gate.php (C2 Exfiltration Endpoint) </w:t>
      </w:r>
    </w:p>
    <w:p w14:paraId="738E44EA" w14:textId="77777777" w:rsidR="00C05450" w:rsidRPr="00C05450" w:rsidRDefault="00C05450" w:rsidP="00C05450">
      <w:pPr>
        <w:spacing w:after="0"/>
        <w:rPr>
          <w:b/>
          <w:bCs/>
        </w:rPr>
      </w:pPr>
    </w:p>
    <w:p w14:paraId="33F6A837" w14:textId="77777777" w:rsidR="00C05450" w:rsidRPr="00C05450" w:rsidRDefault="00C05450" w:rsidP="00C05450">
      <w:pPr>
        <w:spacing w:after="0"/>
        <w:rPr>
          <w:b/>
          <w:bCs/>
        </w:rPr>
      </w:pPr>
      <w:r w:rsidRPr="00C05450">
        <w:rPr>
          <w:b/>
          <w:bCs/>
        </w:rPr>
        <w:t>File Hashes (SHA-256):</w:t>
      </w:r>
    </w:p>
    <w:p w14:paraId="18A00C57" w14:textId="2DF96B43" w:rsidR="00C05450" w:rsidRDefault="00C05450" w:rsidP="00C05450">
      <w:pPr>
        <w:numPr>
          <w:ilvl w:val="0"/>
          <w:numId w:val="27"/>
        </w:numPr>
        <w:spacing w:after="0"/>
      </w:pPr>
      <w:r w:rsidRPr="0052565E">
        <w:t xml:space="preserve">39be5610259ffade85599720ee0af31187788a00791f1e4cb0cd05ef00105eda (KPOT Stealer Executable) </w:t>
      </w:r>
    </w:p>
    <w:p w14:paraId="5494C606" w14:textId="5221403D" w:rsidR="008B5AF2" w:rsidRDefault="009D3CE5" w:rsidP="00C05450">
      <w:pPr>
        <w:numPr>
          <w:ilvl w:val="0"/>
          <w:numId w:val="27"/>
        </w:numPr>
        <w:spacing w:after="0"/>
      </w:pPr>
      <w:r w:rsidRPr="009D3CE5">
        <w:t>39bf8220d772efc49f7a8f0709ac8607af17997d38525eacec1448d5317dcf38</w:t>
      </w:r>
      <w:r>
        <w:t xml:space="preserve"> (x-shockwave-flash)</w:t>
      </w:r>
    </w:p>
    <w:p w14:paraId="60AA5021" w14:textId="5355577F" w:rsidR="009D3CE5" w:rsidRDefault="009D3CE5" w:rsidP="00C05450">
      <w:pPr>
        <w:numPr>
          <w:ilvl w:val="0"/>
          <w:numId w:val="27"/>
        </w:numPr>
        <w:spacing w:after="0"/>
      </w:pPr>
      <w:r w:rsidRPr="009D3CE5">
        <w:t>96d61a66fda99897f47232a1f3d15fe711fee6726c2e976eed42011948d87049</w:t>
      </w:r>
      <w:r>
        <w:t xml:space="preserve"> (</w:t>
      </w:r>
      <w:r w:rsidRPr="009D3CE5">
        <w:t>gate.php</w:t>
      </w:r>
      <w:r>
        <w:t>)</w:t>
      </w:r>
    </w:p>
    <w:p w14:paraId="0C0A7D21" w14:textId="2FC6BCBE" w:rsidR="009D3CE5" w:rsidRPr="0052565E" w:rsidRDefault="00AB46AE" w:rsidP="00C05450">
      <w:pPr>
        <w:numPr>
          <w:ilvl w:val="0"/>
          <w:numId w:val="27"/>
        </w:numPr>
        <w:spacing w:after="0"/>
      </w:pPr>
      <w:r w:rsidRPr="00AB46AE">
        <w:t>ca5a37a5c3401ffcd1b7c98c3a22a921c013d1121fe33122e94dd81c382bf9b0</w:t>
      </w:r>
      <w:r>
        <w:t xml:space="preserve"> (VBscript)</w:t>
      </w:r>
    </w:p>
    <w:p w14:paraId="4F062E96" w14:textId="77777777" w:rsidR="00C05450" w:rsidRPr="00C05450" w:rsidRDefault="00C05450" w:rsidP="00C05450">
      <w:pPr>
        <w:spacing w:after="0"/>
        <w:rPr>
          <w:b/>
          <w:bCs/>
        </w:rPr>
      </w:pPr>
    </w:p>
    <w:p w14:paraId="3B36072F" w14:textId="77777777" w:rsidR="00C05450" w:rsidRPr="00C05450" w:rsidRDefault="00C05450" w:rsidP="00C05450">
      <w:pPr>
        <w:spacing w:after="0"/>
        <w:rPr>
          <w:b/>
          <w:bCs/>
        </w:rPr>
      </w:pPr>
      <w:r w:rsidRPr="00C05450">
        <w:rPr>
          <w:b/>
          <w:bCs/>
        </w:rPr>
        <w:t>Malware Names / Signatures:</w:t>
      </w:r>
    </w:p>
    <w:p w14:paraId="7FC10B33" w14:textId="30441A1B" w:rsidR="00C05450" w:rsidRPr="0052565E" w:rsidRDefault="00C05450" w:rsidP="0052565E">
      <w:pPr>
        <w:numPr>
          <w:ilvl w:val="0"/>
          <w:numId w:val="28"/>
        </w:numPr>
        <w:spacing w:after="0"/>
      </w:pPr>
      <w:r w:rsidRPr="0052565E">
        <w:t xml:space="preserve">RIG Exploit Kit </w:t>
      </w:r>
    </w:p>
    <w:p w14:paraId="0C579BBF" w14:textId="3A1DE627" w:rsidR="00C05450" w:rsidRPr="0052565E" w:rsidRDefault="00C05450" w:rsidP="0052565E">
      <w:pPr>
        <w:numPr>
          <w:ilvl w:val="0"/>
          <w:numId w:val="28"/>
        </w:numPr>
        <w:spacing w:after="0"/>
      </w:pPr>
      <w:r w:rsidRPr="0052565E">
        <w:t xml:space="preserve">KPOT Stealer </w:t>
      </w:r>
    </w:p>
    <w:p w14:paraId="60158303" w14:textId="481639D5" w:rsidR="00C05450" w:rsidRPr="0052565E" w:rsidRDefault="00C05450" w:rsidP="0052565E">
      <w:pPr>
        <w:numPr>
          <w:ilvl w:val="0"/>
          <w:numId w:val="28"/>
        </w:numPr>
        <w:spacing w:after="0"/>
      </w:pPr>
      <w:r w:rsidRPr="0052565E">
        <w:t>ET CURRENT_EVENTS RIG EK URI Struct</w:t>
      </w:r>
    </w:p>
    <w:p w14:paraId="344FF71D" w14:textId="77777777" w:rsidR="00C05450" w:rsidRPr="0052565E" w:rsidRDefault="00C05450" w:rsidP="00C05450">
      <w:pPr>
        <w:numPr>
          <w:ilvl w:val="0"/>
          <w:numId w:val="28"/>
        </w:numPr>
        <w:spacing w:after="0"/>
      </w:pPr>
      <w:r w:rsidRPr="0052565E">
        <w:t>ET TROJAN KPOT Stealer Exfiltration M2</w:t>
      </w:r>
    </w:p>
    <w:p w14:paraId="7AC7D206" w14:textId="3FAA3F25" w:rsidR="00C05450" w:rsidRDefault="00C05450" w:rsidP="00C05450">
      <w:pPr>
        <w:spacing w:after="0"/>
        <w:rPr>
          <w:b/>
          <w:bCs/>
        </w:rPr>
      </w:pPr>
    </w:p>
    <w:p w14:paraId="01455745" w14:textId="78522F89" w:rsidR="0052565E" w:rsidRPr="00C05450" w:rsidRDefault="0052565E" w:rsidP="00C05450">
      <w:pPr>
        <w:spacing w:after="0"/>
        <w:rPr>
          <w:b/>
          <w:bCs/>
        </w:rPr>
      </w:pPr>
      <w:r>
        <w:rPr>
          <w:b/>
          <w:bCs/>
        </w:rPr>
        <w:pict w14:anchorId="5C31A9F6">
          <v:rect id="_x0000_i1028" style="width:0;height:1.5pt" o:hralign="center" o:hrstd="t" o:hr="t" fillcolor="#a0a0a0" stroked="f"/>
        </w:pict>
      </w:r>
    </w:p>
    <w:p w14:paraId="5ED11CC0" w14:textId="77777777" w:rsidR="00C05450" w:rsidRPr="00C05450" w:rsidRDefault="00C05450" w:rsidP="00C05450">
      <w:pPr>
        <w:spacing w:after="0"/>
        <w:rPr>
          <w:b/>
          <w:bCs/>
        </w:rPr>
      </w:pPr>
    </w:p>
    <w:p w14:paraId="1748D33C" w14:textId="77777777" w:rsidR="00C05450" w:rsidRPr="008012D1" w:rsidRDefault="00C05450" w:rsidP="00C05450">
      <w:pPr>
        <w:spacing w:after="0"/>
        <w:rPr>
          <w:b/>
          <w:bCs/>
          <w:sz w:val="28"/>
          <w:szCs w:val="28"/>
        </w:rPr>
      </w:pPr>
      <w:r w:rsidRPr="008012D1">
        <w:rPr>
          <w:b/>
          <w:bCs/>
          <w:sz w:val="28"/>
          <w:szCs w:val="28"/>
        </w:rPr>
        <w:t>4. Investigation Summary</w:t>
      </w:r>
    </w:p>
    <w:p w14:paraId="5FDC6456" w14:textId="77777777" w:rsidR="00C05450" w:rsidRPr="00C05450" w:rsidRDefault="00C05450" w:rsidP="00C05450">
      <w:pPr>
        <w:spacing w:after="0"/>
        <w:rPr>
          <w:b/>
          <w:bCs/>
        </w:rPr>
      </w:pPr>
      <w:r w:rsidRPr="00C05450">
        <w:rPr>
          <w:b/>
          <w:bCs/>
        </w:rPr>
        <w:t>What was observed:</w:t>
      </w:r>
    </w:p>
    <w:p w14:paraId="5B84223B" w14:textId="5208F9D8" w:rsidR="00C05450" w:rsidRPr="0052565E" w:rsidRDefault="00C05450" w:rsidP="008012D1">
      <w:pPr>
        <w:numPr>
          <w:ilvl w:val="0"/>
          <w:numId w:val="29"/>
        </w:numPr>
        <w:spacing w:after="0"/>
      </w:pPr>
      <w:r w:rsidRPr="0052565E">
        <w:t xml:space="preserve">23:48:05 UTC: Workstation BANGKOK-8AC2-PC (10.0.76.109, user edris.haight) established HTTP connections to 37.46.135.170. </w:t>
      </w:r>
    </w:p>
    <w:p w14:paraId="71A3FC40" w14:textId="2F074310" w:rsidR="00C05450" w:rsidRPr="0052565E" w:rsidRDefault="00C05450" w:rsidP="008012D1">
      <w:pPr>
        <w:numPr>
          <w:ilvl w:val="0"/>
          <w:numId w:val="29"/>
        </w:numPr>
        <w:spacing w:after="0"/>
      </w:pPr>
      <w:r w:rsidRPr="0052565E">
        <w:t xml:space="preserve">Exploitation: The server delivered obfuscated JavaScript/VBScript targeting CVE-2018-8174 and a malicious Flash SWF payload targeting CVE-2018-4878 (outdated Flash version 28.0.0.126). </w:t>
      </w:r>
    </w:p>
    <w:p w14:paraId="1C7B6007" w14:textId="5CF9C26C" w:rsidR="00C05450" w:rsidRPr="0052565E" w:rsidRDefault="00C05450" w:rsidP="008012D1">
      <w:pPr>
        <w:numPr>
          <w:ilvl w:val="0"/>
          <w:numId w:val="29"/>
        </w:numPr>
        <w:spacing w:after="0"/>
      </w:pPr>
      <w:r w:rsidRPr="0052565E">
        <w:t xml:space="preserve">Payload Delivery: Successful memory corruption triggered a silent drive-by download of 39be5610...exe (application/x-msdownload). </w:t>
      </w:r>
    </w:p>
    <w:p w14:paraId="441FA5A3" w14:textId="77777777" w:rsidR="00C05450" w:rsidRPr="0052565E" w:rsidRDefault="00C05450" w:rsidP="008012D1">
      <w:pPr>
        <w:numPr>
          <w:ilvl w:val="0"/>
          <w:numId w:val="29"/>
        </w:numPr>
        <w:spacing w:after="0"/>
      </w:pPr>
      <w:r w:rsidRPr="0052565E">
        <w:t xml:space="preserve">C2 &amp; Exfiltration (23:48:23 – 23:48:28 UTC): The dropped binary executed KPOT Stealer, making HTTP GET and POST requests to 8.209.83.76/gate.php (fghjkmgru34.site) to transmit ~346 KB of encrypted browser credentials and host telemetry. </w:t>
      </w:r>
    </w:p>
    <w:p w14:paraId="0D2247CB" w14:textId="77777777" w:rsidR="00C05450" w:rsidRPr="00C05450" w:rsidRDefault="00C05450" w:rsidP="00C05450">
      <w:pPr>
        <w:spacing w:after="0"/>
        <w:rPr>
          <w:b/>
          <w:bCs/>
        </w:rPr>
      </w:pPr>
    </w:p>
    <w:p w14:paraId="7728E799" w14:textId="77777777" w:rsidR="00C05450" w:rsidRPr="00C05450" w:rsidRDefault="00C05450" w:rsidP="00C05450">
      <w:pPr>
        <w:spacing w:after="0"/>
        <w:rPr>
          <w:b/>
          <w:bCs/>
        </w:rPr>
      </w:pPr>
      <w:r w:rsidRPr="00C05450">
        <w:rPr>
          <w:b/>
          <w:bCs/>
        </w:rPr>
        <w:t>Steps taken:</w:t>
      </w:r>
    </w:p>
    <w:p w14:paraId="63C70E87" w14:textId="2276339E" w:rsidR="00C05450" w:rsidRPr="008012D1" w:rsidRDefault="00C05450" w:rsidP="008012D1">
      <w:pPr>
        <w:numPr>
          <w:ilvl w:val="0"/>
          <w:numId w:val="30"/>
        </w:numPr>
        <w:spacing w:after="0"/>
      </w:pPr>
      <w:r w:rsidRPr="008012D1">
        <w:t xml:space="preserve">NIDS alert log analysis (Snort/Suricata rules). </w:t>
      </w:r>
    </w:p>
    <w:p w14:paraId="20E44E15" w14:textId="01CA8804" w:rsidR="00C05450" w:rsidRPr="008012D1" w:rsidRDefault="00C05450" w:rsidP="008012D1">
      <w:pPr>
        <w:numPr>
          <w:ilvl w:val="0"/>
          <w:numId w:val="30"/>
        </w:numPr>
        <w:spacing w:after="0"/>
      </w:pPr>
      <w:r w:rsidRPr="008012D1">
        <w:t xml:space="preserve">Packet capture (PCAP) inspection in Wireshark (stream analysis of HTTP frames 3840, 3856, 4397, 4881). </w:t>
      </w:r>
    </w:p>
    <w:p w14:paraId="0F318D7C" w14:textId="4B56D449" w:rsidR="008012D1" w:rsidRPr="00AB46AE" w:rsidRDefault="00C05450" w:rsidP="00AB46AE">
      <w:pPr>
        <w:numPr>
          <w:ilvl w:val="0"/>
          <w:numId w:val="30"/>
        </w:numPr>
        <w:spacing w:after="0"/>
      </w:pPr>
      <w:r w:rsidRPr="008012D1">
        <w:t>SHA-256 hash lookup and threat intelligence correlation.</w:t>
      </w:r>
    </w:p>
    <w:p w14:paraId="09F5710D" w14:textId="2487F793" w:rsidR="00C05450" w:rsidRPr="00C05450" w:rsidRDefault="00C05450" w:rsidP="00C05450">
      <w:pPr>
        <w:spacing w:after="0"/>
        <w:rPr>
          <w:b/>
          <w:bCs/>
        </w:rPr>
      </w:pPr>
      <w:r w:rsidRPr="00C05450">
        <w:rPr>
          <w:b/>
          <w:bCs/>
        </w:rPr>
        <w:lastRenderedPageBreak/>
        <w:t>Findings:</w:t>
      </w:r>
    </w:p>
    <w:p w14:paraId="5AAC139F" w14:textId="77777777" w:rsidR="008012D1" w:rsidRPr="008012D1" w:rsidRDefault="00C05450" w:rsidP="008012D1">
      <w:pPr>
        <w:numPr>
          <w:ilvl w:val="0"/>
          <w:numId w:val="31"/>
        </w:numPr>
        <w:spacing w:after="0"/>
      </w:pPr>
      <w:r w:rsidRPr="00C05450">
        <w:rPr>
          <w:b/>
          <w:bCs/>
        </w:rPr>
        <w:t xml:space="preserve">True Positive. </w:t>
      </w:r>
    </w:p>
    <w:p w14:paraId="737502F1" w14:textId="099600DF" w:rsidR="00C05450" w:rsidRDefault="00C05450" w:rsidP="008012D1">
      <w:pPr>
        <w:spacing w:after="0"/>
        <w:ind w:left="720"/>
      </w:pPr>
      <w:r w:rsidRPr="008012D1">
        <w:t xml:space="preserve">Confirmed exploitation by RIG Exploit Kit and active host infection with KPOT Stealer exfiltrating data to an external C2 server. </w:t>
      </w:r>
    </w:p>
    <w:p w14:paraId="50348318" w14:textId="77777777" w:rsidR="008012D1" w:rsidRDefault="008012D1" w:rsidP="008012D1">
      <w:pPr>
        <w:spacing w:after="0"/>
        <w:ind w:left="360"/>
      </w:pPr>
    </w:p>
    <w:p w14:paraId="0D649A09" w14:textId="352AD204" w:rsidR="008012D1" w:rsidRPr="008012D1" w:rsidRDefault="008012D1" w:rsidP="008012D1">
      <w:pPr>
        <w:spacing w:after="0"/>
      </w:pPr>
      <w:r>
        <w:rPr>
          <w:b/>
          <w:bCs/>
        </w:rPr>
        <w:pict w14:anchorId="677601AA">
          <v:rect id="_x0000_i1033" style="width:0;height:1.5pt" o:hralign="center" o:hrstd="t" o:hr="t" fillcolor="#a0a0a0" stroked="f"/>
        </w:pict>
      </w:r>
    </w:p>
    <w:p w14:paraId="6BB60081" w14:textId="77777777" w:rsidR="008012D1" w:rsidRDefault="008012D1" w:rsidP="00C05450">
      <w:pPr>
        <w:spacing w:after="0"/>
        <w:rPr>
          <w:b/>
          <w:bCs/>
        </w:rPr>
      </w:pPr>
    </w:p>
    <w:p w14:paraId="6AFEDEB8" w14:textId="6208190D" w:rsidR="00C05450" w:rsidRPr="008012D1" w:rsidRDefault="00C05450" w:rsidP="00C05450">
      <w:pPr>
        <w:spacing w:after="0"/>
        <w:rPr>
          <w:b/>
          <w:bCs/>
          <w:sz w:val="28"/>
          <w:szCs w:val="28"/>
        </w:rPr>
      </w:pPr>
      <w:r w:rsidRPr="008012D1">
        <w:rPr>
          <w:b/>
          <w:bCs/>
          <w:sz w:val="28"/>
          <w:szCs w:val="28"/>
        </w:rPr>
        <w:t>5. Containment Actions</w:t>
      </w:r>
    </w:p>
    <w:p w14:paraId="4AC8E851" w14:textId="76D6DB88" w:rsidR="00C05450" w:rsidRPr="008012D1" w:rsidRDefault="00C05450" w:rsidP="008012D1">
      <w:pPr>
        <w:numPr>
          <w:ilvl w:val="0"/>
          <w:numId w:val="32"/>
        </w:numPr>
        <w:spacing w:after="0"/>
        <w:rPr>
          <w:b/>
          <w:bCs/>
        </w:rPr>
      </w:pPr>
      <w:r w:rsidRPr="00C05450">
        <w:rPr>
          <w:b/>
          <w:bCs/>
        </w:rPr>
        <w:t xml:space="preserve">[x] Host isolated: </w:t>
      </w:r>
      <w:r w:rsidRPr="008012D1">
        <w:t>Workstation BANGKOK-8AC2-PC (10.0.76.109) isolated from the internal network segment.</w:t>
      </w:r>
    </w:p>
    <w:p w14:paraId="4A85C179" w14:textId="2A8B7CF1" w:rsidR="00C05450" w:rsidRPr="008012D1" w:rsidRDefault="00C05450" w:rsidP="008012D1">
      <w:pPr>
        <w:numPr>
          <w:ilvl w:val="0"/>
          <w:numId w:val="32"/>
        </w:numPr>
        <w:spacing w:after="0"/>
        <w:rPr>
          <w:b/>
          <w:bCs/>
        </w:rPr>
      </w:pPr>
      <w:r w:rsidRPr="00C05450">
        <w:rPr>
          <w:b/>
          <w:bCs/>
        </w:rPr>
        <w:t xml:space="preserve">[x] IPs blocked on firewall: </w:t>
      </w:r>
      <w:r w:rsidRPr="008012D1">
        <w:t>Perimeter rules set to block 37.46.135.170 and 8.209.83.76</w:t>
      </w:r>
      <w:r w:rsidRPr="00C05450">
        <w:rPr>
          <w:b/>
          <w:bCs/>
        </w:rPr>
        <w:t xml:space="preserve">. </w:t>
      </w:r>
    </w:p>
    <w:p w14:paraId="085C0D30" w14:textId="77777777" w:rsidR="00C05450" w:rsidRPr="00C05450" w:rsidRDefault="00C05450" w:rsidP="00C05450">
      <w:pPr>
        <w:numPr>
          <w:ilvl w:val="0"/>
          <w:numId w:val="32"/>
        </w:numPr>
        <w:spacing w:after="0"/>
        <w:rPr>
          <w:b/>
          <w:bCs/>
        </w:rPr>
      </w:pPr>
      <w:r w:rsidRPr="00C05450">
        <w:rPr>
          <w:b/>
          <w:bCs/>
        </w:rPr>
        <w:t xml:space="preserve">[x] IOC signatures updated: </w:t>
      </w:r>
      <w:r w:rsidRPr="008012D1">
        <w:t>fghjkmgru34.site blocked at DNS/proxy level.</w:t>
      </w:r>
      <w:r w:rsidRPr="00C05450">
        <w:rPr>
          <w:b/>
          <w:bCs/>
        </w:rPr>
        <w:t xml:space="preserve"> </w:t>
      </w:r>
    </w:p>
    <w:p w14:paraId="2303859B" w14:textId="77777777" w:rsidR="008012D1" w:rsidRPr="008012D1" w:rsidRDefault="008012D1" w:rsidP="008012D1">
      <w:pPr>
        <w:rPr>
          <w:b/>
          <w:bCs/>
        </w:rPr>
      </w:pPr>
    </w:p>
    <w:p w14:paraId="1BABA5C7" w14:textId="22AD24E7" w:rsidR="008012D1" w:rsidRPr="00C05450" w:rsidRDefault="008012D1" w:rsidP="008012D1">
      <w:pPr>
        <w:spacing w:after="0"/>
        <w:rPr>
          <w:b/>
          <w:bCs/>
        </w:rPr>
      </w:pPr>
      <w:r>
        <w:rPr>
          <w:b/>
          <w:bCs/>
        </w:rPr>
        <w:pict w14:anchorId="59295BA1">
          <v:rect id="_x0000_i1034" style="width:0;height:1.5pt" o:hralign="center" o:hrstd="t" o:hr="t" fillcolor="#a0a0a0" stroked="f"/>
        </w:pict>
      </w:r>
    </w:p>
    <w:p w14:paraId="74488827" w14:textId="77777777" w:rsidR="00C05450" w:rsidRPr="00C05450" w:rsidRDefault="00C05450" w:rsidP="00C05450">
      <w:pPr>
        <w:spacing w:after="0"/>
        <w:rPr>
          <w:b/>
          <w:bCs/>
        </w:rPr>
      </w:pPr>
    </w:p>
    <w:p w14:paraId="1D9C3B0E" w14:textId="77777777" w:rsidR="00C05450" w:rsidRPr="008012D1" w:rsidRDefault="00C05450" w:rsidP="00C05450">
      <w:pPr>
        <w:spacing w:after="0"/>
        <w:rPr>
          <w:b/>
          <w:bCs/>
          <w:sz w:val="28"/>
          <w:szCs w:val="28"/>
        </w:rPr>
      </w:pPr>
      <w:r w:rsidRPr="008012D1">
        <w:rPr>
          <w:b/>
          <w:bCs/>
          <w:sz w:val="28"/>
          <w:szCs w:val="28"/>
        </w:rPr>
        <w:t>6. Next Steps / Escalation</w:t>
      </w:r>
    </w:p>
    <w:p w14:paraId="3D62DC3A" w14:textId="32BB00BA" w:rsidR="00C05450" w:rsidRPr="008012D1" w:rsidRDefault="00C05450" w:rsidP="008012D1">
      <w:pPr>
        <w:numPr>
          <w:ilvl w:val="0"/>
          <w:numId w:val="33"/>
        </w:numPr>
        <w:spacing w:after="0"/>
        <w:rPr>
          <w:b/>
          <w:bCs/>
        </w:rPr>
      </w:pPr>
      <w:r w:rsidRPr="00C05450">
        <w:rPr>
          <w:b/>
          <w:bCs/>
        </w:rPr>
        <w:t xml:space="preserve">Escalation: </w:t>
      </w:r>
      <w:r w:rsidRPr="008012D1">
        <w:t>Escalated to Tier 2 / Incident Response Team for host forensics.</w:t>
      </w:r>
    </w:p>
    <w:p w14:paraId="778F5A0E" w14:textId="23C7C344" w:rsidR="00C05450" w:rsidRPr="008012D1" w:rsidRDefault="00C05450" w:rsidP="008012D1">
      <w:pPr>
        <w:numPr>
          <w:ilvl w:val="0"/>
          <w:numId w:val="33"/>
        </w:numPr>
        <w:spacing w:after="0"/>
        <w:rPr>
          <w:b/>
          <w:bCs/>
        </w:rPr>
      </w:pPr>
      <w:r w:rsidRPr="00C05450">
        <w:rPr>
          <w:b/>
          <w:bCs/>
        </w:rPr>
        <w:t>Remediation:</w:t>
      </w:r>
    </w:p>
    <w:p w14:paraId="06FC36A3" w14:textId="68B7820C" w:rsidR="00C05450" w:rsidRPr="008012D1" w:rsidRDefault="00C05450" w:rsidP="008012D1">
      <w:pPr>
        <w:numPr>
          <w:ilvl w:val="1"/>
          <w:numId w:val="33"/>
        </w:numPr>
        <w:spacing w:after="0" w:line="276" w:lineRule="auto"/>
      </w:pPr>
      <w:r w:rsidRPr="008012D1">
        <w:t xml:space="preserve">Perform password resets for user edris.haight and all accounts stored in the local browser cache. </w:t>
      </w:r>
    </w:p>
    <w:p w14:paraId="7229166A" w14:textId="7D7F7430" w:rsidR="00C05450" w:rsidRPr="008012D1" w:rsidRDefault="00C05450" w:rsidP="008012D1">
      <w:pPr>
        <w:numPr>
          <w:ilvl w:val="1"/>
          <w:numId w:val="33"/>
        </w:numPr>
        <w:spacing w:after="0" w:line="276" w:lineRule="auto"/>
      </w:pPr>
      <w:r w:rsidRPr="008012D1">
        <w:t>Full host wipe and re-image of BANGKOK-8AC2-PC.</w:t>
      </w:r>
    </w:p>
    <w:p w14:paraId="2D4DC583" w14:textId="77777777" w:rsidR="00C05450" w:rsidRPr="008012D1" w:rsidRDefault="00C05450" w:rsidP="008012D1">
      <w:pPr>
        <w:numPr>
          <w:ilvl w:val="1"/>
          <w:numId w:val="33"/>
        </w:numPr>
        <w:spacing w:after="0" w:line="276" w:lineRule="auto"/>
      </w:pPr>
      <w:r w:rsidRPr="008012D1">
        <w:t xml:space="preserve">Fleet-wide patch audit to update/remove Adobe Flash Player and remediate CVE-2018-8174. </w:t>
      </w:r>
    </w:p>
    <w:p w14:paraId="1B9F06BD" w14:textId="77777777" w:rsidR="00C05450" w:rsidRPr="00C05450" w:rsidRDefault="00C05450" w:rsidP="00C05450">
      <w:pPr>
        <w:spacing w:after="0"/>
        <w:rPr>
          <w:b/>
          <w:bCs/>
        </w:rPr>
      </w:pPr>
    </w:p>
    <w:p w14:paraId="3ED23376" w14:textId="77777777" w:rsidR="00C05450" w:rsidRPr="00C05450" w:rsidRDefault="00C05450" w:rsidP="00C05450">
      <w:pPr>
        <w:numPr>
          <w:ilvl w:val="0"/>
          <w:numId w:val="33"/>
        </w:numPr>
        <w:spacing w:after="0"/>
        <w:rPr>
          <w:b/>
          <w:bCs/>
        </w:rPr>
      </w:pPr>
      <w:r w:rsidRPr="00C05450">
        <w:rPr>
          <w:b/>
          <w:bCs/>
        </w:rPr>
        <w:t xml:space="preserve">Monitoring: </w:t>
      </w:r>
      <w:r w:rsidRPr="008012D1">
        <w:t>Add SHA-256 hash and C2 domain to EDR/SIEM detection rules to monitor for any secondary infections across the network.</w:t>
      </w:r>
      <w:r w:rsidRPr="00C05450">
        <w:rPr>
          <w:b/>
          <w:bCs/>
        </w:rPr>
        <w:t xml:space="preserve"> </w:t>
      </w:r>
    </w:p>
    <w:p w14:paraId="257457E7" w14:textId="7265F454" w:rsidR="009E4617" w:rsidRDefault="009E4617" w:rsidP="00AF3B0C">
      <w:pPr>
        <w:spacing w:after="0"/>
        <w:rPr>
          <w:b/>
          <w:bCs/>
        </w:rPr>
      </w:pPr>
    </w:p>
    <w:p w14:paraId="4C5B224A" w14:textId="5A9568FB" w:rsidR="00722048" w:rsidRDefault="00722048" w:rsidP="00AF3B0C">
      <w:pPr>
        <w:spacing w:after="0"/>
        <w:rPr>
          <w:b/>
          <w:bCs/>
        </w:rPr>
      </w:pPr>
      <w:r>
        <w:rPr>
          <w:b/>
          <w:bCs/>
        </w:rPr>
        <w:pict w14:anchorId="5F3F60C0">
          <v:rect id="_x0000_i1037" style="width:0;height:1.5pt" o:hralign="center" o:hrstd="t" o:hr="t" fillcolor="#a0a0a0" stroked="f"/>
        </w:pict>
      </w:r>
    </w:p>
    <w:p w14:paraId="30E954D4" w14:textId="02681539" w:rsidR="00722048" w:rsidRDefault="00722048" w:rsidP="00AF3B0C">
      <w:pPr>
        <w:spacing w:after="0"/>
        <w:rPr>
          <w:b/>
          <w:bCs/>
        </w:rPr>
      </w:pPr>
    </w:p>
    <w:p w14:paraId="74DB7C80" w14:textId="7C9A61D8" w:rsidR="00722048" w:rsidRPr="00722048" w:rsidRDefault="00722048" w:rsidP="00722048">
      <w:pPr>
        <w:spacing w:after="0"/>
        <w:rPr>
          <w:b/>
          <w:bCs/>
          <w:sz w:val="28"/>
          <w:szCs w:val="28"/>
        </w:rPr>
      </w:pPr>
      <w:r w:rsidRPr="00722048">
        <w:rPr>
          <w:b/>
          <w:bCs/>
          <w:sz w:val="28"/>
          <w:szCs w:val="28"/>
        </w:rPr>
        <w:t>7. Answers of the Question Sheet</w:t>
      </w:r>
    </w:p>
    <w:p w14:paraId="09C6B193" w14:textId="77777777" w:rsidR="00722048" w:rsidRDefault="00722048" w:rsidP="00722048">
      <w:pPr>
        <w:spacing w:after="0"/>
        <w:rPr>
          <w:b/>
          <w:bCs/>
        </w:rPr>
      </w:pPr>
    </w:p>
    <w:p w14:paraId="3BB1DEC7" w14:textId="2F9150F4" w:rsidR="00722048" w:rsidRPr="00722048" w:rsidRDefault="00722048" w:rsidP="00722048">
      <w:pPr>
        <w:spacing w:after="0"/>
      </w:pPr>
      <w:r w:rsidRPr="00722048">
        <w:rPr>
          <w:b/>
          <w:bCs/>
        </w:rPr>
        <w:t xml:space="preserve">Q: </w:t>
      </w:r>
      <w:r w:rsidRPr="00722048">
        <w:t>What is the IP address, MAC address, and host name of the infected</w:t>
      </w:r>
    </w:p>
    <w:p w14:paraId="31BC4E03" w14:textId="77777777" w:rsidR="00722048" w:rsidRPr="00722048" w:rsidRDefault="00722048" w:rsidP="00722048">
      <w:pPr>
        <w:spacing w:after="0"/>
      </w:pPr>
      <w:r w:rsidRPr="00722048">
        <w:t>Windows host?</w:t>
      </w:r>
    </w:p>
    <w:p w14:paraId="20099B23" w14:textId="250B2AD1" w:rsidR="00722048" w:rsidRDefault="00722048" w:rsidP="00722048">
      <w:pPr>
        <w:spacing w:after="0"/>
      </w:pPr>
      <w:r w:rsidRPr="00722048">
        <w:rPr>
          <w:b/>
          <w:bCs/>
        </w:rPr>
        <w:t xml:space="preserve">A: </w:t>
      </w:r>
      <w:r w:rsidRPr="00722048">
        <w:t>10.0.76.109, 78:2b:cb:d4:a5:fe, BANGKOK-8AC2-PC</w:t>
      </w:r>
    </w:p>
    <w:p w14:paraId="387665F9" w14:textId="77777777" w:rsidR="00722048" w:rsidRPr="00722048" w:rsidRDefault="00722048" w:rsidP="00722048">
      <w:pPr>
        <w:spacing w:after="0"/>
        <w:rPr>
          <w:b/>
          <w:bCs/>
        </w:rPr>
      </w:pPr>
    </w:p>
    <w:p w14:paraId="2B916396" w14:textId="77777777" w:rsidR="00722048" w:rsidRPr="00722048" w:rsidRDefault="00722048" w:rsidP="00722048">
      <w:pPr>
        <w:spacing w:after="0"/>
        <w:rPr>
          <w:b/>
          <w:bCs/>
        </w:rPr>
      </w:pPr>
      <w:r w:rsidRPr="00722048">
        <w:rPr>
          <w:b/>
          <w:bCs/>
        </w:rPr>
        <w:t xml:space="preserve">Q: </w:t>
      </w:r>
      <w:r w:rsidRPr="00722048">
        <w:t>What is the Windows user account name for the infected Windows host?</w:t>
      </w:r>
    </w:p>
    <w:p w14:paraId="03A62B1E" w14:textId="07BA0178" w:rsidR="00722048" w:rsidRDefault="00722048" w:rsidP="00722048">
      <w:pPr>
        <w:spacing w:after="0"/>
      </w:pPr>
      <w:r w:rsidRPr="00722048">
        <w:rPr>
          <w:b/>
          <w:bCs/>
        </w:rPr>
        <w:t xml:space="preserve">A: </w:t>
      </w:r>
      <w:r w:rsidRPr="00722048">
        <w:t>edris.haight</w:t>
      </w:r>
    </w:p>
    <w:p w14:paraId="05D705EE" w14:textId="3132D753" w:rsidR="00722048" w:rsidRDefault="00722048" w:rsidP="00722048">
      <w:pPr>
        <w:spacing w:after="0"/>
        <w:rPr>
          <w:b/>
          <w:bCs/>
        </w:rPr>
      </w:pPr>
    </w:p>
    <w:p w14:paraId="067B6B24" w14:textId="77777777" w:rsidR="00722048" w:rsidRPr="00722048" w:rsidRDefault="00722048" w:rsidP="00722048">
      <w:pPr>
        <w:spacing w:after="0"/>
        <w:rPr>
          <w:b/>
          <w:bCs/>
        </w:rPr>
      </w:pPr>
    </w:p>
    <w:p w14:paraId="18D0C52A" w14:textId="77777777" w:rsidR="00722048" w:rsidRPr="00722048" w:rsidRDefault="00722048" w:rsidP="00722048">
      <w:pPr>
        <w:spacing w:after="0"/>
      </w:pPr>
      <w:r w:rsidRPr="00722048">
        <w:rPr>
          <w:b/>
          <w:bCs/>
        </w:rPr>
        <w:lastRenderedPageBreak/>
        <w:t xml:space="preserve">Q: </w:t>
      </w:r>
      <w:r w:rsidRPr="00722048">
        <w:t>What was the delivery method for the malware?</w:t>
      </w:r>
    </w:p>
    <w:p w14:paraId="1C2896A1" w14:textId="49A8A616" w:rsidR="00722048" w:rsidRDefault="00722048" w:rsidP="00722048">
      <w:pPr>
        <w:spacing w:after="0"/>
      </w:pPr>
      <w:r w:rsidRPr="00722048">
        <w:rPr>
          <w:b/>
          <w:bCs/>
        </w:rPr>
        <w:t xml:space="preserve">A: </w:t>
      </w:r>
      <w:r w:rsidRPr="00722048">
        <w:t>Rig exploit kit (EK)</w:t>
      </w:r>
    </w:p>
    <w:p w14:paraId="65F87554" w14:textId="77777777" w:rsidR="00722048" w:rsidRPr="00722048" w:rsidRDefault="00722048" w:rsidP="00722048">
      <w:pPr>
        <w:spacing w:after="0"/>
        <w:rPr>
          <w:b/>
          <w:bCs/>
        </w:rPr>
      </w:pPr>
    </w:p>
    <w:p w14:paraId="5C276512" w14:textId="77777777" w:rsidR="00722048" w:rsidRPr="00722048" w:rsidRDefault="00722048" w:rsidP="00722048">
      <w:pPr>
        <w:spacing w:after="0"/>
      </w:pPr>
      <w:r w:rsidRPr="00722048">
        <w:rPr>
          <w:b/>
          <w:bCs/>
        </w:rPr>
        <w:t xml:space="preserve">Q: </w:t>
      </w:r>
      <w:r w:rsidRPr="00722048">
        <w:t>What was the IP address used by the delivery method for this infection?</w:t>
      </w:r>
    </w:p>
    <w:p w14:paraId="6E5D416C" w14:textId="47C9EB57" w:rsidR="00722048" w:rsidRDefault="00722048" w:rsidP="00722048">
      <w:pPr>
        <w:spacing w:after="0"/>
      </w:pPr>
      <w:r w:rsidRPr="00722048">
        <w:rPr>
          <w:b/>
          <w:bCs/>
        </w:rPr>
        <w:t xml:space="preserve">A: </w:t>
      </w:r>
      <w:r w:rsidRPr="00722048">
        <w:t>37.46.135.170</w:t>
      </w:r>
    </w:p>
    <w:p w14:paraId="28564957" w14:textId="77777777" w:rsidR="00722048" w:rsidRPr="00722048" w:rsidRDefault="00722048" w:rsidP="00722048">
      <w:pPr>
        <w:spacing w:after="0"/>
        <w:rPr>
          <w:b/>
          <w:bCs/>
        </w:rPr>
      </w:pPr>
    </w:p>
    <w:p w14:paraId="0AA3BCEE" w14:textId="77777777" w:rsidR="00722048" w:rsidRPr="00722048" w:rsidRDefault="00722048" w:rsidP="00722048">
      <w:pPr>
        <w:spacing w:after="0"/>
      </w:pPr>
      <w:r w:rsidRPr="00722048">
        <w:rPr>
          <w:b/>
          <w:bCs/>
        </w:rPr>
        <w:t xml:space="preserve">Q: </w:t>
      </w:r>
      <w:r w:rsidRPr="00722048">
        <w:t>What is the SHA256 hash of the EXE retrieved from the infected Windows</w:t>
      </w:r>
    </w:p>
    <w:p w14:paraId="4693B121" w14:textId="77777777" w:rsidR="00722048" w:rsidRPr="00722048" w:rsidRDefault="00722048" w:rsidP="00722048">
      <w:pPr>
        <w:spacing w:after="0"/>
      </w:pPr>
      <w:r w:rsidRPr="00722048">
        <w:t>host?</w:t>
      </w:r>
    </w:p>
    <w:p w14:paraId="2AFF2172" w14:textId="11485531" w:rsidR="00722048" w:rsidRPr="00722048" w:rsidRDefault="00722048" w:rsidP="00722048">
      <w:pPr>
        <w:spacing w:after="0"/>
      </w:pPr>
      <w:r w:rsidRPr="00722048">
        <w:rPr>
          <w:b/>
          <w:bCs/>
        </w:rPr>
        <w:t xml:space="preserve">A: </w:t>
      </w:r>
      <w:r w:rsidRPr="00722048">
        <w:t>39be5610259ffade85599720ee0af31187788a00791f1e4cb0cd05ef00105eda</w:t>
      </w:r>
    </w:p>
    <w:p w14:paraId="1EF8F053" w14:textId="77777777" w:rsidR="00722048" w:rsidRPr="00722048" w:rsidRDefault="00722048" w:rsidP="00722048">
      <w:pPr>
        <w:spacing w:after="0"/>
      </w:pPr>
    </w:p>
    <w:p w14:paraId="18B2DFD1" w14:textId="77777777" w:rsidR="00722048" w:rsidRPr="00722048" w:rsidRDefault="00722048" w:rsidP="00722048">
      <w:pPr>
        <w:spacing w:after="0"/>
      </w:pPr>
      <w:r w:rsidRPr="00722048">
        <w:rPr>
          <w:b/>
          <w:bCs/>
        </w:rPr>
        <w:t xml:space="preserve">Q: </w:t>
      </w:r>
      <w:r w:rsidRPr="00722048">
        <w:t>Based on the alerts, what type of malware infected the Windows host?</w:t>
      </w:r>
    </w:p>
    <w:p w14:paraId="214120C1" w14:textId="4F286A7B" w:rsidR="00722048" w:rsidRDefault="00722048" w:rsidP="00722048">
      <w:pPr>
        <w:spacing w:after="0"/>
        <w:rPr>
          <w:b/>
          <w:bCs/>
        </w:rPr>
      </w:pPr>
      <w:r w:rsidRPr="00722048">
        <w:rPr>
          <w:b/>
          <w:bCs/>
        </w:rPr>
        <w:t xml:space="preserve">A: </w:t>
      </w:r>
      <w:r w:rsidRPr="00722048">
        <w:t>KPOT Stealer</w:t>
      </w:r>
    </w:p>
    <w:p w14:paraId="5C89D1B7" w14:textId="77777777" w:rsidR="00722048" w:rsidRPr="00722048" w:rsidRDefault="00722048" w:rsidP="00722048">
      <w:pPr>
        <w:spacing w:after="0"/>
        <w:rPr>
          <w:b/>
          <w:bCs/>
        </w:rPr>
      </w:pPr>
    </w:p>
    <w:p w14:paraId="5A925F0F" w14:textId="77777777" w:rsidR="00722048" w:rsidRPr="00722048" w:rsidRDefault="00722048" w:rsidP="00722048">
      <w:pPr>
        <w:spacing w:after="0"/>
      </w:pPr>
      <w:r w:rsidRPr="00722048">
        <w:rPr>
          <w:b/>
          <w:bCs/>
        </w:rPr>
        <w:t xml:space="preserve">Q: </w:t>
      </w:r>
      <w:r w:rsidRPr="00722048">
        <w:t>What is the IP address of the post-infection traffic?</w:t>
      </w:r>
    </w:p>
    <w:p w14:paraId="3C559F36" w14:textId="2E3F3BF0" w:rsidR="00722048" w:rsidRDefault="00722048" w:rsidP="00722048">
      <w:pPr>
        <w:spacing w:after="0"/>
        <w:rPr>
          <w:b/>
          <w:bCs/>
        </w:rPr>
      </w:pPr>
      <w:r w:rsidRPr="00722048">
        <w:rPr>
          <w:b/>
          <w:bCs/>
        </w:rPr>
        <w:t xml:space="preserve">A: </w:t>
      </w:r>
      <w:r w:rsidRPr="00722048">
        <w:t>8.209.83.76</w:t>
      </w:r>
    </w:p>
    <w:p w14:paraId="4AEB3397" w14:textId="77777777" w:rsidR="00722048" w:rsidRPr="00722048" w:rsidRDefault="00722048" w:rsidP="00722048">
      <w:pPr>
        <w:spacing w:after="0"/>
        <w:rPr>
          <w:b/>
          <w:bCs/>
        </w:rPr>
      </w:pPr>
    </w:p>
    <w:p w14:paraId="3BC9AF83" w14:textId="77777777" w:rsidR="00722048" w:rsidRPr="00722048" w:rsidRDefault="00722048" w:rsidP="00722048">
      <w:pPr>
        <w:spacing w:after="0"/>
      </w:pPr>
      <w:r w:rsidRPr="00722048">
        <w:rPr>
          <w:b/>
          <w:bCs/>
        </w:rPr>
        <w:t xml:space="preserve">Q: </w:t>
      </w:r>
      <w:r w:rsidRPr="00722048">
        <w:t>What is the domain name used for the post-infection traffic?</w:t>
      </w:r>
    </w:p>
    <w:p w14:paraId="6E02D4C4" w14:textId="435F06B6" w:rsidR="00722048" w:rsidRPr="009E4617" w:rsidRDefault="00722048" w:rsidP="00722048">
      <w:pPr>
        <w:spacing w:after="0"/>
        <w:rPr>
          <w:b/>
          <w:bCs/>
        </w:rPr>
      </w:pPr>
      <w:r w:rsidRPr="00722048">
        <w:rPr>
          <w:b/>
          <w:bCs/>
        </w:rPr>
        <w:t xml:space="preserve">A: </w:t>
      </w:r>
      <w:r w:rsidRPr="00722048">
        <w:t>fghjkmgru34.site</w:t>
      </w:r>
    </w:p>
    <w:sectPr w:rsidR="00722048" w:rsidRPr="009E4617" w:rsidSect="00860F0F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3993"/>
    <w:multiLevelType w:val="multilevel"/>
    <w:tmpl w:val="E75E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03E4"/>
    <w:multiLevelType w:val="multilevel"/>
    <w:tmpl w:val="D762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22AF0"/>
    <w:multiLevelType w:val="multilevel"/>
    <w:tmpl w:val="C7B6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21E6A"/>
    <w:multiLevelType w:val="multilevel"/>
    <w:tmpl w:val="EE6A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50AF7"/>
    <w:multiLevelType w:val="multilevel"/>
    <w:tmpl w:val="8CA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42127"/>
    <w:multiLevelType w:val="multilevel"/>
    <w:tmpl w:val="3DC2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14E7A"/>
    <w:multiLevelType w:val="multilevel"/>
    <w:tmpl w:val="E32C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777EE"/>
    <w:multiLevelType w:val="multilevel"/>
    <w:tmpl w:val="49BA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D5117"/>
    <w:multiLevelType w:val="multilevel"/>
    <w:tmpl w:val="648C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763AA"/>
    <w:multiLevelType w:val="multilevel"/>
    <w:tmpl w:val="7BA8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B3932"/>
    <w:multiLevelType w:val="multilevel"/>
    <w:tmpl w:val="CCFE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940AD"/>
    <w:multiLevelType w:val="multilevel"/>
    <w:tmpl w:val="E634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955E4"/>
    <w:multiLevelType w:val="multilevel"/>
    <w:tmpl w:val="8C9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50E48"/>
    <w:multiLevelType w:val="multilevel"/>
    <w:tmpl w:val="0636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A0CEC"/>
    <w:multiLevelType w:val="multilevel"/>
    <w:tmpl w:val="CE0E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7363F"/>
    <w:multiLevelType w:val="multilevel"/>
    <w:tmpl w:val="9394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46B83"/>
    <w:multiLevelType w:val="multilevel"/>
    <w:tmpl w:val="807A6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52065"/>
    <w:multiLevelType w:val="multilevel"/>
    <w:tmpl w:val="07FE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8157EB"/>
    <w:multiLevelType w:val="multilevel"/>
    <w:tmpl w:val="405E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F0515D"/>
    <w:multiLevelType w:val="hybridMultilevel"/>
    <w:tmpl w:val="49B40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D22EB8"/>
    <w:multiLevelType w:val="multilevel"/>
    <w:tmpl w:val="F91C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7B564E"/>
    <w:multiLevelType w:val="multilevel"/>
    <w:tmpl w:val="51EE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AE0D39"/>
    <w:multiLevelType w:val="multilevel"/>
    <w:tmpl w:val="0632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7E2398"/>
    <w:multiLevelType w:val="multilevel"/>
    <w:tmpl w:val="760C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13F32"/>
    <w:multiLevelType w:val="multilevel"/>
    <w:tmpl w:val="341C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6F0D61"/>
    <w:multiLevelType w:val="multilevel"/>
    <w:tmpl w:val="E4DA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4F2FD9"/>
    <w:multiLevelType w:val="hybridMultilevel"/>
    <w:tmpl w:val="3B6E7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D94131"/>
    <w:multiLevelType w:val="multilevel"/>
    <w:tmpl w:val="4A0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E80303"/>
    <w:multiLevelType w:val="multilevel"/>
    <w:tmpl w:val="514E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2A59C7"/>
    <w:multiLevelType w:val="multilevel"/>
    <w:tmpl w:val="F730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BD6F62"/>
    <w:multiLevelType w:val="multilevel"/>
    <w:tmpl w:val="A0E0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A4526F"/>
    <w:multiLevelType w:val="multilevel"/>
    <w:tmpl w:val="7FEE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DD46F1"/>
    <w:multiLevelType w:val="multilevel"/>
    <w:tmpl w:val="807A6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5"/>
  </w:num>
  <w:num w:numId="4">
    <w:abstractNumId w:val="14"/>
  </w:num>
  <w:num w:numId="5">
    <w:abstractNumId w:val="23"/>
  </w:num>
  <w:num w:numId="6">
    <w:abstractNumId w:val="19"/>
  </w:num>
  <w:num w:numId="7">
    <w:abstractNumId w:val="26"/>
  </w:num>
  <w:num w:numId="8">
    <w:abstractNumId w:val="31"/>
  </w:num>
  <w:num w:numId="9">
    <w:abstractNumId w:val="21"/>
  </w:num>
  <w:num w:numId="10">
    <w:abstractNumId w:val="3"/>
  </w:num>
  <w:num w:numId="11">
    <w:abstractNumId w:val="29"/>
  </w:num>
  <w:num w:numId="12">
    <w:abstractNumId w:val="8"/>
  </w:num>
  <w:num w:numId="13">
    <w:abstractNumId w:val="11"/>
  </w:num>
  <w:num w:numId="14">
    <w:abstractNumId w:val="1"/>
  </w:num>
  <w:num w:numId="15">
    <w:abstractNumId w:val="0"/>
  </w:num>
  <w:num w:numId="16">
    <w:abstractNumId w:val="18"/>
  </w:num>
  <w:num w:numId="17">
    <w:abstractNumId w:val="6"/>
  </w:num>
  <w:num w:numId="18">
    <w:abstractNumId w:val="28"/>
  </w:num>
  <w:num w:numId="19">
    <w:abstractNumId w:val="2"/>
  </w:num>
  <w:num w:numId="20">
    <w:abstractNumId w:val="25"/>
  </w:num>
  <w:num w:numId="21">
    <w:abstractNumId w:val="27"/>
  </w:num>
  <w:num w:numId="22">
    <w:abstractNumId w:val="20"/>
  </w:num>
  <w:num w:numId="23">
    <w:abstractNumId w:val="12"/>
  </w:num>
  <w:num w:numId="24">
    <w:abstractNumId w:val="17"/>
  </w:num>
  <w:num w:numId="25">
    <w:abstractNumId w:val="30"/>
  </w:num>
  <w:num w:numId="26">
    <w:abstractNumId w:val="10"/>
  </w:num>
  <w:num w:numId="27">
    <w:abstractNumId w:val="22"/>
  </w:num>
  <w:num w:numId="28">
    <w:abstractNumId w:val="7"/>
  </w:num>
  <w:num w:numId="29">
    <w:abstractNumId w:val="32"/>
  </w:num>
  <w:num w:numId="30">
    <w:abstractNumId w:val="16"/>
  </w:num>
  <w:num w:numId="31">
    <w:abstractNumId w:val="24"/>
  </w:num>
  <w:num w:numId="32">
    <w:abstractNumId w:val="9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8B1"/>
    <w:rsid w:val="000005FD"/>
    <w:rsid w:val="00202808"/>
    <w:rsid w:val="002050C5"/>
    <w:rsid w:val="00245FDC"/>
    <w:rsid w:val="00304029"/>
    <w:rsid w:val="004D677C"/>
    <w:rsid w:val="004F259C"/>
    <w:rsid w:val="0052565E"/>
    <w:rsid w:val="00575646"/>
    <w:rsid w:val="005A7483"/>
    <w:rsid w:val="006D6EC4"/>
    <w:rsid w:val="006E58B1"/>
    <w:rsid w:val="00722048"/>
    <w:rsid w:val="008012D1"/>
    <w:rsid w:val="00840088"/>
    <w:rsid w:val="00860F0F"/>
    <w:rsid w:val="008B5AF2"/>
    <w:rsid w:val="00973E06"/>
    <w:rsid w:val="009D3CE5"/>
    <w:rsid w:val="009E4617"/>
    <w:rsid w:val="00AB46AE"/>
    <w:rsid w:val="00AF3B0C"/>
    <w:rsid w:val="00B73D22"/>
    <w:rsid w:val="00C05450"/>
    <w:rsid w:val="00D050F0"/>
    <w:rsid w:val="00D249C0"/>
    <w:rsid w:val="00D354EA"/>
    <w:rsid w:val="00D3738B"/>
    <w:rsid w:val="00E5478D"/>
    <w:rsid w:val="00E55104"/>
    <w:rsid w:val="00E70BEE"/>
    <w:rsid w:val="00FF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BEFF"/>
  <w15:chartTrackingRefBased/>
  <w15:docId w15:val="{F301C55F-0C4C-49B1-929A-4BAC3DB04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5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8B1"/>
    <w:rPr>
      <w:b/>
      <w:bCs/>
      <w:smallCaps/>
      <w:color w:val="0F4761" w:themeColor="accent1" w:themeShade="BF"/>
      <w:spacing w:val="5"/>
    </w:rPr>
  </w:style>
  <w:style w:type="paragraph" w:customStyle="1" w:styleId="task-list-item">
    <w:name w:val="task-list-item"/>
    <w:basedOn w:val="Normal"/>
    <w:rsid w:val="009E4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8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omarselim10</dc:creator>
  <cp:keywords/>
  <dc:description/>
  <cp:lastModifiedBy>Omar Selim</cp:lastModifiedBy>
  <cp:revision>3</cp:revision>
  <dcterms:created xsi:type="dcterms:W3CDTF">2026-09-16T09:33:00Z</dcterms:created>
  <dcterms:modified xsi:type="dcterms:W3CDTF">2026-09-16T12:08:00Z</dcterms:modified>
</cp:coreProperties>
</file>