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B3CA" w14:textId="015BAB72" w:rsidR="008C4CCD" w:rsidRDefault="00B80D2A" w:rsidP="007121F3">
      <w:pPr>
        <w:pStyle w:val="Heading1"/>
      </w:pPr>
      <w:r>
        <w:t xml:space="preserve">Answer to the question number </w:t>
      </w:r>
      <w:r w:rsidR="00485628">
        <w:t>1</w:t>
      </w:r>
    </w:p>
    <w:p w14:paraId="14189E21" w14:textId="77777777" w:rsidR="00551CBD" w:rsidRDefault="00551CBD" w:rsidP="00EE20AA">
      <w:pPr>
        <w:jc w:val="both"/>
        <w:rPr>
          <w:b/>
          <w:sz w:val="24"/>
        </w:rPr>
      </w:pPr>
    </w:p>
    <w:p w14:paraId="46464F31" w14:textId="6E795393" w:rsidR="00A569BC" w:rsidRDefault="00A569BC">
      <w:r>
        <w:t>In order to reduce over-fitting and nose of dataset we split the dataset into training and test data.</w:t>
      </w:r>
      <w:r w:rsidR="00CE63E7">
        <w:t xml:space="preserve"> The training data is used to train the model and the test data is used to </w:t>
      </w:r>
      <w:r w:rsidR="00CD75EF">
        <w:t>evaluate the data.</w:t>
      </w:r>
      <w:r w:rsidR="00870DE9">
        <w:t xml:space="preserve"> In case of random use of training and test data, we can use validation to minimize over fitting.</w:t>
      </w:r>
    </w:p>
    <w:p w14:paraId="3D8C4265" w14:textId="48DBE0E0" w:rsidR="008A5804" w:rsidRDefault="008A5804"/>
    <w:p w14:paraId="364ED674" w14:textId="67725428" w:rsidR="008A5804" w:rsidRDefault="00853709" w:rsidP="009E3FF2">
      <w:pPr>
        <w:pStyle w:val="Heading1"/>
      </w:pPr>
      <w:r>
        <w:t>Answer to the question number 2</w:t>
      </w:r>
    </w:p>
    <w:p w14:paraId="28137EC4" w14:textId="77777777" w:rsidR="009E3FF2" w:rsidRPr="009E3FF2" w:rsidRDefault="009E3FF2" w:rsidP="009E3FF2"/>
    <w:p w14:paraId="38A4578D" w14:textId="134CCCD0" w:rsidR="00B80D2A" w:rsidRDefault="00F651AC" w:rsidP="00F00C58">
      <w:pPr>
        <w:pStyle w:val="Heading2"/>
      </w:pPr>
      <w:r>
        <w:t>V</w:t>
      </w:r>
      <w:r w:rsidR="0068161D">
        <w:t>isualization</w:t>
      </w:r>
      <w:r>
        <w:t xml:space="preserve"> for </w:t>
      </w:r>
      <w:r w:rsidR="009F51E9">
        <w:t>sepal</w:t>
      </w:r>
      <w:r>
        <w:t xml:space="preserve"> length and width</w:t>
      </w:r>
    </w:p>
    <w:p w14:paraId="633F6B07" w14:textId="3BA66FA0" w:rsidR="0068161D" w:rsidRPr="00ED0FF3" w:rsidRDefault="0068161D">
      <w:pPr>
        <w:rPr>
          <w:b/>
        </w:rPr>
      </w:pPr>
      <w:r w:rsidRPr="00ED0FF3">
        <w:rPr>
          <w:b/>
        </w:rPr>
        <w:t>Results:</w:t>
      </w:r>
    </w:p>
    <w:p w14:paraId="43C29784" w14:textId="5E934308" w:rsidR="0068161D" w:rsidRDefault="00D110C9" w:rsidP="008032BD">
      <w:pPr>
        <w:jc w:val="center"/>
      </w:pPr>
      <w:r>
        <w:rPr>
          <w:noProof/>
        </w:rPr>
        <w:drawing>
          <wp:inline distT="0" distB="0" distL="0" distR="0" wp14:anchorId="361A037F" wp14:editId="664F518A">
            <wp:extent cx="3476026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48" cy="261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6EFC" w14:textId="7DD194A8" w:rsidR="00BC12F1" w:rsidRDefault="00BC12F1"/>
    <w:p w14:paraId="6C40EC70" w14:textId="69C7C72F" w:rsidR="00BC12F1" w:rsidRPr="00ED0FF3" w:rsidRDefault="00BC12F1">
      <w:pPr>
        <w:rPr>
          <w:b/>
        </w:rPr>
      </w:pPr>
      <w:r w:rsidRPr="00ED0FF3">
        <w:rPr>
          <w:b/>
        </w:rPr>
        <w:t>Code:</w:t>
      </w:r>
    </w:p>
    <w:p w14:paraId="0EDE39B8" w14:textId="77777777" w:rsidR="00760847" w:rsidRDefault="00760847" w:rsidP="00760847">
      <w:r>
        <w:t xml:space="preserve">import </w:t>
      </w:r>
      <w:proofErr w:type="spellStart"/>
      <w:r>
        <w:t>xlrd</w:t>
      </w:r>
      <w:proofErr w:type="spellEnd"/>
    </w:p>
    <w:p w14:paraId="7E590A3A" w14:textId="77777777" w:rsidR="00760847" w:rsidRDefault="00760847" w:rsidP="0076084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EA50BA" w14:textId="77777777" w:rsidR="00760847" w:rsidRDefault="00760847" w:rsidP="0076084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027BA94" w14:textId="77777777" w:rsidR="00760847" w:rsidRDefault="00760847" w:rsidP="00760847">
      <w:proofErr w:type="spellStart"/>
      <w:r>
        <w:t>file_location</w:t>
      </w:r>
      <w:proofErr w:type="spellEnd"/>
      <w:r>
        <w:t xml:space="preserve"> = "Book1.xlsx"</w:t>
      </w:r>
    </w:p>
    <w:p w14:paraId="5F2D6C6C" w14:textId="77777777" w:rsidR="00760847" w:rsidRDefault="00760847" w:rsidP="00760847">
      <w:r>
        <w:t xml:space="preserve">workbook = </w:t>
      </w:r>
      <w:proofErr w:type="spellStart"/>
      <w:proofErr w:type="gramStart"/>
      <w:r>
        <w:t>xlrd.open</w:t>
      </w:r>
      <w:proofErr w:type="gramEnd"/>
      <w:r>
        <w:t>_workbook</w:t>
      </w:r>
      <w:proofErr w:type="spellEnd"/>
      <w:r>
        <w:t>(</w:t>
      </w:r>
      <w:proofErr w:type="spellStart"/>
      <w:r>
        <w:t>file_location</w:t>
      </w:r>
      <w:proofErr w:type="spellEnd"/>
      <w:r>
        <w:t>)</w:t>
      </w:r>
    </w:p>
    <w:p w14:paraId="1CD32A81" w14:textId="2892B8F8" w:rsidR="00760847" w:rsidRDefault="00760847" w:rsidP="00760847">
      <w:proofErr w:type="spellStart"/>
      <w:r>
        <w:t>first_sheet</w:t>
      </w:r>
      <w:proofErr w:type="spellEnd"/>
      <w:r>
        <w:t xml:space="preserve"> = </w:t>
      </w:r>
      <w:proofErr w:type="spellStart"/>
      <w:proofErr w:type="gramStart"/>
      <w:r>
        <w:t>workbook.sheet</w:t>
      </w:r>
      <w:proofErr w:type="gramEnd"/>
      <w:r>
        <w:t>_by_index</w:t>
      </w:r>
      <w:proofErr w:type="spellEnd"/>
      <w:r>
        <w:t>(0)</w:t>
      </w:r>
    </w:p>
    <w:p w14:paraId="6C126982" w14:textId="77777777" w:rsidR="00760847" w:rsidRDefault="00760847" w:rsidP="00760847">
      <w:r>
        <w:t>x1 = [</w:t>
      </w:r>
      <w:proofErr w:type="spellStart"/>
      <w:r>
        <w:t>first_</w:t>
      </w:r>
      <w:proofErr w:type="gramStart"/>
      <w:r>
        <w:t>sheet.cell</w:t>
      </w:r>
      <w:proofErr w:type="gramEnd"/>
      <w:r>
        <w:t>_value</w:t>
      </w:r>
      <w:proofErr w:type="spellEnd"/>
      <w:r>
        <w:t>(</w:t>
      </w:r>
      <w:proofErr w:type="spellStart"/>
      <w:r>
        <w:t>i</w:t>
      </w:r>
      <w:proofErr w:type="spellEnd"/>
      <w:r>
        <w:t xml:space="preserve">, 1) for </w:t>
      </w:r>
      <w:proofErr w:type="spellStart"/>
      <w:r>
        <w:t>i</w:t>
      </w:r>
      <w:proofErr w:type="spellEnd"/>
      <w:r>
        <w:t xml:space="preserve"> in range(50)]</w:t>
      </w:r>
    </w:p>
    <w:p w14:paraId="0D6838DA" w14:textId="0035BCA5" w:rsidR="00760847" w:rsidRDefault="00760847" w:rsidP="00760847">
      <w:r>
        <w:lastRenderedPageBreak/>
        <w:t>y1 = [</w:t>
      </w:r>
      <w:proofErr w:type="spellStart"/>
      <w:r>
        <w:t>first_</w:t>
      </w:r>
      <w:proofErr w:type="gramStart"/>
      <w:r>
        <w:t>sheet.cell</w:t>
      </w:r>
      <w:proofErr w:type="gramEnd"/>
      <w:r>
        <w:t>_value</w:t>
      </w:r>
      <w:proofErr w:type="spellEnd"/>
      <w:r>
        <w:t>(</w:t>
      </w:r>
      <w:proofErr w:type="spellStart"/>
      <w:r>
        <w:t>i</w:t>
      </w:r>
      <w:proofErr w:type="spellEnd"/>
      <w:r>
        <w:t xml:space="preserve">, 2) for </w:t>
      </w:r>
      <w:proofErr w:type="spellStart"/>
      <w:r>
        <w:t>i</w:t>
      </w:r>
      <w:proofErr w:type="spellEnd"/>
      <w:r>
        <w:t xml:space="preserve"> in range(50)]</w:t>
      </w:r>
    </w:p>
    <w:p w14:paraId="7259BB64" w14:textId="77777777" w:rsidR="00760847" w:rsidRDefault="00760847" w:rsidP="00760847">
      <w:r>
        <w:t>x2 = [</w:t>
      </w:r>
      <w:proofErr w:type="spellStart"/>
      <w:r>
        <w:t>first_</w:t>
      </w:r>
      <w:proofErr w:type="gramStart"/>
      <w:r>
        <w:t>sheet.cell</w:t>
      </w:r>
      <w:proofErr w:type="gramEnd"/>
      <w:r>
        <w:t>_value</w:t>
      </w:r>
      <w:proofErr w:type="spellEnd"/>
      <w:r>
        <w:t>(</w:t>
      </w:r>
      <w:proofErr w:type="spellStart"/>
      <w:r>
        <w:t>i</w:t>
      </w:r>
      <w:proofErr w:type="spellEnd"/>
      <w:r>
        <w:t xml:space="preserve">, 1) for </w:t>
      </w:r>
      <w:proofErr w:type="spellStart"/>
      <w:r>
        <w:t>i</w:t>
      </w:r>
      <w:proofErr w:type="spellEnd"/>
      <w:r>
        <w:t xml:space="preserve"> in range(51, 100)]</w:t>
      </w:r>
    </w:p>
    <w:p w14:paraId="23CA051C" w14:textId="1FCED053" w:rsidR="00760847" w:rsidRDefault="00760847" w:rsidP="00760847">
      <w:r>
        <w:t>y2 = [</w:t>
      </w:r>
      <w:proofErr w:type="spellStart"/>
      <w:r>
        <w:t>first_</w:t>
      </w:r>
      <w:proofErr w:type="gramStart"/>
      <w:r>
        <w:t>sheet.cell</w:t>
      </w:r>
      <w:proofErr w:type="gramEnd"/>
      <w:r>
        <w:t>_value</w:t>
      </w:r>
      <w:proofErr w:type="spellEnd"/>
      <w:r>
        <w:t>(</w:t>
      </w:r>
      <w:proofErr w:type="spellStart"/>
      <w:r>
        <w:t>i</w:t>
      </w:r>
      <w:proofErr w:type="spellEnd"/>
      <w:r>
        <w:t xml:space="preserve">, 2) for </w:t>
      </w:r>
      <w:proofErr w:type="spellStart"/>
      <w:r>
        <w:t>i</w:t>
      </w:r>
      <w:proofErr w:type="spellEnd"/>
      <w:r>
        <w:t xml:space="preserve"> in range(51, 100)]</w:t>
      </w:r>
    </w:p>
    <w:p w14:paraId="1832C9AF" w14:textId="77777777" w:rsidR="00760847" w:rsidRDefault="00760847" w:rsidP="00760847">
      <w:r>
        <w:t>x3 = [</w:t>
      </w:r>
      <w:proofErr w:type="spellStart"/>
      <w:r>
        <w:t>first_</w:t>
      </w:r>
      <w:proofErr w:type="gramStart"/>
      <w:r>
        <w:t>sheet.cell</w:t>
      </w:r>
      <w:proofErr w:type="gramEnd"/>
      <w:r>
        <w:t>_value</w:t>
      </w:r>
      <w:proofErr w:type="spellEnd"/>
      <w:r>
        <w:t>(</w:t>
      </w:r>
      <w:proofErr w:type="spellStart"/>
      <w:r>
        <w:t>i</w:t>
      </w:r>
      <w:proofErr w:type="spellEnd"/>
      <w:r>
        <w:t xml:space="preserve">, 1) for </w:t>
      </w:r>
      <w:proofErr w:type="spellStart"/>
      <w:r>
        <w:t>i</w:t>
      </w:r>
      <w:proofErr w:type="spellEnd"/>
      <w:r>
        <w:t xml:space="preserve"> in range(101, 150)]</w:t>
      </w:r>
    </w:p>
    <w:p w14:paraId="34359370" w14:textId="0EF8F759" w:rsidR="00760847" w:rsidRDefault="00760847" w:rsidP="00760847">
      <w:r>
        <w:t>y3 = [</w:t>
      </w:r>
      <w:proofErr w:type="spellStart"/>
      <w:r>
        <w:t>first_</w:t>
      </w:r>
      <w:proofErr w:type="gramStart"/>
      <w:r>
        <w:t>sheet.cell</w:t>
      </w:r>
      <w:proofErr w:type="gramEnd"/>
      <w:r>
        <w:t>_value</w:t>
      </w:r>
      <w:proofErr w:type="spellEnd"/>
      <w:r>
        <w:t>(</w:t>
      </w:r>
      <w:proofErr w:type="spellStart"/>
      <w:r>
        <w:t>i</w:t>
      </w:r>
      <w:proofErr w:type="spellEnd"/>
      <w:r>
        <w:t xml:space="preserve">, 2) for </w:t>
      </w:r>
      <w:proofErr w:type="spellStart"/>
      <w:r>
        <w:t>i</w:t>
      </w:r>
      <w:proofErr w:type="spellEnd"/>
      <w:r>
        <w:t xml:space="preserve"> in range(101, 150)]</w:t>
      </w:r>
    </w:p>
    <w:p w14:paraId="0666106C" w14:textId="77777777" w:rsidR="00760847" w:rsidRDefault="00760847" w:rsidP="00760847">
      <w:r>
        <w:t>colors1 = (1,0,0)</w:t>
      </w:r>
    </w:p>
    <w:p w14:paraId="1490C5D2" w14:textId="77777777" w:rsidR="00760847" w:rsidRDefault="00760847" w:rsidP="00760847">
      <w:r>
        <w:t>colors2 = (0,0,1)</w:t>
      </w:r>
    </w:p>
    <w:p w14:paraId="1101C0D0" w14:textId="77777777" w:rsidR="00760847" w:rsidRDefault="00760847" w:rsidP="00760847">
      <w:r>
        <w:t>colors3 = (0,1,0)</w:t>
      </w:r>
    </w:p>
    <w:p w14:paraId="65A4CCDC" w14:textId="07D19976" w:rsidR="00760847" w:rsidRDefault="00760847" w:rsidP="00760847">
      <w:r>
        <w:t xml:space="preserve">area = </w:t>
      </w:r>
      <w:proofErr w:type="spellStart"/>
      <w:r>
        <w:t>np.pi</w:t>
      </w:r>
      <w:proofErr w:type="spellEnd"/>
      <w:r>
        <w:t>*3</w:t>
      </w:r>
    </w:p>
    <w:p w14:paraId="7E53F660" w14:textId="77777777" w:rsidR="00760847" w:rsidRDefault="00760847" w:rsidP="00760847">
      <w:r>
        <w:t># Plot</w:t>
      </w:r>
    </w:p>
    <w:p w14:paraId="761FB4A3" w14:textId="77777777" w:rsidR="00760847" w:rsidRDefault="00760847" w:rsidP="00760847">
      <w:proofErr w:type="spellStart"/>
      <w:proofErr w:type="gramStart"/>
      <w:r>
        <w:t>plt.scatter</w:t>
      </w:r>
      <w:proofErr w:type="spellEnd"/>
      <w:proofErr w:type="gramEnd"/>
      <w:r>
        <w:t>(x1, y1, s=area, c=colors1, alpha=0.9)</w:t>
      </w:r>
    </w:p>
    <w:p w14:paraId="3961C37B" w14:textId="77777777" w:rsidR="00760847" w:rsidRDefault="00760847" w:rsidP="00760847">
      <w:proofErr w:type="spellStart"/>
      <w:proofErr w:type="gramStart"/>
      <w:r>
        <w:t>plt.scatter</w:t>
      </w:r>
      <w:proofErr w:type="spellEnd"/>
      <w:proofErr w:type="gramEnd"/>
      <w:r>
        <w:t>(x2, y2, s=area, c=colors2, alpha=0.9)</w:t>
      </w:r>
    </w:p>
    <w:p w14:paraId="76951FAB" w14:textId="77777777" w:rsidR="00760847" w:rsidRDefault="00760847" w:rsidP="00760847">
      <w:proofErr w:type="spellStart"/>
      <w:proofErr w:type="gramStart"/>
      <w:r>
        <w:t>plt.scatter</w:t>
      </w:r>
      <w:proofErr w:type="spellEnd"/>
      <w:proofErr w:type="gramEnd"/>
      <w:r>
        <w:t>(x3, y3, s=area, c=colors3, alpha=0.9)</w:t>
      </w:r>
    </w:p>
    <w:p w14:paraId="51ECE918" w14:textId="77777777" w:rsidR="00760847" w:rsidRDefault="00760847" w:rsidP="00760847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Mid term</w:t>
      </w:r>
      <w:proofErr w:type="spellEnd"/>
      <w:r>
        <w:t>')</w:t>
      </w:r>
    </w:p>
    <w:p w14:paraId="08B70EDF" w14:textId="77777777" w:rsidR="00760847" w:rsidRDefault="00760847" w:rsidP="00760847"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14:paraId="71C2299F" w14:textId="77777777" w:rsidR="00760847" w:rsidRDefault="00760847" w:rsidP="00760847">
      <w:proofErr w:type="spellStart"/>
      <w:proofErr w:type="gramStart"/>
      <w:r>
        <w:t>plt.ylabel</w:t>
      </w:r>
      <w:proofErr w:type="spellEnd"/>
      <w:proofErr w:type="gramEnd"/>
      <w:r>
        <w:t>('Sepal width')</w:t>
      </w:r>
    </w:p>
    <w:p w14:paraId="7BA7741C" w14:textId="469CF503" w:rsidR="005D3661" w:rsidRDefault="00760847" w:rsidP="007608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64BE122" w14:textId="77777777" w:rsidR="00760847" w:rsidRDefault="00760847" w:rsidP="00760847"/>
    <w:p w14:paraId="454D3CF2" w14:textId="646780D4" w:rsidR="008032BD" w:rsidRDefault="009F51E9" w:rsidP="005A723D">
      <w:pPr>
        <w:pStyle w:val="Heading2"/>
      </w:pPr>
      <w:r>
        <w:t xml:space="preserve">Visualization based on </w:t>
      </w:r>
      <w:r w:rsidR="00073E34">
        <w:t>Petal length and width</w:t>
      </w:r>
    </w:p>
    <w:p w14:paraId="410CB0D0" w14:textId="2573057D" w:rsidR="005D3661" w:rsidRDefault="005D3661" w:rsidP="0068161D"/>
    <w:p w14:paraId="48A64E7F" w14:textId="2CCCE4E9" w:rsidR="008A4036" w:rsidRPr="00ED0FF3" w:rsidRDefault="008A4036" w:rsidP="0068161D">
      <w:pPr>
        <w:rPr>
          <w:b/>
        </w:rPr>
      </w:pPr>
      <w:r w:rsidRPr="00ED0FF3">
        <w:rPr>
          <w:b/>
        </w:rPr>
        <w:t>Results:</w:t>
      </w:r>
    </w:p>
    <w:p w14:paraId="12703BD3" w14:textId="77777777" w:rsidR="00320B60" w:rsidRDefault="00320B60" w:rsidP="008032BD">
      <w:pPr>
        <w:jc w:val="center"/>
      </w:pPr>
    </w:p>
    <w:p w14:paraId="5462B8A2" w14:textId="76B3DBA6" w:rsidR="00544966" w:rsidRDefault="00D110C9" w:rsidP="008032BD">
      <w:pPr>
        <w:jc w:val="center"/>
      </w:pPr>
      <w:r>
        <w:rPr>
          <w:noProof/>
        </w:rPr>
        <w:lastRenderedPageBreak/>
        <w:drawing>
          <wp:inline distT="0" distB="0" distL="0" distR="0" wp14:anchorId="1F04E0DA" wp14:editId="5CAB9E0F">
            <wp:extent cx="3733800" cy="2803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845" cy="280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72E0" w14:textId="7889FA13" w:rsidR="00320B60" w:rsidRDefault="00320B60" w:rsidP="008032BD">
      <w:pPr>
        <w:jc w:val="center"/>
      </w:pPr>
    </w:p>
    <w:p w14:paraId="466EA622" w14:textId="5529C465" w:rsidR="009F0C9C" w:rsidRPr="00DE1C52" w:rsidRDefault="00320B60" w:rsidP="00320B60">
      <w:pPr>
        <w:rPr>
          <w:b/>
        </w:rPr>
      </w:pPr>
      <w:r w:rsidRPr="00DE1C52">
        <w:rPr>
          <w:b/>
        </w:rPr>
        <w:t>Code</w:t>
      </w:r>
      <w:r w:rsidR="009F0C9C" w:rsidRPr="00DE1C52">
        <w:rPr>
          <w:b/>
        </w:rPr>
        <w:t>:</w:t>
      </w:r>
    </w:p>
    <w:p w14:paraId="7117BA0D" w14:textId="77777777" w:rsidR="00207449" w:rsidRDefault="00207449" w:rsidP="00207449">
      <w:r>
        <w:t xml:space="preserve">import </w:t>
      </w:r>
      <w:proofErr w:type="spellStart"/>
      <w:r>
        <w:t>xlrd</w:t>
      </w:r>
      <w:proofErr w:type="spellEnd"/>
    </w:p>
    <w:p w14:paraId="36497D48" w14:textId="77777777" w:rsidR="00207449" w:rsidRDefault="00207449" w:rsidP="0020744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C581709" w14:textId="77777777" w:rsidR="00207449" w:rsidRDefault="00207449" w:rsidP="0020744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A7892FB" w14:textId="77777777" w:rsidR="00207449" w:rsidRDefault="00207449" w:rsidP="00207449">
      <w:proofErr w:type="spellStart"/>
      <w:r>
        <w:t>file_location</w:t>
      </w:r>
      <w:proofErr w:type="spellEnd"/>
      <w:r>
        <w:t xml:space="preserve"> = "Book1.xlsx"</w:t>
      </w:r>
    </w:p>
    <w:p w14:paraId="1EAB7171" w14:textId="77777777" w:rsidR="00207449" w:rsidRDefault="00207449" w:rsidP="00207449">
      <w:r>
        <w:t xml:space="preserve">workbook = </w:t>
      </w:r>
      <w:proofErr w:type="spellStart"/>
      <w:proofErr w:type="gramStart"/>
      <w:r>
        <w:t>xlrd.open</w:t>
      </w:r>
      <w:proofErr w:type="gramEnd"/>
      <w:r>
        <w:t>_workbook</w:t>
      </w:r>
      <w:proofErr w:type="spellEnd"/>
      <w:r>
        <w:t>(</w:t>
      </w:r>
      <w:proofErr w:type="spellStart"/>
      <w:r>
        <w:t>file_location</w:t>
      </w:r>
      <w:proofErr w:type="spellEnd"/>
      <w:r>
        <w:t>)</w:t>
      </w:r>
    </w:p>
    <w:p w14:paraId="322BAFC1" w14:textId="77777777" w:rsidR="00207449" w:rsidRDefault="00207449" w:rsidP="00207449">
      <w:proofErr w:type="spellStart"/>
      <w:r>
        <w:t>first_sheet</w:t>
      </w:r>
      <w:proofErr w:type="spellEnd"/>
      <w:r>
        <w:t xml:space="preserve"> = </w:t>
      </w:r>
      <w:proofErr w:type="spellStart"/>
      <w:proofErr w:type="gramStart"/>
      <w:r>
        <w:t>workbook.sheet</w:t>
      </w:r>
      <w:proofErr w:type="gramEnd"/>
      <w:r>
        <w:t>_by_index</w:t>
      </w:r>
      <w:proofErr w:type="spellEnd"/>
      <w:r>
        <w:t>(0)</w:t>
      </w:r>
    </w:p>
    <w:p w14:paraId="51023F53" w14:textId="77777777" w:rsidR="00207449" w:rsidRDefault="00207449" w:rsidP="00207449"/>
    <w:p w14:paraId="5E44468A" w14:textId="77777777" w:rsidR="00207449" w:rsidRDefault="00207449" w:rsidP="00207449">
      <w:r>
        <w:t>x1 = [</w:t>
      </w:r>
      <w:proofErr w:type="spellStart"/>
      <w:r>
        <w:t>first_</w:t>
      </w:r>
      <w:proofErr w:type="gramStart"/>
      <w:r>
        <w:t>sheet.cell</w:t>
      </w:r>
      <w:proofErr w:type="gramEnd"/>
      <w:r>
        <w:t>_value</w:t>
      </w:r>
      <w:proofErr w:type="spellEnd"/>
      <w:r>
        <w:t>(</w:t>
      </w:r>
      <w:proofErr w:type="spellStart"/>
      <w:r>
        <w:t>i</w:t>
      </w:r>
      <w:proofErr w:type="spellEnd"/>
      <w:r>
        <w:t xml:space="preserve">, 3) for </w:t>
      </w:r>
      <w:proofErr w:type="spellStart"/>
      <w:r>
        <w:t>i</w:t>
      </w:r>
      <w:proofErr w:type="spellEnd"/>
      <w:r>
        <w:t xml:space="preserve"> in range(50)]</w:t>
      </w:r>
    </w:p>
    <w:p w14:paraId="7C5311D8" w14:textId="77777777" w:rsidR="00207449" w:rsidRDefault="00207449" w:rsidP="00207449">
      <w:r>
        <w:t>y1 = [</w:t>
      </w:r>
      <w:proofErr w:type="spellStart"/>
      <w:r>
        <w:t>first_</w:t>
      </w:r>
      <w:proofErr w:type="gramStart"/>
      <w:r>
        <w:t>sheet.cell</w:t>
      </w:r>
      <w:proofErr w:type="gramEnd"/>
      <w:r>
        <w:t>_value</w:t>
      </w:r>
      <w:proofErr w:type="spellEnd"/>
      <w:r>
        <w:t>(</w:t>
      </w:r>
      <w:proofErr w:type="spellStart"/>
      <w:r>
        <w:t>i</w:t>
      </w:r>
      <w:proofErr w:type="spellEnd"/>
      <w:r>
        <w:t xml:space="preserve">, 4) for </w:t>
      </w:r>
      <w:proofErr w:type="spellStart"/>
      <w:r>
        <w:t>i</w:t>
      </w:r>
      <w:proofErr w:type="spellEnd"/>
      <w:r>
        <w:t xml:space="preserve"> in range(50)]</w:t>
      </w:r>
    </w:p>
    <w:p w14:paraId="19E07306" w14:textId="77777777" w:rsidR="00207449" w:rsidRDefault="00207449" w:rsidP="00207449">
      <w:r>
        <w:t>x2 = [</w:t>
      </w:r>
      <w:proofErr w:type="spellStart"/>
      <w:r>
        <w:t>first_</w:t>
      </w:r>
      <w:proofErr w:type="gramStart"/>
      <w:r>
        <w:t>sheet.cell</w:t>
      </w:r>
      <w:proofErr w:type="gramEnd"/>
      <w:r>
        <w:t>_value</w:t>
      </w:r>
      <w:proofErr w:type="spellEnd"/>
      <w:r>
        <w:t>(</w:t>
      </w:r>
      <w:proofErr w:type="spellStart"/>
      <w:r>
        <w:t>i</w:t>
      </w:r>
      <w:proofErr w:type="spellEnd"/>
      <w:r>
        <w:t xml:space="preserve">, 3) for </w:t>
      </w:r>
      <w:proofErr w:type="spellStart"/>
      <w:r>
        <w:t>i</w:t>
      </w:r>
      <w:proofErr w:type="spellEnd"/>
      <w:r>
        <w:t xml:space="preserve"> in range(51, 100)]</w:t>
      </w:r>
    </w:p>
    <w:p w14:paraId="52A961DA" w14:textId="77777777" w:rsidR="00207449" w:rsidRDefault="00207449" w:rsidP="00207449">
      <w:r>
        <w:t>y2 = [</w:t>
      </w:r>
      <w:proofErr w:type="spellStart"/>
      <w:r>
        <w:t>first_</w:t>
      </w:r>
      <w:proofErr w:type="gramStart"/>
      <w:r>
        <w:t>sheet.cell</w:t>
      </w:r>
      <w:proofErr w:type="gramEnd"/>
      <w:r>
        <w:t>_value</w:t>
      </w:r>
      <w:proofErr w:type="spellEnd"/>
      <w:r>
        <w:t>(</w:t>
      </w:r>
      <w:proofErr w:type="spellStart"/>
      <w:r>
        <w:t>i</w:t>
      </w:r>
      <w:proofErr w:type="spellEnd"/>
      <w:r>
        <w:t xml:space="preserve">, 4) for </w:t>
      </w:r>
      <w:proofErr w:type="spellStart"/>
      <w:r>
        <w:t>i</w:t>
      </w:r>
      <w:proofErr w:type="spellEnd"/>
      <w:r>
        <w:t xml:space="preserve"> in range(51, 100)]</w:t>
      </w:r>
    </w:p>
    <w:p w14:paraId="471BDCA2" w14:textId="77777777" w:rsidR="00207449" w:rsidRDefault="00207449" w:rsidP="00207449">
      <w:r>
        <w:t>x3 = [</w:t>
      </w:r>
      <w:proofErr w:type="spellStart"/>
      <w:r>
        <w:t>first_</w:t>
      </w:r>
      <w:proofErr w:type="gramStart"/>
      <w:r>
        <w:t>sheet.cell</w:t>
      </w:r>
      <w:proofErr w:type="gramEnd"/>
      <w:r>
        <w:t>_value</w:t>
      </w:r>
      <w:proofErr w:type="spellEnd"/>
      <w:r>
        <w:t>(</w:t>
      </w:r>
      <w:proofErr w:type="spellStart"/>
      <w:r>
        <w:t>i</w:t>
      </w:r>
      <w:proofErr w:type="spellEnd"/>
      <w:r>
        <w:t xml:space="preserve">, 3) for </w:t>
      </w:r>
      <w:proofErr w:type="spellStart"/>
      <w:r>
        <w:t>i</w:t>
      </w:r>
      <w:proofErr w:type="spellEnd"/>
      <w:r>
        <w:t xml:space="preserve"> in range(101, 150)]</w:t>
      </w:r>
    </w:p>
    <w:p w14:paraId="12EC1709" w14:textId="77777777" w:rsidR="00207449" w:rsidRDefault="00207449" w:rsidP="00207449">
      <w:r>
        <w:t>y3 = [</w:t>
      </w:r>
      <w:proofErr w:type="spellStart"/>
      <w:r>
        <w:t>first_</w:t>
      </w:r>
      <w:proofErr w:type="gramStart"/>
      <w:r>
        <w:t>sheet.cell</w:t>
      </w:r>
      <w:proofErr w:type="gramEnd"/>
      <w:r>
        <w:t>_value</w:t>
      </w:r>
      <w:proofErr w:type="spellEnd"/>
      <w:r>
        <w:t>(</w:t>
      </w:r>
      <w:proofErr w:type="spellStart"/>
      <w:r>
        <w:t>i</w:t>
      </w:r>
      <w:proofErr w:type="spellEnd"/>
      <w:r>
        <w:t xml:space="preserve">, 4) for </w:t>
      </w:r>
      <w:proofErr w:type="spellStart"/>
      <w:r>
        <w:t>i</w:t>
      </w:r>
      <w:proofErr w:type="spellEnd"/>
      <w:r>
        <w:t xml:space="preserve"> in range(101, 150)]</w:t>
      </w:r>
    </w:p>
    <w:p w14:paraId="063C6221" w14:textId="77777777" w:rsidR="00207449" w:rsidRDefault="00207449" w:rsidP="00207449">
      <w:r>
        <w:t>colors1 = (1,0,0)</w:t>
      </w:r>
    </w:p>
    <w:p w14:paraId="558D45C2" w14:textId="77777777" w:rsidR="00207449" w:rsidRDefault="00207449" w:rsidP="00207449">
      <w:r>
        <w:t>colors2 = (0,0,1)</w:t>
      </w:r>
    </w:p>
    <w:p w14:paraId="27B9FF0A" w14:textId="77777777" w:rsidR="00207449" w:rsidRDefault="00207449" w:rsidP="00207449">
      <w:r>
        <w:t>colors3 = (0,1,0)</w:t>
      </w:r>
    </w:p>
    <w:p w14:paraId="2579FB20" w14:textId="77777777" w:rsidR="00207449" w:rsidRDefault="00207449" w:rsidP="00207449">
      <w:r>
        <w:lastRenderedPageBreak/>
        <w:t xml:space="preserve">area = </w:t>
      </w:r>
      <w:proofErr w:type="spellStart"/>
      <w:r>
        <w:t>np.pi</w:t>
      </w:r>
      <w:proofErr w:type="spellEnd"/>
      <w:r>
        <w:t>*3</w:t>
      </w:r>
    </w:p>
    <w:p w14:paraId="53A3C1F5" w14:textId="77777777" w:rsidR="00207449" w:rsidRDefault="00207449" w:rsidP="00207449">
      <w:r>
        <w:t># Plot</w:t>
      </w:r>
    </w:p>
    <w:p w14:paraId="4C54AAD8" w14:textId="77777777" w:rsidR="00207449" w:rsidRDefault="00207449" w:rsidP="00207449">
      <w:proofErr w:type="spellStart"/>
      <w:proofErr w:type="gramStart"/>
      <w:r>
        <w:t>plt.scatter</w:t>
      </w:r>
      <w:proofErr w:type="spellEnd"/>
      <w:proofErr w:type="gramEnd"/>
      <w:r>
        <w:t>(x1, y1, s=area, c=colors1, alpha=0.9)</w:t>
      </w:r>
    </w:p>
    <w:p w14:paraId="672B0E50" w14:textId="77777777" w:rsidR="00207449" w:rsidRDefault="00207449" w:rsidP="00207449">
      <w:proofErr w:type="spellStart"/>
      <w:proofErr w:type="gramStart"/>
      <w:r>
        <w:t>plt.scatter</w:t>
      </w:r>
      <w:proofErr w:type="spellEnd"/>
      <w:proofErr w:type="gramEnd"/>
      <w:r>
        <w:t>(x2, y2, s=area, c=colors2, alpha=0.9)</w:t>
      </w:r>
    </w:p>
    <w:p w14:paraId="79D0F7D6" w14:textId="77777777" w:rsidR="00207449" w:rsidRDefault="00207449" w:rsidP="00207449">
      <w:proofErr w:type="spellStart"/>
      <w:proofErr w:type="gramStart"/>
      <w:r>
        <w:t>plt.scatter</w:t>
      </w:r>
      <w:proofErr w:type="spellEnd"/>
      <w:proofErr w:type="gramEnd"/>
      <w:r>
        <w:t>(x3, y3, s=area, c=colors3, alpha=0.9)</w:t>
      </w:r>
    </w:p>
    <w:p w14:paraId="60C0D8B5" w14:textId="77777777" w:rsidR="00207449" w:rsidRDefault="00207449" w:rsidP="00207449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Mid term</w:t>
      </w:r>
      <w:proofErr w:type="spellEnd"/>
      <w:r>
        <w:t>')</w:t>
      </w:r>
    </w:p>
    <w:p w14:paraId="61467D48" w14:textId="77777777" w:rsidR="00207449" w:rsidRDefault="00207449" w:rsidP="00207449">
      <w:proofErr w:type="spellStart"/>
      <w:proofErr w:type="gramStart"/>
      <w:r>
        <w:t>plt.xlabel</w:t>
      </w:r>
      <w:proofErr w:type="spellEnd"/>
      <w:proofErr w:type="gramEnd"/>
      <w:r>
        <w:t>('Petal length')</w:t>
      </w:r>
    </w:p>
    <w:p w14:paraId="684111B7" w14:textId="77777777" w:rsidR="00207449" w:rsidRDefault="00207449" w:rsidP="00207449">
      <w:proofErr w:type="spellStart"/>
      <w:proofErr w:type="gramStart"/>
      <w:r>
        <w:t>plt.ylabel</w:t>
      </w:r>
      <w:proofErr w:type="spellEnd"/>
      <w:proofErr w:type="gramEnd"/>
      <w:r>
        <w:t>('Petal width')</w:t>
      </w:r>
    </w:p>
    <w:p w14:paraId="23517C2A" w14:textId="77777777" w:rsidR="00207449" w:rsidRDefault="00207449" w:rsidP="0020744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46C670A" w14:textId="5C1AB3ED" w:rsidR="00320B60" w:rsidRDefault="00320B60" w:rsidP="00320B60"/>
    <w:p w14:paraId="077578A6" w14:textId="4710ABFB" w:rsidR="00166662" w:rsidRDefault="00166662" w:rsidP="00320B60"/>
    <w:p w14:paraId="65A284DD" w14:textId="4C389553" w:rsidR="00C24E0B" w:rsidRDefault="00C24E0B" w:rsidP="0094099C">
      <w:pPr>
        <w:pStyle w:val="Heading2"/>
      </w:pPr>
      <w:r>
        <w:t>Answer to the question number 3</w:t>
      </w:r>
    </w:p>
    <w:p w14:paraId="31C56081" w14:textId="1CEE1FC9" w:rsidR="0094099C" w:rsidRDefault="0094099C" w:rsidP="0094099C"/>
    <w:p w14:paraId="76462F1E" w14:textId="14748C74" w:rsidR="003C3F59" w:rsidRDefault="003C3F59" w:rsidP="0094099C">
      <w:r>
        <w:t xml:space="preserve">b) </w:t>
      </w:r>
    </w:p>
    <w:p w14:paraId="563CEB9F" w14:textId="02E6DB1A" w:rsidR="003C3F59" w:rsidRDefault="003C3F59" w:rsidP="0094099C">
      <w:r>
        <w:rPr>
          <w:noProof/>
        </w:rPr>
        <w:drawing>
          <wp:inline distT="0" distB="0" distL="0" distR="0" wp14:anchorId="6A29533D" wp14:editId="4E6B3BED">
            <wp:extent cx="194310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2C6A" w14:textId="53A06DEC" w:rsidR="003C3F59" w:rsidRDefault="00326529" w:rsidP="0094099C">
      <w:r>
        <w:t xml:space="preserve">c) </w:t>
      </w:r>
    </w:p>
    <w:p w14:paraId="4CA5D777" w14:textId="549C46D4" w:rsidR="00326529" w:rsidRDefault="00326529" w:rsidP="0094099C">
      <w:r>
        <w:rPr>
          <w:noProof/>
        </w:rPr>
        <w:drawing>
          <wp:inline distT="0" distB="0" distL="0" distR="0" wp14:anchorId="7859620D" wp14:editId="18139099">
            <wp:extent cx="21717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22F6" w14:textId="6D57FFB1" w:rsidR="009936E6" w:rsidRDefault="009936E6" w:rsidP="0094099C">
      <w:r>
        <w:t>d)</w:t>
      </w:r>
    </w:p>
    <w:p w14:paraId="63F9186B" w14:textId="42F1B8D0" w:rsidR="009936E6" w:rsidRDefault="009936E6" w:rsidP="0094099C">
      <w:r>
        <w:rPr>
          <w:noProof/>
        </w:rPr>
        <w:drawing>
          <wp:inline distT="0" distB="0" distL="0" distR="0" wp14:anchorId="3A51FA12" wp14:editId="75F34AD2">
            <wp:extent cx="465772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E5F1" w14:textId="50C13B59" w:rsidR="00D117E8" w:rsidRDefault="00D117E8" w:rsidP="0094099C"/>
    <w:p w14:paraId="200E9548" w14:textId="128A4098" w:rsidR="00D117E8" w:rsidRDefault="00D117E8" w:rsidP="0094099C">
      <w:r>
        <w:lastRenderedPageBreak/>
        <w:t>a) and e)</w:t>
      </w:r>
    </w:p>
    <w:p w14:paraId="5CDCC063" w14:textId="0A6DB27A" w:rsidR="00D117E8" w:rsidRDefault="00D117E8" w:rsidP="0094099C">
      <w:r>
        <w:rPr>
          <w:noProof/>
        </w:rPr>
        <w:drawing>
          <wp:inline distT="0" distB="0" distL="0" distR="0" wp14:anchorId="3DE4D0E0" wp14:editId="347AD522">
            <wp:extent cx="5943600" cy="917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AA85" w14:textId="09EE6CA3" w:rsidR="00313F42" w:rsidRDefault="00313F42" w:rsidP="0094099C"/>
    <w:p w14:paraId="1ACA6529" w14:textId="00B78C26" w:rsidR="00313F42" w:rsidRDefault="001D5E73" w:rsidP="000139C9">
      <w:pPr>
        <w:pStyle w:val="Heading2"/>
      </w:pPr>
      <w:r>
        <w:t xml:space="preserve">Answer to the question no </w:t>
      </w:r>
      <w:r w:rsidR="00C76075">
        <w:t>4</w:t>
      </w:r>
    </w:p>
    <w:p w14:paraId="33891149" w14:textId="20DA1373" w:rsidR="003B1745" w:rsidRDefault="003B1745" w:rsidP="000139C9"/>
    <w:p w14:paraId="47364F31" w14:textId="77777777" w:rsidR="00B9475E" w:rsidRDefault="00B9475E" w:rsidP="00B9475E">
      <w:r>
        <w:t>a) Gaussian Probability:</w:t>
      </w:r>
    </w:p>
    <w:p w14:paraId="0988F3C7" w14:textId="77777777" w:rsidR="00B9475E" w:rsidRDefault="00B9475E" w:rsidP="00B9475E"/>
    <w:p w14:paraId="65FCDF20" w14:textId="77777777" w:rsidR="00B9475E" w:rsidRDefault="00B9475E" w:rsidP="00B9475E">
      <w:r>
        <w:t>[[1.00000000e+000 3.19496100e-015 3.21887730e-033]</w:t>
      </w:r>
    </w:p>
    <w:p w14:paraId="3108B38E" w14:textId="77777777" w:rsidR="00B9475E" w:rsidRDefault="00B9475E" w:rsidP="00B9475E">
      <w:r>
        <w:t xml:space="preserve"> [2.95309505e-237 1.15865992e-001 8.84134008e-001]</w:t>
      </w:r>
    </w:p>
    <w:p w14:paraId="35DD1BC3" w14:textId="77777777" w:rsidR="00B9475E" w:rsidRDefault="00B9475E" w:rsidP="00B9475E">
      <w:r>
        <w:t xml:space="preserve"> [6.49883737e-049 1.00000000e+000 7.56829143e-011]</w:t>
      </w:r>
    </w:p>
    <w:p w14:paraId="7E7EE51F" w14:textId="77777777" w:rsidR="00B9475E" w:rsidRDefault="00B9475E" w:rsidP="00B9475E">
      <w:r>
        <w:t xml:space="preserve"> [1.00000000e+000 1.44947089e-015 2.42078642e-032]</w:t>
      </w:r>
    </w:p>
    <w:p w14:paraId="6528DBEF" w14:textId="77777777" w:rsidR="00B9475E" w:rsidRDefault="00B9475E" w:rsidP="00B9475E">
      <w:r>
        <w:t xml:space="preserve"> [1.06435239e-166 9.99795311e-001 2.04688707e-004]</w:t>
      </w:r>
    </w:p>
    <w:p w14:paraId="6B8A3B76" w14:textId="77777777" w:rsidR="00B9475E" w:rsidRDefault="00B9475E" w:rsidP="00B9475E">
      <w:r>
        <w:t xml:space="preserve"> [0.00000000e+000 1.47974598e-012 1.00000000e+000]</w:t>
      </w:r>
    </w:p>
    <w:p w14:paraId="3117FD54" w14:textId="77777777" w:rsidR="00B9475E" w:rsidRDefault="00B9475E" w:rsidP="00B9475E">
      <w:r>
        <w:t xml:space="preserve"> [3.22839040e-129 9.99994573e-001 5.42717052e-006]</w:t>
      </w:r>
    </w:p>
    <w:p w14:paraId="005E42E1" w14:textId="77777777" w:rsidR="00B9475E" w:rsidRDefault="00B9475E" w:rsidP="00B9475E">
      <w:r>
        <w:t xml:space="preserve"> [1.00000000e+000 6.37211928e-016 6.73764302e-035]</w:t>
      </w:r>
    </w:p>
    <w:p w14:paraId="3B387087" w14:textId="77777777" w:rsidR="00B9475E" w:rsidRDefault="00B9475E" w:rsidP="00B9475E">
      <w:r>
        <w:t xml:space="preserve"> [0.00000000e+000 1.88224228e-007 9.99999812e-001]</w:t>
      </w:r>
    </w:p>
    <w:p w14:paraId="7F41CD1F" w14:textId="77777777" w:rsidR="00B9475E" w:rsidRDefault="00B9475E" w:rsidP="00B9475E">
      <w:r>
        <w:t xml:space="preserve"> [0.00000000e+000 1.52765707e-008 9.99999985e-001]</w:t>
      </w:r>
    </w:p>
    <w:p w14:paraId="1A6723F0" w14:textId="77777777" w:rsidR="00B9475E" w:rsidRDefault="00B9475E" w:rsidP="00B9475E">
      <w:r>
        <w:t xml:space="preserve"> [0.00000000e+000 4.38584077e-007 9.99999561e-001]</w:t>
      </w:r>
    </w:p>
    <w:p w14:paraId="01DA6377" w14:textId="77777777" w:rsidR="00B9475E" w:rsidRDefault="00B9475E" w:rsidP="00B9475E">
      <w:r>
        <w:t xml:space="preserve"> [1.18878815e-317 2.62142567e-005 9.99973786e-001]</w:t>
      </w:r>
    </w:p>
    <w:p w14:paraId="32268554" w14:textId="77777777" w:rsidR="00B9475E" w:rsidRDefault="00B9475E" w:rsidP="00B9475E">
      <w:r>
        <w:t xml:space="preserve"> [1.00000000e+000 2.37206966e-016 2.04131715e-032]</w:t>
      </w:r>
    </w:p>
    <w:p w14:paraId="0AD5AABB" w14:textId="77777777" w:rsidR="00B9475E" w:rsidRDefault="00B9475E" w:rsidP="00B9475E">
      <w:r>
        <w:t xml:space="preserve"> [1.00000000e+000 2.84800290e-015 1.91343022e-032]</w:t>
      </w:r>
    </w:p>
    <w:p w14:paraId="42038FCA" w14:textId="77777777" w:rsidR="00B9475E" w:rsidRDefault="00B9475E" w:rsidP="00B9475E">
      <w:r>
        <w:t xml:space="preserve"> [6.34925191e-257 3.52669861e-004 9.99647330e-001]</w:t>
      </w:r>
    </w:p>
    <w:p w14:paraId="1DB019A4" w14:textId="77777777" w:rsidR="00B9475E" w:rsidRDefault="00B9475E" w:rsidP="00B9475E">
      <w:r>
        <w:t xml:space="preserve"> [0.00000000e+000 6.13373355e-007 9.99999387e-001]</w:t>
      </w:r>
    </w:p>
    <w:p w14:paraId="07D47994" w14:textId="77777777" w:rsidR="00B9475E" w:rsidRDefault="00B9475E" w:rsidP="00B9475E">
      <w:r>
        <w:t xml:space="preserve"> [1.00000000e+000 3.40245329e-013 4.64487483e-032]</w:t>
      </w:r>
    </w:p>
    <w:p w14:paraId="7D48E3CD" w14:textId="77777777" w:rsidR="00B9475E" w:rsidRDefault="00B9475E" w:rsidP="00B9475E">
      <w:r>
        <w:t xml:space="preserve"> [5.47348582e-313 2.65556462e-007 9.99999734e-001]</w:t>
      </w:r>
    </w:p>
    <w:p w14:paraId="705822C9" w14:textId="77777777" w:rsidR="00B9475E" w:rsidRDefault="00B9475E" w:rsidP="00B9475E">
      <w:r>
        <w:t xml:space="preserve"> [1.00000000e+000 4.28047069e-015 2.43405341e-033]</w:t>
      </w:r>
    </w:p>
    <w:p w14:paraId="003B67D8" w14:textId="77777777" w:rsidR="00B9475E" w:rsidRDefault="00B9475E" w:rsidP="00B9475E">
      <w:r>
        <w:lastRenderedPageBreak/>
        <w:t xml:space="preserve"> [2.59578737e-243 6.72190858e-002 9.32780914e-001]</w:t>
      </w:r>
    </w:p>
    <w:p w14:paraId="020B6F76" w14:textId="77777777" w:rsidR="00B9475E" w:rsidRDefault="00B9475E" w:rsidP="00B9475E">
      <w:r>
        <w:t xml:space="preserve"> [2.35060869e-299 4.94816059e-006 9.99995052e-001]</w:t>
      </w:r>
    </w:p>
    <w:p w14:paraId="0BBFB8DF" w14:textId="77777777" w:rsidR="00B9475E" w:rsidRDefault="00B9475E" w:rsidP="00B9475E">
      <w:r>
        <w:t xml:space="preserve"> [1.00000000e+000 2.68698536e-016 2.29478666e-034]</w:t>
      </w:r>
    </w:p>
    <w:p w14:paraId="5523EAF0" w14:textId="77777777" w:rsidR="00B9475E" w:rsidRDefault="00B9475E" w:rsidP="00B9475E">
      <w:r>
        <w:t xml:space="preserve"> [1.00000000e+000 6.56681456e-017 8.52338216e-034]</w:t>
      </w:r>
    </w:p>
    <w:p w14:paraId="5DF8CC05" w14:textId="77777777" w:rsidR="00B9475E" w:rsidRDefault="00B9475E" w:rsidP="00B9475E">
      <w:r>
        <w:t xml:space="preserve"> [3.08137057e-306 1.40663966e-003 9.98593360e-001]</w:t>
      </w:r>
    </w:p>
    <w:p w14:paraId="2CB7C145" w14:textId="77777777" w:rsidR="00B9475E" w:rsidRDefault="00B9475E" w:rsidP="00B9475E">
      <w:r>
        <w:t xml:space="preserve"> [1.00000000e+000 2.87161007e-015 1.18195088e-031]</w:t>
      </w:r>
    </w:p>
    <w:p w14:paraId="207E4BA9" w14:textId="77777777" w:rsidR="00B9475E" w:rsidRDefault="00B9475E" w:rsidP="00B9475E">
      <w:r>
        <w:t xml:space="preserve"> [1.00000000e+000 1.01850618e-015 3.44667456e-034]</w:t>
      </w:r>
    </w:p>
    <w:p w14:paraId="282952D6" w14:textId="77777777" w:rsidR="00B9475E" w:rsidRDefault="00B9475E" w:rsidP="00B9475E">
      <w:r>
        <w:t xml:space="preserve"> [1.00000000e+000 1.42548794e-012 1.17156345e-026]</w:t>
      </w:r>
    </w:p>
    <w:p w14:paraId="545B974F" w14:textId="77777777" w:rsidR="00B9475E" w:rsidRDefault="00B9475E" w:rsidP="00B9475E">
      <w:r>
        <w:t xml:space="preserve"> [1.46147985e-115 9.99999825e-001 1.74621074e-007]</w:t>
      </w:r>
    </w:p>
    <w:p w14:paraId="58C89B0C" w14:textId="77777777" w:rsidR="00B9475E" w:rsidRDefault="00B9475E" w:rsidP="00B9475E">
      <w:r>
        <w:t xml:space="preserve"> [0.00000000e+000 6.30303396e-009 9.99999994e-001]</w:t>
      </w:r>
    </w:p>
    <w:p w14:paraId="22F10409" w14:textId="77777777" w:rsidR="00B9475E" w:rsidRDefault="00B9475E" w:rsidP="00B9475E">
      <w:r>
        <w:t xml:space="preserve"> [0.00000000e+000 2.73645799e-010 1.00000000e+000]</w:t>
      </w:r>
    </w:p>
    <w:p w14:paraId="13349D99" w14:textId="77777777" w:rsidR="00B9475E" w:rsidRDefault="00B9475E" w:rsidP="00B9475E">
      <w:r>
        <w:t xml:space="preserve"> [1.00000000e+000 2.37496124e-016 1.93957429e-033]</w:t>
      </w:r>
    </w:p>
    <w:p w14:paraId="648E9F44" w14:textId="77777777" w:rsidR="00B9475E" w:rsidRDefault="00B9475E" w:rsidP="00B9475E">
      <w:r>
        <w:t xml:space="preserve"> [1.00000000e+000 1.33503535e-015 3.21001135e-034]</w:t>
      </w:r>
    </w:p>
    <w:p w14:paraId="4E80E5BE" w14:textId="77777777" w:rsidR="00B9475E" w:rsidRDefault="00B9475E" w:rsidP="00B9475E">
      <w:r>
        <w:t xml:space="preserve"> [1.00000000e+000 8.70128931e-016 4.63223886e-033]</w:t>
      </w:r>
    </w:p>
    <w:p w14:paraId="41FA9565" w14:textId="77777777" w:rsidR="00B9475E" w:rsidRDefault="00B9475E" w:rsidP="00B9475E">
      <w:r>
        <w:t xml:space="preserve"> [1.39524225e-152 9.99983479e-001 1.65209801e-005]</w:t>
      </w:r>
    </w:p>
    <w:p w14:paraId="454228B2" w14:textId="77777777" w:rsidR="00B9475E" w:rsidRDefault="00B9475E" w:rsidP="00B9475E">
      <w:r>
        <w:t xml:space="preserve"> [1.42358462e-153 9.98866873e-001 1.13312750e-003]</w:t>
      </w:r>
    </w:p>
    <w:p w14:paraId="162008D0" w14:textId="77777777" w:rsidR="00B9475E" w:rsidRDefault="00B9475E" w:rsidP="00B9475E">
      <w:r>
        <w:t xml:space="preserve"> [1.00000000e+000 1.04183746e-015 9.18377384e-034]</w:t>
      </w:r>
    </w:p>
    <w:p w14:paraId="65FEC65D" w14:textId="77777777" w:rsidR="00B9475E" w:rsidRDefault="00B9475E" w:rsidP="00B9475E">
      <w:r>
        <w:t xml:space="preserve"> [9.99999996e-001 4.32275928e-009 3.99977770e-024]</w:t>
      </w:r>
    </w:p>
    <w:p w14:paraId="7A0CBD77" w14:textId="77777777" w:rsidR="00B9475E" w:rsidRDefault="00B9475E" w:rsidP="00B9475E">
      <w:r>
        <w:t xml:space="preserve"> [1.05484250e-139 9.99954654e-001 4.53462948e-005]</w:t>
      </w:r>
    </w:p>
    <w:p w14:paraId="55CD7CB5" w14:textId="77777777" w:rsidR="00B9475E" w:rsidRDefault="00B9475E" w:rsidP="00B9475E">
      <w:r>
        <w:t xml:space="preserve"> [1.00000000e+000 2.80926042e-012 6.71177501e-028]</w:t>
      </w:r>
    </w:p>
    <w:p w14:paraId="47361CF8" w14:textId="77777777" w:rsidR="00B9475E" w:rsidRDefault="00B9475E" w:rsidP="00B9475E">
      <w:r>
        <w:t xml:space="preserve"> [0.00000000e+000 3.27704140e-012 1.00000000e+000]</w:t>
      </w:r>
    </w:p>
    <w:p w14:paraId="0202418C" w14:textId="77777777" w:rsidR="00B9475E" w:rsidRDefault="00B9475E" w:rsidP="00B9475E">
      <w:r>
        <w:t xml:space="preserve"> [1.04880000e-058 1.00000000e+000 3.01530163e-011]</w:t>
      </w:r>
    </w:p>
    <w:p w14:paraId="2B99371B" w14:textId="77777777" w:rsidR="00B9475E" w:rsidRDefault="00B9475E" w:rsidP="00B9475E">
      <w:r>
        <w:t xml:space="preserve"> [0.00000000e+000 2.17909083e-011 1.00000000e+000]</w:t>
      </w:r>
    </w:p>
    <w:p w14:paraId="2FE3D6D6" w14:textId="77777777" w:rsidR="00B9475E" w:rsidRDefault="00B9475E" w:rsidP="00B9475E">
      <w:r>
        <w:t xml:space="preserve"> [7.06528858e-154 9.97571780e-001 2.42821950e-003]</w:t>
      </w:r>
    </w:p>
    <w:p w14:paraId="52B599EC" w14:textId="77777777" w:rsidR="00B9475E" w:rsidRDefault="00B9475E" w:rsidP="00B9475E">
      <w:r>
        <w:t xml:space="preserve"> [1.00000000e+000 6.31214672e-019 6.30789857e-035]</w:t>
      </w:r>
    </w:p>
    <w:p w14:paraId="1BDEC5D5" w14:textId="77777777" w:rsidR="00B9475E" w:rsidRDefault="00B9475E" w:rsidP="00B9475E">
      <w:r>
        <w:t xml:space="preserve"> [1.46136117e-209 3.54391892e-001 6.45608108e-001]</w:t>
      </w:r>
    </w:p>
    <w:p w14:paraId="4C5840B7" w14:textId="77777777" w:rsidR="00B9475E" w:rsidRDefault="00B9475E" w:rsidP="00B9475E">
      <w:r>
        <w:t xml:space="preserve"> [1.00000000e+000 1.19071996e-016 3.29834054e-032]</w:t>
      </w:r>
    </w:p>
    <w:p w14:paraId="70B77921" w14:textId="77777777" w:rsidR="00B9475E" w:rsidRDefault="00B9475E" w:rsidP="00B9475E">
      <w:r>
        <w:t xml:space="preserve"> [0.00000000e+000 1.19152776e-009 9.99999999e-001]</w:t>
      </w:r>
    </w:p>
    <w:p w14:paraId="49AEE039" w14:textId="77777777" w:rsidR="00B9475E" w:rsidRDefault="00B9475E" w:rsidP="00B9475E">
      <w:r>
        <w:t xml:space="preserve"> [1.00000000e+000 5.47157848e-016 1.75001958e-031]</w:t>
      </w:r>
    </w:p>
    <w:p w14:paraId="54DCC0A6" w14:textId="77777777" w:rsidR="00B9475E" w:rsidRDefault="00B9475E" w:rsidP="00B9475E">
      <w:r>
        <w:lastRenderedPageBreak/>
        <w:t xml:space="preserve"> [1.00000000e+000 1.01272213e-014 2.32649721e-032]</w:t>
      </w:r>
    </w:p>
    <w:p w14:paraId="33D78742" w14:textId="77777777" w:rsidR="00B9475E" w:rsidRDefault="00B9475E" w:rsidP="00B9475E">
      <w:r>
        <w:t xml:space="preserve"> [0.00000000e+000 1.26648483e-006 9.99998734e-001]</w:t>
      </w:r>
    </w:p>
    <w:p w14:paraId="6E6CB87B" w14:textId="77777777" w:rsidR="00B9475E" w:rsidRDefault="00B9475E" w:rsidP="00B9475E">
      <w:r>
        <w:t xml:space="preserve"> [1.00000000e+000 7.76647008e-016 1.99393364e-033]</w:t>
      </w:r>
    </w:p>
    <w:p w14:paraId="5BEE27CA" w14:textId="77777777" w:rsidR="00B9475E" w:rsidRDefault="00B9475E" w:rsidP="00B9475E">
      <w:r>
        <w:t xml:space="preserve"> [0.00000000e+000 1.06896840e-008 9.99999989e-001]</w:t>
      </w:r>
    </w:p>
    <w:p w14:paraId="5A7959CE" w14:textId="77777777" w:rsidR="00B9475E" w:rsidRDefault="00B9475E" w:rsidP="00B9475E">
      <w:r>
        <w:t xml:space="preserve"> [3.00018447e-122 9.99997794e-001 2.20618311e-006]</w:t>
      </w:r>
    </w:p>
    <w:p w14:paraId="7C77237A" w14:textId="77777777" w:rsidR="00B9475E" w:rsidRDefault="00B9475E" w:rsidP="00B9475E">
      <w:r>
        <w:t xml:space="preserve"> [3.24983586e-104 9.99999872e-001 1.27767370e-007]</w:t>
      </w:r>
    </w:p>
    <w:p w14:paraId="0198F1E4" w14:textId="77777777" w:rsidR="00B9475E" w:rsidRDefault="00B9475E" w:rsidP="00B9475E">
      <w:r>
        <w:t xml:space="preserve"> [5.49046543e-071 1.00000000e+000 4.03861793e-010]</w:t>
      </w:r>
    </w:p>
    <w:p w14:paraId="638460F6" w14:textId="77777777" w:rsidR="00B9475E" w:rsidRDefault="00B9475E" w:rsidP="00B9475E">
      <w:r>
        <w:t xml:space="preserve"> [5.70637249e-304 7.68847004e-007 9.99999231e-001]</w:t>
      </w:r>
    </w:p>
    <w:p w14:paraId="6888B2DB" w14:textId="77777777" w:rsidR="00B9475E" w:rsidRDefault="00B9475E" w:rsidP="00B9475E">
      <w:r>
        <w:t xml:space="preserve"> [5.23764622e-296 1.40467787e-006 9.99998595e-001]</w:t>
      </w:r>
    </w:p>
    <w:p w14:paraId="5F4259AB" w14:textId="77777777" w:rsidR="00B9475E" w:rsidRDefault="00B9475E" w:rsidP="00B9475E">
      <w:r>
        <w:t xml:space="preserve"> [4.41900816e-201 9.94592929e-001 5.40707118e-003]</w:t>
      </w:r>
    </w:p>
    <w:p w14:paraId="0F76D45C" w14:textId="77777777" w:rsidR="00B9475E" w:rsidRDefault="00B9475E" w:rsidP="00B9475E">
      <w:r>
        <w:t xml:space="preserve"> [7.95669862e-225 1.33957821e-001 8.66042179e-001]</w:t>
      </w:r>
    </w:p>
    <w:p w14:paraId="5CBD7BBA" w14:textId="77777777" w:rsidR="00B9475E" w:rsidRDefault="00B9475E" w:rsidP="00B9475E">
      <w:r>
        <w:t xml:space="preserve"> [1.00000000e+000 9.48226392e-014 1.07242275e-031]</w:t>
      </w:r>
    </w:p>
    <w:p w14:paraId="6C407226" w14:textId="77777777" w:rsidR="00B9475E" w:rsidRDefault="00B9475E" w:rsidP="00B9475E">
      <w:r>
        <w:t xml:space="preserve"> [2.30016947e-082 1.00000000e+000 3.65668438e-010]</w:t>
      </w:r>
    </w:p>
    <w:p w14:paraId="7F680500" w14:textId="77777777" w:rsidR="00B9475E" w:rsidRDefault="00B9475E" w:rsidP="00B9475E">
      <w:r>
        <w:t xml:space="preserve"> [0.00000000e+000 1.47378634e-008 9.99999985e-001]</w:t>
      </w:r>
    </w:p>
    <w:p w14:paraId="5494D21A" w14:textId="77777777" w:rsidR="00B9475E" w:rsidRDefault="00B9475E" w:rsidP="00B9475E">
      <w:r>
        <w:t xml:space="preserve"> [5.61330462e-245 8.78191938e-002 9.12180806e-001]</w:t>
      </w:r>
    </w:p>
    <w:p w14:paraId="6C4D0815" w14:textId="77777777" w:rsidR="00B9475E" w:rsidRDefault="00B9475E" w:rsidP="00B9475E">
      <w:r>
        <w:t xml:space="preserve"> [1.00000000e+000 1.59652736e-015 1.02276064e-032]</w:t>
      </w:r>
    </w:p>
    <w:p w14:paraId="623C0942" w14:textId="77777777" w:rsidR="00B9475E" w:rsidRDefault="00B9475E" w:rsidP="00B9475E">
      <w:r>
        <w:t xml:space="preserve"> [1.14645526e-164 9.99620074e-001 3.79925592e-004]</w:t>
      </w:r>
    </w:p>
    <w:p w14:paraId="343C1E17" w14:textId="77777777" w:rsidR="00B9475E" w:rsidRDefault="00B9475E" w:rsidP="00B9475E">
      <w:r>
        <w:t xml:space="preserve"> [2.04071752e-121 9.99995737e-001 4.26286076e-006]</w:t>
      </w:r>
    </w:p>
    <w:p w14:paraId="015B2E87" w14:textId="77777777" w:rsidR="00B9475E" w:rsidRDefault="00B9475E" w:rsidP="00B9475E">
      <w:r>
        <w:t xml:space="preserve"> [8.50581405e-209 2.13001550e-001 7.86998450e-001]</w:t>
      </w:r>
    </w:p>
    <w:p w14:paraId="2214A02D" w14:textId="77777777" w:rsidR="00B9475E" w:rsidRDefault="00B9475E" w:rsidP="00B9475E">
      <w:r>
        <w:t xml:space="preserve"> [4.70203675e-148 9.99993077e-001 6.92341777e-006]</w:t>
      </w:r>
    </w:p>
    <w:p w14:paraId="0C519B7E" w14:textId="77777777" w:rsidR="00B9475E" w:rsidRDefault="00B9475E" w:rsidP="00B9475E">
      <w:r>
        <w:t xml:space="preserve"> [1.00000000e+000 1.35318016e-015 1.40293321e-032]</w:t>
      </w:r>
    </w:p>
    <w:p w14:paraId="31C6F825" w14:textId="77777777" w:rsidR="00B9475E" w:rsidRDefault="00B9475E" w:rsidP="00B9475E">
      <w:r>
        <w:t xml:space="preserve"> [1.00000000e+000 4.19656583e-014 3.71638875e-029]</w:t>
      </w:r>
    </w:p>
    <w:p w14:paraId="392A6A96" w14:textId="77777777" w:rsidR="00B9475E" w:rsidRDefault="00B9475E" w:rsidP="00B9475E">
      <w:r>
        <w:t xml:space="preserve"> [1.00000000e+000 1.33503535e-015 3.21001135e-034]</w:t>
      </w:r>
    </w:p>
    <w:p w14:paraId="2B47D519" w14:textId="77777777" w:rsidR="00B9475E" w:rsidRDefault="00B9475E" w:rsidP="00B9475E">
      <w:r>
        <w:t xml:space="preserve"> [9.48649814e-292 4.26615357e-003 9.95733846e-001]</w:t>
      </w:r>
    </w:p>
    <w:p w14:paraId="7DC6DEB8" w14:textId="77777777" w:rsidR="00B9475E" w:rsidRDefault="00B9475E" w:rsidP="00B9475E">
      <w:r>
        <w:t xml:space="preserve"> [3.74066926e-109 9.99999988e-001 1.16120615e-008]</w:t>
      </w:r>
    </w:p>
    <w:p w14:paraId="515B335A" w14:textId="77777777" w:rsidR="00B9475E" w:rsidRDefault="00B9475E" w:rsidP="00B9475E">
      <w:r>
        <w:t xml:space="preserve"> [0.00000000e+000 2.23592942e-013 1.00000000e+000]</w:t>
      </w:r>
    </w:p>
    <w:p w14:paraId="32CDDCF0" w14:textId="77777777" w:rsidR="00B9475E" w:rsidRDefault="00B9475E" w:rsidP="00B9475E">
      <w:r>
        <w:t xml:space="preserve"> [1.00000000e+000 5.43833695e-016 6.53706890e-034]]</w:t>
      </w:r>
    </w:p>
    <w:p w14:paraId="1EA1A37A" w14:textId="77777777" w:rsidR="00B9475E" w:rsidRDefault="00B9475E" w:rsidP="00B9475E"/>
    <w:p w14:paraId="3A095351" w14:textId="77777777" w:rsidR="00B9475E" w:rsidRDefault="00B9475E" w:rsidP="00B9475E">
      <w:r>
        <w:t>c) Prediction:</w:t>
      </w:r>
    </w:p>
    <w:p w14:paraId="12CE15A8" w14:textId="77777777" w:rsidR="00B9475E" w:rsidRDefault="00B9475E" w:rsidP="00B9475E"/>
    <w:p w14:paraId="07218F99" w14:textId="77777777" w:rsidR="00B9475E" w:rsidRDefault="00B9475E" w:rsidP="00B9475E">
      <w:r>
        <w:t>[2 1 0 2 0 2 0 1 1 1 1 1 1 1 1 0 1 1 0 0 2 1 0 0 2 0 0 1 1 0 2 1 0 2 2 1 0</w:t>
      </w:r>
    </w:p>
    <w:p w14:paraId="2D8E9196" w14:textId="77777777" w:rsidR="00B9475E" w:rsidRDefault="00B9475E" w:rsidP="00B9475E">
      <w:r>
        <w:t xml:space="preserve"> 1 1 1 2 0 2 0 0 1 2 2 1 2 1 2 1 1 2 1 1 2 1 2 1 0 2 1 1 1 1 2 0 0 2 1 0 0</w:t>
      </w:r>
    </w:p>
    <w:p w14:paraId="5173F963" w14:textId="77777777" w:rsidR="00B9475E" w:rsidRDefault="00B9475E" w:rsidP="00B9475E">
      <w:r>
        <w:t xml:space="preserve"> 1]</w:t>
      </w:r>
    </w:p>
    <w:p w14:paraId="69333942" w14:textId="77777777" w:rsidR="00B9475E" w:rsidRDefault="00B9475E" w:rsidP="00B9475E"/>
    <w:p w14:paraId="6D288133" w14:textId="77777777" w:rsidR="00B9475E" w:rsidRDefault="00B9475E" w:rsidP="00B9475E">
      <w:r>
        <w:t>d) Accuracy:</w:t>
      </w:r>
    </w:p>
    <w:p w14:paraId="6928E0AA" w14:textId="4179BAEC" w:rsidR="00D32AFF" w:rsidRDefault="00B9475E" w:rsidP="00B9475E">
      <w:r>
        <w:t>0.9466666666666667</w:t>
      </w:r>
    </w:p>
    <w:p w14:paraId="7604B87D" w14:textId="2E267B90" w:rsidR="005A0E78" w:rsidRDefault="005A0E78" w:rsidP="00B9475E"/>
    <w:p w14:paraId="155F0960" w14:textId="0CF2958D" w:rsidR="005A0E78" w:rsidRDefault="00416239" w:rsidP="005207AA">
      <w:pPr>
        <w:pStyle w:val="Heading2"/>
      </w:pPr>
      <w:r>
        <w:t>Answer to the quest no 5</w:t>
      </w:r>
    </w:p>
    <w:p w14:paraId="51600A01" w14:textId="1DB9A041" w:rsidR="00416239" w:rsidRDefault="00416239" w:rsidP="00B9475E"/>
    <w:p w14:paraId="523F8AEC" w14:textId="77777777" w:rsidR="008913AF" w:rsidRDefault="008913AF" w:rsidP="008913AF">
      <w:r>
        <w:t>[[</w:t>
      </w:r>
      <w:proofErr w:type="gramStart"/>
      <w:r>
        <w:t>50  0</w:t>
      </w:r>
      <w:proofErr w:type="gramEnd"/>
      <w:r>
        <w:t xml:space="preserve">  0]</w:t>
      </w:r>
    </w:p>
    <w:p w14:paraId="6AC16FFA" w14:textId="77777777" w:rsidR="008913AF" w:rsidRDefault="008913AF" w:rsidP="008913AF">
      <w:r>
        <w:t xml:space="preserve"> [ 0 </w:t>
      </w:r>
      <w:proofErr w:type="gramStart"/>
      <w:r>
        <w:t>47  3</w:t>
      </w:r>
      <w:proofErr w:type="gramEnd"/>
      <w:r>
        <w:t>]</w:t>
      </w:r>
    </w:p>
    <w:p w14:paraId="75459535" w14:textId="19F1A769" w:rsidR="005207AA" w:rsidRPr="000139C9" w:rsidRDefault="008913AF" w:rsidP="008913AF">
      <w:r>
        <w:t xml:space="preserve"> [ 0  4 46]]</w:t>
      </w:r>
      <w:bookmarkStart w:id="0" w:name="_GoBack"/>
      <w:bookmarkEnd w:id="0"/>
    </w:p>
    <w:sectPr w:rsidR="005207AA" w:rsidRPr="0001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40"/>
    <w:rsid w:val="000139C9"/>
    <w:rsid w:val="00073E34"/>
    <w:rsid w:val="00137E53"/>
    <w:rsid w:val="00141C40"/>
    <w:rsid w:val="00166662"/>
    <w:rsid w:val="001D5E73"/>
    <w:rsid w:val="00207449"/>
    <w:rsid w:val="00313F42"/>
    <w:rsid w:val="00320B60"/>
    <w:rsid w:val="00326529"/>
    <w:rsid w:val="003B1745"/>
    <w:rsid w:val="003C3F59"/>
    <w:rsid w:val="003D7870"/>
    <w:rsid w:val="00416239"/>
    <w:rsid w:val="00485628"/>
    <w:rsid w:val="005207AA"/>
    <w:rsid w:val="00544966"/>
    <w:rsid w:val="00551CBD"/>
    <w:rsid w:val="005A0E78"/>
    <w:rsid w:val="005A2C3D"/>
    <w:rsid w:val="005A723D"/>
    <w:rsid w:val="005D3661"/>
    <w:rsid w:val="005F0E90"/>
    <w:rsid w:val="006244E7"/>
    <w:rsid w:val="0068161D"/>
    <w:rsid w:val="007121F3"/>
    <w:rsid w:val="00717CE5"/>
    <w:rsid w:val="00760847"/>
    <w:rsid w:val="008032BD"/>
    <w:rsid w:val="0084731D"/>
    <w:rsid w:val="00853709"/>
    <w:rsid w:val="00855FEA"/>
    <w:rsid w:val="00870DE9"/>
    <w:rsid w:val="008913AF"/>
    <w:rsid w:val="008A4036"/>
    <w:rsid w:val="008A5804"/>
    <w:rsid w:val="008C4CCD"/>
    <w:rsid w:val="0094099C"/>
    <w:rsid w:val="00976852"/>
    <w:rsid w:val="009936E6"/>
    <w:rsid w:val="009E3FF2"/>
    <w:rsid w:val="009F0C9C"/>
    <w:rsid w:val="009F51E9"/>
    <w:rsid w:val="00A21F9F"/>
    <w:rsid w:val="00A569BC"/>
    <w:rsid w:val="00B334BA"/>
    <w:rsid w:val="00B50EB7"/>
    <w:rsid w:val="00B80D2A"/>
    <w:rsid w:val="00B9475E"/>
    <w:rsid w:val="00BC12F1"/>
    <w:rsid w:val="00C24E0B"/>
    <w:rsid w:val="00C76075"/>
    <w:rsid w:val="00CD75EF"/>
    <w:rsid w:val="00CE63E7"/>
    <w:rsid w:val="00D110C9"/>
    <w:rsid w:val="00D117E8"/>
    <w:rsid w:val="00D32AFF"/>
    <w:rsid w:val="00D45296"/>
    <w:rsid w:val="00DE1C52"/>
    <w:rsid w:val="00ED0FF3"/>
    <w:rsid w:val="00EE20AA"/>
    <w:rsid w:val="00F00C58"/>
    <w:rsid w:val="00F6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6D42"/>
  <w15:chartTrackingRefBased/>
  <w15:docId w15:val="{170F7316-BCE4-4D5E-93BE-B359297C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2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Erfan Arefin</dc:creator>
  <cp:keywords/>
  <dc:description/>
  <cp:lastModifiedBy>Sayed Erfan Arefin</cp:lastModifiedBy>
  <cp:revision>71</cp:revision>
  <dcterms:created xsi:type="dcterms:W3CDTF">2018-07-26T12:53:00Z</dcterms:created>
  <dcterms:modified xsi:type="dcterms:W3CDTF">2018-07-26T14:27:00Z</dcterms:modified>
</cp:coreProperties>
</file>