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271C" w14:textId="77777777" w:rsidR="00A52E27" w:rsidRDefault="00A52E27"/>
    <w:p w14:paraId="610280D0" w14:textId="77777777" w:rsidR="000A59F0" w:rsidRDefault="000A59F0"/>
    <w:p w14:paraId="073A477D" w14:textId="77777777" w:rsidR="000A59F0" w:rsidRDefault="000A59F0"/>
    <w:p w14:paraId="3A194790" w14:textId="62E34334" w:rsidR="00E94A3C" w:rsidRDefault="00253446" w:rsidP="000A59F0">
      <w:r>
        <w:t>Project 2</w:t>
      </w:r>
    </w:p>
    <w:p w14:paraId="1CD485B4" w14:textId="3658BE8A" w:rsidR="00253446" w:rsidRDefault="00253446" w:rsidP="000A59F0">
      <w:r>
        <w:t>Sayed Erfan Arefin</w:t>
      </w:r>
    </w:p>
    <w:p w14:paraId="6074B11D" w14:textId="50EA6167" w:rsidR="00253446" w:rsidRDefault="00253446" w:rsidP="000A59F0">
      <w:r w:rsidRPr="00253446">
        <w:t>RWP</w:t>
      </w:r>
    </w:p>
    <w:p w14:paraId="40BA6C85" w14:textId="77777777" w:rsidR="00253446" w:rsidRDefault="00253446" w:rsidP="000A59F0">
      <w:r>
        <w:t xml:space="preserve">For the Random Way Point, the drone starts from (0,0) and selects a random point in the given rectangle area. It goes straight to that point and then, waits for a pause time. Then it selects another random </w:t>
      </w:r>
      <w:proofErr w:type="spellStart"/>
      <w:r>
        <w:t>pont</w:t>
      </w:r>
      <w:proofErr w:type="spellEnd"/>
      <w:r>
        <w:t xml:space="preserve"> to visit. </w:t>
      </w:r>
    </w:p>
    <w:p w14:paraId="124E586A" w14:textId="77777777" w:rsidR="00253446" w:rsidRDefault="00253446" w:rsidP="000A59F0">
      <w:r>
        <w:t>This process is repeated in my project 5 times.</w:t>
      </w:r>
    </w:p>
    <w:p w14:paraId="11E5C5F2" w14:textId="77777777" w:rsidR="00253446" w:rsidRDefault="00253446" w:rsidP="000A59F0"/>
    <w:p w14:paraId="4A2FAB31" w14:textId="77777777" w:rsidR="00253446" w:rsidRDefault="00253446" w:rsidP="000A59F0">
      <w:r>
        <w:t>You can run this with the following command:</w:t>
      </w:r>
    </w:p>
    <w:p w14:paraId="2FF45CF9" w14:textId="77777777" w:rsidR="00F1610D" w:rsidRDefault="00F1610D" w:rsidP="00F1610D">
      <w:r>
        <w:t>pro2_Arefin_SayedErfan(0,2,5,0)</w:t>
      </w:r>
    </w:p>
    <w:p w14:paraId="4C9F96E5" w14:textId="77777777" w:rsidR="00F1610D" w:rsidRDefault="00F1610D" w:rsidP="00F1610D">
      <w:r>
        <w:t>Total Flying Distance: 3416.35 meters</w:t>
      </w:r>
    </w:p>
    <w:p w14:paraId="0942B9B2" w14:textId="216CB240" w:rsidR="00F1610D" w:rsidRDefault="00F1610D" w:rsidP="00F1610D">
      <w:r>
        <w:t>Total Flying Time: 1733.17 seconds</w:t>
      </w:r>
    </w:p>
    <w:p w14:paraId="0CE65D07" w14:textId="77777777" w:rsidR="009D3653" w:rsidRDefault="007670AC" w:rsidP="000A59F0">
      <w:r>
        <w:rPr>
          <w:noProof/>
        </w:rPr>
        <w:drawing>
          <wp:inline distT="0" distB="0" distL="0" distR="0" wp14:anchorId="3353EB8B" wp14:editId="357FFAFB">
            <wp:extent cx="4886325" cy="3790950"/>
            <wp:effectExtent l="0" t="0" r="9525" b="0"/>
            <wp:docPr id="85928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81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3B97" w14:textId="77777777" w:rsidR="009D3653" w:rsidRDefault="009D3653" w:rsidP="000A59F0"/>
    <w:p w14:paraId="45078B3A" w14:textId="77777777" w:rsidR="009D3653" w:rsidRDefault="009D3653" w:rsidP="000A59F0">
      <w:r>
        <w:lastRenderedPageBreak/>
        <w:t>An example of a second run:</w:t>
      </w:r>
    </w:p>
    <w:p w14:paraId="502F8F7D" w14:textId="77777777" w:rsidR="009D3653" w:rsidRDefault="009D3653" w:rsidP="000A59F0"/>
    <w:p w14:paraId="32904F15" w14:textId="77777777" w:rsidR="009D3653" w:rsidRDefault="009D3653" w:rsidP="009D3653">
      <w:r>
        <w:t>pro2_Arefin_SayedErfan(0,2,5,0)</w:t>
      </w:r>
    </w:p>
    <w:p w14:paraId="6536AE58" w14:textId="77777777" w:rsidR="009D3653" w:rsidRDefault="009D3653" w:rsidP="009D3653">
      <w:r>
        <w:t>Total Flying Distance: 2126.34 meters</w:t>
      </w:r>
    </w:p>
    <w:p w14:paraId="680DD721" w14:textId="7DCB5E60" w:rsidR="009D3653" w:rsidRDefault="009D3653" w:rsidP="009D3653">
      <w:r>
        <w:t>Total Flying Time: 1088.17 seconds</w:t>
      </w:r>
    </w:p>
    <w:p w14:paraId="19A24EF5" w14:textId="259AB3E4" w:rsidR="00253446" w:rsidRDefault="009D3653" w:rsidP="000A59F0">
      <w:r>
        <w:rPr>
          <w:noProof/>
        </w:rPr>
        <w:drawing>
          <wp:inline distT="0" distB="0" distL="0" distR="0" wp14:anchorId="3AF3F497" wp14:editId="3BFB18A0">
            <wp:extent cx="4838700" cy="3905250"/>
            <wp:effectExtent l="0" t="0" r="0" b="0"/>
            <wp:docPr id="189132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26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446">
        <w:t xml:space="preserve">  </w:t>
      </w:r>
    </w:p>
    <w:p w14:paraId="6CAFB16B" w14:textId="77777777" w:rsidR="00415036" w:rsidRDefault="00415036" w:rsidP="000A59F0"/>
    <w:p w14:paraId="5B498E69" w14:textId="77777777" w:rsidR="00415036" w:rsidRDefault="00415036" w:rsidP="000A59F0"/>
    <w:p w14:paraId="225FB0A8" w14:textId="1BA89C93" w:rsidR="00415036" w:rsidRDefault="00415036" w:rsidP="000A59F0">
      <w:r>
        <w:t>PPR:</w:t>
      </w:r>
    </w:p>
    <w:p w14:paraId="387A4EEF" w14:textId="6FC979CB" w:rsidR="00415036" w:rsidRDefault="00415036" w:rsidP="000A59F0">
      <w:r>
        <w:t xml:space="preserve">The </w:t>
      </w:r>
    </w:p>
    <w:sectPr w:rsidR="0041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F0"/>
    <w:rsid w:val="000A59F0"/>
    <w:rsid w:val="00253446"/>
    <w:rsid w:val="00415036"/>
    <w:rsid w:val="0042545A"/>
    <w:rsid w:val="004260C2"/>
    <w:rsid w:val="004F133D"/>
    <w:rsid w:val="00745340"/>
    <w:rsid w:val="007670AC"/>
    <w:rsid w:val="00812FCC"/>
    <w:rsid w:val="00922411"/>
    <w:rsid w:val="009D3653"/>
    <w:rsid w:val="00A52E27"/>
    <w:rsid w:val="00E94A3C"/>
    <w:rsid w:val="00F1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FF63"/>
  <w15:chartTrackingRefBased/>
  <w15:docId w15:val="{95CBE461-A1B7-487E-963B-1B4D7207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Arefin, Sayed Erfan</dc:creator>
  <cp:keywords/>
  <dc:description/>
  <cp:lastModifiedBy>Arefin, Sayed Erfan</cp:lastModifiedBy>
  <cp:revision>11</cp:revision>
  <dcterms:created xsi:type="dcterms:W3CDTF">2023-07-21T04:50:00Z</dcterms:created>
  <dcterms:modified xsi:type="dcterms:W3CDTF">2023-07-21T05:00:00Z</dcterms:modified>
</cp:coreProperties>
</file>