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B785" w14:textId="035213BD" w:rsidR="00352F9C" w:rsidRDefault="00563372" w:rsidP="00112645">
      <w:pPr>
        <w:rPr>
          <w:sz w:val="28"/>
          <w:szCs w:val="28"/>
        </w:rPr>
      </w:pPr>
      <w:r>
        <w:rPr>
          <w:sz w:val="28"/>
          <w:szCs w:val="28"/>
        </w:rPr>
        <w:t>How often do you use our product?</w:t>
      </w:r>
    </w:p>
    <w:p w14:paraId="7ECBF453" w14:textId="2B7C91BE" w:rsidR="00563372" w:rsidRDefault="00563372" w:rsidP="00112645">
      <w:pPr>
        <w:rPr>
          <w:sz w:val="28"/>
          <w:szCs w:val="28"/>
        </w:rPr>
      </w:pPr>
      <w:r>
        <w:rPr>
          <w:sz w:val="28"/>
          <w:szCs w:val="28"/>
        </w:rPr>
        <w:t>How satisfied with our prod</w:t>
      </w:r>
      <w:r w:rsidR="00FC73A4">
        <w:rPr>
          <w:sz w:val="28"/>
          <w:szCs w:val="28"/>
        </w:rPr>
        <w:t>uc</w:t>
      </w:r>
      <w:r>
        <w:rPr>
          <w:sz w:val="28"/>
          <w:szCs w:val="28"/>
        </w:rPr>
        <w:t>ts?</w:t>
      </w:r>
    </w:p>
    <w:p w14:paraId="6EDEE839" w14:textId="64EFF2E6" w:rsidR="00563372" w:rsidRDefault="00FC73A4" w:rsidP="00112645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="00563372">
        <w:rPr>
          <w:sz w:val="28"/>
          <w:szCs w:val="28"/>
        </w:rPr>
        <w:t>ow</w:t>
      </w:r>
      <w:r>
        <w:rPr>
          <w:sz w:val="28"/>
          <w:szCs w:val="28"/>
        </w:rPr>
        <w:t xml:space="preserve"> can we improve your customer experience?</w:t>
      </w:r>
    </w:p>
    <w:p w14:paraId="64464954" w14:textId="470B8FAE" w:rsidR="00FC73A4" w:rsidRDefault="00FC73A4" w:rsidP="00112645">
      <w:pPr>
        <w:rPr>
          <w:sz w:val="28"/>
          <w:szCs w:val="28"/>
        </w:rPr>
      </w:pPr>
      <w:r>
        <w:rPr>
          <w:sz w:val="28"/>
          <w:szCs w:val="28"/>
        </w:rPr>
        <w:t>Does our product meet your goals/meet your needs?</w:t>
      </w:r>
    </w:p>
    <w:p w14:paraId="2193ED9D" w14:textId="2362D6FD" w:rsidR="00FC73A4" w:rsidRDefault="00FC73A4" w:rsidP="00112645">
      <w:pPr>
        <w:rPr>
          <w:sz w:val="28"/>
          <w:szCs w:val="28"/>
        </w:rPr>
      </w:pPr>
      <w:r>
        <w:rPr>
          <w:sz w:val="28"/>
          <w:szCs w:val="28"/>
        </w:rPr>
        <w:t>How likely that you recommend</w:t>
      </w:r>
      <w:r w:rsidR="00D0731F">
        <w:rPr>
          <w:sz w:val="28"/>
          <w:szCs w:val="28"/>
        </w:rPr>
        <w:t xml:space="preserve"> our product for your friends and family?</w:t>
      </w:r>
    </w:p>
    <w:p w14:paraId="21DE76A9" w14:textId="1989B60F" w:rsidR="00D0731F" w:rsidRDefault="00D0731F" w:rsidP="00112645">
      <w:pPr>
        <w:rPr>
          <w:sz w:val="28"/>
          <w:szCs w:val="28"/>
        </w:rPr>
      </w:pPr>
      <w:r>
        <w:rPr>
          <w:sz w:val="28"/>
          <w:szCs w:val="28"/>
        </w:rPr>
        <w:t>Have you managed to contact customer service immediately when I needed it?</w:t>
      </w:r>
    </w:p>
    <w:p w14:paraId="531A1C9D" w14:textId="2D70735B" w:rsidR="00D0731F" w:rsidRPr="00FD6F1E" w:rsidRDefault="00D0731F" w:rsidP="00112645">
      <w:pPr>
        <w:rPr>
          <w:sz w:val="28"/>
          <w:szCs w:val="28"/>
        </w:rPr>
      </w:pPr>
      <w:r>
        <w:rPr>
          <w:sz w:val="28"/>
          <w:szCs w:val="28"/>
        </w:rPr>
        <w:t xml:space="preserve">What is you almost stabilized from your </w:t>
      </w:r>
      <w:proofErr w:type="gramStart"/>
      <w:r>
        <w:rPr>
          <w:sz w:val="28"/>
          <w:szCs w:val="28"/>
        </w:rPr>
        <w:t>purchase</w:t>
      </w:r>
      <w:r w:rsidR="003B654A">
        <w:rPr>
          <w:sz w:val="28"/>
          <w:szCs w:val="28"/>
        </w:rPr>
        <w:t xml:space="preserve"> </w:t>
      </w:r>
      <w:r>
        <w:rPr>
          <w:sz w:val="28"/>
          <w:szCs w:val="28"/>
        </w:rPr>
        <w:t>,if</w:t>
      </w:r>
      <w:proofErr w:type="gramEnd"/>
      <w:r>
        <w:rPr>
          <w:sz w:val="28"/>
          <w:szCs w:val="28"/>
        </w:rPr>
        <w:t xml:space="preserve"> any?</w:t>
      </w:r>
    </w:p>
    <w:sectPr w:rsidR="00D0731F" w:rsidRPr="00FD6F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5545" w14:textId="77777777" w:rsidR="007434A9" w:rsidRDefault="007434A9" w:rsidP="00112645">
      <w:pPr>
        <w:spacing w:after="0" w:line="240" w:lineRule="auto"/>
      </w:pPr>
      <w:r>
        <w:separator/>
      </w:r>
    </w:p>
  </w:endnote>
  <w:endnote w:type="continuationSeparator" w:id="0">
    <w:p w14:paraId="2296D8BD" w14:textId="77777777" w:rsidR="007434A9" w:rsidRDefault="007434A9" w:rsidP="0011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29CE" w14:textId="77777777" w:rsidR="007434A9" w:rsidRDefault="007434A9" w:rsidP="00112645">
      <w:pPr>
        <w:spacing w:after="0" w:line="240" w:lineRule="auto"/>
      </w:pPr>
      <w:r>
        <w:separator/>
      </w:r>
    </w:p>
  </w:footnote>
  <w:footnote w:type="continuationSeparator" w:id="0">
    <w:p w14:paraId="796421CF" w14:textId="77777777" w:rsidR="007434A9" w:rsidRDefault="007434A9" w:rsidP="0011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C0EA" w14:textId="50852E7A" w:rsidR="00112645" w:rsidRPr="004F1CA3" w:rsidRDefault="004F1CA3" w:rsidP="004F1CA3">
    <w:pPr>
      <w:pStyle w:val="Header"/>
      <w:rPr>
        <w:sz w:val="40"/>
        <w:szCs w:val="40"/>
        <w:lang w:bidi="ar-EG"/>
      </w:rPr>
    </w:pPr>
    <w:r w:rsidRPr="004F1CA3">
      <w:rPr>
        <w:sz w:val="40"/>
        <w:szCs w:val="40"/>
        <w:lang w:bidi="ar-EG"/>
      </w:rPr>
      <w:t>Interview question for company sales</w:t>
    </w:r>
    <w:r>
      <w:rPr>
        <w:sz w:val="40"/>
        <w:szCs w:val="40"/>
        <w:lang w:bidi="ar-EG"/>
      </w:rPr>
      <w:t>.</w:t>
    </w:r>
  </w:p>
  <w:p w14:paraId="5C2C557A" w14:textId="77777777" w:rsidR="004F1CA3" w:rsidRDefault="004F1CA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45"/>
    <w:rsid w:val="00060439"/>
    <w:rsid w:val="00112645"/>
    <w:rsid w:val="003229FF"/>
    <w:rsid w:val="00352F9C"/>
    <w:rsid w:val="003B654A"/>
    <w:rsid w:val="00477ED5"/>
    <w:rsid w:val="004F1CA3"/>
    <w:rsid w:val="00563372"/>
    <w:rsid w:val="0071364B"/>
    <w:rsid w:val="007434A9"/>
    <w:rsid w:val="00995B0F"/>
    <w:rsid w:val="00C3307F"/>
    <w:rsid w:val="00D0731F"/>
    <w:rsid w:val="00FC73A4"/>
    <w:rsid w:val="00FD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AF8B8"/>
  <w15:chartTrackingRefBased/>
  <w15:docId w15:val="{4E2A2763-200C-4CD1-89DE-4018844C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45"/>
  </w:style>
  <w:style w:type="paragraph" w:styleId="Footer">
    <w:name w:val="footer"/>
    <w:basedOn w:val="Normal"/>
    <w:link w:val="FooterChar"/>
    <w:uiPriority w:val="99"/>
    <w:unhideWhenUsed/>
    <w:rsid w:val="0011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antivirus</dc:creator>
  <cp:keywords/>
  <dc:description/>
  <cp:lastModifiedBy>antivirus</cp:lastModifiedBy>
  <cp:revision>2</cp:revision>
  <dcterms:created xsi:type="dcterms:W3CDTF">2022-05-24T23:12:00Z</dcterms:created>
  <dcterms:modified xsi:type="dcterms:W3CDTF">2022-05-25T18:25:00Z</dcterms:modified>
</cp:coreProperties>
</file>