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50DD" w14:textId="4CF99611" w:rsidR="008D24F2" w:rsidRDefault="008D24F2" w:rsidP="00902234">
      <w:pPr>
        <w:jc w:val="center"/>
        <w:rPr>
          <w:b/>
          <w:bCs/>
          <w:sz w:val="44"/>
          <w:szCs w:val="44"/>
        </w:rPr>
      </w:pPr>
      <w:r w:rsidRPr="00902234">
        <w:rPr>
          <w:b/>
          <w:bCs/>
          <w:sz w:val="44"/>
          <w:szCs w:val="44"/>
        </w:rPr>
        <w:t>Data Dictionary</w:t>
      </w:r>
    </w:p>
    <w:p w14:paraId="57EAE29C" w14:textId="77777777" w:rsidR="00902234" w:rsidRPr="00902234" w:rsidRDefault="00902234" w:rsidP="00902234">
      <w:pPr>
        <w:rPr>
          <w:b/>
          <w:bCs/>
          <w:sz w:val="44"/>
          <w:szCs w:val="44"/>
        </w:rPr>
      </w:pPr>
    </w:p>
    <w:p w14:paraId="37CABCFC" w14:textId="23AC3B9A" w:rsidR="008D24F2" w:rsidRDefault="00375E59" w:rsidP="00902234">
      <w:r>
        <w:t>Id</w:t>
      </w:r>
      <w:r w:rsidR="008D24F2">
        <w:t xml:space="preserve"> – </w:t>
      </w:r>
      <w:r w:rsidR="00902234" w:rsidRPr="00902234">
        <w:t>Unique Customer Identifier</w:t>
      </w:r>
    </w:p>
    <w:p w14:paraId="30236E59" w14:textId="02EF8F7B" w:rsidR="008D24F2" w:rsidRDefault="008D24F2" w:rsidP="00902234">
      <w:r>
        <w:t>A</w:t>
      </w:r>
      <w:r w:rsidR="00375E59">
        <w:t>g</w:t>
      </w:r>
      <w:r>
        <w:t xml:space="preserve">e - </w:t>
      </w:r>
      <w:r w:rsidR="00902234" w:rsidRPr="00902234">
        <w:t>Age of the Customer</w:t>
      </w:r>
    </w:p>
    <w:p w14:paraId="1CAFC82E" w14:textId="2A4B3635" w:rsidR="008D24F2" w:rsidRDefault="008D24F2" w:rsidP="00902234">
      <w:r>
        <w:t>G</w:t>
      </w:r>
      <w:r w:rsidR="00375E59">
        <w:t>ender</w:t>
      </w:r>
      <w:r w:rsidR="00902234">
        <w:t xml:space="preserve"> - </w:t>
      </w:r>
      <w:r w:rsidR="00902234" w:rsidRPr="00902234">
        <w:t>Customer Gender</w:t>
      </w:r>
    </w:p>
    <w:p w14:paraId="28A857E4" w14:textId="4E69D148" w:rsidR="008D24F2" w:rsidRDefault="008D24F2" w:rsidP="00902234">
      <w:r>
        <w:t>Loyalty M</w:t>
      </w:r>
      <w:r w:rsidR="00375E59">
        <w:t>embers</w:t>
      </w:r>
      <w:r>
        <w:t xml:space="preserve"> - </w:t>
      </w:r>
      <w:r w:rsidR="00902234" w:rsidRPr="00902234">
        <w:t>Indicates if the customer is part of loyalty program</w:t>
      </w:r>
    </w:p>
    <w:p w14:paraId="779B8903" w14:textId="14879B80" w:rsidR="008D24F2" w:rsidRDefault="008D24F2" w:rsidP="00902234">
      <w:r>
        <w:t xml:space="preserve">Product Type - </w:t>
      </w:r>
      <w:r w:rsidR="00902234" w:rsidRPr="00902234">
        <w:t>Category of the purchased product</w:t>
      </w:r>
    </w:p>
    <w:p w14:paraId="5E2A6738" w14:textId="589BDA11" w:rsidR="008D24F2" w:rsidRDefault="008D24F2" w:rsidP="00902234">
      <w:r>
        <w:t>R</w:t>
      </w:r>
      <w:r w:rsidR="00375E59">
        <w:t>ating</w:t>
      </w:r>
      <w:r w:rsidR="00902234">
        <w:t xml:space="preserve"> -</w:t>
      </w:r>
      <w:r w:rsidR="00902234" w:rsidRPr="00902234">
        <w:t xml:space="preserve"> </w:t>
      </w:r>
      <w:r w:rsidR="00902234" w:rsidRPr="00902234">
        <w:t>Customer rating for the product/order</w:t>
      </w:r>
    </w:p>
    <w:p w14:paraId="75A32120" w14:textId="21824DF8" w:rsidR="008D24F2" w:rsidRDefault="008D24F2" w:rsidP="00902234">
      <w:r>
        <w:t>O</w:t>
      </w:r>
      <w:r w:rsidR="00375E59">
        <w:t xml:space="preserve">rder </w:t>
      </w:r>
      <w:r>
        <w:t>S</w:t>
      </w:r>
      <w:r w:rsidR="00375E59">
        <w:t>tatus</w:t>
      </w:r>
      <w:r w:rsidR="00902234">
        <w:t xml:space="preserve"> - </w:t>
      </w:r>
      <w:proofErr w:type="gramStart"/>
      <w:r w:rsidR="00902234" w:rsidRPr="00902234">
        <w:t>Current status</w:t>
      </w:r>
      <w:proofErr w:type="gramEnd"/>
      <w:r w:rsidR="00902234" w:rsidRPr="00902234">
        <w:t xml:space="preserve"> of the order</w:t>
      </w:r>
    </w:p>
    <w:p w14:paraId="3E7E36A0" w14:textId="1D876483" w:rsidR="008D24F2" w:rsidRDefault="00375E59" w:rsidP="00902234">
      <w:r>
        <w:t xml:space="preserve"> </w:t>
      </w:r>
      <w:r>
        <w:t>SKU</w:t>
      </w:r>
      <w:r w:rsidR="00902234">
        <w:t xml:space="preserve"> - </w:t>
      </w:r>
      <w:r w:rsidR="00902234" w:rsidRPr="00902234">
        <w:t>Stock Keeping Unit (product identifier)</w:t>
      </w:r>
    </w:p>
    <w:p w14:paraId="583E6E9E" w14:textId="1F1DB82A" w:rsidR="008D24F2" w:rsidRDefault="008D24F2" w:rsidP="00902234">
      <w:r>
        <w:t>P</w:t>
      </w:r>
      <w:r w:rsidR="00375E59">
        <w:t xml:space="preserve">ay </w:t>
      </w:r>
      <w:r>
        <w:t>M</w:t>
      </w:r>
      <w:r w:rsidR="00375E59">
        <w:t>ethod</w:t>
      </w:r>
      <w:r w:rsidR="00902234">
        <w:t xml:space="preserve"> - </w:t>
      </w:r>
      <w:r w:rsidR="00902234" w:rsidRPr="00902234">
        <w:t>Payment method used</w:t>
      </w:r>
    </w:p>
    <w:p w14:paraId="0A4539CB" w14:textId="66DDC75B" w:rsidR="008D24F2" w:rsidRDefault="00375E59" w:rsidP="00902234">
      <w:r>
        <w:t xml:space="preserve"> </w:t>
      </w:r>
      <w:r w:rsidR="008D24F2">
        <w:t>T</w:t>
      </w:r>
      <w:r>
        <w:t xml:space="preserve">otal </w:t>
      </w:r>
      <w:r w:rsidR="008D24F2">
        <w:t>P</w:t>
      </w:r>
      <w:r>
        <w:t>rice</w:t>
      </w:r>
      <w:r w:rsidR="00902234">
        <w:t xml:space="preserve"> - </w:t>
      </w:r>
      <w:r w:rsidR="00902234" w:rsidRPr="00902234">
        <w:t>Total amount paid for the order</w:t>
      </w:r>
    </w:p>
    <w:p w14:paraId="042D802A" w14:textId="3B670757" w:rsidR="008D24F2" w:rsidRDefault="008D24F2" w:rsidP="00902234">
      <w:r>
        <w:t>U</w:t>
      </w:r>
      <w:r w:rsidR="00375E59">
        <w:t xml:space="preserve">nit </w:t>
      </w:r>
      <w:r>
        <w:t>P</w:t>
      </w:r>
      <w:r w:rsidR="00375E59">
        <w:t>rice</w:t>
      </w:r>
      <w:r w:rsidR="00902234">
        <w:t xml:space="preserve"> - </w:t>
      </w:r>
      <w:r w:rsidR="00902234" w:rsidRPr="00902234">
        <w:t>Price per unit of the main product</w:t>
      </w:r>
    </w:p>
    <w:p w14:paraId="4291823A" w14:textId="4506275D" w:rsidR="008D24F2" w:rsidRDefault="008D24F2" w:rsidP="00902234">
      <w:r>
        <w:t>Q</w:t>
      </w:r>
      <w:r w:rsidR="00375E59">
        <w:t>uantity</w:t>
      </w:r>
      <w:r w:rsidR="00902234">
        <w:t xml:space="preserve"> - </w:t>
      </w:r>
      <w:r w:rsidR="00902234" w:rsidRPr="00902234">
        <w:t>Number of units purchased</w:t>
      </w:r>
    </w:p>
    <w:p w14:paraId="54FB8DF9" w14:textId="6B0567DB" w:rsidR="008D24F2" w:rsidRDefault="008D24F2" w:rsidP="00902234">
      <w:r>
        <w:t>S</w:t>
      </w:r>
      <w:r w:rsidR="00375E59">
        <w:t xml:space="preserve">hipping </w:t>
      </w:r>
      <w:r>
        <w:t>T</w:t>
      </w:r>
      <w:r w:rsidR="00375E59">
        <w:t>ype</w:t>
      </w:r>
      <w:r w:rsidR="00902234">
        <w:t xml:space="preserve"> - </w:t>
      </w:r>
      <w:r w:rsidR="00902234" w:rsidRPr="00902234">
        <w:t>Shipping option selected</w:t>
      </w:r>
    </w:p>
    <w:p w14:paraId="480E02B4" w14:textId="60D59397" w:rsidR="008D24F2" w:rsidRDefault="008D24F2" w:rsidP="00902234">
      <w:r>
        <w:t>A</w:t>
      </w:r>
      <w:r w:rsidR="00375E59">
        <w:t>dd-</w:t>
      </w:r>
      <w:r>
        <w:t>o</w:t>
      </w:r>
      <w:r w:rsidR="00375E59">
        <w:t>ns</w:t>
      </w:r>
      <w:r w:rsidR="00902234">
        <w:t xml:space="preserve"> - </w:t>
      </w:r>
      <w:r w:rsidR="00902234" w:rsidRPr="00902234">
        <w:t>Additional products added to the order</w:t>
      </w:r>
    </w:p>
    <w:p w14:paraId="47321405" w14:textId="0CCF0ECB" w:rsidR="008D24F2" w:rsidRDefault="008D24F2" w:rsidP="00902234">
      <w:r>
        <w:t>A</w:t>
      </w:r>
      <w:r w:rsidR="00375E59">
        <w:t xml:space="preserve">dd-on total </w:t>
      </w:r>
      <w:r w:rsidR="00902234">
        <w:t xml:space="preserve">- </w:t>
      </w:r>
      <w:r w:rsidR="00902234" w:rsidRPr="00902234">
        <w:t>Total cost of all add-ons</w:t>
      </w:r>
    </w:p>
    <w:p w14:paraId="63ED52CE" w14:textId="142DC0E0" w:rsidR="008D24F2" w:rsidRDefault="008D24F2" w:rsidP="00902234">
      <w:r>
        <w:t>Number A</w:t>
      </w:r>
      <w:r w:rsidR="00375E59">
        <w:t>dd-ons</w:t>
      </w:r>
      <w:r>
        <w:t xml:space="preserve"> </w:t>
      </w:r>
      <w:r w:rsidR="00902234">
        <w:t xml:space="preserve">- </w:t>
      </w:r>
      <w:r w:rsidR="00902234" w:rsidRPr="00902234">
        <w:t>Count of additional products added</w:t>
      </w:r>
    </w:p>
    <w:p w14:paraId="6CCB70E3" w14:textId="77777777" w:rsidR="00902234" w:rsidRDefault="00902234" w:rsidP="00902234"/>
    <w:p w14:paraId="22EA79B2" w14:textId="77777777" w:rsidR="00902234" w:rsidRDefault="00902234" w:rsidP="00902234"/>
    <w:p w14:paraId="1FBD18D8" w14:textId="77777777" w:rsidR="00902234" w:rsidRDefault="00902234" w:rsidP="00902234"/>
    <w:p w14:paraId="1B14E5C4" w14:textId="77777777" w:rsidR="00902234" w:rsidRDefault="00902234" w:rsidP="00902234"/>
    <w:p w14:paraId="4790ADF9" w14:textId="77777777" w:rsidR="00902234" w:rsidRDefault="00902234" w:rsidP="00902234"/>
    <w:p w14:paraId="0106B5FC" w14:textId="77777777" w:rsidR="00902234" w:rsidRDefault="00902234" w:rsidP="00902234"/>
    <w:p w14:paraId="47342CE1" w14:textId="77777777" w:rsidR="00902234" w:rsidRDefault="00902234" w:rsidP="00902234"/>
    <w:p w14:paraId="23FDC456" w14:textId="77777777" w:rsidR="00902234" w:rsidRDefault="00902234" w:rsidP="00902234"/>
    <w:p w14:paraId="10FC51B3" w14:textId="77777777" w:rsidR="00902234" w:rsidRDefault="00902234" w:rsidP="00902234"/>
    <w:p w14:paraId="641D23F7" w14:textId="77777777" w:rsidR="00902234" w:rsidRDefault="00902234" w:rsidP="00902234"/>
    <w:p w14:paraId="795277A2" w14:textId="4E3F0D48" w:rsidR="00375E59" w:rsidRDefault="00375E59" w:rsidP="00902234">
      <w:pPr>
        <w:jc w:val="center"/>
        <w:rPr>
          <w:b/>
          <w:bCs/>
          <w:sz w:val="44"/>
          <w:szCs w:val="44"/>
        </w:rPr>
      </w:pPr>
      <w:r w:rsidRPr="00902234">
        <w:rPr>
          <w:b/>
          <w:bCs/>
          <w:sz w:val="44"/>
          <w:szCs w:val="44"/>
        </w:rPr>
        <w:t>Objectives</w:t>
      </w:r>
    </w:p>
    <w:p w14:paraId="4C8F17F3" w14:textId="782D518F" w:rsidR="005F774F" w:rsidRDefault="005F774F" w:rsidP="002842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Performance</w:t>
      </w:r>
    </w:p>
    <w:p w14:paraId="3C36507F" w14:textId="48E321A8" w:rsidR="0028420F" w:rsidRDefault="0028420F" w:rsidP="005F774F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 w:rsidRPr="0028420F">
        <w:rPr>
          <w:sz w:val="24"/>
          <w:szCs w:val="24"/>
        </w:rPr>
        <w:t>Identify the top-performing product based on total units sold.</w:t>
      </w:r>
    </w:p>
    <w:p w14:paraId="38AD38F4" w14:textId="77777777" w:rsidR="0028420F" w:rsidRPr="0028420F" w:rsidRDefault="0028420F" w:rsidP="005F774F">
      <w:pPr>
        <w:pStyle w:val="ListParagraph"/>
        <w:ind w:left="1080"/>
        <w:rPr>
          <w:sz w:val="24"/>
          <w:szCs w:val="24"/>
        </w:rPr>
      </w:pPr>
    </w:p>
    <w:p w14:paraId="0ABAE4F1" w14:textId="5607BAD0" w:rsidR="0028420F" w:rsidRDefault="0028420F" w:rsidP="005F774F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 w:rsidRPr="0028420F">
        <w:rPr>
          <w:sz w:val="24"/>
          <w:szCs w:val="24"/>
        </w:rPr>
        <w:t>Analyze sales trends over time for each product category to uncover seasonality or growth patterns.</w:t>
      </w:r>
    </w:p>
    <w:p w14:paraId="2543144E" w14:textId="77777777" w:rsidR="0028420F" w:rsidRPr="0028420F" w:rsidRDefault="0028420F" w:rsidP="005F774F">
      <w:pPr>
        <w:pStyle w:val="ListParagraph"/>
        <w:ind w:left="1080"/>
        <w:rPr>
          <w:sz w:val="24"/>
          <w:szCs w:val="24"/>
        </w:rPr>
      </w:pPr>
    </w:p>
    <w:p w14:paraId="7A86ED1B" w14:textId="77777777" w:rsidR="0028420F" w:rsidRPr="0028420F" w:rsidRDefault="0028420F" w:rsidP="005F774F">
      <w:pPr>
        <w:pStyle w:val="ListParagraph"/>
        <w:ind w:left="1080"/>
        <w:rPr>
          <w:sz w:val="24"/>
          <w:szCs w:val="24"/>
        </w:rPr>
      </w:pPr>
    </w:p>
    <w:p w14:paraId="3EEDABFF" w14:textId="6DDAFFA9" w:rsidR="0028420F" w:rsidRDefault="0028420F" w:rsidP="005F774F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 w:rsidRPr="0028420F">
        <w:rPr>
          <w:sz w:val="24"/>
          <w:szCs w:val="24"/>
        </w:rPr>
        <w:t>Measure the total number of products sold over the past year to assess overall</w:t>
      </w:r>
      <w:r w:rsidRPr="0028420F">
        <w:rPr>
          <w:sz w:val="24"/>
          <w:szCs w:val="24"/>
        </w:rPr>
        <w:t xml:space="preserve"> </w:t>
      </w:r>
      <w:r w:rsidRPr="0028420F">
        <w:rPr>
          <w:sz w:val="24"/>
          <w:szCs w:val="24"/>
        </w:rPr>
        <w:t>sales performance.</w:t>
      </w:r>
    </w:p>
    <w:p w14:paraId="069E6666" w14:textId="77777777" w:rsidR="0028420F" w:rsidRPr="0028420F" w:rsidRDefault="0028420F" w:rsidP="005F774F">
      <w:pPr>
        <w:pStyle w:val="ListParagraph"/>
        <w:ind w:left="1080"/>
        <w:rPr>
          <w:sz w:val="24"/>
          <w:szCs w:val="24"/>
        </w:rPr>
      </w:pPr>
    </w:p>
    <w:p w14:paraId="69A794AD" w14:textId="7E5A46B5" w:rsidR="0028420F" w:rsidRDefault="0028420F" w:rsidP="005F774F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r w:rsidRPr="0028420F">
        <w:rPr>
          <w:sz w:val="24"/>
          <w:szCs w:val="24"/>
        </w:rPr>
        <w:t>Determine which age group contributes the most to product purchases.</w:t>
      </w:r>
    </w:p>
    <w:p w14:paraId="09D5A59F" w14:textId="77777777" w:rsidR="0028420F" w:rsidRPr="0028420F" w:rsidRDefault="0028420F" w:rsidP="0028420F">
      <w:pPr>
        <w:pStyle w:val="ListParagraph"/>
        <w:rPr>
          <w:sz w:val="24"/>
          <w:szCs w:val="24"/>
        </w:rPr>
      </w:pPr>
    </w:p>
    <w:p w14:paraId="7F6CBE83" w14:textId="77777777" w:rsidR="0028420F" w:rsidRPr="0028420F" w:rsidRDefault="0028420F" w:rsidP="0028420F">
      <w:pPr>
        <w:pStyle w:val="ListParagraph"/>
        <w:rPr>
          <w:sz w:val="24"/>
          <w:szCs w:val="24"/>
        </w:rPr>
      </w:pPr>
    </w:p>
    <w:p w14:paraId="040EC235" w14:textId="6C2899AB" w:rsidR="0028420F" w:rsidRDefault="0028420F" w:rsidP="002842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420F">
        <w:rPr>
          <w:sz w:val="24"/>
          <w:szCs w:val="24"/>
        </w:rPr>
        <w:t>Identify the top-rated products based on customer feedback and ratings.</w:t>
      </w:r>
    </w:p>
    <w:p w14:paraId="27C9BC2C" w14:textId="77777777" w:rsidR="0028420F" w:rsidRPr="0028420F" w:rsidRDefault="0028420F" w:rsidP="0028420F">
      <w:pPr>
        <w:pStyle w:val="ListParagraph"/>
        <w:rPr>
          <w:sz w:val="24"/>
          <w:szCs w:val="24"/>
        </w:rPr>
      </w:pPr>
    </w:p>
    <w:p w14:paraId="453D0F98" w14:textId="13D2A85D" w:rsidR="0028420F" w:rsidRDefault="0028420F" w:rsidP="002842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420F">
        <w:rPr>
          <w:sz w:val="24"/>
          <w:szCs w:val="24"/>
        </w:rPr>
        <w:t>Analyze the reasons behind cancelled orders to identify potential process or</w:t>
      </w:r>
      <w:r w:rsidR="00D813E4">
        <w:rPr>
          <w:sz w:val="24"/>
          <w:szCs w:val="24"/>
        </w:rPr>
        <w:t xml:space="preserve"> </w:t>
      </w:r>
      <w:r w:rsidRPr="0028420F">
        <w:rPr>
          <w:sz w:val="24"/>
          <w:szCs w:val="24"/>
        </w:rPr>
        <w:t>customer experience issues.</w:t>
      </w:r>
    </w:p>
    <w:p w14:paraId="5E3257A7" w14:textId="77777777" w:rsidR="00D813E4" w:rsidRPr="00D813E4" w:rsidRDefault="00D813E4" w:rsidP="00D813E4">
      <w:pPr>
        <w:pStyle w:val="ListParagraph"/>
        <w:rPr>
          <w:sz w:val="24"/>
          <w:szCs w:val="24"/>
        </w:rPr>
      </w:pPr>
    </w:p>
    <w:p w14:paraId="1B712202" w14:textId="77777777" w:rsidR="00D813E4" w:rsidRPr="0028420F" w:rsidRDefault="00D813E4" w:rsidP="00D813E4">
      <w:pPr>
        <w:pStyle w:val="ListParagraph"/>
        <w:rPr>
          <w:sz w:val="24"/>
          <w:szCs w:val="24"/>
        </w:rPr>
      </w:pPr>
    </w:p>
    <w:p w14:paraId="528C17BA" w14:textId="24154BF5" w:rsidR="0028420F" w:rsidRPr="0028420F" w:rsidRDefault="0028420F" w:rsidP="002842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420F">
        <w:rPr>
          <w:sz w:val="24"/>
          <w:szCs w:val="24"/>
        </w:rPr>
        <w:t>Explore product type preferences segmented by gender to understand customer interests.</w:t>
      </w:r>
    </w:p>
    <w:p w14:paraId="445EAB6F" w14:textId="77777777" w:rsidR="00902234" w:rsidRPr="0028420F" w:rsidRDefault="00902234" w:rsidP="00375E59">
      <w:pPr>
        <w:rPr>
          <w:sz w:val="24"/>
          <w:szCs w:val="24"/>
        </w:rPr>
      </w:pPr>
    </w:p>
    <w:p w14:paraId="7F25D082" w14:textId="77777777" w:rsidR="00902234" w:rsidRDefault="00902234" w:rsidP="00375E59"/>
    <w:p w14:paraId="38AE3E39" w14:textId="77777777" w:rsidR="00902234" w:rsidRDefault="00902234" w:rsidP="00375E59"/>
    <w:p w14:paraId="061FE55A" w14:textId="77777777" w:rsidR="00902234" w:rsidRDefault="00902234" w:rsidP="00375E59"/>
    <w:p w14:paraId="0EE66EBC" w14:textId="77777777" w:rsidR="00902234" w:rsidRDefault="00902234" w:rsidP="00375E59"/>
    <w:p w14:paraId="6EE976F8" w14:textId="77777777" w:rsidR="00902234" w:rsidRDefault="00902234" w:rsidP="00375E59"/>
    <w:p w14:paraId="67F6946E" w14:textId="77777777" w:rsidR="00902234" w:rsidRDefault="00902234" w:rsidP="00375E59"/>
    <w:p w14:paraId="688EB0CA" w14:textId="77777777" w:rsidR="00902234" w:rsidRDefault="00902234" w:rsidP="00375E59"/>
    <w:p w14:paraId="20B38AFC" w14:textId="77777777" w:rsidR="00902234" w:rsidRDefault="00902234" w:rsidP="00375E59"/>
    <w:p w14:paraId="2BD4B69C" w14:textId="77777777" w:rsidR="00902234" w:rsidRDefault="00902234" w:rsidP="00375E59"/>
    <w:p w14:paraId="1377CB99" w14:textId="77777777" w:rsidR="00902234" w:rsidRDefault="00902234" w:rsidP="00375E59"/>
    <w:p w14:paraId="6EEDFB77" w14:textId="77777777" w:rsidR="00902234" w:rsidRDefault="00902234" w:rsidP="00375E59"/>
    <w:p w14:paraId="16B6837E" w14:textId="77777777" w:rsidR="00902234" w:rsidRDefault="00902234" w:rsidP="00375E59"/>
    <w:p w14:paraId="765E08AB" w14:textId="77777777" w:rsidR="00902234" w:rsidRDefault="00902234" w:rsidP="00375E59"/>
    <w:p w14:paraId="0838E2EB" w14:textId="77777777" w:rsidR="00902234" w:rsidRDefault="00902234" w:rsidP="00375E59"/>
    <w:p w14:paraId="5B4AB1BA" w14:textId="77777777" w:rsidR="0028420F" w:rsidRDefault="0028420F" w:rsidP="00375E59"/>
    <w:p w14:paraId="635A6F0B" w14:textId="77777777" w:rsidR="0028420F" w:rsidRDefault="0028420F" w:rsidP="00375E59"/>
    <w:p w14:paraId="22169138" w14:textId="56CDDB26" w:rsidR="0028420F" w:rsidRDefault="00902234" w:rsidP="0028420F">
      <w:pPr>
        <w:jc w:val="center"/>
        <w:rPr>
          <w:sz w:val="44"/>
          <w:szCs w:val="44"/>
        </w:rPr>
      </w:pPr>
      <w:r w:rsidRPr="0028420F">
        <w:rPr>
          <w:sz w:val="44"/>
          <w:szCs w:val="44"/>
        </w:rPr>
        <w:t>Process</w:t>
      </w:r>
    </w:p>
    <w:p w14:paraId="3858632D" w14:textId="77777777" w:rsidR="0028420F" w:rsidRDefault="0028420F" w:rsidP="0028420F"/>
    <w:p w14:paraId="2D2DEE31" w14:textId="325D176C" w:rsidR="0028420F" w:rsidRPr="0028420F" w:rsidRDefault="0028420F" w:rsidP="0028420F">
      <w:r>
        <w:t>Replaced null values in Add-ons Purchased Column To N/A</w:t>
      </w:r>
    </w:p>
    <w:p w14:paraId="53271229" w14:textId="35178EC8" w:rsidR="00902234" w:rsidRDefault="00902234" w:rsidP="00375E59"/>
    <w:p w14:paraId="545B3337" w14:textId="21339358" w:rsidR="00902234" w:rsidRDefault="0028420F" w:rsidP="00375E59">
      <w:r>
        <w:t>Added new column that counts the number of the add-ons purchased</w:t>
      </w:r>
    </w:p>
    <w:p w14:paraId="007F6EC8" w14:textId="77777777" w:rsidR="0032045F" w:rsidRDefault="0032045F" w:rsidP="00375E59"/>
    <w:p w14:paraId="5721BDC2" w14:textId="29E5C647" w:rsidR="0032045F" w:rsidRDefault="0032045F" w:rsidP="00375E59">
      <w:r>
        <w:t>Added new column to indicate the age range of each customer</w:t>
      </w:r>
    </w:p>
    <w:p w14:paraId="2FF7ACDD" w14:textId="4748F338" w:rsidR="0032045F" w:rsidRDefault="0032045F" w:rsidP="00375E59">
      <w:r>
        <w:t>dominated gender</w:t>
      </w:r>
    </w:p>
    <w:sectPr w:rsidR="0032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2693"/>
    <w:multiLevelType w:val="hybridMultilevel"/>
    <w:tmpl w:val="481264FE"/>
    <w:lvl w:ilvl="0" w:tplc="167602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F3797"/>
    <w:multiLevelType w:val="hybridMultilevel"/>
    <w:tmpl w:val="9C5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9508F"/>
    <w:multiLevelType w:val="hybridMultilevel"/>
    <w:tmpl w:val="876A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3E8F"/>
    <w:multiLevelType w:val="hybridMultilevel"/>
    <w:tmpl w:val="479EF78E"/>
    <w:lvl w:ilvl="0" w:tplc="167602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80914">
    <w:abstractNumId w:val="2"/>
  </w:num>
  <w:num w:numId="2" w16cid:durableId="1970744676">
    <w:abstractNumId w:val="0"/>
  </w:num>
  <w:num w:numId="3" w16cid:durableId="226385711">
    <w:abstractNumId w:val="3"/>
  </w:num>
  <w:num w:numId="4" w16cid:durableId="165891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5B"/>
    <w:rsid w:val="0028420F"/>
    <w:rsid w:val="0032045F"/>
    <w:rsid w:val="00375E59"/>
    <w:rsid w:val="003921AA"/>
    <w:rsid w:val="00573F35"/>
    <w:rsid w:val="005F774F"/>
    <w:rsid w:val="00601828"/>
    <w:rsid w:val="008D24F2"/>
    <w:rsid w:val="00902234"/>
    <w:rsid w:val="00A0080C"/>
    <w:rsid w:val="00B57596"/>
    <w:rsid w:val="00C55DA0"/>
    <w:rsid w:val="00D813E4"/>
    <w:rsid w:val="00E5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D1C0"/>
  <w15:chartTrackingRefBased/>
  <w15:docId w15:val="{1D14917C-8CAD-469B-9CF3-3C11393D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سيد ابراهيم احمد ابراهيم</dc:creator>
  <cp:keywords/>
  <dc:description/>
  <cp:lastModifiedBy>سيد ابراهيم احمد ابراهيم</cp:lastModifiedBy>
  <cp:revision>4</cp:revision>
  <dcterms:created xsi:type="dcterms:W3CDTF">2025-04-06T10:43:00Z</dcterms:created>
  <dcterms:modified xsi:type="dcterms:W3CDTF">2025-04-06T16:41:00Z</dcterms:modified>
</cp:coreProperties>
</file>