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1682" w14:textId="77777777" w:rsidR="0013389E" w:rsidRDefault="00000000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 wp14:anchorId="6166E282" wp14:editId="430C7031">
            <wp:extent cx="2858770" cy="81089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4F38CEE8" wp14:editId="51668295">
            <wp:extent cx="859790" cy="908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9779E1" w14:textId="77777777" w:rsidR="0013389E" w:rsidRDefault="00000000">
      <w:pPr>
        <w:spacing w:after="527"/>
        <w:ind w:right="47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782B81EE" w14:textId="77777777" w:rsidR="0013389E" w:rsidRDefault="00000000">
      <w:pPr>
        <w:spacing w:after="0"/>
        <w:ind w:right="45"/>
        <w:jc w:val="center"/>
      </w:pPr>
      <w:r>
        <w:rPr>
          <w:color w:val="0F4761"/>
          <w:sz w:val="40"/>
        </w:rPr>
        <w:t xml:space="preserve">Software Engineering-2 Cover Sheet </w:t>
      </w:r>
    </w:p>
    <w:p w14:paraId="38247575" w14:textId="77777777" w:rsidR="0013389E" w:rsidRDefault="00000000">
      <w:r>
        <w:t xml:space="preserve"> </w:t>
      </w:r>
    </w:p>
    <w:p w14:paraId="69BAD5DB" w14:textId="13EDDABE" w:rsidR="0013389E" w:rsidRDefault="00000000">
      <w:pPr>
        <w:spacing w:after="158"/>
      </w:pPr>
      <w:r>
        <w:t>Project Title: ……………………………</w:t>
      </w:r>
      <w:r w:rsidR="006C436E" w:rsidRPr="006C436E">
        <w:rPr>
          <w:sz w:val="40"/>
          <w:szCs w:val="44"/>
        </w:rPr>
        <w:t>daily tracker</w:t>
      </w:r>
      <w:r>
        <w:t xml:space="preserve">………………………………………………………… </w:t>
      </w:r>
    </w:p>
    <w:p w14:paraId="3FAB0FEB" w14:textId="09F23E48" w:rsidR="0013389E" w:rsidRDefault="00000000">
      <w:pPr>
        <w:tabs>
          <w:tab w:val="center" w:pos="7158"/>
        </w:tabs>
        <w:spacing w:after="161"/>
      </w:pPr>
      <w:r>
        <w:t>Row Number (in PDF):</w:t>
      </w:r>
      <w:r w:rsidR="006C436E">
        <w:t xml:space="preserve">   </w:t>
      </w:r>
      <w:r w:rsidR="006C436E" w:rsidRPr="006C436E">
        <w:rPr>
          <w:sz w:val="44"/>
          <w:szCs w:val="48"/>
        </w:rPr>
        <w:t>21</w:t>
      </w:r>
      <w:r>
        <w:tab/>
        <w:t>Time: …</w:t>
      </w:r>
      <w:r w:rsidR="006C436E" w:rsidRPr="006C436E">
        <w:rPr>
          <w:sz w:val="44"/>
          <w:szCs w:val="48"/>
        </w:rPr>
        <w:t>2.45</w:t>
      </w:r>
      <w:r>
        <w:t>……….</w:t>
      </w:r>
      <w:r>
        <w:rPr>
          <w:rFonts w:ascii="Arial" w:eastAsia="Arial" w:hAnsi="Arial" w:cs="Arial"/>
        </w:rPr>
        <w:t xml:space="preserve"> </w:t>
      </w:r>
    </w:p>
    <w:p w14:paraId="208E90A7" w14:textId="77777777" w:rsidR="0013389E" w:rsidRDefault="00000000">
      <w:pPr>
        <w:spacing w:after="0"/>
      </w:pPr>
      <w: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13389E" w14:paraId="2F67658B" w14:textId="77777777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07D3" w14:textId="77777777" w:rsidR="0013389E" w:rsidRDefault="00000000">
            <w:pPr>
              <w:spacing w:after="0"/>
              <w:ind w:left="4"/>
            </w:pPr>
            <w: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148E31F" w14:textId="77777777" w:rsidR="0013389E" w:rsidRDefault="00000000">
            <w:pPr>
              <w:spacing w:after="0"/>
              <w:ind w:right="1"/>
              <w:jc w:val="center"/>
            </w:pPr>
            <w:r>
              <w:t xml:space="preserve">Member Name (printed in </w:t>
            </w:r>
            <w:proofErr w:type="spellStart"/>
            <w:r>
              <w:t>arabic</w:t>
            </w:r>
            <w:proofErr w:type="spellEnd"/>
            <w: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3E0250" w14:textId="77777777" w:rsidR="0013389E" w:rsidRDefault="00000000">
            <w:pPr>
              <w:spacing w:after="0"/>
              <w:ind w:left="8"/>
              <w:jc w:val="center"/>
            </w:pPr>
            <w: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9EBA00A" w14:textId="77777777" w:rsidR="0013389E" w:rsidRDefault="00000000">
            <w:pPr>
              <w:spacing w:after="0"/>
              <w:ind w:left="83"/>
            </w:pPr>
            <w:r>
              <w:t xml:space="preserve">Handwritten signature </w:t>
            </w:r>
          </w:p>
        </w:tc>
      </w:tr>
      <w:tr w:rsidR="0013389E" w14:paraId="03F06BDA" w14:textId="77777777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4B08" w14:textId="77777777" w:rsidR="0013389E" w:rsidRDefault="00000000">
            <w:pPr>
              <w:spacing w:after="0"/>
              <w:ind w:left="4"/>
            </w:pPr>
            <w:r>
              <w:t xml:space="preserve">1 </w:t>
            </w:r>
          </w:p>
          <w:p w14:paraId="5BDE3AF6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788CD06" w14:textId="5C2D49A3" w:rsidR="0013389E" w:rsidRPr="006C436E" w:rsidRDefault="00000000">
            <w:pPr>
              <w:spacing w:after="0"/>
              <w:rPr>
                <w:sz w:val="28"/>
                <w:szCs w:val="32"/>
              </w:rPr>
            </w:pPr>
            <w:r w:rsidRPr="006C436E">
              <w:rPr>
                <w:sz w:val="28"/>
                <w:szCs w:val="32"/>
              </w:rPr>
              <w:t xml:space="preserve"> </w:t>
            </w:r>
            <w:r w:rsidR="006C436E" w:rsidRPr="006C436E">
              <w:rPr>
                <w:sz w:val="28"/>
                <w:szCs w:val="32"/>
                <w:rtl/>
              </w:rPr>
              <w:t>عائشة عبد الحفيظ الحمراوي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2E6154" w14:textId="713F28FA" w:rsidR="0013389E" w:rsidRPr="006C436E" w:rsidRDefault="00000000">
            <w:pPr>
              <w:spacing w:after="0"/>
              <w:ind w:left="4"/>
              <w:rPr>
                <w:sz w:val="36"/>
                <w:szCs w:val="40"/>
              </w:rPr>
            </w:pPr>
            <w:r w:rsidRPr="006C436E">
              <w:rPr>
                <w:sz w:val="36"/>
                <w:szCs w:val="40"/>
              </w:rPr>
              <w:t xml:space="preserve"> </w:t>
            </w:r>
            <w:r w:rsidR="006C436E" w:rsidRPr="006C436E">
              <w:rPr>
                <w:sz w:val="36"/>
                <w:szCs w:val="40"/>
              </w:rPr>
              <w:t>20210485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C0FC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13389E" w14:paraId="38D98E9A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37AD" w14:textId="77777777" w:rsidR="0013389E" w:rsidRDefault="00000000">
            <w:pPr>
              <w:spacing w:after="0"/>
              <w:ind w:left="4"/>
            </w:pPr>
            <w: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72CB81" w14:textId="7018093B" w:rsidR="0013389E" w:rsidRPr="006C436E" w:rsidRDefault="00000000">
            <w:pPr>
              <w:spacing w:after="0"/>
              <w:rPr>
                <w:sz w:val="28"/>
                <w:szCs w:val="32"/>
              </w:rPr>
            </w:pPr>
            <w:r w:rsidRPr="006C436E">
              <w:rPr>
                <w:sz w:val="28"/>
                <w:szCs w:val="32"/>
              </w:rPr>
              <w:t xml:space="preserve"> </w:t>
            </w:r>
            <w:r w:rsidR="006C436E" w:rsidRPr="006C436E">
              <w:rPr>
                <w:sz w:val="28"/>
                <w:szCs w:val="32"/>
                <w:rtl/>
              </w:rPr>
              <w:t xml:space="preserve">سيد محمود سيد ابراهيم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F5DDAB" w14:textId="0D1FA997" w:rsidR="0013389E" w:rsidRPr="006C436E" w:rsidRDefault="00000000">
            <w:pPr>
              <w:spacing w:after="0"/>
              <w:ind w:left="4"/>
              <w:rPr>
                <w:sz w:val="36"/>
                <w:szCs w:val="40"/>
              </w:rPr>
            </w:pPr>
            <w:r w:rsidRPr="006C436E">
              <w:rPr>
                <w:sz w:val="36"/>
                <w:szCs w:val="40"/>
              </w:rPr>
              <w:t xml:space="preserve"> </w:t>
            </w:r>
            <w:r w:rsidR="006C436E" w:rsidRPr="006C436E">
              <w:rPr>
                <w:sz w:val="36"/>
                <w:szCs w:val="40"/>
              </w:rPr>
              <w:t>202000413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BFBD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13389E" w14:paraId="685CABA0" w14:textId="77777777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74BA" w14:textId="77777777" w:rsidR="0013389E" w:rsidRDefault="00000000">
            <w:pPr>
              <w:spacing w:after="0"/>
              <w:ind w:left="4"/>
            </w:pPr>
            <w: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CAC1AF" w14:textId="09A74257" w:rsidR="0013389E" w:rsidRPr="006C436E" w:rsidRDefault="00000000">
            <w:pPr>
              <w:spacing w:after="0"/>
              <w:rPr>
                <w:sz w:val="28"/>
                <w:szCs w:val="32"/>
              </w:rPr>
            </w:pPr>
            <w:r w:rsidRPr="006C436E">
              <w:rPr>
                <w:sz w:val="28"/>
                <w:szCs w:val="32"/>
              </w:rPr>
              <w:t xml:space="preserve"> </w:t>
            </w:r>
            <w:r w:rsidR="006C436E" w:rsidRPr="006C436E">
              <w:rPr>
                <w:sz w:val="28"/>
                <w:szCs w:val="32"/>
                <w:rtl/>
              </w:rPr>
              <w:t>محمد ايمن صبحي عبد المقصود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7546AC" w14:textId="6F0081D2" w:rsidR="0013389E" w:rsidRDefault="00000000">
            <w:pPr>
              <w:spacing w:after="0"/>
              <w:ind w:left="4"/>
            </w:pPr>
            <w:r>
              <w:t xml:space="preserve"> </w:t>
            </w:r>
            <w:r w:rsidR="006C436E" w:rsidRPr="006C436E">
              <w:rPr>
                <w:sz w:val="36"/>
                <w:szCs w:val="40"/>
              </w:rPr>
              <w:t>20210749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DDC4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13389E" w14:paraId="1BEF2901" w14:textId="77777777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0A0B" w14:textId="77777777" w:rsidR="0013389E" w:rsidRDefault="00000000">
            <w:pPr>
              <w:spacing w:after="0"/>
              <w:ind w:left="4"/>
            </w:pPr>
            <w: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5B1791" w14:textId="5171613D" w:rsidR="0013389E" w:rsidRPr="006C436E" w:rsidRDefault="00000000">
            <w:pPr>
              <w:spacing w:after="0"/>
              <w:rPr>
                <w:sz w:val="28"/>
                <w:szCs w:val="32"/>
              </w:rPr>
            </w:pPr>
            <w:r w:rsidRPr="006C436E">
              <w:rPr>
                <w:sz w:val="28"/>
                <w:szCs w:val="32"/>
              </w:rPr>
              <w:t xml:space="preserve"> </w:t>
            </w:r>
            <w:r w:rsidR="006C436E" w:rsidRPr="006C436E">
              <w:rPr>
                <w:sz w:val="28"/>
                <w:szCs w:val="32"/>
                <w:rtl/>
              </w:rPr>
              <w:t>باسل اسامه جوده محمد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A41221" w14:textId="5E68146E" w:rsidR="0013389E" w:rsidRPr="006C436E" w:rsidRDefault="00000000">
            <w:pPr>
              <w:spacing w:after="0"/>
              <w:ind w:left="4"/>
              <w:rPr>
                <w:sz w:val="36"/>
                <w:szCs w:val="40"/>
              </w:rPr>
            </w:pPr>
            <w:r w:rsidRPr="006C436E">
              <w:rPr>
                <w:sz w:val="36"/>
                <w:szCs w:val="40"/>
              </w:rPr>
              <w:t xml:space="preserve"> </w:t>
            </w:r>
            <w:r w:rsidR="006C436E" w:rsidRPr="006C436E">
              <w:rPr>
                <w:sz w:val="36"/>
                <w:szCs w:val="40"/>
              </w:rPr>
              <w:t>20210214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70E0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13389E" w14:paraId="5196A1B5" w14:textId="77777777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4C6DB" w14:textId="77777777" w:rsidR="0013389E" w:rsidRDefault="00000000">
            <w:pPr>
              <w:spacing w:after="0"/>
              <w:ind w:left="4"/>
            </w:pPr>
            <w: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4DA1F0" w14:textId="3AB90A2F" w:rsidR="0013389E" w:rsidRPr="006C436E" w:rsidRDefault="00000000">
            <w:pPr>
              <w:spacing w:after="0"/>
              <w:rPr>
                <w:sz w:val="28"/>
                <w:szCs w:val="32"/>
              </w:rPr>
            </w:pPr>
            <w:r w:rsidRPr="006C436E">
              <w:rPr>
                <w:sz w:val="28"/>
                <w:szCs w:val="32"/>
              </w:rPr>
              <w:t xml:space="preserve"> </w:t>
            </w:r>
            <w:r w:rsidR="006C436E" w:rsidRPr="006C436E">
              <w:rPr>
                <w:sz w:val="28"/>
                <w:szCs w:val="32"/>
                <w:rtl/>
              </w:rPr>
              <w:t>أحمد جميل يحي توفيق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4A60FD" w14:textId="1506CBCC" w:rsidR="0013389E" w:rsidRPr="006C436E" w:rsidRDefault="00000000">
            <w:pPr>
              <w:spacing w:after="0"/>
              <w:ind w:left="4"/>
              <w:rPr>
                <w:sz w:val="36"/>
                <w:szCs w:val="40"/>
              </w:rPr>
            </w:pPr>
            <w:r w:rsidRPr="006C436E">
              <w:rPr>
                <w:sz w:val="36"/>
                <w:szCs w:val="40"/>
              </w:rPr>
              <w:t xml:space="preserve"> </w:t>
            </w:r>
            <w:r w:rsidR="006C436E" w:rsidRPr="006C436E">
              <w:rPr>
                <w:sz w:val="36"/>
                <w:szCs w:val="40"/>
              </w:rPr>
              <w:t>20210038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7380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13389E" w14:paraId="6F1AA286" w14:textId="77777777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7D0A" w14:textId="77777777" w:rsidR="0013389E" w:rsidRDefault="00000000">
            <w:pPr>
              <w:spacing w:after="0"/>
              <w:ind w:left="4"/>
            </w:pPr>
            <w: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B7ABC5" w14:textId="77777777" w:rsidR="0013389E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4574D0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3E01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  <w:tr w:rsidR="0013389E" w14:paraId="741597AB" w14:textId="77777777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D9AD" w14:textId="77777777" w:rsidR="0013389E" w:rsidRDefault="00000000">
            <w:pPr>
              <w:spacing w:after="0"/>
              <w:ind w:left="4"/>
            </w:pPr>
            <w: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80AA60" w14:textId="77777777" w:rsidR="0013389E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14E757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AC81" w14:textId="77777777" w:rsidR="0013389E" w:rsidRDefault="00000000">
            <w:pPr>
              <w:spacing w:after="0"/>
              <w:ind w:left="4"/>
            </w:pPr>
            <w:r>
              <w:t xml:space="preserve"> </w:t>
            </w:r>
          </w:p>
        </w:tc>
      </w:tr>
    </w:tbl>
    <w:p w14:paraId="7B686DE8" w14:textId="77777777" w:rsidR="0013389E" w:rsidRDefault="00000000">
      <w:pPr>
        <w:spacing w:after="254"/>
      </w:pPr>
      <w:r>
        <w:t xml:space="preserve"> </w:t>
      </w:r>
    </w:p>
    <w:p w14:paraId="704D67F9" w14:textId="77777777" w:rsidR="0013389E" w:rsidRDefault="00000000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05"/>
        <w:gridCol w:w="2240"/>
      </w:tblGrid>
      <w:tr w:rsidR="0013389E" w14:paraId="6B57E037" w14:textId="77777777">
        <w:trPr>
          <w:trHeight w:val="2746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14:paraId="649A9DB0" w14:textId="77777777" w:rsidR="0013389E" w:rsidRDefault="0013389E">
            <w:pPr>
              <w:spacing w:after="0"/>
              <w:ind w:left="-1332" w:right="627"/>
            </w:pPr>
          </w:p>
          <w:tbl>
            <w:tblPr>
              <w:tblStyle w:val="TableGrid"/>
              <w:tblW w:w="6678" w:type="dxa"/>
              <w:tblInd w:w="0" w:type="dxa"/>
              <w:tblCellMar>
                <w:top w:w="3" w:type="dxa"/>
                <w:left w:w="181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482"/>
              <w:gridCol w:w="4500"/>
            </w:tblGrid>
            <w:tr w:rsidR="0013389E" w14:paraId="4DC44F46" w14:textId="77777777">
              <w:trPr>
                <w:trHeight w:val="390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A047E0" w14:textId="77777777" w:rsidR="0013389E" w:rsidRDefault="00000000">
                  <w:pPr>
                    <w:spacing w:after="0"/>
                    <w:ind w:right="67"/>
                    <w:jc w:val="center"/>
                  </w:pPr>
                  <w:r>
                    <w:t>SRS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11F2152C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F2306B0" w14:textId="77777777" w:rsidR="001338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13389E" w14:paraId="3060BF3E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221940" w14:textId="77777777" w:rsidR="0013389E" w:rsidRDefault="00000000">
                  <w:pPr>
                    <w:spacing w:after="0"/>
                    <w:ind w:right="67"/>
                    <w:jc w:val="center"/>
                  </w:pPr>
                  <w:r>
                    <w:t>SDD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A2FB0DF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72A14854" w14:textId="77777777" w:rsidR="001338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13389E" w14:paraId="340A8EE8" w14:textId="77777777">
              <w:trPr>
                <w:trHeight w:val="397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9589C4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Validation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5D2C852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3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25BBA66" w14:textId="77777777" w:rsidR="001338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13389E" w14:paraId="526F9893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9286F" w14:textId="77777777" w:rsidR="0013389E" w:rsidRDefault="00000000">
                  <w:pPr>
                    <w:spacing w:after="0"/>
                    <w:ind w:right="65"/>
                    <w:jc w:val="center"/>
                  </w:pPr>
                  <w:r>
                    <w:t xml:space="preserve">OCL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430EF1C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0451D546" w14:textId="77777777" w:rsidR="001338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13389E" w14:paraId="1009A4F3" w14:textId="77777777">
              <w:trPr>
                <w:trHeight w:val="386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3D1772" w14:textId="77777777" w:rsidR="0013389E" w:rsidRDefault="00000000">
                  <w:pPr>
                    <w:spacing w:after="0"/>
                    <w:ind w:right="67"/>
                    <w:jc w:val="center"/>
                  </w:pPr>
                  <w:r>
                    <w:t xml:space="preserve">AOP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8B9344D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418372D" w14:textId="77777777" w:rsidR="001338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13389E" w14:paraId="33452B57" w14:textId="77777777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09AB75" w14:textId="77777777" w:rsidR="0013389E" w:rsidRDefault="00000000">
                  <w:pPr>
                    <w:spacing w:after="0"/>
                    <w:ind w:left="4"/>
                  </w:pPr>
                  <w:r>
                    <w:t xml:space="preserve">Microservices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570395A6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1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3F90DB98" w14:textId="77777777" w:rsidR="001338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  <w:tr w:rsidR="0013389E" w14:paraId="21F75371" w14:textId="77777777">
              <w:trPr>
                <w:trHeight w:val="392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9C6944" w14:textId="77777777" w:rsidR="0013389E" w:rsidRDefault="00000000">
                  <w:pPr>
                    <w:spacing w:after="0"/>
                    <w:ind w:right="69"/>
                    <w:jc w:val="center"/>
                  </w:pPr>
                  <w:r>
                    <w:t>Cloud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E7F4C8A" w14:textId="77777777" w:rsidR="0013389E" w:rsidRDefault="00000000">
                  <w:pPr>
                    <w:spacing w:after="0"/>
                    <w:ind w:right="68"/>
                    <w:jc w:val="center"/>
                  </w:pPr>
                  <w: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64A82744" w14:textId="77777777" w:rsidR="0013389E" w:rsidRDefault="00000000">
                  <w:pPr>
                    <w:spacing w:after="0"/>
                    <w:ind w:right="25"/>
                    <w:jc w:val="center"/>
                  </w:pPr>
                  <w:r>
                    <w:t xml:space="preserve"> </w:t>
                  </w:r>
                </w:p>
              </w:tc>
            </w:tr>
          </w:tbl>
          <w:p w14:paraId="2848D392" w14:textId="77777777" w:rsidR="0013389E" w:rsidRDefault="0013389E"/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14:paraId="0CE94063" w14:textId="77777777" w:rsidR="0013389E" w:rsidRDefault="00000000">
            <w:pPr>
              <w:spacing w:after="0"/>
              <w:ind w:left="6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AC61F9" wp14:editId="4437711D">
                      <wp:extent cx="1024255" cy="1061085"/>
                      <wp:effectExtent l="0" t="0" r="0" b="0"/>
                      <wp:docPr id="3406" name="Group 34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8" name="Shape 3678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Rectangle 416"/>
                              <wps:cNvSpPr/>
                              <wps:spPr>
                                <a:xfrm>
                                  <a:off x="395986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FB2F58" w14:textId="77777777" w:rsidR="0013389E" w:rsidRDefault="00000000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7" name="Rectangle 417"/>
                              <wps:cNvSpPr/>
                              <wps:spPr>
                                <a:xfrm>
                                  <a:off x="531622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A6AAA5" w14:textId="77777777" w:rsidR="0013389E" w:rsidRDefault="00000000">
                                    <w:r>
                                      <w:rPr>
                                        <w:w w:val="105"/>
                                        <w:sz w:val="4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7EA31C" w14:textId="77777777" w:rsidR="0013389E" w:rsidRDefault="00000000">
                                    <w:r>
                                      <w:rPr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06" style="width:80.65pt;height:83.55pt;mso-position-horizontal-relative:char;mso-position-vertical-relative:line" coordsize="10242,10610">
                      <v:shape id="Shape 412" style="position:absolute;width:10242;height:10610;left:0;top:0;" coordsize="1024255,1061085" path="m170688,0c76454,0,0,76454,0,170688l0,890398c0,984631,76454,1061085,170688,1061085l853567,1061085c947801,1061085,1024255,984631,1024255,890398l1024255,170688c1024255,76454,947801,0,853567,0x">
                        <v:stroke weight="0.75pt" endcap="round" joinstyle="round" on="true" color="#000000"/>
                        <v:fill on="false" color="#000000" opacity="0"/>
                      </v:shape>
                      <v:shape id="Shape 413" style="position:absolute;width:7435;height:0;left:1644;top:5308;" coordsize="743585,0" path="m0,0l743585,0">
                        <v:stroke weight="0.75pt" endcap="flat" joinstyle="round" on="true" color="#000000"/>
                        <v:fill on="false" color="#000000" opacity="0"/>
                      </v:shape>
                      <v:shape id="Shape 3679" style="position:absolute;width:5727;height:4146;left:2978;top:5549;" coordsize="572770,414655" path="m0,0l572770,0l572770,414655l0,414655l0,0">
                        <v:stroke weight="0pt" endcap="flat" joinstyle="round" on="false" color="#000000" opacity="0"/>
                        <v:fill on="true" color="#ffffff"/>
                      </v:shape>
                      <v:shape id="Shape 415" style="position:absolute;width:5727;height:4146;left:2978;top:5549;" coordsize="572770,414655" path="m0,414655l572770,414655l572770,0l0,0x">
                        <v:stroke weight="0.75pt" endcap="round" dashstyle="0 2" joinstyle="miter" miterlimit="8" on="true" color="#ffffff"/>
                        <v:fill on="false" color="#000000" opacity="0"/>
                      </v:shape>
                      <v:rect id="Rectangle 416" style="position:absolute;width:1807;height:4132;left:3959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05"/>
                                  <w:sz w:val="40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rect id="Rectangle 417" style="position:absolute;width:1807;height:4132;left:5316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w w:val="105"/>
                                  <w:sz w:val="40"/>
                                </w:rPr>
                                <w:t xml:space="preserve">0</w:t>
                              </w:r>
                            </w:p>
                          </w:txbxContent>
                        </v:textbox>
                      </v:rect>
                      <v:rect id="Rectangle 418" style="position:absolute;width:687;height:4132;left:6672;top:605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</w:tbl>
    <w:p w14:paraId="25419E69" w14:textId="77777777" w:rsidR="0013389E" w:rsidRDefault="00000000">
      <w:pPr>
        <w:spacing w:after="0"/>
      </w:pPr>
      <w:r>
        <w:lastRenderedPageBreak/>
        <w:t xml:space="preserve"> </w:t>
      </w:r>
    </w:p>
    <w:sectPr w:rsidR="0013389E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89E"/>
    <w:rsid w:val="0013389E"/>
    <w:rsid w:val="006C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3E8711"/>
  <w15:docId w15:val="{0D9A8563-BA51-46D0-A733-180B6556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sayed refaay</cp:lastModifiedBy>
  <cp:revision>2</cp:revision>
  <dcterms:created xsi:type="dcterms:W3CDTF">2024-05-07T21:44:00Z</dcterms:created>
  <dcterms:modified xsi:type="dcterms:W3CDTF">2024-05-07T21:44:00Z</dcterms:modified>
</cp:coreProperties>
</file>