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6EBC6" w14:textId="2D8AD48B" w:rsidR="000567FA" w:rsidRDefault="000567FA">
      <w:r>
        <w:t>Context:</w:t>
      </w:r>
    </w:p>
    <w:p w14:paraId="584A6570" w14:textId="6F2BDCC1" w:rsidR="00173EF5" w:rsidRDefault="000567FA">
      <w:r>
        <w:t>Step 1: Corresponding Meta Model in Diagram</w:t>
      </w:r>
    </w:p>
    <w:p w14:paraId="5C6DCDDF" w14:textId="5329EEA6" w:rsidR="000567FA" w:rsidRDefault="000567FA">
      <w:r w:rsidRPr="000567FA">
        <w:drawing>
          <wp:inline distT="0" distB="0" distL="0" distR="0" wp14:anchorId="0AB53D8F" wp14:editId="660755F6">
            <wp:extent cx="2105319" cy="3248478"/>
            <wp:effectExtent l="0" t="0" r="952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F289E" w14:textId="77777777" w:rsidR="000567FA" w:rsidRDefault="000567FA"/>
    <w:p w14:paraId="141B7B84" w14:textId="36273C7B" w:rsidR="000567FA" w:rsidRDefault="000567FA">
      <w:r>
        <w:t>Note:</w:t>
      </w:r>
    </w:p>
    <w:p w14:paraId="5A92E6FD" w14:textId="281A1E75" w:rsidR="000567FA" w:rsidRDefault="000567FA">
      <w:r>
        <w:t>I want to introduce a Data element under State.</w:t>
      </w:r>
    </w:p>
    <w:p w14:paraId="1CECF9F0" w14:textId="77777777" w:rsidR="000567FA" w:rsidRDefault="000567FA"/>
    <w:p w14:paraId="7FAD9EF6" w14:textId="318045F3" w:rsidR="000567FA" w:rsidRDefault="000567FA">
      <w:r>
        <w:t xml:space="preserve">Step 2: Create the model from the meta </w:t>
      </w:r>
      <w:proofErr w:type="gramStart"/>
      <w:r>
        <w:t>model</w:t>
      </w:r>
      <w:proofErr w:type="gramEnd"/>
    </w:p>
    <w:p w14:paraId="5454F87F" w14:textId="504D6B25" w:rsidR="000567FA" w:rsidRDefault="000567FA">
      <w:r w:rsidRPr="000567FA">
        <w:drawing>
          <wp:inline distT="0" distB="0" distL="0" distR="0" wp14:anchorId="4514493A" wp14:editId="364A074B">
            <wp:extent cx="2133898" cy="49536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7E65" w14:textId="77777777" w:rsidR="000567FA" w:rsidRDefault="000567FA"/>
    <w:p w14:paraId="0E914B7D" w14:textId="77777777" w:rsidR="000567FA" w:rsidRDefault="000567FA"/>
    <w:p w14:paraId="3EBB5866" w14:textId="48D3CF7F" w:rsidR="00615D56" w:rsidRPr="00615D56" w:rsidRDefault="00615D56">
      <w:pPr>
        <w:rPr>
          <w:b/>
          <w:bCs/>
        </w:rPr>
      </w:pPr>
      <w:r w:rsidRPr="00615D56">
        <w:rPr>
          <w:b/>
          <w:bCs/>
        </w:rPr>
        <w:t>Files:</w:t>
      </w:r>
    </w:p>
    <w:p w14:paraId="2E288532" w14:textId="7F5A9181" w:rsidR="00615D56" w:rsidRDefault="00615D56">
      <w:proofErr w:type="spellStart"/>
      <w:r w:rsidRPr="00615D56">
        <w:t>IdaDataDescription.egl</w:t>
      </w:r>
      <w:proofErr w:type="spellEnd"/>
    </w:p>
    <w:p w14:paraId="4B98234E" w14:textId="3DEA1D4F" w:rsidR="00615D56" w:rsidRDefault="00615D56">
      <w:proofErr w:type="spellStart"/>
      <w:r w:rsidRPr="00615D56">
        <w:t>IdaEdaDataDescription.egx</w:t>
      </w:r>
      <w:proofErr w:type="spellEnd"/>
    </w:p>
    <w:p w14:paraId="335F4139" w14:textId="6D7C0AF0" w:rsidR="00615D56" w:rsidRDefault="00615D56">
      <w:r w:rsidRPr="00615D56">
        <w:t>dataDescription.txt</w:t>
      </w:r>
    </w:p>
    <w:p w14:paraId="3BBDB80B" w14:textId="77777777" w:rsidR="00615D56" w:rsidRDefault="00615D56"/>
    <w:p w14:paraId="59FDA11A" w14:textId="3A09E622" w:rsidR="00615D56" w:rsidRDefault="00615D56">
      <w:proofErr w:type="spellStart"/>
      <w:r>
        <w:t>Egx</w:t>
      </w:r>
      <w:proofErr w:type="spellEnd"/>
      <w:r>
        <w:t xml:space="preserve"> for Creating Data Descriptions. EGX is the program that use EGL files as </w:t>
      </w:r>
      <w:proofErr w:type="gramStart"/>
      <w:r>
        <w:t>templates</w:t>
      </w:r>
      <w:proofErr w:type="gramEnd"/>
    </w:p>
    <w:p w14:paraId="16F01444" w14:textId="77777777" w:rsidR="00615D56" w:rsidRDefault="00615D56"/>
    <w:p w14:paraId="07A265D1" w14:textId="7400578E" w:rsidR="00615D56" w:rsidRDefault="00615D56">
      <w:r>
        <w:t>EGX:</w:t>
      </w:r>
    </w:p>
    <w:p w14:paraId="465862CA" w14:textId="69990454" w:rsidR="00615D56" w:rsidRDefault="00615D56">
      <w:r w:rsidRPr="00615D56">
        <w:drawing>
          <wp:inline distT="0" distB="0" distL="0" distR="0" wp14:anchorId="2E47F849" wp14:editId="1A0CE655">
            <wp:extent cx="5229955" cy="2686425"/>
            <wp:effectExtent l="0" t="0" r="889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1F50" w14:textId="77777777" w:rsidR="00615D56" w:rsidRDefault="00615D56"/>
    <w:p w14:paraId="0CBE761C" w14:textId="27BF90CB" w:rsidR="00615D56" w:rsidRDefault="00615D56">
      <w:r>
        <w:t>EGL:</w:t>
      </w:r>
    </w:p>
    <w:p w14:paraId="7467BFFC" w14:textId="1505A447" w:rsidR="00615D56" w:rsidRDefault="00615D56">
      <w:r w:rsidRPr="00615D56">
        <w:drawing>
          <wp:inline distT="0" distB="0" distL="0" distR="0" wp14:anchorId="147BF52A" wp14:editId="7278F6AA">
            <wp:extent cx="4782217" cy="1047896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F16C9" w14:textId="346E2F6F" w:rsidR="00615D56" w:rsidRPr="00615D56" w:rsidRDefault="00615D56">
      <w:pPr>
        <w:rPr>
          <w:b/>
          <w:bCs/>
        </w:rPr>
      </w:pPr>
      <w:r w:rsidRPr="00615D56">
        <w:rPr>
          <w:b/>
          <w:bCs/>
        </w:rPr>
        <w:t>Execution Output:</w:t>
      </w:r>
    </w:p>
    <w:p w14:paraId="05C2596E" w14:textId="34F4FA98" w:rsidR="00615D56" w:rsidRDefault="00615D56">
      <w:pPr>
        <w:rPr>
          <w:b/>
          <w:bCs/>
        </w:rPr>
      </w:pPr>
      <w:r w:rsidRPr="00615D56">
        <w:rPr>
          <w:b/>
          <w:bCs/>
        </w:rPr>
        <w:drawing>
          <wp:inline distT="0" distB="0" distL="0" distR="0" wp14:anchorId="353E69D8" wp14:editId="366F4807">
            <wp:extent cx="2686425" cy="1095528"/>
            <wp:effectExtent l="0" t="0" r="0" b="952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A9F5" w14:textId="32696946" w:rsidR="00615D56" w:rsidRPr="00615D56" w:rsidRDefault="00615D56">
      <w:pPr>
        <w:rPr>
          <w:b/>
          <w:bCs/>
        </w:rPr>
      </w:pPr>
      <w:r w:rsidRPr="00615D56">
        <w:rPr>
          <w:b/>
          <w:bCs/>
        </w:rPr>
        <w:t>Example 2:</w:t>
      </w:r>
    </w:p>
    <w:p w14:paraId="59F1EF90" w14:textId="7D4B4122" w:rsidR="000567FA" w:rsidRDefault="00615D56">
      <w:r>
        <w:t>Generate Data Cleaning Summary using M2T.</w:t>
      </w:r>
    </w:p>
    <w:p w14:paraId="0DAB6218" w14:textId="49B442D5" w:rsidR="00615D56" w:rsidRDefault="00615D56">
      <w:r>
        <w:t xml:space="preserve">Files: </w:t>
      </w:r>
      <w:proofErr w:type="spellStart"/>
      <w:r w:rsidRPr="00615D56">
        <w:t>IdaEdaDataCleaningSummary.egx</w:t>
      </w:r>
      <w:proofErr w:type="spellEnd"/>
      <w:r>
        <w:t xml:space="preserve">, </w:t>
      </w:r>
      <w:proofErr w:type="spellStart"/>
      <w:r w:rsidRPr="00615D56">
        <w:t>IdaEdaDataCleaningSummary.egl</w:t>
      </w:r>
      <w:proofErr w:type="spellEnd"/>
      <w:r>
        <w:t xml:space="preserve">, </w:t>
      </w:r>
      <w:r w:rsidRPr="00615D56">
        <w:t>dataCleanSummary.txt</w:t>
      </w:r>
    </w:p>
    <w:p w14:paraId="51291565" w14:textId="348E3341" w:rsidR="00615D56" w:rsidRDefault="00615D56">
      <w:pPr>
        <w:rPr>
          <w:b/>
          <w:bCs/>
        </w:rPr>
      </w:pPr>
      <w:r w:rsidRPr="00615D56">
        <w:rPr>
          <w:b/>
          <w:bCs/>
        </w:rPr>
        <w:t>Code/Template:</w:t>
      </w:r>
    </w:p>
    <w:p w14:paraId="18943F1E" w14:textId="177AC714" w:rsidR="00615D56" w:rsidRDefault="00615D56">
      <w:pPr>
        <w:rPr>
          <w:b/>
          <w:bCs/>
        </w:rPr>
      </w:pPr>
      <w:proofErr w:type="spellStart"/>
      <w:r>
        <w:rPr>
          <w:b/>
          <w:bCs/>
        </w:rPr>
        <w:t>Egx</w:t>
      </w:r>
      <w:proofErr w:type="spellEnd"/>
      <w:r>
        <w:rPr>
          <w:b/>
          <w:bCs/>
        </w:rPr>
        <w:t>:</w:t>
      </w:r>
    </w:p>
    <w:p w14:paraId="519753D3" w14:textId="71F83E1F" w:rsidR="00615D56" w:rsidRDefault="00615D56">
      <w:pPr>
        <w:rPr>
          <w:b/>
          <w:bCs/>
        </w:rPr>
      </w:pPr>
      <w:r w:rsidRPr="00615D56">
        <w:rPr>
          <w:b/>
          <w:bCs/>
        </w:rPr>
        <w:lastRenderedPageBreak/>
        <w:drawing>
          <wp:inline distT="0" distB="0" distL="0" distR="0" wp14:anchorId="5B741E80" wp14:editId="10C2FC6E">
            <wp:extent cx="5706271" cy="474411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ADA0" w14:textId="3AF31BC8" w:rsidR="00615D56" w:rsidRDefault="00615D56">
      <w:pPr>
        <w:rPr>
          <w:b/>
          <w:bCs/>
        </w:rPr>
      </w:pPr>
      <w:r>
        <w:rPr>
          <w:b/>
          <w:bCs/>
        </w:rPr>
        <w:t>EGL:</w:t>
      </w:r>
    </w:p>
    <w:p w14:paraId="3B33D322" w14:textId="77777777" w:rsidR="00615D56" w:rsidRDefault="00615D56">
      <w:pPr>
        <w:rPr>
          <w:b/>
          <w:bCs/>
        </w:rPr>
      </w:pPr>
    </w:p>
    <w:p w14:paraId="4330FEAD" w14:textId="644A5739" w:rsidR="00615D56" w:rsidRDefault="00615D56">
      <w:pPr>
        <w:rPr>
          <w:b/>
          <w:bCs/>
        </w:rPr>
      </w:pPr>
      <w:r w:rsidRPr="00615D56">
        <w:rPr>
          <w:b/>
          <w:bCs/>
        </w:rPr>
        <w:drawing>
          <wp:inline distT="0" distB="0" distL="0" distR="0" wp14:anchorId="13011068" wp14:editId="2ADF326F">
            <wp:extent cx="3772426" cy="1324160"/>
            <wp:effectExtent l="0" t="0" r="0" b="9525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E16F6" w14:textId="23946421" w:rsidR="00615D56" w:rsidRDefault="00615D56">
      <w:pPr>
        <w:rPr>
          <w:b/>
          <w:bCs/>
        </w:rPr>
      </w:pPr>
      <w:r>
        <w:rPr>
          <w:b/>
          <w:bCs/>
        </w:rPr>
        <w:t>Execution Success:</w:t>
      </w:r>
    </w:p>
    <w:p w14:paraId="2B4A5A26" w14:textId="763843DC" w:rsidR="00615D56" w:rsidRDefault="00615D56">
      <w:pPr>
        <w:rPr>
          <w:b/>
          <w:bCs/>
        </w:rPr>
      </w:pPr>
      <w:r w:rsidRPr="00615D56">
        <w:rPr>
          <w:b/>
          <w:bCs/>
        </w:rPr>
        <w:drawing>
          <wp:inline distT="0" distB="0" distL="0" distR="0" wp14:anchorId="6790503F" wp14:editId="26636E82">
            <wp:extent cx="4639322" cy="1038370"/>
            <wp:effectExtent l="0" t="0" r="0" b="952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4E0C" w14:textId="358AD92C" w:rsidR="00615D56" w:rsidRDefault="00615D56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4678671E" w14:textId="430EE160" w:rsidR="00615D56" w:rsidRDefault="00615D56">
      <w:pPr>
        <w:rPr>
          <w:b/>
          <w:bCs/>
        </w:rPr>
      </w:pPr>
      <w:r w:rsidRPr="00615D56">
        <w:rPr>
          <w:b/>
          <w:bCs/>
        </w:rPr>
        <w:drawing>
          <wp:inline distT="0" distB="0" distL="0" distR="0" wp14:anchorId="2CE8FBF7" wp14:editId="0116EF47">
            <wp:extent cx="3077004" cy="1362265"/>
            <wp:effectExtent l="0" t="0" r="9525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7A43" w14:textId="37832AD5" w:rsidR="00615D56" w:rsidRPr="00615D56" w:rsidRDefault="00615D56">
      <w:pPr>
        <w:rPr>
          <w:b/>
          <w:bCs/>
        </w:rPr>
      </w:pPr>
    </w:p>
    <w:sectPr w:rsidR="00615D56" w:rsidRPr="00615D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7FA"/>
    <w:rsid w:val="000567FA"/>
    <w:rsid w:val="00173EF5"/>
    <w:rsid w:val="00312703"/>
    <w:rsid w:val="0061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B2328"/>
  <w15:chartTrackingRefBased/>
  <w15:docId w15:val="{E22D5A47-D9FF-4BA5-B4CA-B668F4EC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CA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Ahmed</dc:creator>
  <cp:keywords/>
  <dc:description/>
  <cp:lastModifiedBy>Sayed Ahmed</cp:lastModifiedBy>
  <cp:revision>1</cp:revision>
  <dcterms:created xsi:type="dcterms:W3CDTF">2023-04-12T15:58:00Z</dcterms:created>
  <dcterms:modified xsi:type="dcterms:W3CDTF">2023-04-12T16:40:00Z</dcterms:modified>
</cp:coreProperties>
</file>