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EA34" w14:textId="7E91589E" w:rsidR="00F508B9" w:rsidRDefault="00B73C59">
      <w:pPr>
        <w:rPr>
          <w:lang w:val="en-US"/>
        </w:rPr>
      </w:pPr>
      <w:r>
        <w:rPr>
          <w:lang w:val="en-US"/>
        </w:rPr>
        <w:t xml:space="preserve">We will need to update and eventually will need to include the latest screenshots. I am providing some for GMF and </w:t>
      </w: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for the new approach.</w:t>
      </w:r>
    </w:p>
    <w:p w14:paraId="3C15FAE7" w14:textId="77777777" w:rsidR="00B73C59" w:rsidRDefault="00B73C59">
      <w:pPr>
        <w:rPr>
          <w:lang w:val="en-US"/>
        </w:rPr>
      </w:pPr>
    </w:p>
    <w:p w14:paraId="755278B9" w14:textId="6C5646F3" w:rsidR="00B73C59" w:rsidRDefault="00B73C59">
      <w:pPr>
        <w:rPr>
          <w:lang w:val="en-US"/>
        </w:rPr>
      </w:pPr>
      <w:r>
        <w:rPr>
          <w:noProof/>
        </w:rPr>
        <w:drawing>
          <wp:inline distT="0" distB="0" distL="0" distR="0" wp14:anchorId="681299D8" wp14:editId="1C510C6C">
            <wp:extent cx="1857375" cy="3105150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E449" w14:textId="77777777" w:rsidR="00B73C59" w:rsidRDefault="00B73C59">
      <w:pPr>
        <w:rPr>
          <w:lang w:val="en-US"/>
        </w:rPr>
      </w:pPr>
    </w:p>
    <w:p w14:paraId="2148ED53" w14:textId="77777777" w:rsidR="00B73C59" w:rsidRDefault="00B73C59">
      <w:pPr>
        <w:rPr>
          <w:lang w:val="en-US"/>
        </w:rPr>
      </w:pPr>
    </w:p>
    <w:p w14:paraId="7EE10E0C" w14:textId="77777777" w:rsidR="00B73C59" w:rsidRDefault="00B73C59">
      <w:pPr>
        <w:rPr>
          <w:lang w:val="en-US"/>
        </w:rPr>
      </w:pPr>
    </w:p>
    <w:p w14:paraId="59FCBE3F" w14:textId="77777777" w:rsidR="00B73C59" w:rsidRDefault="00B73C59">
      <w:pPr>
        <w:rPr>
          <w:lang w:val="en-US"/>
        </w:rPr>
      </w:pPr>
    </w:p>
    <w:p w14:paraId="46C8F524" w14:textId="77777777" w:rsidR="00B73C59" w:rsidRDefault="00B73C59">
      <w:pPr>
        <w:rPr>
          <w:lang w:val="en-US"/>
        </w:rPr>
      </w:pPr>
    </w:p>
    <w:p w14:paraId="63BBF460" w14:textId="77777777" w:rsidR="00B73C59" w:rsidRDefault="00B73C59">
      <w:pPr>
        <w:rPr>
          <w:lang w:val="en-US"/>
        </w:rPr>
      </w:pPr>
    </w:p>
    <w:p w14:paraId="1E91684C" w14:textId="77777777" w:rsidR="00B73C59" w:rsidRDefault="00B73C59">
      <w:pPr>
        <w:rPr>
          <w:lang w:val="en-US"/>
        </w:rPr>
      </w:pPr>
    </w:p>
    <w:p w14:paraId="7CF88970" w14:textId="77777777" w:rsidR="00B73C59" w:rsidRDefault="00B73C59">
      <w:pPr>
        <w:rPr>
          <w:lang w:val="en-US"/>
        </w:rPr>
      </w:pPr>
    </w:p>
    <w:p w14:paraId="34A88D9D" w14:textId="77777777" w:rsidR="00B73C59" w:rsidRDefault="00B73C59">
      <w:pPr>
        <w:rPr>
          <w:lang w:val="en-US"/>
        </w:rPr>
      </w:pPr>
    </w:p>
    <w:p w14:paraId="55D63D6C" w14:textId="77777777" w:rsidR="00B73C59" w:rsidRDefault="00B73C59">
      <w:pPr>
        <w:rPr>
          <w:lang w:val="en-US"/>
        </w:rPr>
      </w:pPr>
    </w:p>
    <w:p w14:paraId="5761B260" w14:textId="77777777" w:rsidR="00B73C59" w:rsidRDefault="00B73C59">
      <w:pPr>
        <w:rPr>
          <w:lang w:val="en-US"/>
        </w:rPr>
      </w:pPr>
    </w:p>
    <w:p w14:paraId="0A02616C" w14:textId="77777777" w:rsidR="00B73C59" w:rsidRDefault="00B73C59">
      <w:pPr>
        <w:rPr>
          <w:lang w:val="en-US"/>
        </w:rPr>
      </w:pPr>
    </w:p>
    <w:p w14:paraId="3B17B601" w14:textId="77777777" w:rsidR="00B73C59" w:rsidRDefault="00B73C59">
      <w:pPr>
        <w:rPr>
          <w:lang w:val="en-US"/>
        </w:rPr>
      </w:pPr>
    </w:p>
    <w:p w14:paraId="0DDDA1A9" w14:textId="77777777" w:rsidR="00B73C59" w:rsidRDefault="00B73C59">
      <w:pPr>
        <w:rPr>
          <w:lang w:val="en-US"/>
        </w:rPr>
      </w:pPr>
    </w:p>
    <w:p w14:paraId="01FB4E02" w14:textId="77777777" w:rsidR="00B73C59" w:rsidRDefault="00B73C59">
      <w:pPr>
        <w:rPr>
          <w:lang w:val="en-US"/>
        </w:rPr>
      </w:pPr>
    </w:p>
    <w:p w14:paraId="60D545DF" w14:textId="63D6AE4B" w:rsidR="00B73C59" w:rsidRDefault="00B73C59">
      <w:pPr>
        <w:rPr>
          <w:lang w:val="en-US"/>
        </w:rPr>
      </w:pPr>
      <w:r w:rsidRPr="00B73C59">
        <w:rPr>
          <w:noProof/>
          <w:lang w:val="en-US"/>
        </w:rPr>
        <w:lastRenderedPageBreak/>
        <w:drawing>
          <wp:inline distT="0" distB="0" distL="0" distR="0" wp14:anchorId="3DE96CB5" wp14:editId="3EFC2017">
            <wp:extent cx="2438740" cy="4867954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299" w14:textId="77777777" w:rsidR="00B73C59" w:rsidRDefault="00B73C59">
      <w:pPr>
        <w:rPr>
          <w:lang w:val="en-US"/>
        </w:rPr>
      </w:pPr>
    </w:p>
    <w:p w14:paraId="567AC4E4" w14:textId="4A20BDCD" w:rsidR="00B73C59" w:rsidRDefault="00B73C59">
      <w:pPr>
        <w:rPr>
          <w:lang w:val="en-US"/>
        </w:rPr>
      </w:pPr>
      <w:r w:rsidRPr="00B73C59">
        <w:rPr>
          <w:noProof/>
          <w:lang w:val="en-US"/>
        </w:rPr>
        <w:drawing>
          <wp:inline distT="0" distB="0" distL="0" distR="0" wp14:anchorId="651E44D3" wp14:editId="33AAC2E0">
            <wp:extent cx="5943600" cy="2452370"/>
            <wp:effectExtent l="0" t="0" r="0" b="508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9047" w14:textId="77777777" w:rsidR="00B73C59" w:rsidRDefault="00B73C59" w:rsidP="00B73C59">
      <w:pPr>
        <w:rPr>
          <w:lang w:val="en-US"/>
        </w:rPr>
      </w:pPr>
    </w:p>
    <w:p w14:paraId="68DD47A7" w14:textId="0C12CE0D" w:rsidR="00B73C59" w:rsidRDefault="00B73C59" w:rsidP="00B73C59">
      <w:pPr>
        <w:rPr>
          <w:lang w:val="en-US"/>
        </w:rPr>
      </w:pPr>
      <w:proofErr w:type="spellStart"/>
      <w:r>
        <w:rPr>
          <w:lang w:val="en-US"/>
        </w:rPr>
        <w:lastRenderedPageBreak/>
        <w:t>Ecore</w:t>
      </w:r>
      <w:proofErr w:type="spellEnd"/>
      <w:r>
        <w:rPr>
          <w:lang w:val="en-US"/>
        </w:rPr>
        <w:t>:</w:t>
      </w:r>
    </w:p>
    <w:p w14:paraId="3BD326AD" w14:textId="77777777" w:rsidR="00B73C59" w:rsidRDefault="00B73C59">
      <w:pPr>
        <w:rPr>
          <w:lang w:val="en-US"/>
        </w:rPr>
      </w:pPr>
    </w:p>
    <w:p w14:paraId="6CFF920F" w14:textId="6473762D" w:rsidR="00B73C59" w:rsidRDefault="00B73C59">
      <w:pPr>
        <w:rPr>
          <w:lang w:val="en-US"/>
        </w:rPr>
      </w:pPr>
      <w:r w:rsidRPr="00B73C59">
        <w:rPr>
          <w:noProof/>
          <w:lang w:val="en-US"/>
        </w:rPr>
        <w:drawing>
          <wp:inline distT="0" distB="0" distL="0" distR="0" wp14:anchorId="3C898699" wp14:editId="02FD64CB">
            <wp:extent cx="3781953" cy="3534268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6F2" w14:textId="250BC892" w:rsidR="00B73C59" w:rsidRPr="00B73C59" w:rsidRDefault="00B73C59">
      <w:pPr>
        <w:rPr>
          <w:b/>
          <w:bCs/>
          <w:lang w:val="en-US"/>
        </w:rPr>
      </w:pPr>
      <w:proofErr w:type="spellStart"/>
      <w:r w:rsidRPr="00B73C59">
        <w:rPr>
          <w:b/>
          <w:bCs/>
          <w:lang w:val="en-US"/>
        </w:rPr>
        <w:t>Genmodel</w:t>
      </w:r>
      <w:proofErr w:type="spellEnd"/>
    </w:p>
    <w:p w14:paraId="1C36C71B" w14:textId="553754FF" w:rsidR="00B73C59" w:rsidRDefault="00B73C59">
      <w:pPr>
        <w:rPr>
          <w:lang w:val="en-US"/>
        </w:rPr>
      </w:pPr>
      <w:r w:rsidRPr="00B73C59">
        <w:rPr>
          <w:noProof/>
          <w:lang w:val="en-US"/>
        </w:rPr>
        <w:drawing>
          <wp:inline distT="0" distB="0" distL="0" distR="0" wp14:anchorId="46C4B059" wp14:editId="02AE2DE3">
            <wp:extent cx="2591162" cy="323895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29E" w14:textId="77777777" w:rsidR="00B73C59" w:rsidRDefault="00B73C59">
      <w:pPr>
        <w:rPr>
          <w:lang w:val="en-US"/>
        </w:rPr>
      </w:pPr>
    </w:p>
    <w:p w14:paraId="351AB03A" w14:textId="1EB3747D" w:rsidR="00B73C59" w:rsidRDefault="00B73C59">
      <w:pPr>
        <w:rPr>
          <w:lang w:val="en-US"/>
        </w:rPr>
      </w:pPr>
      <w:r>
        <w:rPr>
          <w:lang w:val="en-US"/>
        </w:rPr>
        <w:lastRenderedPageBreak/>
        <w:t>Graphical Def Model</w:t>
      </w:r>
    </w:p>
    <w:p w14:paraId="432763C2" w14:textId="71FB7834" w:rsidR="00B73C59" w:rsidRDefault="00B73C59">
      <w:pPr>
        <w:rPr>
          <w:lang w:val="en-US"/>
        </w:rPr>
      </w:pPr>
      <w:r w:rsidRPr="00B73C59">
        <w:rPr>
          <w:noProof/>
          <w:lang w:val="en-US"/>
        </w:rPr>
        <w:drawing>
          <wp:inline distT="0" distB="0" distL="0" distR="0" wp14:anchorId="573F46C5" wp14:editId="44C12C04">
            <wp:extent cx="5943600" cy="4721225"/>
            <wp:effectExtent l="0" t="0" r="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7DDA" w14:textId="77777777" w:rsidR="00B73C59" w:rsidRDefault="00B73C59">
      <w:pPr>
        <w:rPr>
          <w:lang w:val="en-US"/>
        </w:rPr>
      </w:pPr>
    </w:p>
    <w:p w14:paraId="7C595444" w14:textId="77777777" w:rsidR="00B73C59" w:rsidRDefault="00B73C59">
      <w:pPr>
        <w:rPr>
          <w:lang w:val="en-US"/>
        </w:rPr>
      </w:pPr>
    </w:p>
    <w:p w14:paraId="21C99DB9" w14:textId="77777777" w:rsidR="00B73C59" w:rsidRDefault="00B73C59">
      <w:pPr>
        <w:rPr>
          <w:lang w:val="en-US"/>
        </w:rPr>
      </w:pPr>
    </w:p>
    <w:p w14:paraId="00C7F610" w14:textId="77777777" w:rsidR="00B73C59" w:rsidRDefault="00B73C59">
      <w:pPr>
        <w:rPr>
          <w:lang w:val="en-US"/>
        </w:rPr>
      </w:pPr>
    </w:p>
    <w:p w14:paraId="74C884FA" w14:textId="77777777" w:rsidR="00B73C59" w:rsidRDefault="00B73C59">
      <w:pPr>
        <w:rPr>
          <w:lang w:val="en-US"/>
        </w:rPr>
      </w:pPr>
    </w:p>
    <w:p w14:paraId="2DE42A01" w14:textId="77777777" w:rsidR="00B73C59" w:rsidRDefault="00B73C59">
      <w:pPr>
        <w:rPr>
          <w:lang w:val="en-US"/>
        </w:rPr>
      </w:pPr>
    </w:p>
    <w:p w14:paraId="299C289D" w14:textId="77777777" w:rsidR="00B73C59" w:rsidRDefault="00B73C59">
      <w:pPr>
        <w:rPr>
          <w:lang w:val="en-US"/>
        </w:rPr>
      </w:pPr>
    </w:p>
    <w:p w14:paraId="2841E826" w14:textId="77777777" w:rsidR="00B73C59" w:rsidRDefault="00B73C59">
      <w:pPr>
        <w:rPr>
          <w:lang w:val="en-US"/>
        </w:rPr>
      </w:pPr>
    </w:p>
    <w:p w14:paraId="08B44A5B" w14:textId="77777777" w:rsidR="00B73C59" w:rsidRDefault="00B73C59">
      <w:pPr>
        <w:rPr>
          <w:lang w:val="en-US"/>
        </w:rPr>
      </w:pPr>
    </w:p>
    <w:p w14:paraId="044D3E6F" w14:textId="77777777" w:rsidR="00B73C59" w:rsidRDefault="00B73C59">
      <w:pPr>
        <w:rPr>
          <w:lang w:val="en-US"/>
        </w:rPr>
      </w:pPr>
    </w:p>
    <w:p w14:paraId="79FF6C14" w14:textId="77777777" w:rsidR="00B73C59" w:rsidRDefault="00B73C59">
      <w:pPr>
        <w:rPr>
          <w:lang w:val="en-US"/>
        </w:rPr>
      </w:pPr>
    </w:p>
    <w:p w14:paraId="40DC533C" w14:textId="64052DB8" w:rsidR="00B73C59" w:rsidRDefault="00B73C59">
      <w:pPr>
        <w:rPr>
          <w:lang w:val="en-US"/>
        </w:rPr>
      </w:pPr>
      <w:r>
        <w:rPr>
          <w:lang w:val="en-US"/>
        </w:rPr>
        <w:lastRenderedPageBreak/>
        <w:t>Tooling Def Model</w:t>
      </w:r>
    </w:p>
    <w:p w14:paraId="27DD8B2A" w14:textId="58CF535E" w:rsidR="00B73C59" w:rsidRDefault="00B73C59">
      <w:pPr>
        <w:rPr>
          <w:lang w:val="en-US"/>
        </w:rPr>
      </w:pPr>
      <w:r w:rsidRPr="00B73C59">
        <w:rPr>
          <w:noProof/>
          <w:lang w:val="en-US"/>
        </w:rPr>
        <w:drawing>
          <wp:inline distT="0" distB="0" distL="0" distR="0" wp14:anchorId="683CFD66" wp14:editId="3F6D98A4">
            <wp:extent cx="5943600" cy="41935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10C" w14:textId="77777777" w:rsidR="00B73C59" w:rsidRDefault="00B73C59">
      <w:pPr>
        <w:rPr>
          <w:lang w:val="en-US"/>
        </w:rPr>
      </w:pPr>
    </w:p>
    <w:p w14:paraId="380D03ED" w14:textId="091DFD0C" w:rsidR="00B73C59" w:rsidRDefault="00B73C59">
      <w:pPr>
        <w:rPr>
          <w:b/>
          <w:bCs/>
          <w:lang w:val="en-US"/>
        </w:rPr>
      </w:pPr>
      <w:r w:rsidRPr="00B73C59">
        <w:rPr>
          <w:b/>
          <w:bCs/>
          <w:lang w:val="en-US"/>
        </w:rPr>
        <w:t>Mapping Model</w:t>
      </w:r>
    </w:p>
    <w:p w14:paraId="245ADA08" w14:textId="77777777" w:rsidR="00B73C59" w:rsidRDefault="00B73C59">
      <w:pPr>
        <w:rPr>
          <w:b/>
          <w:bCs/>
          <w:lang w:val="en-US"/>
        </w:rPr>
      </w:pPr>
    </w:p>
    <w:p w14:paraId="444E10DE" w14:textId="60080D94" w:rsidR="00B73C59" w:rsidRDefault="00B73C59">
      <w:pPr>
        <w:rPr>
          <w:b/>
          <w:bCs/>
          <w:lang w:val="en-US"/>
        </w:rPr>
      </w:pPr>
      <w:r w:rsidRPr="00B73C59">
        <w:rPr>
          <w:b/>
          <w:bCs/>
          <w:noProof/>
          <w:lang w:val="en-US"/>
        </w:rPr>
        <w:drawing>
          <wp:inline distT="0" distB="0" distL="0" distR="0" wp14:anchorId="2FFDE386" wp14:editId="60A4F431">
            <wp:extent cx="5943600" cy="252920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8F5C" w14:textId="050E397B" w:rsidR="00B73C59" w:rsidRDefault="00B73C5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GMF Gen After Transform</w:t>
      </w:r>
    </w:p>
    <w:p w14:paraId="13749428" w14:textId="210F6D57" w:rsidR="00B73C59" w:rsidRDefault="00B73C59">
      <w:pPr>
        <w:rPr>
          <w:b/>
          <w:bCs/>
          <w:lang w:val="en-US"/>
        </w:rPr>
      </w:pPr>
      <w:r w:rsidRPr="00B73C59">
        <w:rPr>
          <w:b/>
          <w:bCs/>
          <w:noProof/>
          <w:lang w:val="en-US"/>
        </w:rPr>
        <w:drawing>
          <wp:inline distT="0" distB="0" distL="0" distR="0" wp14:anchorId="67E264D7" wp14:editId="5FAA8459">
            <wp:extent cx="5943600" cy="548957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905" w14:textId="0B3BD2FD" w:rsidR="00B73C59" w:rsidRDefault="00B73C59">
      <w:pPr>
        <w:rPr>
          <w:b/>
          <w:bCs/>
          <w:lang w:val="en-US"/>
        </w:rPr>
      </w:pPr>
    </w:p>
    <w:p w14:paraId="387A768F" w14:textId="34871F3D" w:rsidR="005D10C8" w:rsidRDefault="005D10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Diagramming Project after the GMF Gen is </w:t>
      </w:r>
      <w:proofErr w:type="gramStart"/>
      <w:r>
        <w:rPr>
          <w:b/>
          <w:bCs/>
          <w:lang w:val="en-US"/>
        </w:rPr>
        <w:t>created</w:t>
      </w:r>
      <w:proofErr w:type="gramEnd"/>
    </w:p>
    <w:p w14:paraId="562E74E1" w14:textId="77777777" w:rsidR="005D10C8" w:rsidRDefault="005D10C8">
      <w:pPr>
        <w:rPr>
          <w:b/>
          <w:bCs/>
          <w:lang w:val="en-US"/>
        </w:rPr>
      </w:pPr>
    </w:p>
    <w:p w14:paraId="678576DE" w14:textId="2D59F920" w:rsidR="005D10C8" w:rsidRDefault="005D10C8">
      <w:pPr>
        <w:rPr>
          <w:b/>
          <w:bCs/>
          <w:lang w:val="en-US"/>
        </w:rPr>
      </w:pPr>
      <w:r w:rsidRPr="005D10C8">
        <w:rPr>
          <w:b/>
          <w:bCs/>
          <w:noProof/>
          <w:lang w:val="en-US"/>
        </w:rPr>
        <w:lastRenderedPageBreak/>
        <w:drawing>
          <wp:inline distT="0" distB="0" distL="0" distR="0" wp14:anchorId="6FB6FAFE" wp14:editId="59C7CF38">
            <wp:extent cx="2848373" cy="3591426"/>
            <wp:effectExtent l="0" t="0" r="952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E282" w14:textId="77777777" w:rsidR="005D10C8" w:rsidRDefault="005D10C8">
      <w:pPr>
        <w:rPr>
          <w:b/>
          <w:bCs/>
          <w:lang w:val="en-US"/>
        </w:rPr>
      </w:pPr>
    </w:p>
    <w:p w14:paraId="51000C7C" w14:textId="7C8DA878" w:rsidR="00BB4D2E" w:rsidRDefault="00BB4D2E">
      <w:pPr>
        <w:rPr>
          <w:b/>
          <w:bCs/>
          <w:lang w:val="en-US"/>
        </w:rPr>
      </w:pPr>
      <w:r w:rsidRPr="00BB4D2E">
        <w:rPr>
          <w:b/>
          <w:bCs/>
          <w:lang w:val="en-US"/>
        </w:rPr>
        <w:drawing>
          <wp:inline distT="0" distB="0" distL="0" distR="0" wp14:anchorId="6184EC0B" wp14:editId="13616CAF">
            <wp:extent cx="5943600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C04" w14:textId="77777777" w:rsidR="00BB4D2E" w:rsidRDefault="00BB4D2E">
      <w:pPr>
        <w:rPr>
          <w:b/>
          <w:bCs/>
          <w:lang w:val="en-US"/>
        </w:rPr>
      </w:pPr>
    </w:p>
    <w:p w14:paraId="6EE913BA" w14:textId="77777777" w:rsidR="00BB4D2E" w:rsidRPr="00B73C59" w:rsidRDefault="00BB4D2E">
      <w:pPr>
        <w:rPr>
          <w:b/>
          <w:bCs/>
          <w:lang w:val="en-US"/>
        </w:rPr>
      </w:pPr>
    </w:p>
    <w:sectPr w:rsidR="00BB4D2E" w:rsidRPr="00B73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9"/>
    <w:rsid w:val="00366191"/>
    <w:rsid w:val="005D10C8"/>
    <w:rsid w:val="00B73C59"/>
    <w:rsid w:val="00BB4D2E"/>
    <w:rsid w:val="00F5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BDEA"/>
  <w15:chartTrackingRefBased/>
  <w15:docId w15:val="{A884CF3A-3378-4E9B-9E81-34BAE3F2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3</cp:revision>
  <dcterms:created xsi:type="dcterms:W3CDTF">2023-04-10T23:22:00Z</dcterms:created>
  <dcterms:modified xsi:type="dcterms:W3CDTF">2023-04-11T02:13:00Z</dcterms:modified>
</cp:coreProperties>
</file>