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8F1D1" w14:textId="53E0274E" w:rsidR="0011060B" w:rsidRPr="00C05309" w:rsidRDefault="0011060B" w:rsidP="0011060B">
      <w:pPr>
        <w:pStyle w:val="a6"/>
        <w:numPr>
          <w:ilvl w:val="0"/>
          <w:numId w:val="1"/>
        </w:numPr>
        <w:rPr>
          <w:color w:val="FF0000"/>
        </w:rPr>
      </w:pPr>
      <w:r>
        <w:rPr>
          <w:b/>
          <w:bCs/>
          <w:color w:val="FF0000"/>
          <w:rtl/>
          <w:lang w:val="en-GB"/>
        </w:rPr>
        <w:t xml:space="preserve">كاش وطباعه </w:t>
      </w:r>
    </w:p>
    <w:p w14:paraId="04A2B07E" w14:textId="11C256BD" w:rsidR="00C05309" w:rsidRPr="0011060B" w:rsidRDefault="00C05309" w:rsidP="0011060B">
      <w:pPr>
        <w:pStyle w:val="a6"/>
        <w:numPr>
          <w:ilvl w:val="0"/>
          <w:numId w:val="1"/>
        </w:numPr>
        <w:rPr>
          <w:color w:val="FF0000"/>
        </w:rPr>
      </w:pPr>
      <w:r>
        <w:rPr>
          <w:b/>
          <w:bCs/>
          <w:color w:val="FF0000"/>
          <w:lang w:val="en-GB"/>
        </w:rPr>
        <w:t>01044244166</w:t>
      </w:r>
    </w:p>
    <w:sectPr w:rsidR="00C05309" w:rsidRPr="0011060B" w:rsidSect="00564C2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FB3770"/>
    <w:multiLevelType w:val="hybridMultilevel"/>
    <w:tmpl w:val="11E03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080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0B"/>
    <w:rsid w:val="0011060B"/>
    <w:rsid w:val="00564C2D"/>
    <w:rsid w:val="006255DE"/>
    <w:rsid w:val="00C0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065004B"/>
  <w15:chartTrackingRefBased/>
  <w15:docId w15:val="{387616C2-84DC-A44A-9159-2E62781B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110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0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106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10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106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10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10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10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10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1106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1106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1106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11060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11060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11060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11060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11060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1106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10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110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10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110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10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11060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1060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1060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106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11060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106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elsayednour372@gmail.com</dc:creator>
  <cp:keywords/>
  <dc:description/>
  <cp:lastModifiedBy>elsayednour372@gmail.com</cp:lastModifiedBy>
  <cp:revision>2</cp:revision>
  <dcterms:created xsi:type="dcterms:W3CDTF">2024-12-25T07:04:00Z</dcterms:created>
  <dcterms:modified xsi:type="dcterms:W3CDTF">2024-12-25T07:04:00Z</dcterms:modified>
</cp:coreProperties>
</file>