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661D" w14:textId="46E62FFD" w:rsidR="003A7BEC" w:rsidRDefault="003A7BEC" w:rsidP="003A7BEC">
      <w:pPr>
        <w:rPr>
          <w:b/>
          <w:bCs/>
        </w:rPr>
      </w:pPr>
      <w:r>
        <w:rPr>
          <w:b/>
          <w:bCs/>
        </w:rPr>
        <w:t xml:space="preserve">Date: </w:t>
      </w:r>
      <w:r w:rsidR="00E908A4">
        <w:rPr>
          <w:b/>
          <w:bCs/>
        </w:rPr>
        <w:t>October</w:t>
      </w:r>
      <w:r w:rsidR="00B450A4">
        <w:rPr>
          <w:b/>
          <w:bCs/>
        </w:rPr>
        <w:t xml:space="preserve"> </w:t>
      </w:r>
      <w:r w:rsidR="00E908A4">
        <w:rPr>
          <w:b/>
          <w:bCs/>
        </w:rPr>
        <w:t>16</w:t>
      </w:r>
      <w:r>
        <w:rPr>
          <w:b/>
          <w:bCs/>
        </w:rPr>
        <w:t>, 2022</w:t>
      </w:r>
      <w:r w:rsidR="00CB2E87">
        <w:rPr>
          <w:b/>
          <w:bCs/>
        </w:rPr>
        <w:t xml:space="preserve"> </w:t>
      </w:r>
      <w:r w:rsidR="00534ED2">
        <w:rPr>
          <w:b/>
          <w:bCs/>
        </w:rPr>
        <w:t xml:space="preserve">                                            </w:t>
      </w:r>
      <w:r w:rsidR="00CB2E87">
        <w:rPr>
          <w:b/>
          <w:bCs/>
        </w:rPr>
        <w:t xml:space="preserve">Deadline: </w:t>
      </w:r>
      <w:r w:rsidR="00E908A4">
        <w:rPr>
          <w:b/>
          <w:bCs/>
        </w:rPr>
        <w:t>October</w:t>
      </w:r>
      <w:r w:rsidR="00534ED2">
        <w:rPr>
          <w:b/>
          <w:bCs/>
        </w:rPr>
        <w:t xml:space="preserve"> </w:t>
      </w:r>
      <w:r w:rsidR="00E908A4">
        <w:rPr>
          <w:b/>
          <w:bCs/>
        </w:rPr>
        <w:t>18</w:t>
      </w:r>
      <w:r w:rsidR="00534ED2">
        <w:rPr>
          <w:b/>
          <w:bCs/>
        </w:rPr>
        <w:t>, 2022 (11:59 PM EST)</w:t>
      </w:r>
    </w:p>
    <w:p w14:paraId="4FAF2EDA" w14:textId="77777777" w:rsidR="00AB45E2" w:rsidRDefault="00AB45E2" w:rsidP="00AB45E2">
      <w:pPr>
        <w:rPr>
          <w:b/>
          <w:bCs/>
        </w:rPr>
      </w:pPr>
    </w:p>
    <w:p w14:paraId="3DD3CCBE" w14:textId="34D44D88" w:rsidR="00AB45E2" w:rsidRPr="00AB45E2" w:rsidRDefault="00AB45E2" w:rsidP="00AB45E2">
      <w:pPr>
        <w:rPr>
          <w:b/>
          <w:bCs/>
        </w:rPr>
      </w:pPr>
      <w:r w:rsidRPr="00AB45E2">
        <w:rPr>
          <w:b/>
          <w:bCs/>
        </w:rPr>
        <w:t>Note: You are not required to complete the entire exercise. The goal of this exercise is to get know</w:t>
      </w:r>
    </w:p>
    <w:p w14:paraId="3E34FC78" w14:textId="016257F0" w:rsidR="0045070E" w:rsidRPr="00AB45E2" w:rsidRDefault="00AB45E2" w:rsidP="00AB45E2">
      <w:pPr>
        <w:rPr>
          <w:b/>
          <w:bCs/>
        </w:rPr>
      </w:pPr>
      <w:r w:rsidRPr="00AB45E2">
        <w:rPr>
          <w:b/>
          <w:bCs/>
        </w:rPr>
        <w:t>about your thinking process.</w:t>
      </w:r>
    </w:p>
    <w:p w14:paraId="73E38952" w14:textId="77777777" w:rsidR="00AB45E2" w:rsidRDefault="00AB45E2" w:rsidP="003A7BEC"/>
    <w:p w14:paraId="6B3EB04A" w14:textId="0EA53B60" w:rsidR="003A7BEC" w:rsidRDefault="003A7BEC" w:rsidP="003A7BEC">
      <w:r>
        <w:t>Your work will be evaluated on</w:t>
      </w:r>
      <w:r w:rsidR="0045070E">
        <w:t xml:space="preserve"> (in the order of importance for this exercise)</w:t>
      </w:r>
      <w:r>
        <w:t>:</w:t>
      </w:r>
    </w:p>
    <w:p w14:paraId="5EFDF89F" w14:textId="40E4F8D3" w:rsidR="003A7BEC" w:rsidRPr="0045070E" w:rsidRDefault="003A7BEC" w:rsidP="003A7BEC">
      <w:pPr>
        <w:pStyle w:val="ListParagraph"/>
        <w:numPr>
          <w:ilvl w:val="0"/>
          <w:numId w:val="4"/>
        </w:numPr>
        <w:rPr>
          <w:b/>
          <w:bCs/>
        </w:rPr>
      </w:pPr>
      <w:r w:rsidRPr="0045070E">
        <w:rPr>
          <w:b/>
          <w:bCs/>
        </w:rPr>
        <w:t xml:space="preserve">The resemblance to the UI </w:t>
      </w:r>
      <w:r w:rsidR="0045070E">
        <w:rPr>
          <w:b/>
          <w:bCs/>
        </w:rPr>
        <w:t>(pay attention to detail)</w:t>
      </w:r>
    </w:p>
    <w:p w14:paraId="5037E1C6" w14:textId="77777777" w:rsidR="003A7BEC" w:rsidRDefault="003A7BEC" w:rsidP="003A7BEC">
      <w:pPr>
        <w:pStyle w:val="ListParagraph"/>
        <w:numPr>
          <w:ilvl w:val="0"/>
          <w:numId w:val="4"/>
        </w:numPr>
      </w:pPr>
      <w:r>
        <w:t>Functionality of the application</w:t>
      </w:r>
    </w:p>
    <w:p w14:paraId="0ADD45FF" w14:textId="77777777" w:rsidR="003A7BEC" w:rsidRDefault="003A7BEC" w:rsidP="003A7BEC">
      <w:pPr>
        <w:pStyle w:val="ListParagraph"/>
        <w:numPr>
          <w:ilvl w:val="0"/>
          <w:numId w:val="4"/>
        </w:numPr>
      </w:pPr>
      <w:r>
        <w:t>Organization of the images/assets and the components/modules of the code</w:t>
      </w:r>
    </w:p>
    <w:p w14:paraId="65D2EBAD" w14:textId="77777777" w:rsidR="003A7BEC" w:rsidRDefault="003A7BEC" w:rsidP="003A7BEC">
      <w:pPr>
        <w:pStyle w:val="ListParagraph"/>
        <w:numPr>
          <w:ilvl w:val="0"/>
          <w:numId w:val="4"/>
        </w:numPr>
      </w:pPr>
      <w:r>
        <w:t>The quality of the code</w:t>
      </w:r>
    </w:p>
    <w:p w14:paraId="147735B6" w14:textId="77777777" w:rsidR="003A7BEC" w:rsidRDefault="003A7BEC">
      <w:pPr>
        <w:rPr>
          <w:b/>
          <w:bCs/>
        </w:rPr>
      </w:pPr>
    </w:p>
    <w:p w14:paraId="2BB53F1B" w14:textId="3C544B9A" w:rsidR="003A7BEC" w:rsidRDefault="003A7BEC">
      <w:r w:rsidRPr="003A7BEC">
        <w:rPr>
          <w:b/>
          <w:bCs/>
        </w:rPr>
        <w:t>The exercise</w:t>
      </w:r>
      <w:r>
        <w:t>:</w:t>
      </w:r>
    </w:p>
    <w:p w14:paraId="3AE5C97C" w14:textId="298C3E99" w:rsidR="00D30B30" w:rsidRDefault="00C81950">
      <w:r>
        <w:t>Create a React application that has the following capabilities:</w:t>
      </w:r>
    </w:p>
    <w:p w14:paraId="044A458F" w14:textId="77777777" w:rsidR="003A7BEC" w:rsidRDefault="003A7BEC"/>
    <w:p w14:paraId="114A42A6" w14:textId="02510A6A" w:rsidR="00C81950" w:rsidRDefault="00595FC1" w:rsidP="00C81950">
      <w:pPr>
        <w:pStyle w:val="ListParagraph"/>
        <w:numPr>
          <w:ilvl w:val="0"/>
          <w:numId w:val="1"/>
        </w:numPr>
      </w:pPr>
      <w:r>
        <w:t xml:space="preserve">Click to upload </w:t>
      </w:r>
      <w:r w:rsidR="00C81950">
        <w:t>an image.</w:t>
      </w:r>
    </w:p>
    <w:p w14:paraId="0C8770D2" w14:textId="1E52ECC6" w:rsidR="00595FC1" w:rsidRDefault="00D30B30" w:rsidP="00D30B30">
      <w:pPr>
        <w:pStyle w:val="ListParagraph"/>
      </w:pPr>
      <w:r>
        <w:rPr>
          <w:noProof/>
        </w:rPr>
        <w:drawing>
          <wp:inline distT="0" distB="0" distL="0" distR="0" wp14:anchorId="424C523B" wp14:editId="64BE0001">
            <wp:extent cx="5731510" cy="4357370"/>
            <wp:effectExtent l="0" t="0" r="254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A427" w14:textId="77777777" w:rsidR="003A7BEC" w:rsidRDefault="003A7BEC" w:rsidP="003A7BEC">
      <w:pPr>
        <w:pStyle w:val="ListParagraph"/>
      </w:pPr>
    </w:p>
    <w:p w14:paraId="51ABA220" w14:textId="77777777" w:rsidR="003A7BEC" w:rsidRDefault="003A7BEC" w:rsidP="003A7BEC">
      <w:pPr>
        <w:pStyle w:val="ListParagraph"/>
      </w:pPr>
    </w:p>
    <w:p w14:paraId="439B4751" w14:textId="77777777" w:rsidR="003A7BEC" w:rsidRDefault="003A7BEC" w:rsidP="003A7BEC">
      <w:pPr>
        <w:pStyle w:val="ListParagraph"/>
      </w:pPr>
    </w:p>
    <w:p w14:paraId="480028F7" w14:textId="407780F6" w:rsidR="00C81950" w:rsidRDefault="00C81950" w:rsidP="00C81950">
      <w:pPr>
        <w:pStyle w:val="ListParagraph"/>
        <w:numPr>
          <w:ilvl w:val="0"/>
          <w:numId w:val="1"/>
        </w:numPr>
      </w:pPr>
      <w:r>
        <w:lastRenderedPageBreak/>
        <w:t>Displays the uploaded image.</w:t>
      </w:r>
    </w:p>
    <w:p w14:paraId="621CD1FB" w14:textId="33EE11FE" w:rsidR="00D30B30" w:rsidRDefault="00D30B30" w:rsidP="00D30B30">
      <w:pPr>
        <w:pStyle w:val="ListParagraph"/>
      </w:pPr>
      <w:r>
        <w:rPr>
          <w:noProof/>
        </w:rPr>
        <w:drawing>
          <wp:inline distT="0" distB="0" distL="0" distR="0" wp14:anchorId="4F351A69" wp14:editId="506BE106">
            <wp:extent cx="5731510" cy="4357370"/>
            <wp:effectExtent l="0" t="0" r="254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ADE6" w14:textId="528895DA" w:rsidR="00C81950" w:rsidRDefault="00C81950" w:rsidP="00C81950">
      <w:pPr>
        <w:pStyle w:val="ListParagraph"/>
        <w:numPr>
          <w:ilvl w:val="0"/>
          <w:numId w:val="1"/>
        </w:numPr>
      </w:pPr>
      <w:r>
        <w:t>Has two text</w:t>
      </w:r>
      <w:r w:rsidR="00F87C0D">
        <w:t xml:space="preserve"> </w:t>
      </w:r>
      <w:r>
        <w:t>areas</w:t>
      </w:r>
      <w:r w:rsidR="00B239AA">
        <w:t xml:space="preserve"> (editable)</w:t>
      </w:r>
    </w:p>
    <w:p w14:paraId="0CB685CD" w14:textId="44E688D6" w:rsidR="00C81950" w:rsidRDefault="00B239AA" w:rsidP="00827B49">
      <w:pPr>
        <w:pStyle w:val="ListParagraph"/>
        <w:numPr>
          <w:ilvl w:val="0"/>
          <w:numId w:val="1"/>
        </w:numPr>
      </w:pPr>
      <w:r>
        <w:t>Any changes made by the user (image uploaded, text changes in the text area) must not be affected if the page is reloaded</w:t>
      </w:r>
    </w:p>
    <w:p w14:paraId="5B1C4BCA" w14:textId="0699B833" w:rsidR="004A3472" w:rsidRDefault="004A3472" w:rsidP="004A3472">
      <w:r>
        <w:t>In terms of the UI:</w:t>
      </w:r>
    </w:p>
    <w:p w14:paraId="072E0BDE" w14:textId="3EBB506E" w:rsidR="00B239AA" w:rsidRDefault="00B239AA" w:rsidP="004A3472">
      <w:pPr>
        <w:pStyle w:val="ListParagraph"/>
        <w:numPr>
          <w:ilvl w:val="0"/>
          <w:numId w:val="3"/>
        </w:numPr>
      </w:pPr>
      <w:r>
        <w:t>You are required to match t</w:t>
      </w:r>
      <w:r w:rsidR="004A3472">
        <w:t>h</w:t>
      </w:r>
      <w:r>
        <w:t xml:space="preserve">e UI (in the images) as closely as you can. </w:t>
      </w:r>
    </w:p>
    <w:p w14:paraId="1DED8B53" w14:textId="7E3AADF1" w:rsidR="00B239AA" w:rsidRDefault="00B239AA" w:rsidP="00B239AA">
      <w:r>
        <w:t>In terms of the code:</w:t>
      </w:r>
    </w:p>
    <w:p w14:paraId="32A05F94" w14:textId="3B7A4D9B" w:rsidR="007876FC" w:rsidRDefault="00B239AA" w:rsidP="004A3472">
      <w:pPr>
        <w:pStyle w:val="ListParagraph"/>
        <w:numPr>
          <w:ilvl w:val="0"/>
          <w:numId w:val="2"/>
        </w:numPr>
      </w:pPr>
      <w:r>
        <w:t xml:space="preserve">You must </w:t>
      </w:r>
      <w:r w:rsidR="004A3472">
        <w:t>create</w:t>
      </w:r>
      <w:r w:rsidR="007876FC">
        <w:t xml:space="preserve"> components</w:t>
      </w:r>
      <w:r w:rsidR="004A3472">
        <w:t>/modules</w:t>
      </w:r>
      <w:r w:rsidR="007876FC">
        <w:t xml:space="preserve"> (where you think it might make most sense). You may use any architecture (ex. assets, components, </w:t>
      </w:r>
      <w:proofErr w:type="spellStart"/>
      <w:r w:rsidR="007876FC">
        <w:t>css</w:t>
      </w:r>
      <w:proofErr w:type="spellEnd"/>
      <w:r w:rsidR="007876FC">
        <w:t>) when organi</w:t>
      </w:r>
      <w:r w:rsidR="004A3472">
        <w:t>zing the components</w:t>
      </w:r>
      <w:r w:rsidR="007876FC">
        <w:t>.</w:t>
      </w:r>
      <w:r w:rsidR="004A3472">
        <w:t xml:space="preserve"> </w:t>
      </w:r>
    </w:p>
    <w:p w14:paraId="5F642087" w14:textId="1F40CF56" w:rsidR="00903660" w:rsidRDefault="00903660" w:rsidP="00903660"/>
    <w:p w14:paraId="145EC620" w14:textId="24F07CA1" w:rsidR="00903660" w:rsidRPr="00092588" w:rsidRDefault="00903660" w:rsidP="00903660">
      <w:pPr>
        <w:rPr>
          <w:b/>
          <w:bCs/>
        </w:rPr>
      </w:pPr>
      <w:r w:rsidRPr="00092588">
        <w:rPr>
          <w:b/>
          <w:bCs/>
        </w:rPr>
        <w:t xml:space="preserve">You are permitted to use </w:t>
      </w:r>
      <w:r w:rsidR="00092588" w:rsidRPr="00092588">
        <w:rPr>
          <w:b/>
          <w:bCs/>
        </w:rPr>
        <w:t>tutorials, pre-existing code, or packages from the internet.</w:t>
      </w:r>
    </w:p>
    <w:p w14:paraId="014FE0BD" w14:textId="77777777" w:rsidR="00092588" w:rsidRDefault="00092588" w:rsidP="00903660"/>
    <w:p w14:paraId="03752B95" w14:textId="38E9EDAD" w:rsidR="00903660" w:rsidRDefault="00903660" w:rsidP="00903660">
      <w:r>
        <w:t>If you have any questions or need help in any of the above tasks, please reach out to me via:</w:t>
      </w:r>
    </w:p>
    <w:p w14:paraId="4E412C24" w14:textId="03A52F2D" w:rsidR="00903660" w:rsidRDefault="00903660" w:rsidP="00903660">
      <w:pPr>
        <w:pStyle w:val="ListParagraph"/>
        <w:numPr>
          <w:ilvl w:val="0"/>
          <w:numId w:val="5"/>
        </w:numPr>
      </w:pPr>
      <w:r>
        <w:t>Phone: +1 (647) 679-9802</w:t>
      </w:r>
    </w:p>
    <w:p w14:paraId="567059A1" w14:textId="6285C154" w:rsidR="00903660" w:rsidRDefault="00903660" w:rsidP="00903660">
      <w:pPr>
        <w:pStyle w:val="ListParagraph"/>
        <w:numPr>
          <w:ilvl w:val="0"/>
          <w:numId w:val="5"/>
        </w:numPr>
      </w:pPr>
      <w:r>
        <w:t>Email: aryamanrastogi01@gmail.com</w:t>
      </w:r>
    </w:p>
    <w:sectPr w:rsidR="0090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A53"/>
    <w:multiLevelType w:val="hybridMultilevel"/>
    <w:tmpl w:val="DB7E218E"/>
    <w:lvl w:ilvl="0" w:tplc="DF705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7FDC"/>
    <w:multiLevelType w:val="hybridMultilevel"/>
    <w:tmpl w:val="CC3811C4"/>
    <w:lvl w:ilvl="0" w:tplc="34308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63F9E"/>
    <w:multiLevelType w:val="hybridMultilevel"/>
    <w:tmpl w:val="89C028A4"/>
    <w:lvl w:ilvl="0" w:tplc="FDEA8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66080"/>
    <w:multiLevelType w:val="hybridMultilevel"/>
    <w:tmpl w:val="A6EC536A"/>
    <w:lvl w:ilvl="0" w:tplc="89D4F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10C29"/>
    <w:multiLevelType w:val="hybridMultilevel"/>
    <w:tmpl w:val="311C70FC"/>
    <w:lvl w:ilvl="0" w:tplc="4E8E2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8070">
    <w:abstractNumId w:val="0"/>
  </w:num>
  <w:num w:numId="2" w16cid:durableId="1311136584">
    <w:abstractNumId w:val="4"/>
  </w:num>
  <w:num w:numId="3" w16cid:durableId="291446816">
    <w:abstractNumId w:val="1"/>
  </w:num>
  <w:num w:numId="4" w16cid:durableId="1049501709">
    <w:abstractNumId w:val="3"/>
  </w:num>
  <w:num w:numId="5" w16cid:durableId="25763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C1"/>
    <w:rsid w:val="00021BC1"/>
    <w:rsid w:val="00092588"/>
    <w:rsid w:val="000C3929"/>
    <w:rsid w:val="000D24B5"/>
    <w:rsid w:val="00123EA8"/>
    <w:rsid w:val="00157387"/>
    <w:rsid w:val="00252D98"/>
    <w:rsid w:val="002E5218"/>
    <w:rsid w:val="003A7BEC"/>
    <w:rsid w:val="00445104"/>
    <w:rsid w:val="0045070E"/>
    <w:rsid w:val="004A3472"/>
    <w:rsid w:val="00534ED2"/>
    <w:rsid w:val="00595FC1"/>
    <w:rsid w:val="005E7BEB"/>
    <w:rsid w:val="005F174B"/>
    <w:rsid w:val="007876FC"/>
    <w:rsid w:val="00903660"/>
    <w:rsid w:val="00AB45E2"/>
    <w:rsid w:val="00B239AA"/>
    <w:rsid w:val="00B450A4"/>
    <w:rsid w:val="00B63785"/>
    <w:rsid w:val="00C81950"/>
    <w:rsid w:val="00CB2E87"/>
    <w:rsid w:val="00D30B30"/>
    <w:rsid w:val="00E44F33"/>
    <w:rsid w:val="00E908A4"/>
    <w:rsid w:val="00F343B5"/>
    <w:rsid w:val="00F8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8B74"/>
  <w15:chartTrackingRefBased/>
  <w15:docId w15:val="{FBB02DA4-8320-44EC-9EC0-A0BBEC81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Rastogi</dc:creator>
  <cp:keywords/>
  <dc:description/>
  <cp:lastModifiedBy>Athiya Rastogi</cp:lastModifiedBy>
  <cp:revision>3</cp:revision>
  <cp:lastPrinted>2022-10-16T15:01:00Z</cp:lastPrinted>
  <dcterms:created xsi:type="dcterms:W3CDTF">2022-10-16T15:01:00Z</dcterms:created>
  <dcterms:modified xsi:type="dcterms:W3CDTF">2022-10-16T15:01:00Z</dcterms:modified>
</cp:coreProperties>
</file>