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64" w:rsidRDefault="00F81664">
      <w:r>
        <w:t>Dataset</w:t>
      </w:r>
    </w:p>
    <w:p w:rsidR="00FC2708" w:rsidRDefault="00F81664">
      <w:r>
        <w:rPr>
          <w:noProof/>
          <w:lang w:eastAsia="en-IN"/>
        </w:rPr>
        <w:drawing>
          <wp:inline distT="0" distB="0" distL="0" distR="0">
            <wp:extent cx="5731510" cy="306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7AD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4" w:rsidRDefault="00F81664">
      <w:r>
        <w:t>Identifying missing values</w:t>
      </w:r>
    </w:p>
    <w:p w:rsidR="00F81664" w:rsidRDefault="00F81664">
      <w:r>
        <w:rPr>
          <w:noProof/>
          <w:lang w:eastAsia="en-IN"/>
        </w:rPr>
        <w:drawing>
          <wp:inline distT="0" distB="0" distL="0" distR="0">
            <wp:extent cx="5731510" cy="306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9DE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4" w:rsidRDefault="00F81664">
      <w:r>
        <w:t>Handle missing values</w:t>
      </w:r>
    </w:p>
    <w:p w:rsidR="00F81664" w:rsidRDefault="00F81664" w:rsidP="00F81664">
      <w:r w:rsidRPr="00F81664">
        <w:lastRenderedPageBreak/>
        <w:drawing>
          <wp:inline distT="0" distB="0" distL="0" distR="0">
            <wp:extent cx="5731510" cy="3069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032C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DF" w:rsidRDefault="005959DF" w:rsidP="00F81664"/>
    <w:p w:rsidR="005959DF" w:rsidRDefault="005959DF" w:rsidP="00F81664">
      <w:r>
        <w:t>Remove duplicate values from the data set</w:t>
      </w:r>
    </w:p>
    <w:p w:rsidR="005959DF" w:rsidRDefault="005959DF" w:rsidP="00F81664">
      <w:r w:rsidRPr="005959DF">
        <w:drawing>
          <wp:inline distT="0" distB="0" distL="0" distR="0" wp14:anchorId="59592D47" wp14:editId="55A56482">
            <wp:extent cx="3357250" cy="20762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450" cy="2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4" w:rsidRDefault="00F81664" w:rsidP="00F81664"/>
    <w:p w:rsidR="00F81664" w:rsidRDefault="00F81664" w:rsidP="00F81664">
      <w:r>
        <w:rPr>
          <w:noProof/>
          <w:lang w:eastAsia="en-IN"/>
        </w:rPr>
        <w:drawing>
          <wp:inline distT="0" distB="0" distL="0" distR="0">
            <wp:extent cx="3551228" cy="107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16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DF" w:rsidRDefault="005959DF" w:rsidP="00F81664"/>
    <w:p w:rsidR="005959DF" w:rsidRDefault="005959DF" w:rsidP="00F81664">
      <w:r>
        <w:t>Changing date format</w:t>
      </w:r>
    </w:p>
    <w:p w:rsidR="005959DF" w:rsidRDefault="005959DF" w:rsidP="00F81664">
      <w:r w:rsidRPr="005959DF">
        <w:rPr>
          <w:noProof/>
          <w:lang w:eastAsia="en-IN"/>
        </w:rPr>
        <w:lastRenderedPageBreak/>
        <w:drawing>
          <wp:inline distT="0" distB="0" distL="0" distR="0">
            <wp:extent cx="10078720" cy="6560820"/>
            <wp:effectExtent l="0" t="0" r="0" b="0"/>
            <wp:docPr id="9" name="Picture 9" descr="C:\Users\Deep Sakpal\OneDrive\Pictures\Screenshots\Screenshot 2025-04-21 19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 Sakpal\OneDrive\Pictures\Screenshots\Screenshot 2025-04-21 1936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72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9DF">
        <w:rPr>
          <w:noProof/>
          <w:lang w:eastAsia="en-IN"/>
        </w:rPr>
        <w:lastRenderedPageBreak/>
        <w:drawing>
          <wp:inline distT="0" distB="0" distL="0" distR="0">
            <wp:extent cx="9070340" cy="7181850"/>
            <wp:effectExtent l="0" t="0" r="0" b="0"/>
            <wp:docPr id="8" name="Picture 8" descr="C:\Users\Deep Sakpal\OneDrive\Pictures\Screenshots\Screenshot 2025-04-21 19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 Sakpal\OneDrive\Pictures\Screenshots\Screenshot 2025-04-21 1936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34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9DF">
        <w:rPr>
          <w:noProof/>
          <w:lang w:eastAsia="en-IN"/>
        </w:rPr>
        <w:lastRenderedPageBreak/>
        <w:drawing>
          <wp:inline distT="0" distB="0" distL="0" distR="0">
            <wp:extent cx="9491345" cy="6727825"/>
            <wp:effectExtent l="0" t="0" r="0" b="0"/>
            <wp:docPr id="7" name="Picture 7" descr="C:\Users\Deep Sakpal\OneDrive\Pictures\Screenshots\Screenshot 2025-04-21 19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 Sakpal\OneDrive\Pictures\Screenshots\Screenshot 2025-04-21 193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345" cy="672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9DF">
        <w:rPr>
          <w:noProof/>
          <w:lang w:eastAsia="en-IN"/>
        </w:rPr>
        <w:lastRenderedPageBreak/>
        <w:drawing>
          <wp:inline distT="0" distB="0" distL="0" distR="0">
            <wp:extent cx="4194649" cy="2729851"/>
            <wp:effectExtent l="0" t="0" r="0" b="0"/>
            <wp:docPr id="12" name="Picture 12" descr="C:\Users\Deep Sakpal\OneDrive\Pictures\Screenshots\Screenshot 2025-04-21 19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 Sakpal\OneDrive\Pictures\Screenshots\Screenshot 2025-04-21 1936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73" cy="27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959DF">
        <w:rPr>
          <w:noProof/>
          <w:lang w:eastAsia="en-IN"/>
        </w:rPr>
        <w:drawing>
          <wp:inline distT="0" distB="0" distL="0" distR="0">
            <wp:extent cx="4649326" cy="3684298"/>
            <wp:effectExtent l="0" t="0" r="0" b="0"/>
            <wp:docPr id="11" name="Picture 11" descr="C:\Users\Deep Sakpal\OneDrive\Pictures\Screenshots\Screenshot 2025-04-21 19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 Sakpal\OneDrive\Pictures\Screenshots\Screenshot 2025-04-21 1936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420" cy="36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9DF">
        <w:rPr>
          <w:noProof/>
          <w:lang w:eastAsia="en-IN"/>
        </w:rPr>
        <w:lastRenderedPageBreak/>
        <w:drawing>
          <wp:inline distT="0" distB="0" distL="0" distR="0">
            <wp:extent cx="5552343" cy="3937927"/>
            <wp:effectExtent l="0" t="0" r="0" b="5715"/>
            <wp:docPr id="10" name="Picture 10" descr="C:\Users\Deep Sakpal\OneDrive\Pictures\Screenshots\Screenshot 2025-04-21 19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 Sakpal\OneDrive\Pictures\Screenshots\Screenshot 2025-04-21 193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61" cy="394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64" w:rsidRDefault="00F81664"/>
    <w:sectPr w:rsidR="00F8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24C" w:rsidRDefault="007A124C" w:rsidP="00F81664">
      <w:pPr>
        <w:spacing w:after="0" w:line="240" w:lineRule="auto"/>
      </w:pPr>
      <w:r>
        <w:separator/>
      </w:r>
    </w:p>
  </w:endnote>
  <w:endnote w:type="continuationSeparator" w:id="0">
    <w:p w:rsidR="007A124C" w:rsidRDefault="007A124C" w:rsidP="00F8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24C" w:rsidRDefault="007A124C" w:rsidP="00F81664">
      <w:pPr>
        <w:spacing w:after="0" w:line="240" w:lineRule="auto"/>
      </w:pPr>
      <w:r>
        <w:separator/>
      </w:r>
    </w:p>
  </w:footnote>
  <w:footnote w:type="continuationSeparator" w:id="0">
    <w:p w:rsidR="007A124C" w:rsidRDefault="007A124C" w:rsidP="00F81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64"/>
    <w:rsid w:val="005959DF"/>
    <w:rsid w:val="007A124C"/>
    <w:rsid w:val="00C31562"/>
    <w:rsid w:val="00EA4E47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DE46-A48A-4BFC-8ADE-D956A175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64"/>
  </w:style>
  <w:style w:type="paragraph" w:styleId="Footer">
    <w:name w:val="footer"/>
    <w:basedOn w:val="Normal"/>
    <w:link w:val="FooterChar"/>
    <w:uiPriority w:val="99"/>
    <w:unhideWhenUsed/>
    <w:rsid w:val="00F81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2025-04-21T13:48:00Z</dcterms:created>
  <dcterms:modified xsi:type="dcterms:W3CDTF">2025-04-21T14:09:00Z</dcterms:modified>
</cp:coreProperties>
</file>