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D8652" w14:textId="2210118F" w:rsidR="00CF3E39" w:rsidRDefault="00CF3E39" w:rsidP="00552C8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 HYPERLINK "http://www.zen22142.zen.co.uk/ltspice/transient.htm" </w:instrTex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  <w:fldChar w:fldCharType="separate"/>
      </w:r>
      <w:r w:rsidRPr="00CF3E39">
        <w:rPr>
          <w:rStyle w:val="Hyperlink"/>
          <w:b/>
          <w:bCs/>
          <w:sz w:val="36"/>
          <w:szCs w:val="36"/>
        </w:rPr>
        <w:t>Transient Analysis</w:t>
      </w:r>
      <w:r>
        <w:rPr>
          <w:b/>
          <w:bCs/>
          <w:sz w:val="36"/>
          <w:szCs w:val="36"/>
        </w:rPr>
        <w:fldChar w:fldCharType="end"/>
      </w:r>
    </w:p>
    <w:p w14:paraId="19E6183C" w14:textId="5D7E4D86" w:rsidR="00CF3E39" w:rsidRDefault="00CF3E39" w:rsidP="00CF3E39">
      <w:pPr>
        <w:rPr>
          <w:rFonts w:ascii="Comic Sans MS" w:hAnsi="Comic Sans MS"/>
          <w:sz w:val="24"/>
          <w:szCs w:val="24"/>
          <w:shd w:val="clear" w:color="auto" w:fill="FFFFFF"/>
        </w:rPr>
      </w:pPr>
      <w:r w:rsidRPr="00CF3E39">
        <w:rPr>
          <w:rFonts w:ascii="Comic Sans MS" w:hAnsi="Comic Sans MS"/>
          <w:sz w:val="24"/>
          <w:szCs w:val="24"/>
          <w:shd w:val="clear" w:color="auto" w:fill="FFFFFF"/>
        </w:rPr>
        <w:t>DC Transient Charging a Capacitor</w:t>
      </w:r>
    </w:p>
    <w:p w14:paraId="5170FED2" w14:textId="5510499D" w:rsidR="00CF3E39" w:rsidRDefault="0095432C" w:rsidP="0095432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7C999B" wp14:editId="215755A0">
            <wp:extent cx="5943600" cy="2869565"/>
            <wp:effectExtent l="152400" t="152400" r="361950" b="3689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E4E7F8" w14:textId="5F75E703" w:rsidR="00CF76EB" w:rsidRPr="00CF76EB" w:rsidRDefault="00CF76EB" w:rsidP="0095432C">
      <w:pPr>
        <w:jc w:val="center"/>
        <w:rPr>
          <w:sz w:val="24"/>
          <w:szCs w:val="24"/>
        </w:rPr>
      </w:pPr>
      <w:r w:rsidRPr="00CF76EB">
        <w:rPr>
          <w:b/>
          <w:bCs/>
          <w:sz w:val="32"/>
          <w:szCs w:val="32"/>
        </w:rPr>
        <w:t>.in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means initial condition</w:t>
      </w:r>
    </w:p>
    <w:p w14:paraId="7D298816" w14:textId="43727E7B" w:rsidR="00B1712C" w:rsidRDefault="00B1712C" w:rsidP="0095432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83B925" wp14:editId="5768656D">
            <wp:extent cx="5943600" cy="2653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68C7" w14:textId="17CB5FD9" w:rsidR="00CF3E39" w:rsidRDefault="00CF3E39" w:rsidP="00552C85">
      <w:pPr>
        <w:jc w:val="center"/>
        <w:rPr>
          <w:sz w:val="24"/>
          <w:szCs w:val="24"/>
        </w:rPr>
      </w:pPr>
    </w:p>
    <w:p w14:paraId="7028B709" w14:textId="34CBE491" w:rsidR="00E60BFB" w:rsidRDefault="00E60BFB" w:rsidP="00E60BFB">
      <w:pPr>
        <w:rPr>
          <w:rFonts w:ascii="Comic Sans MS" w:hAnsi="Comic Sans MS"/>
          <w:sz w:val="24"/>
          <w:szCs w:val="24"/>
          <w:shd w:val="clear" w:color="auto" w:fill="FFFFFF"/>
        </w:rPr>
      </w:pPr>
      <w:r w:rsidRPr="00E60BFB">
        <w:rPr>
          <w:rFonts w:ascii="Comic Sans MS" w:hAnsi="Comic Sans MS"/>
          <w:sz w:val="24"/>
          <w:szCs w:val="24"/>
          <w:shd w:val="clear" w:color="auto" w:fill="FFFFFF"/>
        </w:rPr>
        <w:t>AC Transient</w:t>
      </w:r>
    </w:p>
    <w:p w14:paraId="0D0C6B4A" w14:textId="3AA25310" w:rsidR="00E60BFB" w:rsidRDefault="00411319" w:rsidP="00411319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2C68BC8" wp14:editId="282F9E5A">
            <wp:extent cx="2921330" cy="17872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86" t="11417" r="32047" b="21195"/>
                    <a:stretch/>
                  </pic:blipFill>
                  <pic:spPr bwMode="auto">
                    <a:xfrm>
                      <a:off x="0" y="0"/>
                      <a:ext cx="2929395" cy="1792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9611C" w14:textId="082E3F5C" w:rsidR="00FA01C3" w:rsidRDefault="00FA01C3" w:rsidP="00FA01C3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707A683A" w14:textId="46516622" w:rsidR="00411319" w:rsidRDefault="00FA01C3" w:rsidP="00411319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B4B1760" wp14:editId="755E384A">
            <wp:extent cx="5943600" cy="2653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13BF" w14:textId="12662F3D" w:rsidR="00B543C4" w:rsidRPr="00E60BFB" w:rsidRDefault="00B543C4" w:rsidP="00B543C4">
      <w:pPr>
        <w:jc w:val="center"/>
        <w:rPr>
          <w:b/>
          <w:bCs/>
          <w:sz w:val="24"/>
          <w:szCs w:val="24"/>
        </w:rPr>
      </w:pPr>
      <w:r w:rsidRPr="00B543C4">
        <w:rPr>
          <w:rFonts w:ascii="Verdana" w:hAnsi="Verdana"/>
          <w:sz w:val="32"/>
          <w:szCs w:val="32"/>
          <w:shd w:val="clear" w:color="auto" w:fill="FFFFFF"/>
        </w:rPr>
        <w:t xml:space="preserve">Phase φ = 360 * f * </w:t>
      </w:r>
      <w:proofErr w:type="spellStart"/>
      <w:r w:rsidRPr="00B543C4">
        <w:rPr>
          <w:rFonts w:ascii="Verdana" w:hAnsi="Verdana"/>
          <w:sz w:val="32"/>
          <w:szCs w:val="32"/>
          <w:shd w:val="clear" w:color="auto" w:fill="FFFFFF"/>
        </w:rPr>
        <w:t>Δt</w:t>
      </w:r>
      <w:proofErr w:type="spellEnd"/>
      <w:r w:rsidRPr="00B543C4">
        <w:rPr>
          <w:rFonts w:ascii="Verdana" w:hAnsi="Verdana"/>
          <w:sz w:val="32"/>
          <w:szCs w:val="32"/>
          <w:shd w:val="clear" w:color="auto" w:fill="FFFFFF"/>
        </w:rPr>
        <w:t xml:space="preserve"> = 360 * 1000 * 0.00001202 </w:t>
      </w:r>
      <w:r w:rsidRPr="00B543C4">
        <w:rPr>
          <w:rFonts w:ascii="Verdana" w:hAnsi="Verdana"/>
          <w:color w:val="0000FF"/>
          <w:sz w:val="32"/>
          <w:szCs w:val="32"/>
          <w:shd w:val="clear" w:color="auto" w:fill="FFFFFF"/>
        </w:rPr>
        <w:t>= </w:t>
      </w:r>
      <w:r w:rsidRPr="00B543C4">
        <w:rPr>
          <w:rStyle w:val="answer"/>
          <w:rFonts w:ascii="Verdana" w:hAnsi="Verdana"/>
          <w:color w:val="0000FF"/>
          <w:sz w:val="32"/>
          <w:szCs w:val="32"/>
          <w:bdr w:val="single" w:sz="12" w:space="2" w:color="A52A2A" w:frame="1"/>
          <w:shd w:val="clear" w:color="auto" w:fill="FFFF00"/>
        </w:rPr>
        <w:t>43.27°</w:t>
      </w:r>
    </w:p>
    <w:p w14:paraId="62DCD404" w14:textId="2B3C8260" w:rsidR="00552C85" w:rsidRDefault="00552C85" w:rsidP="00552C85">
      <w:pPr>
        <w:jc w:val="center"/>
        <w:rPr>
          <w:b/>
          <w:bCs/>
          <w:sz w:val="36"/>
          <w:szCs w:val="36"/>
        </w:rPr>
      </w:pPr>
      <w:r w:rsidRPr="00552C85">
        <w:rPr>
          <w:b/>
          <w:bCs/>
          <w:sz w:val="36"/>
          <w:szCs w:val="36"/>
        </w:rPr>
        <w:t>Import Spice Model</w:t>
      </w:r>
    </w:p>
    <w:p w14:paraId="0757AB10" w14:textId="20C57C5A" w:rsidR="00552C85" w:rsidRPr="00552C85" w:rsidRDefault="00B543C4" w:rsidP="00552C85">
      <w:pPr>
        <w:rPr>
          <w:b/>
          <w:bCs/>
          <w:sz w:val="24"/>
          <w:szCs w:val="24"/>
        </w:rPr>
      </w:pPr>
      <w:hyperlink r:id="rId8" w:history="1">
        <w:r w:rsidR="00552C85" w:rsidRPr="00552C85">
          <w:rPr>
            <w:rStyle w:val="Hyperlink"/>
            <w:b/>
            <w:bCs/>
            <w:sz w:val="24"/>
            <w:szCs w:val="24"/>
          </w:rPr>
          <w:t>https://www.youtube.com/watch?v=cp7deyHFUnQ&amp;list=LLKquMlwGpuHA4hpluqUM6PQ&amp;index=1&amp;t=278s</w:t>
        </w:r>
      </w:hyperlink>
    </w:p>
    <w:sectPr w:rsidR="00552C85" w:rsidRPr="00552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85"/>
    <w:rsid w:val="00411319"/>
    <w:rsid w:val="00552C85"/>
    <w:rsid w:val="005D4480"/>
    <w:rsid w:val="0095432C"/>
    <w:rsid w:val="00A3779B"/>
    <w:rsid w:val="00B1712C"/>
    <w:rsid w:val="00B543C4"/>
    <w:rsid w:val="00CF3E39"/>
    <w:rsid w:val="00CF76EB"/>
    <w:rsid w:val="00E60BFB"/>
    <w:rsid w:val="00FA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F9962"/>
  <w15:chartTrackingRefBased/>
  <w15:docId w15:val="{6AD73A91-822E-46C9-8F2E-2E907F48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C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C85"/>
    <w:rPr>
      <w:color w:val="605E5C"/>
      <w:shd w:val="clear" w:color="auto" w:fill="E1DFDD"/>
    </w:rPr>
  </w:style>
  <w:style w:type="character" w:customStyle="1" w:styleId="answer">
    <w:name w:val="answer"/>
    <w:basedOn w:val="DefaultParagraphFont"/>
    <w:rsid w:val="00B54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p7deyHFUnQ&amp;list=LLKquMlwGpuHA4hpluqUM6PQ&amp;index=1&amp;t=278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HP-NPC</dc:creator>
  <cp:keywords/>
  <dc:description/>
  <cp:lastModifiedBy>HP-NPC</cp:lastModifiedBy>
  <cp:revision>10</cp:revision>
  <dcterms:created xsi:type="dcterms:W3CDTF">2020-10-04T12:09:00Z</dcterms:created>
  <dcterms:modified xsi:type="dcterms:W3CDTF">2020-10-05T05:45:00Z</dcterms:modified>
</cp:coreProperties>
</file>