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8D6079" w14:textId="79B18EFA" w:rsidR="000E2250" w:rsidRDefault="004232ED">
      <w:r>
        <w:t xml:space="preserve">docker volume prune//remove stopped </w:t>
      </w:r>
      <w:proofErr w:type="spellStart"/>
      <w:r>
        <w:t>containers,unused</w:t>
      </w:r>
      <w:proofErr w:type="spellEnd"/>
      <w:r>
        <w:t xml:space="preserve"> </w:t>
      </w:r>
      <w:proofErr w:type="spellStart"/>
      <w:r>
        <w:t>volumes,networks,dangling</w:t>
      </w:r>
      <w:proofErr w:type="spellEnd"/>
      <w:r>
        <w:t xml:space="preserve"> images.</w:t>
      </w:r>
    </w:p>
    <w:p w14:paraId="0ABF19CC" w14:textId="6F80F13B" w:rsidR="004232ED" w:rsidRDefault="004232ED">
      <w:r>
        <w:t xml:space="preserve">docker pull </w:t>
      </w:r>
      <w:proofErr w:type="spellStart"/>
      <w:r>
        <w:t>mysql</w:t>
      </w:r>
      <w:proofErr w:type="spellEnd"/>
    </w:p>
    <w:p w14:paraId="48009A65" w14:textId="3BF220EE" w:rsidR="004232ED" w:rsidRDefault="004232ED">
      <w:r>
        <w:t xml:space="preserve">docker image inspect </w:t>
      </w:r>
      <w:proofErr w:type="spellStart"/>
      <w:r>
        <w:t>mysql</w:t>
      </w:r>
      <w:proofErr w:type="spellEnd"/>
      <w:r>
        <w:t xml:space="preserve"> //to check volume path</w:t>
      </w:r>
    </w:p>
    <w:p w14:paraId="60BB1EC6" w14:textId="517042C0" w:rsidR="004232ED" w:rsidRDefault="004232ED">
      <w:r>
        <w:t xml:space="preserve">docker container run -d –name </w:t>
      </w:r>
      <w:proofErr w:type="spellStart"/>
      <w:r>
        <w:t>mysql</w:t>
      </w:r>
      <w:proofErr w:type="spellEnd"/>
      <w:r>
        <w:t xml:space="preserve"> -e MYSQL_ALLOW_EMPTY_PASSWORD=true </w:t>
      </w:r>
      <w:proofErr w:type="spellStart"/>
      <w:r>
        <w:t>mysql</w:t>
      </w:r>
      <w:proofErr w:type="spellEnd"/>
    </w:p>
    <w:p w14:paraId="4CBEA3C7" w14:textId="489DE348" w:rsidR="00D20DDF" w:rsidRDefault="00D20DDF" w:rsidP="00D20DDF">
      <w:r>
        <w:t>docker container run -d –name mysql</w:t>
      </w:r>
      <w:r>
        <w:t>2</w:t>
      </w:r>
      <w:r>
        <w:t xml:space="preserve"> -e MYSQL_ALLOW_EMPTY_PASSWORD=true </w:t>
      </w:r>
      <w:proofErr w:type="spellStart"/>
      <w:r>
        <w:t>mysql</w:t>
      </w:r>
      <w:proofErr w:type="spellEnd"/>
    </w:p>
    <w:p w14:paraId="38917252" w14:textId="049D0CCF" w:rsidR="004232ED" w:rsidRDefault="00D20DDF">
      <w:r>
        <w:t xml:space="preserve">docker container rm -f </w:t>
      </w:r>
      <w:proofErr w:type="spellStart"/>
      <w:r>
        <w:t>mysql</w:t>
      </w:r>
      <w:proofErr w:type="spellEnd"/>
      <w:r>
        <w:t xml:space="preserve"> mysql2</w:t>
      </w:r>
    </w:p>
    <w:p w14:paraId="794C8593" w14:textId="67C15C97" w:rsidR="00D20DDF" w:rsidRDefault="00D20DDF">
      <w:r>
        <w:t xml:space="preserve">docker volume ls//the 2 volumes are still </w:t>
      </w:r>
      <w:proofErr w:type="spellStart"/>
      <w:r>
        <w:t>there.but</w:t>
      </w:r>
      <w:proofErr w:type="spellEnd"/>
      <w:r>
        <w:t xml:space="preserve"> no name shown which make it hard to understand which one belongs to which container.so we will use named volume</w:t>
      </w:r>
    </w:p>
    <w:p w14:paraId="0A5C9627" w14:textId="77777777" w:rsidR="00D20DDF" w:rsidRPr="00D20DDF" w:rsidRDefault="00D20DDF" w:rsidP="00D20DDF">
      <w:pPr>
        <w:rPr>
          <w:b/>
          <w:bCs/>
        </w:rPr>
      </w:pPr>
      <w:r w:rsidRPr="00D20DDF">
        <w:rPr>
          <w:b/>
          <w:bCs/>
        </w:rPr>
        <w:t>docker container run -d –name mysql</w:t>
      </w:r>
      <w:r w:rsidRPr="00D20DDF">
        <w:rPr>
          <w:b/>
          <w:bCs/>
        </w:rPr>
        <w:t>3</w:t>
      </w:r>
      <w:r w:rsidRPr="00D20DDF">
        <w:rPr>
          <w:b/>
          <w:bCs/>
        </w:rPr>
        <w:t xml:space="preserve"> -e MYSQL_ALLOW_EMPTY_PASSWORD=true</w:t>
      </w:r>
    </w:p>
    <w:p w14:paraId="0F99A14C" w14:textId="44123A8A" w:rsidR="00D20DDF" w:rsidRDefault="00D20DDF" w:rsidP="00D20DDF">
      <w:pPr>
        <w:rPr>
          <w:b/>
          <w:bCs/>
        </w:rPr>
      </w:pPr>
      <w:r w:rsidRPr="00D20DDF">
        <w:rPr>
          <w:b/>
          <w:bCs/>
        </w:rPr>
        <w:t xml:space="preserve"> -v </w:t>
      </w:r>
      <w:proofErr w:type="spellStart"/>
      <w:r w:rsidRPr="00D20DDF">
        <w:rPr>
          <w:b/>
          <w:bCs/>
        </w:rPr>
        <w:t>mysql-db</w:t>
      </w:r>
      <w:proofErr w:type="spellEnd"/>
      <w:r w:rsidRPr="00D20DDF">
        <w:rPr>
          <w:b/>
          <w:bCs/>
        </w:rPr>
        <w:t>:/var/lib/</w:t>
      </w:r>
      <w:proofErr w:type="spellStart"/>
      <w:r w:rsidRPr="00D20DDF">
        <w:rPr>
          <w:b/>
          <w:bCs/>
        </w:rPr>
        <w:t>mysql</w:t>
      </w:r>
      <w:proofErr w:type="spellEnd"/>
      <w:r w:rsidRPr="00D20DDF">
        <w:rPr>
          <w:b/>
          <w:bCs/>
        </w:rPr>
        <w:t xml:space="preserve"> </w:t>
      </w:r>
      <w:proofErr w:type="spellStart"/>
      <w:r w:rsidRPr="00D20DDF">
        <w:rPr>
          <w:b/>
          <w:bCs/>
        </w:rPr>
        <w:t>mysql</w:t>
      </w:r>
      <w:proofErr w:type="spellEnd"/>
    </w:p>
    <w:p w14:paraId="1BF62DF5" w14:textId="12D61139" w:rsidR="00D20DDF" w:rsidRDefault="00D20DDF" w:rsidP="00D20DDF">
      <w:pPr>
        <w:rPr>
          <w:b/>
          <w:bCs/>
        </w:rPr>
      </w:pPr>
      <w:r>
        <w:rPr>
          <w:b/>
          <w:bCs/>
        </w:rPr>
        <w:t>docker volume ls</w:t>
      </w:r>
    </w:p>
    <w:p w14:paraId="1BFBE31F" w14:textId="21AF9DBC" w:rsidR="00D20DDF" w:rsidRPr="00950906" w:rsidRDefault="00950906" w:rsidP="00D20DDF">
      <w:r w:rsidRPr="00950906">
        <w:t>Now it becomes easy to track.</w:t>
      </w:r>
    </w:p>
    <w:p w14:paraId="6AC4D4DA" w14:textId="60C4BB2F" w:rsidR="00D20DDF" w:rsidRPr="0032054B" w:rsidRDefault="0032054B" w:rsidP="00D20DDF">
      <w:pPr>
        <w:rPr>
          <w:b/>
          <w:bCs/>
          <w:sz w:val="28"/>
          <w:szCs w:val="28"/>
        </w:rPr>
      </w:pPr>
      <w:r w:rsidRPr="0032054B">
        <w:rPr>
          <w:b/>
          <w:bCs/>
          <w:sz w:val="28"/>
          <w:szCs w:val="28"/>
        </w:rPr>
        <w:t>****************************bind mount*********************************</w:t>
      </w:r>
    </w:p>
    <w:p w14:paraId="234603FE" w14:textId="7AACA6BC" w:rsidR="0032054B" w:rsidRDefault="0032054B" w:rsidP="00D20DDF">
      <w:r>
        <w:rPr>
          <w:noProof/>
        </w:rPr>
        <w:drawing>
          <wp:inline distT="0" distB="0" distL="0" distR="0" wp14:anchorId="4C857B9F" wp14:editId="479C1023">
            <wp:extent cx="5943600" cy="3520440"/>
            <wp:effectExtent l="0" t="0" r="0" b="3810"/>
            <wp:docPr id="150091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172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C6E1" w14:textId="6EF5BC03" w:rsidR="0032054B" w:rsidRDefault="0032054B" w:rsidP="00D20DDF">
      <w:r>
        <w:t>cd dockerfile-sample-2</w:t>
      </w:r>
    </w:p>
    <w:p w14:paraId="3B39E3E5" w14:textId="152703E2" w:rsidR="0032054B" w:rsidRDefault="0032054B" w:rsidP="00D20DDF">
      <w:proofErr w:type="spellStart"/>
      <w:r>
        <w:t>ll</w:t>
      </w:r>
      <w:proofErr w:type="spellEnd"/>
    </w:p>
    <w:p w14:paraId="0CADCD72" w14:textId="6F4B94CB" w:rsidR="0032054B" w:rsidRDefault="0032054B" w:rsidP="00D20DDF">
      <w:proofErr w:type="spellStart"/>
      <w:r>
        <w:t>pcat</w:t>
      </w:r>
      <w:proofErr w:type="spellEnd"/>
      <w:r>
        <w:t xml:space="preserve"> </w:t>
      </w:r>
      <w:proofErr w:type="spellStart"/>
      <w:r>
        <w:t>Dockerfile</w:t>
      </w:r>
      <w:proofErr w:type="spellEnd"/>
    </w:p>
    <w:p w14:paraId="06D8EA94" w14:textId="4AF3A0CB" w:rsidR="0032054B" w:rsidRDefault="0032054B" w:rsidP="00D20DDF">
      <w:r>
        <w:lastRenderedPageBreak/>
        <w:t>docker container run -d –name nginx -p 80:80 -v $(</w:t>
      </w:r>
      <w:proofErr w:type="spellStart"/>
      <w:r>
        <w:t>pwd</w:t>
      </w:r>
      <w:proofErr w:type="spellEnd"/>
      <w:r>
        <w:t>):/</w:t>
      </w:r>
      <w:proofErr w:type="spellStart"/>
      <w:r>
        <w:t>usr</w:t>
      </w:r>
      <w:proofErr w:type="spellEnd"/>
      <w:r>
        <w:t>/share/nginx/html nginx</w:t>
      </w:r>
    </w:p>
    <w:p w14:paraId="7D6AD2AF" w14:textId="2813C8FA" w:rsidR="0032054B" w:rsidRDefault="0032054B" w:rsidP="00D20DDF">
      <w:r>
        <w:t xml:space="preserve">//It will show our index.html not the </w:t>
      </w:r>
      <w:proofErr w:type="spellStart"/>
      <w:r>
        <w:t>defaultone.But</w:t>
      </w:r>
      <w:proofErr w:type="spellEnd"/>
      <w:r>
        <w:t xml:space="preserve"> if we run again without -v</w:t>
      </w:r>
    </w:p>
    <w:p w14:paraId="04AB04C9" w14:textId="15A22D37" w:rsidR="0032054B" w:rsidRDefault="0032054B" w:rsidP="0032054B">
      <w:r>
        <w:t>docker container run -d –name nginx</w:t>
      </w:r>
      <w:r>
        <w:t>2</w:t>
      </w:r>
      <w:r>
        <w:t xml:space="preserve"> -p 80</w:t>
      </w:r>
      <w:r>
        <w:t>80</w:t>
      </w:r>
      <w:r>
        <w:t>:80 nginx</w:t>
      </w:r>
    </w:p>
    <w:p w14:paraId="7B143D68" w14:textId="28B35981" w:rsidR="0032054B" w:rsidRDefault="0032054B" w:rsidP="0032054B">
      <w:r>
        <w:t>//localhost:8080 it will show default nginx index.html.</w:t>
      </w:r>
    </w:p>
    <w:p w14:paraId="7D05122B" w14:textId="30D38AD6" w:rsidR="0032054B" w:rsidRDefault="0032054B" w:rsidP="0032054B">
      <w:r>
        <w:t xml:space="preserve">//So we can see that our </w:t>
      </w:r>
      <w:r w:rsidR="003F6657">
        <w:t>custom one</w:t>
      </w:r>
      <w:r>
        <w:t xml:space="preserve"> is living in that directory </w:t>
      </w:r>
      <w:r w:rsidR="003F6657">
        <w:t>which can be monitored using port 80</w:t>
      </w:r>
    </w:p>
    <w:p w14:paraId="28F87180" w14:textId="3952F164" w:rsidR="003F6657" w:rsidRDefault="003F6657" w:rsidP="0032054B">
      <w:r>
        <w:t>Here is the details</w:t>
      </w:r>
    </w:p>
    <w:p w14:paraId="20C713E7" w14:textId="11F8A0CC" w:rsidR="003F6657" w:rsidRDefault="003F6657" w:rsidP="0032054B">
      <w:r>
        <w:rPr>
          <w:noProof/>
        </w:rPr>
        <w:drawing>
          <wp:inline distT="0" distB="0" distL="0" distR="0" wp14:anchorId="0A3D7852" wp14:editId="3728CA47">
            <wp:extent cx="5943600" cy="3575685"/>
            <wp:effectExtent l="0" t="0" r="0" b="5715"/>
            <wp:docPr id="11115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6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3C08" w14:textId="336EBB36" w:rsidR="003F6657" w:rsidRDefault="003F6657" w:rsidP="0032054B">
      <w:r>
        <w:rPr>
          <w:noProof/>
        </w:rPr>
        <w:lastRenderedPageBreak/>
        <w:drawing>
          <wp:inline distT="0" distB="0" distL="0" distR="0" wp14:anchorId="3A10D31F" wp14:editId="77B4E1AF">
            <wp:extent cx="5943600" cy="3077210"/>
            <wp:effectExtent l="0" t="0" r="0" b="8890"/>
            <wp:docPr id="75585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56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70657" w14:textId="44EBD583" w:rsidR="0032054B" w:rsidRDefault="00F02E3F" w:rsidP="00D20DDF">
      <w:r>
        <w:t xml:space="preserve">docker container run -d –name </w:t>
      </w:r>
      <w:proofErr w:type="spellStart"/>
      <w:r>
        <w:t>psql</w:t>
      </w:r>
      <w:proofErr w:type="spellEnd"/>
      <w:r>
        <w:t xml:space="preserve"> -v </w:t>
      </w:r>
      <w:proofErr w:type="spellStart"/>
      <w:r>
        <w:t>psql</w:t>
      </w:r>
      <w:proofErr w:type="spellEnd"/>
      <w:r>
        <w:t>:/var/lib/</w:t>
      </w:r>
      <w:proofErr w:type="spellStart"/>
      <w:r>
        <w:t>postgresql</w:t>
      </w:r>
      <w:proofErr w:type="spellEnd"/>
      <w:r>
        <w:t>/data postgres:9.6.1</w:t>
      </w:r>
    </w:p>
    <w:p w14:paraId="6CC257B1" w14:textId="710CC446" w:rsidR="00F02E3F" w:rsidRDefault="00F02E3F" w:rsidP="00D20DDF">
      <w:r>
        <w:t xml:space="preserve">docker container logs </w:t>
      </w:r>
      <w:proofErr w:type="spellStart"/>
      <w:r>
        <w:t>psql</w:t>
      </w:r>
      <w:proofErr w:type="spellEnd"/>
    </w:p>
    <w:p w14:paraId="5B21F3A1" w14:textId="1D5A6D95" w:rsidR="00F02E3F" w:rsidRDefault="00F02E3F" w:rsidP="00D20DDF">
      <w:r>
        <w:t xml:space="preserve">docker container stop [id of </w:t>
      </w:r>
      <w:proofErr w:type="spellStart"/>
      <w:r>
        <w:t>psql</w:t>
      </w:r>
      <w:proofErr w:type="spellEnd"/>
      <w:r>
        <w:t>]</w:t>
      </w:r>
    </w:p>
    <w:p w14:paraId="4C3A9E43" w14:textId="14A96414" w:rsidR="00F02E3F" w:rsidRDefault="00F02E3F" w:rsidP="00F02E3F">
      <w:r>
        <w:t xml:space="preserve">docker container run -d –name psql2 -v </w:t>
      </w:r>
      <w:proofErr w:type="spellStart"/>
      <w:r>
        <w:t>psql</w:t>
      </w:r>
      <w:proofErr w:type="spellEnd"/>
      <w:r>
        <w:t>:/var/lib/</w:t>
      </w:r>
      <w:proofErr w:type="spellStart"/>
      <w:r>
        <w:t>postgresql</w:t>
      </w:r>
      <w:proofErr w:type="spellEnd"/>
      <w:r>
        <w:t>/data postgres:9.6.</w:t>
      </w:r>
      <w:r>
        <w:t>2</w:t>
      </w:r>
    </w:p>
    <w:p w14:paraId="28981323" w14:textId="22F1DF1F" w:rsidR="00F02E3F" w:rsidRDefault="00F02E3F" w:rsidP="00F02E3F">
      <w:r>
        <w:t>docker container logs psql2</w:t>
      </w:r>
    </w:p>
    <w:p w14:paraId="6619D2F1" w14:textId="10B59996" w:rsidR="00F02E3F" w:rsidRDefault="00F02E3F" w:rsidP="00F02E3F">
      <w:r>
        <w:t>docker container ls -a // we will see 2 container</w:t>
      </w:r>
    </w:p>
    <w:p w14:paraId="08CC8347" w14:textId="1E126D4A" w:rsidR="00F02E3F" w:rsidRDefault="00F02E3F" w:rsidP="00F02E3F">
      <w:r>
        <w:t>docker volume ls //only one .so the assignment was successfully done.</w:t>
      </w:r>
    </w:p>
    <w:p w14:paraId="00F1B794" w14:textId="3407E3F3" w:rsidR="00254CC4" w:rsidRDefault="00254CC4" w:rsidP="00F02E3F">
      <w:r>
        <w:rPr>
          <w:noProof/>
        </w:rPr>
        <w:lastRenderedPageBreak/>
        <w:drawing>
          <wp:inline distT="0" distB="0" distL="0" distR="0" wp14:anchorId="2DC0A071" wp14:editId="110AA4D5">
            <wp:extent cx="5943600" cy="3199765"/>
            <wp:effectExtent l="0" t="0" r="0" b="635"/>
            <wp:docPr id="559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87731" w14:textId="15800CE2" w:rsidR="00254CC4" w:rsidRDefault="00254CC4" w:rsidP="00F02E3F">
      <w:r>
        <w:t xml:space="preserve">Answer is already </w:t>
      </w:r>
      <w:proofErr w:type="spellStart"/>
      <w:r>
        <w:t>given.just</w:t>
      </w:r>
      <w:proofErr w:type="spellEnd"/>
      <w:r>
        <w:t xml:space="preserve"> check if changing something reflects upon the page .</w:t>
      </w:r>
    </w:p>
    <w:p w14:paraId="4E400ADF" w14:textId="7FD642AF" w:rsidR="00F02E3F" w:rsidRDefault="00F02E3F" w:rsidP="00D20DDF"/>
    <w:p w14:paraId="3AC8A7BF" w14:textId="77777777" w:rsidR="0032054B" w:rsidRPr="0032054B" w:rsidRDefault="0032054B" w:rsidP="00D20DDF"/>
    <w:p w14:paraId="6473A873" w14:textId="77777777" w:rsidR="00D20DDF" w:rsidRDefault="00D20DDF" w:rsidP="00D20DDF"/>
    <w:p w14:paraId="1BAF751E" w14:textId="77777777" w:rsidR="00D20DDF" w:rsidRDefault="00D20DDF"/>
    <w:p w14:paraId="136630B9" w14:textId="77777777" w:rsidR="00D20DDF" w:rsidRDefault="00D20DDF"/>
    <w:p w14:paraId="1F81ABBC" w14:textId="77777777" w:rsidR="00D20DDF" w:rsidRDefault="00D20DDF"/>
    <w:p w14:paraId="7B0D89E6" w14:textId="77777777" w:rsidR="004232ED" w:rsidRDefault="004232ED"/>
    <w:sectPr w:rsidR="004232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318"/>
    <w:rsid w:val="000E2250"/>
    <w:rsid w:val="00254CC4"/>
    <w:rsid w:val="0032054B"/>
    <w:rsid w:val="003F6657"/>
    <w:rsid w:val="004232ED"/>
    <w:rsid w:val="00713E05"/>
    <w:rsid w:val="00950906"/>
    <w:rsid w:val="00BA6318"/>
    <w:rsid w:val="00D20DDF"/>
    <w:rsid w:val="00F02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59C0A"/>
  <w15:chartTrackingRefBased/>
  <w15:docId w15:val="{882BACE8-2027-4797-9F2B-D5BF9B3EB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3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3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3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3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3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sayedul abrar</dc:creator>
  <cp:keywords/>
  <dc:description/>
  <cp:lastModifiedBy>sayedul abrar</cp:lastModifiedBy>
  <cp:revision>2</cp:revision>
  <dcterms:created xsi:type="dcterms:W3CDTF">2024-07-23T09:26:00Z</dcterms:created>
  <dcterms:modified xsi:type="dcterms:W3CDTF">2024-07-23T11:49:00Z</dcterms:modified>
</cp:coreProperties>
</file>