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TEAM-1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المرض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عمرك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الزيارة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مريض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مرافق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الاثنين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تزور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ً؟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الذهاب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الكمبيوتر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الحجز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تواجهك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؟ (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بالموعد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التذكير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الانتظار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مسبق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يزعجك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الدفع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رمزي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الحجز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تقبل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الحل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الجديد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اقتراب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الأسرة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طوارئ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كبار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أطفال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عادل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سترشحه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لغيرك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جيد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مقابلات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المرضى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احكي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آخر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انتظار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عيادة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بدأت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مزعجة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بوضوح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مبكر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25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بالضبط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سيتغير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الانتظار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ميزات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ثاني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ً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ا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الأطباء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أصحاب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1"/>
        </w:rPr>
        <w:t xml:space="preserve">العيادات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استبيان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الأطباء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بيانات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عامة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سنوات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الخبرة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سكرتارية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استشارات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أونلاين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hanging="36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المواعيد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Overbooking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التكنولوجيا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العيادة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وصلاحيات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الموظفين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إدارة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العيادة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وإيرادات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صيدليات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القيمة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والتبني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المفضل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اشتراك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سترشحه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لزملائك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اهتمامك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حديث</w:t>
      </w:r>
      <w:r w:rsidDel="00000000" w:rsidR="00000000" w:rsidRPr="00000000">
        <w:rPr>
          <w:rtl w:val="1"/>
        </w:rPr>
        <w:t xml:space="preserve">؟ (1–5)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36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360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مقابلات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1"/>
        </w:rPr>
        <w:t xml:space="preserve">الأطباء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صف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شديد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يومك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يرهقك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المواعيد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الاستراحات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والطوارئ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انخفض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بنسبة</w:t>
      </w:r>
      <w:r w:rsidDel="00000000" w:rsidR="00000000" w:rsidRPr="00000000">
        <w:rPr>
          <w:rtl w:val="1"/>
        </w:rPr>
        <w:t xml:space="preserve"> 50%، </w:t>
      </w:r>
      <w:r w:rsidDel="00000000" w:rsidR="00000000" w:rsidRPr="00000000">
        <w:rPr>
          <w:rtl w:val="1"/>
        </w:rPr>
        <w:t xml:space="preserve">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سيتغير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وفشل</w:t>
      </w:r>
      <w:r w:rsidDel="00000000" w:rsidR="00000000" w:rsidRPr="00000000">
        <w:rPr>
          <w:rtl w:val="1"/>
        </w:rPr>
        <w:t xml:space="preserve">؟ </w:t>
      </w:r>
      <w:r w:rsidDel="00000000" w:rsidR="00000000" w:rsidRPr="00000000">
        <w:rPr>
          <w:rtl w:val="1"/>
        </w:rPr>
        <w:t xml:space="preserve">ولماذا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موظفيك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0"/>
        </w:rPr>
        <w:t xml:space="preserve">Features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ind w:left="360" w:hanging="360"/>
        <w:rPr/>
      </w:pP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5576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5576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5576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5576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5576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5576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5576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5576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5576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5576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5576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5576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5576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5576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5576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5576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5576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5576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5576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5576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5576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5576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55769"/>
  </w:style>
  <w:style w:type="paragraph" w:styleId="Footer">
    <w:name w:val="footer"/>
    <w:basedOn w:val="Normal"/>
    <w:link w:val="FooterChar"/>
    <w:uiPriority w:val="99"/>
    <w:unhideWhenUsed w:val="1"/>
    <w:rsid w:val="00F5576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55769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Zh03wQzVFWgk8SRhyU7Jjr07mQ==">CgMxLjA4AHIhMU5pWDN4QjkxQzh4OXFtMExOZ1JFa2JoWktZM2ZTX0po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2026-02-18T09:45:00Z</dcterms:created>
  <dc:creator>السيد ايمن السيد الشرنوبى الغنام</dc:creator>
</cp:coreProperties>
</file>