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3B6C" w14:textId="73267526" w:rsidR="00355074" w:rsidRDefault="00DF0804">
      <w:pPr>
        <w:rPr>
          <w:rStyle w:val="Strong"/>
        </w:rPr>
      </w:pPr>
      <w:r>
        <w:rPr>
          <w:rStyle w:val="Strong"/>
        </w:rPr>
        <w:t>General Knowledge Questions</w:t>
      </w:r>
    </w:p>
    <w:p w14:paraId="7F186036" w14:textId="77777777" w:rsidR="00DF0804" w:rsidRDefault="00DF0804">
      <w:pPr>
        <w:rPr>
          <w:rStyle w:val="Strong"/>
        </w:rPr>
      </w:pPr>
    </w:p>
    <w:p w14:paraId="7E230F5C" w14:textId="415F0D4F" w:rsidR="00DF0804" w:rsidRDefault="00DF0804">
      <w:r w:rsidRPr="00DF0804">
        <w:drawing>
          <wp:inline distT="0" distB="0" distL="0" distR="0" wp14:anchorId="768E735A" wp14:editId="6FE39D97">
            <wp:extent cx="5943600" cy="2915920"/>
            <wp:effectExtent l="0" t="0" r="0" b="5080"/>
            <wp:docPr id="1029931446" name="Picture 1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31446" name="Picture 1" descr="A screenshot of a chatb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A253" w14:textId="77777777" w:rsidR="00DF0804" w:rsidRDefault="00DF0804"/>
    <w:p w14:paraId="003FEBE3" w14:textId="3F31E798" w:rsidR="00DF0804" w:rsidRDefault="00DF0804">
      <w:pPr>
        <w:rPr>
          <w:rStyle w:val="Strong"/>
        </w:rPr>
      </w:pPr>
      <w:r>
        <w:rPr>
          <w:rStyle w:val="Strong"/>
        </w:rPr>
        <w:t>Proprietary Information Questions</w:t>
      </w:r>
    </w:p>
    <w:p w14:paraId="2D667F4E" w14:textId="2896F983" w:rsidR="00DF0804" w:rsidRDefault="00DF0804">
      <w:r w:rsidRPr="00DF0804">
        <w:drawing>
          <wp:inline distT="0" distB="0" distL="0" distR="0" wp14:anchorId="42EEDF58" wp14:editId="15A30A60">
            <wp:extent cx="5943600" cy="2915920"/>
            <wp:effectExtent l="0" t="0" r="0" b="5080"/>
            <wp:docPr id="823220161" name="Picture 1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20161" name="Picture 1" descr="A screenshot of a chatb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BFC5" w14:textId="1FF0E86F" w:rsidR="00DF0804" w:rsidRDefault="00DF0804">
      <w:r w:rsidRPr="00DF0804">
        <w:lastRenderedPageBreak/>
        <w:drawing>
          <wp:inline distT="0" distB="0" distL="0" distR="0" wp14:anchorId="7811BC84" wp14:editId="32EC8B5A">
            <wp:extent cx="5943600" cy="2915920"/>
            <wp:effectExtent l="0" t="0" r="0" b="5080"/>
            <wp:docPr id="75440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06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04"/>
    <w:rsid w:val="00355074"/>
    <w:rsid w:val="006C0D2F"/>
    <w:rsid w:val="00DF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C8379"/>
  <w15:chartTrackingRefBased/>
  <w15:docId w15:val="{CBC99E20-4AE2-A44D-BE6C-46B24373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8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8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8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8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8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8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8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8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8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8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8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80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F0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 Ahmed</dc:creator>
  <cp:keywords/>
  <dc:description/>
  <cp:lastModifiedBy>Sayeed Ahmed</cp:lastModifiedBy>
  <cp:revision>1</cp:revision>
  <dcterms:created xsi:type="dcterms:W3CDTF">2024-07-11T02:46:00Z</dcterms:created>
  <dcterms:modified xsi:type="dcterms:W3CDTF">2024-07-11T02:52:00Z</dcterms:modified>
</cp:coreProperties>
</file>