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3DC5933" w14:paraId="2C078E63" wp14:textId="1280147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bookmarkStart w:name="_GoBack" w:id="0"/>
      <w:bookmarkEnd w:id="0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32"/>
          <w:szCs w:val="32"/>
        </w:rPr>
        <w:t>1.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Write regular expressions for language that accept all strings of letters in which the letters are in ascending lexicographic order.</w:t>
      </w:r>
    </w:p>
    <w:p w:rsidR="33DC5933" w:rsidP="33DC5933" w:rsidRDefault="33DC5933" w14:paraId="2CE7773F" w14:textId="60D7325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Solution:</w:t>
      </w:r>
    </w:p>
    <w:p w:rsidR="33DC5933" w:rsidP="33DC5933" w:rsidRDefault="33DC5933" w14:paraId="66CF3463" w14:textId="51FC968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(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A|a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)*(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B|b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)*(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C|c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)* (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D|d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)*....... (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Y|y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)* (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Z|z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)*</w:t>
      </w:r>
    </w:p>
    <w:p w:rsidR="33DC5933" w:rsidP="33DC5933" w:rsidRDefault="33DC5933" w14:paraId="0CF115EB" w14:textId="554E351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</w:pPr>
    </w:p>
    <w:p w:rsidR="33DC5933" w:rsidP="33DC5933" w:rsidRDefault="33DC5933" w14:paraId="603A880D" w14:textId="61FB9BB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32"/>
          <w:szCs w:val="32"/>
          <w:lang w:val="en-US"/>
        </w:rPr>
        <w:t>2.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Consider the grammar:</w:t>
      </w:r>
    </w:p>
    <w:p w:rsidR="33DC5933" w:rsidP="33DC5933" w:rsidRDefault="33DC5933" w14:paraId="22573FF8" w14:textId="30A43DC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S -&gt; (L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  |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a</w:t>
      </w:r>
    </w:p>
    <w:p w:rsidR="33DC5933" w:rsidP="33DC5933" w:rsidRDefault="33DC5933" w14:paraId="79CA0F2B" w14:textId="37F3610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L -&gt; 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L,S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| S</w:t>
      </w:r>
    </w:p>
    <w:p w:rsidR="33DC5933" w:rsidP="33DC5933" w:rsidRDefault="33DC5933" w14:paraId="605ADD78" w14:textId="2059467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Find parse trees for the following sentences:</w:t>
      </w:r>
    </w:p>
    <w:p w:rsidR="33DC5933" w:rsidP="33DC5933" w:rsidRDefault="33DC5933" w14:paraId="1DDE8F3F" w14:textId="2F7DC97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 (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a, a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),  </w:t>
      </w:r>
    </w:p>
    <w:p w:rsidR="33DC5933" w:rsidP="33DC5933" w:rsidRDefault="33DC5933" w14:paraId="48A0294C" w14:textId="0E146589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ii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 (a,(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a,a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)),</w:t>
      </w:r>
    </w:p>
    <w:p w:rsidR="33DC5933" w:rsidP="33DC5933" w:rsidRDefault="33DC5933" w14:paraId="5F6836DF" w14:textId="2CCC2ED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iii) (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a,(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(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a,a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),(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a,a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)))</w:t>
      </w:r>
    </w:p>
    <w:p w:rsidR="33DC5933" w:rsidP="33DC5933" w:rsidRDefault="33DC5933" w14:paraId="01D414E3" w14:textId="27AFF48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Solution:</w:t>
      </w:r>
    </w:p>
    <w:p w:rsidR="33DC5933" w:rsidP="33DC5933" w:rsidRDefault="33DC5933" w14:paraId="7973893E" w14:textId="3209B217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) </w:t>
      </w:r>
    </w:p>
    <w:p w:rsidR="33DC5933" w:rsidP="33DC5933" w:rsidRDefault="33DC5933" w14:paraId="2A99D74D" w14:textId="27A5BD2E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3DC5933" w:rsidP="33DC5933" w:rsidRDefault="33DC5933" w14:paraId="6E18F636" w14:textId="3CFEACD3">
      <w:pPr>
        <w:pStyle w:val="Normal"/>
        <w:ind w:left="0"/>
      </w:pPr>
    </w:p>
    <w:p w:rsidR="33DC5933" w:rsidP="33DC5933" w:rsidRDefault="33DC5933" w14:paraId="44FAE561" w14:textId="49E9CE6F">
      <w:pPr>
        <w:pStyle w:val="Normal"/>
        <w:ind w:left="0"/>
      </w:pPr>
    </w:p>
    <w:p w:rsidR="33DC5933" w:rsidP="33DC5933" w:rsidRDefault="33DC5933" w14:paraId="211FD87C" w14:textId="1EC6C3C2">
      <w:pPr>
        <w:pStyle w:val="Normal"/>
        <w:ind w:left="0"/>
        <w:rPr>
          <w:rFonts w:ascii="Arial" w:hAnsi="Arial" w:eastAsia="Arial" w:cs="Arial"/>
          <w:sz w:val="32"/>
          <w:szCs w:val="32"/>
        </w:rPr>
      </w:pPr>
      <w:r w:rsidRPr="33DC5933" w:rsidR="33DC5933">
        <w:rPr>
          <w:rFonts w:ascii="Arial" w:hAnsi="Arial" w:eastAsia="Arial" w:cs="Arial"/>
          <w:sz w:val="32"/>
          <w:szCs w:val="32"/>
        </w:rPr>
        <w:t xml:space="preserve">             </w:t>
      </w:r>
      <w:r>
        <w:drawing>
          <wp:inline wp14:editId="7DAEA118" wp14:anchorId="6B9BC3ED">
            <wp:extent cx="1924322" cy="2695575"/>
            <wp:effectExtent l="0" t="0" r="0" b="0"/>
            <wp:docPr id="1582666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13dd89d92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2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933" w:rsidP="33DC5933" w:rsidRDefault="33DC5933" w14:paraId="4F0D174B" w14:textId="05A99CBC">
      <w:pPr>
        <w:pStyle w:val="Normal"/>
      </w:pPr>
      <w:r w:rsidRPr="33DC5933" w:rsidR="33DC5933">
        <w:rPr>
          <w:rFonts w:ascii="Arial" w:hAnsi="Arial" w:eastAsia="Arial" w:cs="Arial"/>
          <w:sz w:val="32"/>
          <w:szCs w:val="32"/>
        </w:rPr>
        <w:t xml:space="preserve">ii)    </w:t>
      </w:r>
    </w:p>
    <w:p w:rsidR="33DC5933" w:rsidP="33DC5933" w:rsidRDefault="33DC5933" w14:paraId="1E33B7A9" w14:textId="689575A0">
      <w:pPr>
        <w:pStyle w:val="Normal"/>
      </w:pPr>
      <w:r w:rsidRPr="33DC5933" w:rsidR="33DC5933">
        <w:rPr>
          <w:rFonts w:ascii="Arial" w:hAnsi="Arial" w:eastAsia="Arial" w:cs="Arial"/>
          <w:sz w:val="32"/>
          <w:szCs w:val="32"/>
        </w:rPr>
        <w:t xml:space="preserve">             </w:t>
      </w:r>
      <w:r>
        <w:drawing>
          <wp:inline wp14:editId="7A0FD505" wp14:anchorId="7B4152F6">
            <wp:extent cx="1963261" cy="3162300"/>
            <wp:effectExtent l="0" t="0" r="0" b="0"/>
            <wp:docPr id="908666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56ed9d125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261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DC5933" w:rsidR="33DC5933">
        <w:rPr>
          <w:rFonts w:ascii="Arial" w:hAnsi="Arial" w:eastAsia="Arial" w:cs="Arial"/>
          <w:sz w:val="32"/>
          <w:szCs w:val="32"/>
        </w:rPr>
        <w:t xml:space="preserve">                 </w:t>
      </w:r>
    </w:p>
    <w:p w:rsidR="33DC5933" w:rsidP="33DC5933" w:rsidRDefault="33DC5933" w14:paraId="653E0118" w14:textId="63627381">
      <w:pPr>
        <w:pStyle w:val="Normal"/>
        <w:rPr>
          <w:rFonts w:ascii="Arial" w:hAnsi="Arial" w:eastAsia="Arial" w:cs="Arial"/>
          <w:sz w:val="32"/>
          <w:szCs w:val="32"/>
        </w:rPr>
      </w:pPr>
    </w:p>
    <w:p w:rsidR="33DC5933" w:rsidP="33DC5933" w:rsidRDefault="33DC5933" w14:paraId="4487B8A2" w14:textId="3DC986E2">
      <w:pPr>
        <w:pStyle w:val="Normal"/>
        <w:rPr>
          <w:rFonts w:ascii="Arial" w:hAnsi="Arial" w:eastAsia="Arial" w:cs="Arial"/>
          <w:sz w:val="32"/>
          <w:szCs w:val="32"/>
        </w:rPr>
      </w:pPr>
      <w:r w:rsidRPr="33DC5933" w:rsidR="33DC5933">
        <w:rPr>
          <w:rFonts w:ascii="Arial" w:hAnsi="Arial" w:eastAsia="Arial" w:cs="Arial"/>
          <w:sz w:val="32"/>
          <w:szCs w:val="32"/>
        </w:rPr>
        <w:t>iii)</w:t>
      </w:r>
    </w:p>
    <w:p w:rsidR="33DC5933" w:rsidP="33DC5933" w:rsidRDefault="33DC5933" w14:paraId="5D8DD921" w14:textId="0723716C">
      <w:pPr>
        <w:pStyle w:val="Normal"/>
        <w:rPr>
          <w:rFonts w:ascii="Arial" w:hAnsi="Arial" w:eastAsia="Arial" w:cs="Arial"/>
          <w:sz w:val="32"/>
          <w:szCs w:val="32"/>
        </w:rPr>
      </w:pPr>
    </w:p>
    <w:p w:rsidR="33DC5933" w:rsidP="33DC5933" w:rsidRDefault="33DC5933" w14:paraId="77B0FA85" w14:textId="3C76CE38">
      <w:pPr>
        <w:pStyle w:val="Normal"/>
        <w:ind w:left="720" w:firstLine="720"/>
        <w:rPr>
          <w:rFonts w:ascii="Arial" w:hAnsi="Arial" w:eastAsia="Arial" w:cs="Arial"/>
          <w:sz w:val="32"/>
          <w:szCs w:val="32"/>
        </w:rPr>
      </w:pPr>
      <w:r>
        <w:drawing>
          <wp:inline wp14:editId="6482197B" wp14:anchorId="5AD30063">
            <wp:extent cx="2285705" cy="5288448"/>
            <wp:effectExtent l="0" t="0" r="0" b="0"/>
            <wp:docPr id="1658128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b635b9268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05" cy="52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933" w:rsidP="33DC5933" w:rsidRDefault="33DC5933" w14:paraId="06A00CD3" w14:textId="1EA73EEA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32"/>
          <w:szCs w:val="32"/>
        </w:rPr>
        <w:t xml:space="preserve">3. 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What language is generated by the following grammar:</w:t>
      </w:r>
    </w:p>
    <w:p w:rsidR="33DC5933" w:rsidP="33DC5933" w:rsidRDefault="33DC5933" w14:paraId="0E2CB36B" w14:textId="5EA6BAAA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S-&gt; +SS | -SS | a</w:t>
      </w:r>
    </w:p>
    <w:p w:rsidR="33DC5933" w:rsidP="33DC5933" w:rsidRDefault="33DC5933" w14:paraId="67C1CA28" w14:textId="2DC5B153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Solution:</w:t>
      </w:r>
    </w:p>
    <w:p w:rsidR="33DC5933" w:rsidP="33DC5933" w:rsidRDefault="33DC5933" w14:paraId="78585E4C" w14:textId="20BACBD4">
      <w:pPr>
        <w:pStyle w:val="Normal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24292E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24292E"/>
          <w:sz w:val="32"/>
          <w:szCs w:val="32"/>
          <w:lang w:val="en-US"/>
        </w:rPr>
        <w:t>Prefix expression consisting of plus and minus signs</w:t>
      </w:r>
    </w:p>
    <w:p w:rsidR="33DC5933" w:rsidP="33DC5933" w:rsidRDefault="33DC5933" w14:paraId="015D6E5F" w14:textId="186E30D2">
      <w:pPr>
        <w:pStyle w:val="Normal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24292E"/>
          <w:sz w:val="32"/>
          <w:szCs w:val="32"/>
          <w:lang w:val="en-US"/>
        </w:rPr>
      </w:pPr>
    </w:p>
    <w:p w:rsidR="33DC5933" w:rsidP="33DC5933" w:rsidRDefault="33DC5933" w14:paraId="39C3189C" w14:textId="2E568FBB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24292E"/>
          <w:sz w:val="32"/>
          <w:szCs w:val="32"/>
          <w:lang w:val="en-US"/>
        </w:rPr>
        <w:t xml:space="preserve">4. 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Show that the 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grammar  S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-&gt; 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aSbS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| 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bSaS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|</w:t>
      </w:r>
      <w:r>
        <w:drawing>
          <wp:inline wp14:editId="4C854FBC" wp14:anchorId="3A732B5E">
            <wp:extent cx="228600" cy="200025"/>
            <wp:effectExtent l="0" t="0" r="0" b="0"/>
            <wp:docPr id="125274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7c5151dde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33DC5933" w:rsidP="33DC5933" w:rsidRDefault="33DC5933" w14:paraId="76697867" w14:textId="2BF0D0A4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) Is ambiguous by constructing two different leftmost derivations for the string 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33DC5933" w:rsidP="33DC5933" w:rsidRDefault="33DC5933" w14:paraId="695C2C88" w14:textId="1D04285E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ii) Construct the corresponding rightmost derivation for 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33DC5933" w:rsidP="33DC5933" w:rsidRDefault="33DC5933" w14:paraId="4A4E92B8" w14:textId="19F319F0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iii) Construct the parse tree for 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33DC5933" w:rsidP="33DC5933" w:rsidRDefault="33DC5933" w14:paraId="670BD0EC" w14:textId="6C2DF643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Solution:</w:t>
      </w:r>
    </w:p>
    <w:p w:rsidR="33DC5933" w:rsidP="33DC5933" w:rsidRDefault="33DC5933" w14:paraId="004C864C" w14:textId="21D4AC8F">
      <w:pPr>
        <w:pStyle w:val="Normal"/>
        <w:spacing w:after="200" w:line="276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) The two different leftmost deviation is constructed below with deviation tree for each of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them:</w:t>
      </w:r>
    </w:p>
    <w:p w:rsidR="33DC5933" w:rsidP="33DC5933" w:rsidRDefault="33DC5933" w14:paraId="0C521375" w14:textId="18C362FB">
      <w:pPr>
        <w:spacing w:after="200" w:line="276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[1] S-&gt; </w:t>
      </w:r>
      <w:proofErr w:type="spellStart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aSbS</w:t>
      </w:r>
      <w:proofErr w:type="spellEnd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</w:p>
    <w:p w:rsidR="33DC5933" w:rsidP="33DC5933" w:rsidRDefault="33DC5933" w14:paraId="4C8483B9" w14:textId="2A5AA793">
      <w:pPr>
        <w:pStyle w:val="Normal"/>
        <w:ind w:left="144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-&gt; </w:t>
      </w:r>
      <w:proofErr w:type="spellStart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abS</w:t>
      </w:r>
      <w:proofErr w:type="spellEnd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(by S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ε)</w:t>
      </w:r>
    </w:p>
    <w:p w:rsidR="33DC5933" w:rsidP="33DC5933" w:rsidRDefault="33DC5933" w14:paraId="63D9635A" w14:textId="1BC719FD">
      <w:pPr>
        <w:pStyle w:val="Normal"/>
        <w:ind w:left="144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-&gt; </w:t>
      </w:r>
      <w:proofErr w:type="spellStart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abaSbS</w:t>
      </w:r>
      <w:proofErr w:type="spellEnd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(by S −&gt;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)</w:t>
      </w:r>
    </w:p>
    <w:p w:rsidR="33DC5933" w:rsidP="33DC5933" w:rsidRDefault="33DC5933" w14:paraId="7172D620" w14:textId="6B446781">
      <w:pPr>
        <w:pStyle w:val="Normal"/>
        <w:ind w:left="144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-&gt; </w:t>
      </w:r>
      <w:proofErr w:type="spellStart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ababS</w:t>
      </w:r>
      <w:proofErr w:type="spellEnd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(by S −&gt; ε)</w:t>
      </w:r>
    </w:p>
    <w:p w:rsidR="33DC5933" w:rsidP="33DC5933" w:rsidRDefault="33DC5933" w14:paraId="069C4D05" w14:textId="5A4C369A">
      <w:pPr>
        <w:pStyle w:val="Normal"/>
        <w:ind w:left="144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-&gt; </w:t>
      </w:r>
      <w:proofErr w:type="spellStart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abab</w:t>
      </w:r>
      <w:proofErr w:type="spellEnd"/>
      <w:r w:rsidRPr="33DC5933" w:rsidR="33DC59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(by S −&gt; ε)</w:t>
      </w:r>
    </w:p>
    <w:p w:rsidR="33DC5933" w:rsidP="33DC5933" w:rsidRDefault="33DC5933" w14:paraId="2411B846" w14:textId="7C761AD5">
      <w:pPr>
        <w:pStyle w:val="Normal"/>
        <w:spacing w:after="200" w:line="276" w:lineRule="auto"/>
        <w:ind w:firstLine="720"/>
      </w:pPr>
      <w:r w:rsidR="33DC5933">
        <w:rPr/>
        <w:t xml:space="preserve">           </w:t>
      </w:r>
      <w:r>
        <w:drawing>
          <wp:inline wp14:editId="3F9FE95E" wp14:anchorId="2DFE8452">
            <wp:extent cx="2342381" cy="2752725"/>
            <wp:effectExtent l="0" t="0" r="0" b="0"/>
            <wp:docPr id="1706701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03b001974e4b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38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933" w:rsidP="33DC5933" w:rsidRDefault="33DC5933" w14:paraId="3E448C8F" w14:textId="65B43922">
      <w:pPr>
        <w:pStyle w:val="Normal"/>
        <w:spacing w:after="200" w:line="276" w:lineRule="auto"/>
        <w:ind w:firstLine="720"/>
      </w:pPr>
      <w:r w:rsidR="33DC5933">
        <w:rPr/>
        <w:t xml:space="preserve">                        </w:t>
      </w:r>
    </w:p>
    <w:p w:rsidR="33DC5933" w:rsidP="33DC5933" w:rsidRDefault="33DC5933" w14:paraId="4DA1BE20" w14:textId="4D60B11A">
      <w:pPr>
        <w:pStyle w:val="Normal"/>
        <w:spacing w:after="200" w:line="276" w:lineRule="auto"/>
        <w:ind w:left="720" w:firstLine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[2] S-&gt;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33DC5933" w:rsidP="33DC5933" w:rsidRDefault="33DC5933" w14:paraId="7810AFD7" w14:textId="57BC928A">
      <w:pPr>
        <w:pStyle w:val="Normal"/>
        <w:ind w:left="144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-&gt;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abSaSbS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(by S −&gt;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bSaS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)</w:t>
      </w:r>
    </w:p>
    <w:p w:rsidR="33DC5933" w:rsidP="33DC5933" w:rsidRDefault="33DC5933" w14:paraId="53F6F144" w14:textId="1EFF7181">
      <w:pPr>
        <w:pStyle w:val="Normal"/>
        <w:spacing w:after="200" w:line="276" w:lineRule="auto"/>
        <w:ind w:left="1440" w:firstLine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-&gt;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abaSbS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(by S −&gt; ε)</w:t>
      </w:r>
    </w:p>
    <w:p w:rsidR="33DC5933" w:rsidP="33DC5933" w:rsidRDefault="33DC5933" w14:paraId="1E0BF113" w14:textId="739FA6D1">
      <w:pPr>
        <w:pStyle w:val="Normal"/>
        <w:spacing w:after="200" w:line="276" w:lineRule="auto"/>
        <w:ind w:left="1440" w:firstLine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-&gt;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ababS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(by S −&gt; ε)</w:t>
      </w:r>
    </w:p>
    <w:p w:rsidR="33DC5933" w:rsidP="33DC5933" w:rsidRDefault="33DC5933" w14:paraId="138FDB2A" w14:textId="35C75E32">
      <w:pPr>
        <w:pStyle w:val="Normal"/>
        <w:spacing w:after="200" w:line="276" w:lineRule="auto"/>
        <w:ind w:left="1440" w:firstLine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-&gt;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(by S −&gt; ε)</w:t>
      </w:r>
    </w:p>
    <w:p w:rsidR="33DC5933" w:rsidP="33DC5933" w:rsidRDefault="33DC5933" w14:paraId="1B7CD89E" w14:textId="242A7849">
      <w:pPr>
        <w:pStyle w:val="Normal"/>
        <w:spacing w:after="200" w:line="276" w:lineRule="auto"/>
        <w:ind w:left="720" w:firstLine="0"/>
      </w:pPr>
      <w:r w:rsidR="33DC5933">
        <w:rPr/>
        <w:t xml:space="preserve">                  </w:t>
      </w:r>
      <w:r>
        <w:drawing>
          <wp:inline wp14:editId="31F0BE33" wp14:anchorId="7015579D">
            <wp:extent cx="2246948" cy="3200400"/>
            <wp:effectExtent l="0" t="0" r="0" b="0"/>
            <wp:docPr id="1856049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896f45b65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94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933" w:rsidP="33DC5933" w:rsidRDefault="33DC5933" w14:paraId="2D5D9B5C" w14:textId="7FCBBBC7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>
        <w:br/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As, the string </w:t>
      </w:r>
      <w:proofErr w:type="spellStart"/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proofErr w:type="spellEnd"/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constructs two different trees, the grammar S </w:t>
      </w:r>
    </w:p>
    <w:p w:rsidR="33DC5933" w:rsidP="33DC5933" w:rsidRDefault="33DC5933" w14:paraId="0120333A" w14:textId="06126172">
      <w:p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aSbS |bSaS |ε is </w:t>
      </w:r>
      <w:r>
        <w:tab/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ambiguous.</w:t>
      </w:r>
    </w:p>
    <w:p w:rsidR="33DC5933" w:rsidP="33DC5933" w:rsidRDefault="33DC5933" w14:paraId="66327A6F" w14:textId="15AD4D5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3DC5933" w:rsidP="33DC5933" w:rsidRDefault="33DC5933" w14:paraId="5DF2DFC8" w14:textId="46BC2BC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ii)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For rightmost derivation, derivation should be started from right side. For the string </w:t>
      </w: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, this can be done in two ways –</w:t>
      </w:r>
    </w:p>
    <w:p w:rsidR="33DC5933" w:rsidP="33DC5933" w:rsidRDefault="33DC5933" w14:paraId="2AFAF44C" w14:textId="6C5ACD88">
      <w:pPr>
        <w:pStyle w:val="Normal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a)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S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</w:t>
      </w:r>
    </w:p>
    <w:p w:rsidR="33DC5933" w:rsidP="33DC5933" w:rsidRDefault="33DC5933" w14:paraId="21D610B2" w14:textId="77415703">
      <w:pPr>
        <w:pStyle w:val="Normal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aSbaSbS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(by S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)</w:t>
      </w:r>
    </w:p>
    <w:p w:rsidR="33DC5933" w:rsidP="33DC5933" w:rsidRDefault="33DC5933" w14:paraId="67C4F47A" w14:textId="18ED2A3D">
      <w:pPr>
        <w:pStyle w:val="Normal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aSbaSb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(by S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ε)</w:t>
      </w:r>
    </w:p>
    <w:p w:rsidR="33DC5933" w:rsidP="33DC5933" w:rsidRDefault="33DC5933" w14:paraId="1A272553" w14:textId="1070D625">
      <w:pPr>
        <w:pStyle w:val="Normal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aSbab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(by S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ε)</w:t>
      </w:r>
    </w:p>
    <w:p w:rsidR="33DC5933" w:rsidP="33DC5933" w:rsidRDefault="33DC5933" w14:paraId="6D027E8F" w14:textId="60AA8C7A">
      <w:pPr>
        <w:pStyle w:val="Normal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(by S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ε)</w:t>
      </w:r>
    </w:p>
    <w:p w:rsidR="33DC5933" w:rsidP="33DC5933" w:rsidRDefault="33DC5933" w14:paraId="4725FFBD" w14:textId="3817A243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3DC5933" w:rsidP="33DC5933" w:rsidRDefault="33DC5933" w14:paraId="2F80D4C8" w14:textId="51AF0838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b)  S −&gt;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aSbS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</w:t>
      </w:r>
    </w:p>
    <w:p w:rsidR="33DC5933" w:rsidP="33DC5933" w:rsidRDefault="33DC5933" w14:paraId="66933FAD" w14:textId="0993496E">
      <w:pPr>
        <w:pStyle w:val="Normal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−&gt; 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(by S −&gt; ε)</w:t>
      </w:r>
    </w:p>
    <w:p w:rsidR="33DC5933" w:rsidP="33DC5933" w:rsidRDefault="33DC5933" w14:paraId="14DAF729" w14:textId="7361994F">
      <w:pPr>
        <w:pStyle w:val="Normal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abSaSb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(by S −&gt; bSaS)</w:t>
      </w:r>
    </w:p>
    <w:p w:rsidR="33DC5933" w:rsidP="33DC5933" w:rsidRDefault="33DC5933" w14:paraId="1A502EFB" w14:textId="40279272">
      <w:pPr>
        <w:pStyle w:val="Normal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aSab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(by S −&gt;ε)</w:t>
      </w:r>
    </w:p>
    <w:p w:rsidR="33DC5933" w:rsidP="33DC5933" w:rsidRDefault="33DC5933" w14:paraId="19A11A32" w14:textId="60AA8C7A">
      <w:pPr>
        <w:pStyle w:val="Normal"/>
        <w:ind w:left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−&gt;</w:t>
      </w:r>
      <w:proofErr w:type="spellStart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(by S −&gt;ε)</w:t>
      </w:r>
    </w:p>
    <w:p w:rsidR="33DC5933" w:rsidP="33DC5933" w:rsidRDefault="33DC5933" w14:paraId="6EB1BB6E" w14:textId="68372A23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3DC5933" w:rsidP="33DC5933" w:rsidRDefault="33DC5933" w14:paraId="45CAF109" w14:textId="5B05AFC9">
      <w:pPr>
        <w:pStyle w:val="Normal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iii) 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Parse tree for the string </w:t>
      </w:r>
      <w:proofErr w:type="spellStart"/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abab</w:t>
      </w:r>
      <w:proofErr w:type="spellEnd"/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–</w:t>
      </w:r>
    </w:p>
    <w:p w:rsidR="33DC5933" w:rsidP="33DC5933" w:rsidRDefault="33DC5933" w14:paraId="7778E506" w14:textId="24F99860">
      <w:pPr>
        <w:pStyle w:val="Normal"/>
        <w:spacing w:after="16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a)</w:t>
      </w:r>
    </w:p>
    <w:p w:rsidR="33DC5933" w:rsidP="33DC5933" w:rsidRDefault="33DC5933" w14:paraId="5B7F8EB7" w14:textId="0D627D20">
      <w:pPr>
        <w:pStyle w:val="Normal"/>
        <w:spacing w:after="16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>
        <w:drawing>
          <wp:inline wp14:editId="42B49991" wp14:anchorId="47C3450A">
            <wp:extent cx="1965543" cy="2295525"/>
            <wp:effectExtent l="0" t="0" r="0" b="0"/>
            <wp:docPr id="87381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8de05b0954c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543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933" w:rsidP="33DC5933" w:rsidRDefault="33DC5933" w14:paraId="6382F110" w14:textId="360259FE">
      <w:pPr>
        <w:pStyle w:val="Normal"/>
        <w:spacing w:after="16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b)</w:t>
      </w:r>
    </w:p>
    <w:p w:rsidR="33DC5933" w:rsidP="33DC5933" w:rsidRDefault="33DC5933" w14:paraId="63FBFF9D" w14:textId="3C88FF95">
      <w:pPr>
        <w:pStyle w:val="Normal"/>
        <w:spacing w:after="16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3DC5933" w:rsidP="33DC5933" w:rsidRDefault="33DC5933" w14:paraId="71DD7F71" w14:textId="2A8EB888">
      <w:pPr>
        <w:pStyle w:val="Normal"/>
        <w:spacing w:after="16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>
        <w:drawing>
          <wp:inline wp14:editId="6A8B3109" wp14:anchorId="2E20925C">
            <wp:extent cx="2066389" cy="2943225"/>
            <wp:effectExtent l="0" t="0" r="0" b="0"/>
            <wp:docPr id="1575240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ddb9e12d5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389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933" w:rsidP="33DC5933" w:rsidRDefault="33DC5933" w14:paraId="30358443" w14:textId="309B6263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3DC5933" w:rsidP="33DC5933" w:rsidRDefault="33DC5933" w14:paraId="4563A408" w14:textId="7F06AB26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5. Construct an NFA using Thompson’s construction from the following regular expression:</w:t>
      </w:r>
    </w:p>
    <w:p w:rsidR="33DC5933" w:rsidP="33DC5933" w:rsidRDefault="33DC5933" w14:paraId="495DD365" w14:textId="73930286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(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a|b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)*a(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a|b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)(</w:t>
      </w:r>
      <w:proofErr w:type="spellStart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a|b</w:t>
      </w:r>
      <w:proofErr w:type="spellEnd"/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)</w:t>
      </w:r>
    </w:p>
    <w:p w:rsidR="33DC5933" w:rsidP="33DC5933" w:rsidRDefault="33DC5933" w14:paraId="5A21CE91" w14:textId="65135F15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Convert the resulting NFA 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to  DFA</w:t>
      </w: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using Subset construction rule.</w:t>
      </w:r>
    </w:p>
    <w:p w:rsidR="33DC5933" w:rsidP="33DC5933" w:rsidRDefault="33DC5933" w14:paraId="3CAAB19A" w14:textId="4374927E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Solution:</w:t>
      </w:r>
    </w:p>
    <w:p w:rsidR="33DC5933" w:rsidP="33DC5933" w:rsidRDefault="33DC5933" w14:paraId="5D300856" w14:textId="35BB637B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NFA:</w:t>
      </w:r>
    </w:p>
    <w:p w:rsidR="33DC5933" w:rsidP="33DC5933" w:rsidRDefault="33DC5933" w14:paraId="33E5CAC4" w14:textId="3F359416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>
        <w:drawing>
          <wp:inline wp14:editId="3EABC00C" wp14:anchorId="2E83762C">
            <wp:extent cx="5405320" cy="2286000"/>
            <wp:effectExtent l="0" t="0" r="0" b="0"/>
            <wp:docPr id="1885747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ec5cec9706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933" w:rsidP="33DC5933" w:rsidRDefault="33DC5933" w14:paraId="37868639" w14:textId="1087BFF4">
      <w:pPr>
        <w:pStyle w:val="Normal"/>
        <w:ind w:left="36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DFA:</w:t>
      </w:r>
    </w:p>
    <w:p w:rsidR="33DC5933" w:rsidP="33DC5933" w:rsidRDefault="33DC5933" w14:paraId="24F5258D" w14:textId="5006E8F9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-closure {0} = {0,1,2,4,7} = A</w:t>
      </w:r>
    </w:p>
    <w:p w:rsidR="33DC5933" w:rsidP="33DC5933" w:rsidRDefault="33DC5933" w14:paraId="2F56ABBC" w14:textId="18A19DE9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(A, a) = {3,8}</w:t>
      </w:r>
    </w:p>
    <w:p w:rsidR="33DC5933" w:rsidP="33DC5933" w:rsidRDefault="33DC5933" w14:paraId="015A6A28" w14:textId="452AD09B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{3,8} = {1,2,3,4,6,7,8,9,11} = B</w:t>
      </w:r>
    </w:p>
    <w:p w:rsidR="33DC5933" w:rsidP="33DC5933" w:rsidRDefault="33DC5933" w14:paraId="0CE5D19C" w14:textId="4EEB50B6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(A, b) = {5}</w:t>
      </w:r>
    </w:p>
    <w:p w:rsidR="33DC5933" w:rsidP="33DC5933" w:rsidRDefault="33DC5933" w14:paraId="5169B4EB" w14:textId="452C839C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{5} = {1,2,4,5,6,7} = C</w:t>
      </w:r>
    </w:p>
    <w:p w:rsidR="33DC5933" w:rsidP="33DC5933" w:rsidRDefault="33DC5933" w14:paraId="3FD589D1" w14:textId="4828222F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(B, a) = {3,8,10}</w:t>
      </w:r>
    </w:p>
    <w:p w:rsidR="33DC5933" w:rsidP="33DC5933" w:rsidRDefault="33DC5933" w14:paraId="58D1077A" w14:textId="208849C9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{3,8,10} = {1,2,3,4,6,7,8,9,10,11,13,14,16} = D</w:t>
      </w:r>
    </w:p>
    <w:p w:rsidR="33DC5933" w:rsidP="33DC5933" w:rsidRDefault="33DC5933" w14:paraId="0CB5C930" w14:textId="0D56B91C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(B, b) = {5,12}</w:t>
      </w:r>
    </w:p>
    <w:p w:rsidR="33DC5933" w:rsidP="33DC5933" w:rsidRDefault="33DC5933" w14:paraId="01C49AF4" w14:textId="152CBA11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{5,12} = {1,2,4,5,6,7,12,13,14,16} =E</w:t>
      </w:r>
    </w:p>
    <w:p w:rsidR="33DC5933" w:rsidP="33DC5933" w:rsidRDefault="33DC5933" w14:paraId="3BEBC244" w14:textId="04E1AA4C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(C, a) = {3,8}</w:t>
      </w:r>
    </w:p>
    <w:p w:rsidR="33DC5933" w:rsidP="33DC5933" w:rsidRDefault="33DC5933" w14:paraId="5BEB5E3A" w14:textId="1ADE7860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{3,8} = B</w:t>
      </w:r>
    </w:p>
    <w:p w:rsidR="33DC5933" w:rsidP="33DC5933" w:rsidRDefault="33DC5933" w14:paraId="36C70A8F" w14:textId="67DC879E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(C, b) = {5}</w:t>
      </w:r>
    </w:p>
    <w:p w:rsidR="33DC5933" w:rsidP="33DC5933" w:rsidRDefault="33DC5933" w14:paraId="5AD8C057" w14:textId="1F88EB2D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{5} = C</w:t>
      </w:r>
    </w:p>
    <w:p w:rsidR="33DC5933" w:rsidP="33DC5933" w:rsidRDefault="33DC5933" w14:paraId="671D350A" w14:textId="23D99B19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(D, a) = {3,8,10,15}</w:t>
      </w:r>
    </w:p>
    <w:p w:rsidR="33DC5933" w:rsidP="33DC5933" w:rsidRDefault="33DC5933" w14:paraId="6244D9A4" w14:textId="4C27ED2E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{3,8,10,15} = {1,2,3,4,6,7,8,9,10,11,13,14,15,16,18} = F</w:t>
      </w:r>
    </w:p>
    <w:p w:rsidR="33DC5933" w:rsidP="33DC5933" w:rsidRDefault="33DC5933" w14:paraId="544445B2" w14:textId="1C698492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(D, b) = {5,12,17}</w:t>
      </w:r>
    </w:p>
    <w:p w:rsidR="33DC5933" w:rsidP="33DC5933" w:rsidRDefault="33DC5933" w14:paraId="579CD656" w14:textId="38D05E90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{5,12,17} = {1,2,4, 5,6,7,12,13,14,16,17,18} = G</w:t>
      </w:r>
    </w:p>
    <w:p w:rsidR="33DC5933" w:rsidP="33DC5933" w:rsidRDefault="33DC5933" w14:paraId="01395A3D" w14:textId="1A9E02BE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(E, a) = {3,8,15}</w:t>
      </w:r>
    </w:p>
    <w:p w:rsidR="33DC5933" w:rsidP="33DC5933" w:rsidRDefault="33DC5933" w14:paraId="63DDB6B8" w14:textId="08189F98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{3,8,15} = {1,2,3,4,6,7,8,9,11,15,18} = H</w:t>
      </w:r>
    </w:p>
    <w:p w:rsidR="33DC5933" w:rsidP="33DC5933" w:rsidRDefault="33DC5933" w14:paraId="02C0AC6C" w14:textId="3C500F3A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(E, b) = {5,17}</w:t>
      </w:r>
    </w:p>
    <w:p w:rsidR="33DC5933" w:rsidP="33DC5933" w:rsidRDefault="33DC5933" w14:paraId="72ABFAC6" w14:textId="590CB7BE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{5,17} = {1,2,4,5,6,7,17,18} = I</w:t>
      </w:r>
    </w:p>
    <w:p w:rsidR="33DC5933" w:rsidP="33DC5933" w:rsidRDefault="33DC5933" w14:paraId="59A9A3E2" w14:textId="116FB765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(F, a) = {3,8,10,15}</w:t>
      </w:r>
    </w:p>
    <w:p w:rsidR="33DC5933" w:rsidP="33DC5933" w:rsidRDefault="33DC5933" w14:paraId="09C3518E" w14:textId="33FF0A7F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{3,8,10,15} = F</w:t>
      </w:r>
    </w:p>
    <w:p w:rsidR="33DC5933" w:rsidP="33DC5933" w:rsidRDefault="33DC5933" w14:paraId="5DDF8F8B" w14:textId="6D9511E2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(F, b) = {5,12,17}</w:t>
      </w:r>
    </w:p>
    <w:p w:rsidR="33DC5933" w:rsidP="33DC5933" w:rsidRDefault="33DC5933" w14:paraId="1E6CF7CE" w14:textId="2E4BD623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{5,12,17} = G</w:t>
      </w:r>
    </w:p>
    <w:p w:rsidR="33DC5933" w:rsidP="33DC5933" w:rsidRDefault="33DC5933" w14:paraId="7AB4B452" w14:textId="4F89CC6E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(G, a) = {3,8,15}</w:t>
      </w:r>
    </w:p>
    <w:p w:rsidR="33DC5933" w:rsidP="33DC5933" w:rsidRDefault="33DC5933" w14:paraId="0A0A0E28" w14:textId="7D6CC16C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{3,8,15} = H</w:t>
      </w:r>
    </w:p>
    <w:p w:rsidR="33DC5933" w:rsidP="33DC5933" w:rsidRDefault="33DC5933" w14:paraId="2CBDFAAA" w14:textId="1758FE0C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(G, b) = {5,17}</w:t>
      </w:r>
    </w:p>
    <w:p w:rsidR="33DC5933" w:rsidP="33DC5933" w:rsidRDefault="33DC5933" w14:paraId="1234801D" w14:textId="138FE618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{5,17} = I</w:t>
      </w:r>
    </w:p>
    <w:p w:rsidR="33DC5933" w:rsidP="33DC5933" w:rsidRDefault="33DC5933" w14:paraId="63BCD014" w14:textId="7BFB2C1A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(H, a) = {3,8,10}</w:t>
      </w:r>
    </w:p>
    <w:p w:rsidR="33DC5933" w:rsidP="33DC5933" w:rsidRDefault="33DC5933" w14:paraId="6C3B558D" w14:textId="18F30959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{3,8,10} = D</w:t>
      </w:r>
    </w:p>
    <w:p w:rsidR="33DC5933" w:rsidP="33DC5933" w:rsidRDefault="33DC5933" w14:paraId="43D45FEF" w14:textId="04507DC2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(H, b) = {5,12}</w:t>
      </w:r>
    </w:p>
    <w:p w:rsidR="33DC5933" w:rsidP="33DC5933" w:rsidRDefault="33DC5933" w14:paraId="1458337D" w14:textId="6ABFE897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{5,12} = E</w:t>
      </w:r>
    </w:p>
    <w:p w:rsidR="33DC5933" w:rsidP="33DC5933" w:rsidRDefault="33DC5933" w14:paraId="286E55D0" w14:textId="6870C3A7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(I, a) = {3,8}</w:t>
      </w:r>
    </w:p>
    <w:p w:rsidR="33DC5933" w:rsidP="33DC5933" w:rsidRDefault="33DC5933" w14:paraId="4D56CC6A" w14:textId="143879AE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{3,8} = B</w:t>
      </w:r>
    </w:p>
    <w:p w:rsidR="33DC5933" w:rsidP="33DC5933" w:rsidRDefault="33DC5933" w14:paraId="7061DE21" w14:textId="0226B92C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Move (I, b) = {5}</w:t>
      </w:r>
    </w:p>
    <w:p w:rsidR="33DC5933" w:rsidP="33DC5933" w:rsidRDefault="33DC5933" w14:paraId="1C815161" w14:textId="33AD82A0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33DC5933" w:rsidR="33DC5933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US"/>
        </w:rPr>
        <w:t>∈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-closure {5} = C</w:t>
      </w:r>
    </w:p>
    <w:p w:rsidR="33DC5933" w:rsidP="33DC5933" w:rsidRDefault="33DC5933" w14:paraId="34657049" w14:textId="65A93226">
      <w:pPr>
        <w:pStyle w:val="Normal"/>
        <w:spacing w:after="160" w:line="259" w:lineRule="auto"/>
        <w:ind w:left="36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33DC5933" w:rsidP="33DC5933" w:rsidRDefault="33DC5933" w14:paraId="17ACF728" w14:textId="442E8261">
      <w:pPr>
        <w:pStyle w:val="Normal"/>
        <w:spacing w:after="160" w:line="259" w:lineRule="auto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33DC5933" w:rsidR="33DC593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Transition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20"/>
        <w:gridCol w:w="1830"/>
        <w:gridCol w:w="1515"/>
      </w:tblGrid>
      <w:tr w:rsidR="33DC5933" w:rsidTr="33DC5933" w14:paraId="6454D483">
        <w:tc>
          <w:tcPr>
            <w:tcW w:w="1620" w:type="dxa"/>
            <w:tcMar/>
          </w:tcPr>
          <w:p w:rsidR="33DC5933" w:rsidP="33DC5933" w:rsidRDefault="33DC5933" w14:paraId="335FF1F4" w14:textId="409DA20B">
            <w:pPr>
              <w:pStyle w:val="Normal"/>
              <w:rPr>
                <w:rFonts w:ascii="Arial" w:hAnsi="Arial" w:eastAsia="Arial" w:cs="Arial"/>
                <w:b w:val="1"/>
                <w:bCs w:val="1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b w:val="1"/>
                <w:bCs w:val="1"/>
                <w:sz w:val="32"/>
                <w:szCs w:val="32"/>
              </w:rPr>
              <w:t xml:space="preserve">State     </w:t>
            </w:r>
          </w:p>
        </w:tc>
        <w:tc>
          <w:tcPr>
            <w:tcW w:w="1830" w:type="dxa"/>
            <w:tcMar/>
          </w:tcPr>
          <w:p w:rsidR="33DC5933" w:rsidP="33DC5933" w:rsidRDefault="33DC5933" w14:paraId="6E7266B1" w14:textId="28AFD89E">
            <w:pPr>
              <w:pStyle w:val="Normal"/>
              <w:rPr>
                <w:rFonts w:ascii="Arial" w:hAnsi="Arial" w:eastAsia="Arial" w:cs="Arial"/>
                <w:b w:val="1"/>
                <w:bCs w:val="1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b w:val="1"/>
                <w:bCs w:val="1"/>
                <w:sz w:val="32"/>
                <w:szCs w:val="32"/>
              </w:rPr>
              <w:t>a</w:t>
            </w:r>
          </w:p>
        </w:tc>
        <w:tc>
          <w:tcPr>
            <w:tcW w:w="1515" w:type="dxa"/>
            <w:tcMar/>
          </w:tcPr>
          <w:p w:rsidR="33DC5933" w:rsidP="33DC5933" w:rsidRDefault="33DC5933" w14:paraId="6D6A3C73" w14:textId="17963E24">
            <w:pPr>
              <w:pStyle w:val="Normal"/>
              <w:rPr>
                <w:rFonts w:ascii="Arial" w:hAnsi="Arial" w:eastAsia="Arial" w:cs="Arial"/>
                <w:b w:val="1"/>
                <w:bCs w:val="1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b w:val="1"/>
                <w:bCs w:val="1"/>
                <w:sz w:val="32"/>
                <w:szCs w:val="32"/>
              </w:rPr>
              <w:t xml:space="preserve"> b</w:t>
            </w:r>
          </w:p>
        </w:tc>
      </w:tr>
      <w:tr w:rsidR="33DC5933" w:rsidTr="33DC5933" w14:paraId="7F759DFF">
        <w:tc>
          <w:tcPr>
            <w:tcW w:w="1620" w:type="dxa"/>
            <w:tcMar/>
          </w:tcPr>
          <w:p w:rsidR="33DC5933" w:rsidP="33DC5933" w:rsidRDefault="33DC5933" w14:paraId="775198D5" w14:textId="278FE112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A</w:t>
            </w:r>
          </w:p>
        </w:tc>
        <w:tc>
          <w:tcPr>
            <w:tcW w:w="1830" w:type="dxa"/>
            <w:tcMar/>
          </w:tcPr>
          <w:p w:rsidR="33DC5933" w:rsidP="33DC5933" w:rsidRDefault="33DC5933" w14:paraId="30515904" w14:textId="610656DC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B</w:t>
            </w:r>
          </w:p>
        </w:tc>
        <w:tc>
          <w:tcPr>
            <w:tcW w:w="1515" w:type="dxa"/>
            <w:tcMar/>
          </w:tcPr>
          <w:p w:rsidR="33DC5933" w:rsidP="33DC5933" w:rsidRDefault="33DC5933" w14:paraId="7AFB4322" w14:textId="7F81AB5C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C</w:t>
            </w:r>
          </w:p>
        </w:tc>
      </w:tr>
      <w:tr w:rsidR="33DC5933" w:rsidTr="33DC5933" w14:paraId="2D18FA2C">
        <w:tc>
          <w:tcPr>
            <w:tcW w:w="1620" w:type="dxa"/>
            <w:tcMar/>
          </w:tcPr>
          <w:p w:rsidR="33DC5933" w:rsidP="33DC5933" w:rsidRDefault="33DC5933" w14:paraId="5D899928" w14:textId="6B16B512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B</w:t>
            </w:r>
          </w:p>
        </w:tc>
        <w:tc>
          <w:tcPr>
            <w:tcW w:w="1830" w:type="dxa"/>
            <w:tcMar/>
          </w:tcPr>
          <w:p w:rsidR="33DC5933" w:rsidP="33DC5933" w:rsidRDefault="33DC5933" w14:paraId="724AED85" w14:textId="5EE8F6AD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D</w:t>
            </w:r>
          </w:p>
        </w:tc>
        <w:tc>
          <w:tcPr>
            <w:tcW w:w="1515" w:type="dxa"/>
            <w:tcMar/>
          </w:tcPr>
          <w:p w:rsidR="33DC5933" w:rsidP="33DC5933" w:rsidRDefault="33DC5933" w14:paraId="72F2EABA" w14:textId="68267963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E</w:t>
            </w:r>
          </w:p>
        </w:tc>
      </w:tr>
      <w:tr w:rsidR="33DC5933" w:rsidTr="33DC5933" w14:paraId="19DE967C">
        <w:tc>
          <w:tcPr>
            <w:tcW w:w="1620" w:type="dxa"/>
            <w:tcMar/>
          </w:tcPr>
          <w:p w:rsidR="33DC5933" w:rsidP="33DC5933" w:rsidRDefault="33DC5933" w14:paraId="4C4B5C9A" w14:textId="76C55371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C</w:t>
            </w:r>
          </w:p>
        </w:tc>
        <w:tc>
          <w:tcPr>
            <w:tcW w:w="1830" w:type="dxa"/>
            <w:tcMar/>
          </w:tcPr>
          <w:p w:rsidR="33DC5933" w:rsidP="33DC5933" w:rsidRDefault="33DC5933" w14:paraId="48B7EBEC" w14:textId="396D9396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B</w:t>
            </w:r>
          </w:p>
        </w:tc>
        <w:tc>
          <w:tcPr>
            <w:tcW w:w="1515" w:type="dxa"/>
            <w:tcMar/>
          </w:tcPr>
          <w:p w:rsidR="33DC5933" w:rsidP="33DC5933" w:rsidRDefault="33DC5933" w14:paraId="3448F761" w14:textId="7123FB3B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C</w:t>
            </w:r>
          </w:p>
        </w:tc>
      </w:tr>
      <w:tr w:rsidR="33DC5933" w:rsidTr="33DC5933" w14:paraId="4DB684EC">
        <w:tc>
          <w:tcPr>
            <w:tcW w:w="1620" w:type="dxa"/>
            <w:tcMar/>
          </w:tcPr>
          <w:p w:rsidR="33DC5933" w:rsidP="33DC5933" w:rsidRDefault="33DC5933" w14:paraId="77A72316" w14:textId="2E1A7C0E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D</w:t>
            </w:r>
          </w:p>
        </w:tc>
        <w:tc>
          <w:tcPr>
            <w:tcW w:w="1830" w:type="dxa"/>
            <w:tcMar/>
          </w:tcPr>
          <w:p w:rsidR="33DC5933" w:rsidP="33DC5933" w:rsidRDefault="33DC5933" w14:paraId="4DC0551C" w14:textId="45989B5D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F</w:t>
            </w:r>
          </w:p>
        </w:tc>
        <w:tc>
          <w:tcPr>
            <w:tcW w:w="1515" w:type="dxa"/>
            <w:tcMar/>
          </w:tcPr>
          <w:p w:rsidR="33DC5933" w:rsidP="33DC5933" w:rsidRDefault="33DC5933" w14:paraId="0F866A6C" w14:textId="5501AF66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G</w:t>
            </w:r>
          </w:p>
        </w:tc>
      </w:tr>
      <w:tr w:rsidR="33DC5933" w:rsidTr="33DC5933" w14:paraId="7A68695C">
        <w:tc>
          <w:tcPr>
            <w:tcW w:w="1620" w:type="dxa"/>
            <w:tcMar/>
          </w:tcPr>
          <w:p w:rsidR="33DC5933" w:rsidP="33DC5933" w:rsidRDefault="33DC5933" w14:paraId="41038707" w14:textId="200CA0D4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E</w:t>
            </w:r>
          </w:p>
        </w:tc>
        <w:tc>
          <w:tcPr>
            <w:tcW w:w="1830" w:type="dxa"/>
            <w:tcMar/>
          </w:tcPr>
          <w:p w:rsidR="33DC5933" w:rsidP="33DC5933" w:rsidRDefault="33DC5933" w14:paraId="548ACD34" w14:textId="08C1F773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H</w:t>
            </w:r>
          </w:p>
        </w:tc>
        <w:tc>
          <w:tcPr>
            <w:tcW w:w="1515" w:type="dxa"/>
            <w:tcMar/>
          </w:tcPr>
          <w:p w:rsidR="33DC5933" w:rsidP="33DC5933" w:rsidRDefault="33DC5933" w14:paraId="78B99FDA" w14:textId="24A28F54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I</w:t>
            </w:r>
          </w:p>
        </w:tc>
      </w:tr>
      <w:tr w:rsidR="33DC5933" w:rsidTr="33DC5933" w14:paraId="7A6A739B">
        <w:tc>
          <w:tcPr>
            <w:tcW w:w="1620" w:type="dxa"/>
            <w:tcMar/>
          </w:tcPr>
          <w:p w:rsidR="33DC5933" w:rsidP="33DC5933" w:rsidRDefault="33DC5933" w14:paraId="025AB55D" w14:textId="11CB48C5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F</w:t>
            </w:r>
          </w:p>
        </w:tc>
        <w:tc>
          <w:tcPr>
            <w:tcW w:w="1830" w:type="dxa"/>
            <w:tcMar/>
          </w:tcPr>
          <w:p w:rsidR="33DC5933" w:rsidP="33DC5933" w:rsidRDefault="33DC5933" w14:paraId="6733D23B" w14:textId="0137274B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F</w:t>
            </w:r>
          </w:p>
        </w:tc>
        <w:tc>
          <w:tcPr>
            <w:tcW w:w="1515" w:type="dxa"/>
            <w:tcMar/>
          </w:tcPr>
          <w:p w:rsidR="33DC5933" w:rsidP="33DC5933" w:rsidRDefault="33DC5933" w14:paraId="5DC12971" w14:textId="253A19D1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G</w:t>
            </w:r>
          </w:p>
        </w:tc>
      </w:tr>
      <w:tr w:rsidR="33DC5933" w:rsidTr="33DC5933" w14:paraId="52F596A6">
        <w:tc>
          <w:tcPr>
            <w:tcW w:w="1620" w:type="dxa"/>
            <w:tcMar/>
          </w:tcPr>
          <w:p w:rsidR="33DC5933" w:rsidP="33DC5933" w:rsidRDefault="33DC5933" w14:paraId="1A7EB341" w14:textId="2C8E0B78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G</w:t>
            </w:r>
          </w:p>
        </w:tc>
        <w:tc>
          <w:tcPr>
            <w:tcW w:w="1830" w:type="dxa"/>
            <w:tcMar/>
          </w:tcPr>
          <w:p w:rsidR="33DC5933" w:rsidP="33DC5933" w:rsidRDefault="33DC5933" w14:paraId="491DDC1D" w14:textId="3222897B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H</w:t>
            </w:r>
          </w:p>
        </w:tc>
        <w:tc>
          <w:tcPr>
            <w:tcW w:w="1515" w:type="dxa"/>
            <w:tcMar/>
          </w:tcPr>
          <w:p w:rsidR="33DC5933" w:rsidP="33DC5933" w:rsidRDefault="33DC5933" w14:paraId="52B4B204" w14:textId="68BD2321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I</w:t>
            </w:r>
          </w:p>
        </w:tc>
      </w:tr>
      <w:tr w:rsidR="33DC5933" w:rsidTr="33DC5933" w14:paraId="52CC4928">
        <w:tc>
          <w:tcPr>
            <w:tcW w:w="1620" w:type="dxa"/>
            <w:tcMar/>
          </w:tcPr>
          <w:p w:rsidR="33DC5933" w:rsidP="33DC5933" w:rsidRDefault="33DC5933" w14:paraId="499ACA80" w14:textId="3AF2D146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H</w:t>
            </w:r>
          </w:p>
        </w:tc>
        <w:tc>
          <w:tcPr>
            <w:tcW w:w="1830" w:type="dxa"/>
            <w:tcMar/>
          </w:tcPr>
          <w:p w:rsidR="33DC5933" w:rsidP="33DC5933" w:rsidRDefault="33DC5933" w14:paraId="5BE6F19A" w14:textId="46834D21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D</w:t>
            </w:r>
          </w:p>
        </w:tc>
        <w:tc>
          <w:tcPr>
            <w:tcW w:w="1515" w:type="dxa"/>
            <w:tcMar/>
          </w:tcPr>
          <w:p w:rsidR="33DC5933" w:rsidP="33DC5933" w:rsidRDefault="33DC5933" w14:paraId="6D7157A3" w14:textId="1557E33B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E</w:t>
            </w:r>
          </w:p>
        </w:tc>
      </w:tr>
      <w:tr w:rsidR="33DC5933" w:rsidTr="33DC5933" w14:paraId="2E56D5A4">
        <w:tc>
          <w:tcPr>
            <w:tcW w:w="1620" w:type="dxa"/>
            <w:tcMar/>
          </w:tcPr>
          <w:p w:rsidR="33DC5933" w:rsidP="33DC5933" w:rsidRDefault="33DC5933" w14:paraId="234929B3" w14:textId="3FCFC08D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I</w:t>
            </w:r>
          </w:p>
        </w:tc>
        <w:tc>
          <w:tcPr>
            <w:tcW w:w="1830" w:type="dxa"/>
            <w:tcMar/>
          </w:tcPr>
          <w:p w:rsidR="33DC5933" w:rsidP="33DC5933" w:rsidRDefault="33DC5933" w14:paraId="11478636" w14:textId="0224F6E3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B</w:t>
            </w:r>
          </w:p>
        </w:tc>
        <w:tc>
          <w:tcPr>
            <w:tcW w:w="1515" w:type="dxa"/>
            <w:tcMar/>
          </w:tcPr>
          <w:p w:rsidR="33DC5933" w:rsidP="33DC5933" w:rsidRDefault="33DC5933" w14:paraId="676694F9" w14:textId="3D291D46">
            <w:pPr>
              <w:pStyle w:val="Normal"/>
              <w:rPr>
                <w:rFonts w:ascii="Arial" w:hAnsi="Arial" w:eastAsia="Arial" w:cs="Arial"/>
                <w:sz w:val="32"/>
                <w:szCs w:val="32"/>
              </w:rPr>
            </w:pPr>
            <w:r w:rsidRPr="33DC5933" w:rsidR="33DC5933">
              <w:rPr>
                <w:rFonts w:ascii="Arial" w:hAnsi="Arial" w:eastAsia="Arial" w:cs="Arial"/>
                <w:sz w:val="32"/>
                <w:szCs w:val="32"/>
              </w:rPr>
              <w:t>C</w:t>
            </w:r>
          </w:p>
        </w:tc>
      </w:tr>
    </w:tbl>
    <w:p w:rsidR="33DC5933" w:rsidP="33DC5933" w:rsidRDefault="33DC5933" w14:paraId="15349A5A" w14:textId="02F6DBD0">
      <w:pPr>
        <w:rPr>
          <w:rFonts w:ascii="Arial" w:hAnsi="Arial" w:eastAsia="Arial" w:cs="Arial"/>
          <w:sz w:val="32"/>
          <w:szCs w:val="32"/>
        </w:rPr>
      </w:pPr>
    </w:p>
    <w:p w:rsidR="33DC5933" w:rsidP="33DC5933" w:rsidRDefault="33DC5933" w14:paraId="37A4CFE1" w14:textId="6CBF2EB7">
      <w:pPr>
        <w:pStyle w:val="Normal"/>
        <w:spacing w:after="160" w:line="259" w:lineRule="auto"/>
        <w:ind w:left="0"/>
      </w:pPr>
      <w:r>
        <w:br/>
      </w:r>
      <w:r>
        <w:drawing>
          <wp:inline wp14:editId="164F24EC" wp14:anchorId="2E977EDD">
            <wp:extent cx="4869892" cy="3581400"/>
            <wp:effectExtent l="0" t="0" r="0" b="0"/>
            <wp:docPr id="2108411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e54ea4222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9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(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(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7AE02A4"/>
  <w15:docId w15:val="{7ba15a00-6fa9-45ab-9712-1abca9356ac6}"/>
  <w:rsids>
    <w:rsidRoot w:val="37AE02A4"/>
    <w:rsid w:val="33DC5933"/>
    <w:rsid w:val="37AE02A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2c213dd89d924869" /><Relationship Type="http://schemas.openxmlformats.org/officeDocument/2006/relationships/image" Target="/media/image2.jpg" Id="Rb4656ed9d1254769" /><Relationship Type="http://schemas.openxmlformats.org/officeDocument/2006/relationships/image" Target="/media/image3.jpg" Id="R4bbb635b92684b4d" /><Relationship Type="http://schemas.openxmlformats.org/officeDocument/2006/relationships/image" Target="/media/image.png" Id="R3cc7c5151dde4867" /><Relationship Type="http://schemas.openxmlformats.org/officeDocument/2006/relationships/image" Target="/media/image4.jpg" Id="R3e03b001974e4b6e" /><Relationship Type="http://schemas.openxmlformats.org/officeDocument/2006/relationships/image" Target="/media/image5.jpg" Id="R7cd896f45b654cee" /><Relationship Type="http://schemas.openxmlformats.org/officeDocument/2006/relationships/image" Target="/media/image6.jpg" Id="Rae48de05b0954c92" /><Relationship Type="http://schemas.openxmlformats.org/officeDocument/2006/relationships/image" Target="/media/image7.jpg" Id="R83cddb9e12d54b48" /><Relationship Type="http://schemas.openxmlformats.org/officeDocument/2006/relationships/image" Target="/media/image8.jpg" Id="R26ec5cec97064e18" /><Relationship Type="http://schemas.openxmlformats.org/officeDocument/2006/relationships/image" Target="/media/image9.jpg" Id="Rd51e54ea42224d68" /><Relationship Type="http://schemas.openxmlformats.org/officeDocument/2006/relationships/numbering" Target="/word/numbering.xml" Id="R88d998156e0a45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2020-10-17T10:17:44.6831426Z</dcterms:created>
  <dcterms:modified xsi:type="dcterms:W3CDTF">2020-10-18T16:11:11.8462738Z</dcterms:modified>
  <dc:creator>Guest User</dc:creator>
  <lastModifiedBy>Guest User</lastModifiedBy>
</coreProperties>
</file>