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B150D" w14:textId="77777777" w:rsidR="001C7F4D" w:rsidRPr="001C7F4D" w:rsidRDefault="001C7F4D" w:rsidP="001C7F4D">
      <w:r w:rsidRPr="001C7F4D">
        <w:rPr>
          <w:b/>
          <w:bCs/>
        </w:rPr>
        <w:t>50 Azure Cloud Architect Interview Questions &amp; Answers (Basic to Intermediate)</w:t>
      </w:r>
    </w:p>
    <w:p w14:paraId="503398B8" w14:textId="77777777" w:rsidR="001C7F4D" w:rsidRPr="001C7F4D" w:rsidRDefault="001C7F4D" w:rsidP="001C7F4D">
      <w:r w:rsidRPr="001C7F4D">
        <w:pict w14:anchorId="4ADEBA63">
          <v:rect id="_x0000_i1325" style="width:0;height:1.5pt" o:hralign="center" o:hrstd="t" o:hr="t" fillcolor="#a0a0a0" stroked="f"/>
        </w:pict>
      </w:r>
    </w:p>
    <w:p w14:paraId="6676B491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1. What is Microsoft Azure?</w:t>
      </w:r>
    </w:p>
    <w:p w14:paraId="72FA03D4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Microsoft Azure is a cloud computing platform and service created by Microsoft, offering solutions such as IaaS, PaaS, and SaaS for building, testing, deploying, and managing applications and services.</w:t>
      </w:r>
    </w:p>
    <w:p w14:paraId="7C71BE18" w14:textId="77777777" w:rsidR="001C7F4D" w:rsidRPr="001C7F4D" w:rsidRDefault="001C7F4D" w:rsidP="001C7F4D">
      <w:r w:rsidRPr="001C7F4D">
        <w:pict w14:anchorId="5DA141BA">
          <v:rect id="_x0000_i1326" style="width:0;height:1.5pt" o:hralign="center" o:hrstd="t" o:hr="t" fillcolor="#a0a0a0" stroked="f"/>
        </w:pict>
      </w:r>
    </w:p>
    <w:p w14:paraId="32969615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2. What are the different types of cloud computing models in Azure?</w:t>
      </w:r>
    </w:p>
    <w:p w14:paraId="560864BE" w14:textId="77777777" w:rsidR="001C7F4D" w:rsidRPr="001C7F4D" w:rsidRDefault="001C7F4D" w:rsidP="001C7F4D">
      <w:r w:rsidRPr="001C7F4D">
        <w:rPr>
          <w:b/>
          <w:bCs/>
        </w:rPr>
        <w:t>Answer:</w:t>
      </w:r>
    </w:p>
    <w:p w14:paraId="1B0DA0F2" w14:textId="77777777" w:rsidR="001C7F4D" w:rsidRPr="001C7F4D" w:rsidRDefault="001C7F4D" w:rsidP="001C7F4D">
      <w:pPr>
        <w:numPr>
          <w:ilvl w:val="0"/>
          <w:numId w:val="1"/>
        </w:numPr>
      </w:pPr>
      <w:r w:rsidRPr="001C7F4D">
        <w:rPr>
          <w:b/>
          <w:bCs/>
        </w:rPr>
        <w:t>IaaS (Infrastructure as a Service)</w:t>
      </w:r>
    </w:p>
    <w:p w14:paraId="74E4282C" w14:textId="77777777" w:rsidR="001C7F4D" w:rsidRPr="001C7F4D" w:rsidRDefault="001C7F4D" w:rsidP="001C7F4D">
      <w:pPr>
        <w:numPr>
          <w:ilvl w:val="0"/>
          <w:numId w:val="1"/>
        </w:numPr>
      </w:pPr>
      <w:r w:rsidRPr="001C7F4D">
        <w:rPr>
          <w:b/>
          <w:bCs/>
        </w:rPr>
        <w:t>PaaS (Platform as a Service)</w:t>
      </w:r>
    </w:p>
    <w:p w14:paraId="6FE60C07" w14:textId="77777777" w:rsidR="001C7F4D" w:rsidRPr="001C7F4D" w:rsidRDefault="001C7F4D" w:rsidP="001C7F4D">
      <w:pPr>
        <w:numPr>
          <w:ilvl w:val="0"/>
          <w:numId w:val="1"/>
        </w:numPr>
      </w:pPr>
      <w:r w:rsidRPr="001C7F4D">
        <w:rPr>
          <w:b/>
          <w:bCs/>
        </w:rPr>
        <w:t>SaaS (Software as a Service)</w:t>
      </w:r>
    </w:p>
    <w:p w14:paraId="6768660C" w14:textId="77777777" w:rsidR="001C7F4D" w:rsidRPr="001C7F4D" w:rsidRDefault="001C7F4D" w:rsidP="001C7F4D">
      <w:r w:rsidRPr="001C7F4D">
        <w:pict w14:anchorId="0E636DA4">
          <v:rect id="_x0000_i1327" style="width:0;height:1.5pt" o:hralign="center" o:hrstd="t" o:hr="t" fillcolor="#a0a0a0" stroked="f"/>
        </w:pict>
      </w:r>
    </w:p>
    <w:p w14:paraId="2B1FBDCA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3. What is Azure Resource Manager (ARM)?</w:t>
      </w:r>
    </w:p>
    <w:p w14:paraId="7BC0C9A4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ARM is a management framework that allows users to deploy, manage, and monitor all Azure resources in a single, unified platform.</w:t>
      </w:r>
    </w:p>
    <w:p w14:paraId="2E04A1EC" w14:textId="77777777" w:rsidR="001C7F4D" w:rsidRPr="001C7F4D" w:rsidRDefault="001C7F4D" w:rsidP="001C7F4D">
      <w:r w:rsidRPr="001C7F4D">
        <w:pict w14:anchorId="1771E3BA">
          <v:rect id="_x0000_i1328" style="width:0;height:1.5pt" o:hralign="center" o:hrstd="t" o:hr="t" fillcolor="#a0a0a0" stroked="f"/>
        </w:pict>
      </w:r>
    </w:p>
    <w:p w14:paraId="02C4B2A1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4. What is Azure Active Directory (Azure AD)?</w:t>
      </w:r>
    </w:p>
    <w:p w14:paraId="4F058070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Azure AD is a cloud-based identity and access management service that helps employees sign in and access resources securely.</w:t>
      </w:r>
    </w:p>
    <w:p w14:paraId="211D1A24" w14:textId="77777777" w:rsidR="001C7F4D" w:rsidRPr="001C7F4D" w:rsidRDefault="001C7F4D" w:rsidP="001C7F4D">
      <w:r w:rsidRPr="001C7F4D">
        <w:pict w14:anchorId="073A246D">
          <v:rect id="_x0000_i1329" style="width:0;height:1.5pt" o:hralign="center" o:hrstd="t" o:hr="t" fillcolor="#a0a0a0" stroked="f"/>
        </w:pict>
      </w:r>
    </w:p>
    <w:p w14:paraId="74808C33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5. What is the difference between Azure AD and Active Directory?</w:t>
      </w:r>
    </w:p>
    <w:p w14:paraId="028F786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Azure AD is cloud-based and used for SaaS applications and cloud resources. Active Directory is on-premises and used for Windows domain networks.</w:t>
      </w:r>
    </w:p>
    <w:p w14:paraId="550B45F6" w14:textId="77777777" w:rsidR="001C7F4D" w:rsidRPr="001C7F4D" w:rsidRDefault="001C7F4D" w:rsidP="001C7F4D">
      <w:r w:rsidRPr="001C7F4D">
        <w:pict w14:anchorId="5C941282">
          <v:rect id="_x0000_i1330" style="width:0;height:1.5pt" o:hralign="center" o:hrstd="t" o:hr="t" fillcolor="#a0a0a0" stroked="f"/>
        </w:pict>
      </w:r>
    </w:p>
    <w:p w14:paraId="2C87C4D7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6. What is a Resource Group in Azure?</w:t>
      </w:r>
    </w:p>
    <w:p w14:paraId="6F9727BF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Resource Group is a container that holds related resources for an Azure solution. It allows easier management, monitoring, and billing.</w:t>
      </w:r>
    </w:p>
    <w:p w14:paraId="14DCBAB5" w14:textId="77777777" w:rsidR="001C7F4D" w:rsidRPr="001C7F4D" w:rsidRDefault="001C7F4D" w:rsidP="001C7F4D">
      <w:r w:rsidRPr="001C7F4D">
        <w:lastRenderedPageBreak/>
        <w:pict w14:anchorId="3796E5CF">
          <v:rect id="_x0000_i1331" style="width:0;height:1.5pt" o:hralign="center" o:hrstd="t" o:hr="t" fillcolor="#a0a0a0" stroked="f"/>
        </w:pict>
      </w:r>
    </w:p>
    <w:p w14:paraId="72F37004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7. What is the Azure Virtual Network (</w:t>
      </w:r>
      <w:proofErr w:type="spellStart"/>
      <w:r w:rsidRPr="001C7F4D">
        <w:rPr>
          <w:b/>
          <w:bCs/>
        </w:rPr>
        <w:t>VNet</w:t>
      </w:r>
      <w:proofErr w:type="spellEnd"/>
      <w:r w:rsidRPr="001C7F4D">
        <w:rPr>
          <w:b/>
          <w:bCs/>
        </w:rPr>
        <w:t>)?</w:t>
      </w:r>
    </w:p>
    <w:p w14:paraId="001D477D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Azure </w:t>
      </w:r>
      <w:proofErr w:type="spellStart"/>
      <w:r w:rsidRPr="001C7F4D">
        <w:t>VNet</w:t>
      </w:r>
      <w:proofErr w:type="spellEnd"/>
      <w:r w:rsidRPr="001C7F4D">
        <w:t xml:space="preserve"> is the fundamental building block for private networks in Azure. It allows communication between Azure resources.</w:t>
      </w:r>
    </w:p>
    <w:p w14:paraId="7E4C279A" w14:textId="77777777" w:rsidR="001C7F4D" w:rsidRPr="001C7F4D" w:rsidRDefault="001C7F4D" w:rsidP="001C7F4D">
      <w:r w:rsidRPr="001C7F4D">
        <w:pict w14:anchorId="32FB1536">
          <v:rect id="_x0000_i1332" style="width:0;height:1.5pt" o:hralign="center" o:hrstd="t" o:hr="t" fillcolor="#a0a0a0" stroked="f"/>
        </w:pict>
      </w:r>
    </w:p>
    <w:p w14:paraId="4A982AB1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8. What are Network Security Groups (NSGs)?</w:t>
      </w:r>
    </w:p>
    <w:p w14:paraId="4AAAB82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NSGs contain a list of security rules that allow or deny network traffic to resources in a </w:t>
      </w:r>
      <w:proofErr w:type="spellStart"/>
      <w:r w:rsidRPr="001C7F4D">
        <w:t>VNet</w:t>
      </w:r>
      <w:proofErr w:type="spellEnd"/>
      <w:r w:rsidRPr="001C7F4D">
        <w:t>.</w:t>
      </w:r>
    </w:p>
    <w:p w14:paraId="12682ABB" w14:textId="77777777" w:rsidR="001C7F4D" w:rsidRPr="001C7F4D" w:rsidRDefault="001C7F4D" w:rsidP="001C7F4D">
      <w:r w:rsidRPr="001C7F4D">
        <w:pict w14:anchorId="65697861">
          <v:rect id="_x0000_i1333" style="width:0;height:1.5pt" o:hralign="center" o:hrstd="t" o:hr="t" fillcolor="#a0a0a0" stroked="f"/>
        </w:pict>
      </w:r>
    </w:p>
    <w:p w14:paraId="413C0AFF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9. What is Azure ExpressRoute?</w:t>
      </w:r>
    </w:p>
    <w:p w14:paraId="377EA1E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ExpressRoute allows private connections between Azure datacenters and on-premises infrastructure, not over the public internet.</w:t>
      </w:r>
    </w:p>
    <w:p w14:paraId="10168094" w14:textId="77777777" w:rsidR="001C7F4D" w:rsidRPr="001C7F4D" w:rsidRDefault="001C7F4D" w:rsidP="001C7F4D">
      <w:r w:rsidRPr="001C7F4D">
        <w:pict w14:anchorId="1A3C112F">
          <v:rect id="_x0000_i1334" style="width:0;height:1.5pt" o:hralign="center" o:hrstd="t" o:hr="t" fillcolor="#a0a0a0" stroked="f"/>
        </w:pict>
      </w:r>
    </w:p>
    <w:p w14:paraId="4A4F56D3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10. Explain Azure Availability Set.</w:t>
      </w:r>
    </w:p>
    <w:p w14:paraId="60C2CB2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ensures that VMs deployed within are distributed across multiple isolated hardware nodes in a cluster to avoid single points of failure.</w:t>
      </w:r>
    </w:p>
    <w:p w14:paraId="2BF92DC1" w14:textId="77777777" w:rsidR="001C7F4D" w:rsidRPr="001C7F4D" w:rsidRDefault="001C7F4D" w:rsidP="001C7F4D">
      <w:r w:rsidRPr="001C7F4D">
        <w:pict w14:anchorId="0D6BF9CA">
          <v:rect id="_x0000_i1335" style="width:0;height:1.5pt" o:hralign="center" o:hrstd="t" o:hr="t" fillcolor="#a0a0a0" stroked="f"/>
        </w:pict>
      </w:r>
    </w:p>
    <w:p w14:paraId="115D05A1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11. What is Azure Load Balancer?</w:t>
      </w:r>
    </w:p>
    <w:p w14:paraId="38ADB406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distributes incoming traffic among healthy VMs and helps in improving application availability.</w:t>
      </w:r>
    </w:p>
    <w:p w14:paraId="7AE02F68" w14:textId="77777777" w:rsidR="001C7F4D" w:rsidRPr="001C7F4D" w:rsidRDefault="001C7F4D" w:rsidP="001C7F4D">
      <w:r w:rsidRPr="001C7F4D">
        <w:pict w14:anchorId="025A7954">
          <v:rect id="_x0000_i1336" style="width:0;height:1.5pt" o:hralign="center" o:hrstd="t" o:hr="t" fillcolor="#a0a0a0" stroked="f"/>
        </w:pict>
      </w:r>
    </w:p>
    <w:p w14:paraId="058791D6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12. What is Azure Application Gateway?</w:t>
      </w:r>
    </w:p>
    <w:p w14:paraId="3CF26555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web traffic load balancer with SSL termination, cookie-based session affinity, and web application firewall.</w:t>
      </w:r>
    </w:p>
    <w:p w14:paraId="3A263643" w14:textId="77777777" w:rsidR="001C7F4D" w:rsidRPr="001C7F4D" w:rsidRDefault="001C7F4D" w:rsidP="001C7F4D">
      <w:r w:rsidRPr="001C7F4D">
        <w:pict w14:anchorId="63ED2ECE">
          <v:rect id="_x0000_i1337" style="width:0;height:1.5pt" o:hralign="center" o:hrstd="t" o:hr="t" fillcolor="#a0a0a0" stroked="f"/>
        </w:pict>
      </w:r>
    </w:p>
    <w:p w14:paraId="66FC6DA5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13. Explain Azure Storage types.</w:t>
      </w:r>
    </w:p>
    <w:p w14:paraId="7D0753D1" w14:textId="77777777" w:rsidR="001C7F4D" w:rsidRPr="001C7F4D" w:rsidRDefault="001C7F4D" w:rsidP="001C7F4D">
      <w:r w:rsidRPr="001C7F4D">
        <w:rPr>
          <w:b/>
          <w:bCs/>
        </w:rPr>
        <w:t>Answer:</w:t>
      </w:r>
    </w:p>
    <w:p w14:paraId="1D2762F4" w14:textId="77777777" w:rsidR="001C7F4D" w:rsidRPr="001C7F4D" w:rsidRDefault="001C7F4D" w:rsidP="001C7F4D">
      <w:pPr>
        <w:numPr>
          <w:ilvl w:val="0"/>
          <w:numId w:val="2"/>
        </w:numPr>
      </w:pPr>
      <w:r w:rsidRPr="001C7F4D">
        <w:t>Blob Storage</w:t>
      </w:r>
    </w:p>
    <w:p w14:paraId="0B0BDF05" w14:textId="77777777" w:rsidR="001C7F4D" w:rsidRPr="001C7F4D" w:rsidRDefault="001C7F4D" w:rsidP="001C7F4D">
      <w:pPr>
        <w:numPr>
          <w:ilvl w:val="0"/>
          <w:numId w:val="2"/>
        </w:numPr>
      </w:pPr>
      <w:r w:rsidRPr="001C7F4D">
        <w:lastRenderedPageBreak/>
        <w:t>Table Storage</w:t>
      </w:r>
    </w:p>
    <w:p w14:paraId="61777504" w14:textId="77777777" w:rsidR="001C7F4D" w:rsidRPr="001C7F4D" w:rsidRDefault="001C7F4D" w:rsidP="001C7F4D">
      <w:pPr>
        <w:numPr>
          <w:ilvl w:val="0"/>
          <w:numId w:val="2"/>
        </w:numPr>
      </w:pPr>
      <w:r w:rsidRPr="001C7F4D">
        <w:t>Queue Storage</w:t>
      </w:r>
    </w:p>
    <w:p w14:paraId="3ED10F1E" w14:textId="77777777" w:rsidR="001C7F4D" w:rsidRPr="001C7F4D" w:rsidRDefault="001C7F4D" w:rsidP="001C7F4D">
      <w:pPr>
        <w:numPr>
          <w:ilvl w:val="0"/>
          <w:numId w:val="2"/>
        </w:numPr>
      </w:pPr>
      <w:r w:rsidRPr="001C7F4D">
        <w:t>File Storage</w:t>
      </w:r>
    </w:p>
    <w:p w14:paraId="753DC49E" w14:textId="77777777" w:rsidR="001C7F4D" w:rsidRPr="001C7F4D" w:rsidRDefault="001C7F4D" w:rsidP="001C7F4D">
      <w:pPr>
        <w:numPr>
          <w:ilvl w:val="0"/>
          <w:numId w:val="2"/>
        </w:numPr>
      </w:pPr>
      <w:r w:rsidRPr="001C7F4D">
        <w:t>Disk Storage</w:t>
      </w:r>
    </w:p>
    <w:p w14:paraId="5DACCF9E" w14:textId="77777777" w:rsidR="001C7F4D" w:rsidRPr="001C7F4D" w:rsidRDefault="001C7F4D" w:rsidP="001C7F4D">
      <w:r w:rsidRPr="001C7F4D">
        <w:pict w14:anchorId="1D2983E2">
          <v:rect id="_x0000_i1338" style="width:0;height:1.5pt" o:hralign="center" o:hrstd="t" o:hr="t" fillcolor="#a0a0a0" stroked="f"/>
        </w:pict>
      </w:r>
    </w:p>
    <w:p w14:paraId="49A5C1BB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14. What is Azure Blob Storage?</w:t>
      </w:r>
    </w:p>
    <w:p w14:paraId="7705FAE5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stores unstructured data like images, video, and audio as objects/blobs.</w:t>
      </w:r>
    </w:p>
    <w:p w14:paraId="3B772CD6" w14:textId="77777777" w:rsidR="001C7F4D" w:rsidRPr="001C7F4D" w:rsidRDefault="001C7F4D" w:rsidP="001C7F4D">
      <w:r w:rsidRPr="001C7F4D">
        <w:pict w14:anchorId="5CB546EC">
          <v:rect id="_x0000_i1339" style="width:0;height:1.5pt" o:hralign="center" o:hrstd="t" o:hr="t" fillcolor="#a0a0a0" stroked="f"/>
        </w:pict>
      </w:r>
    </w:p>
    <w:p w14:paraId="65FFDB24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15. What is Azure Site Recovery?</w:t>
      </w:r>
    </w:p>
    <w:p w14:paraId="2386E645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disaster recovery service that replicates workloads running on physical and virtual machines to a secondary location.</w:t>
      </w:r>
    </w:p>
    <w:p w14:paraId="093CB804" w14:textId="77777777" w:rsidR="001C7F4D" w:rsidRPr="001C7F4D" w:rsidRDefault="001C7F4D" w:rsidP="001C7F4D">
      <w:r w:rsidRPr="001C7F4D">
        <w:pict w14:anchorId="316EB310">
          <v:rect id="_x0000_i1340" style="width:0;height:1.5pt" o:hralign="center" o:hrstd="t" o:hr="t" fillcolor="#a0a0a0" stroked="f"/>
        </w:pict>
      </w:r>
    </w:p>
    <w:p w14:paraId="796C27D9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16. What is Azure Monitor?</w:t>
      </w:r>
    </w:p>
    <w:p w14:paraId="4541AB17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full-stack monitoring service for collecting, analyzing, and acting on telemetry from cloud and on-premises environments.</w:t>
      </w:r>
    </w:p>
    <w:p w14:paraId="034D638E" w14:textId="77777777" w:rsidR="001C7F4D" w:rsidRPr="001C7F4D" w:rsidRDefault="001C7F4D" w:rsidP="001C7F4D">
      <w:r w:rsidRPr="001C7F4D">
        <w:pict w14:anchorId="7ED832CB">
          <v:rect id="_x0000_i1341" style="width:0;height:1.5pt" o:hralign="center" o:hrstd="t" o:hr="t" fillcolor="#a0a0a0" stroked="f"/>
        </w:pict>
      </w:r>
    </w:p>
    <w:p w14:paraId="4AF0FC07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17. What is Azure Security Center?</w:t>
      </w:r>
    </w:p>
    <w:p w14:paraId="1A01704A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unified infrastructure security management system that strengthens the security posture of your data centers.</w:t>
      </w:r>
    </w:p>
    <w:p w14:paraId="443D85E6" w14:textId="77777777" w:rsidR="001C7F4D" w:rsidRPr="001C7F4D" w:rsidRDefault="001C7F4D" w:rsidP="001C7F4D">
      <w:r w:rsidRPr="001C7F4D">
        <w:pict w14:anchorId="4721889C">
          <v:rect id="_x0000_i1342" style="width:0;height:1.5pt" o:hralign="center" o:hrstd="t" o:hr="t" fillcolor="#a0a0a0" stroked="f"/>
        </w:pict>
      </w:r>
    </w:p>
    <w:p w14:paraId="0746992E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18. What is Azure Policy?</w:t>
      </w:r>
    </w:p>
    <w:p w14:paraId="3A6F3E45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Azure Policy is used to create, assign, and manage policies that enforce different rules and effects over resources.</w:t>
      </w:r>
    </w:p>
    <w:p w14:paraId="58B4BE9F" w14:textId="77777777" w:rsidR="001C7F4D" w:rsidRPr="001C7F4D" w:rsidRDefault="001C7F4D" w:rsidP="001C7F4D">
      <w:r w:rsidRPr="001C7F4D">
        <w:pict w14:anchorId="6C82B40B">
          <v:rect id="_x0000_i1343" style="width:0;height:1.5pt" o:hralign="center" o:hrstd="t" o:hr="t" fillcolor="#a0a0a0" stroked="f"/>
        </w:pict>
      </w:r>
    </w:p>
    <w:p w14:paraId="2901C6A2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19. What is Azure Cost Management?</w:t>
      </w:r>
    </w:p>
    <w:p w14:paraId="442E0BC5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helps monitor, allocate, and optimize cloud spend and identify spending anomalies.</w:t>
      </w:r>
    </w:p>
    <w:p w14:paraId="35865304" w14:textId="77777777" w:rsidR="001C7F4D" w:rsidRPr="001C7F4D" w:rsidRDefault="001C7F4D" w:rsidP="001C7F4D">
      <w:r w:rsidRPr="001C7F4D">
        <w:lastRenderedPageBreak/>
        <w:pict w14:anchorId="6D41EEFF">
          <v:rect id="_x0000_i1344" style="width:0;height:1.5pt" o:hralign="center" o:hrstd="t" o:hr="t" fillcolor="#a0a0a0" stroked="f"/>
        </w:pict>
      </w:r>
    </w:p>
    <w:p w14:paraId="7D2BA11B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20. What are Azure Tags?</w:t>
      </w:r>
    </w:p>
    <w:p w14:paraId="0DD09527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Name-value pairs assigned to resources for categorization and cost tracking.</w:t>
      </w:r>
    </w:p>
    <w:p w14:paraId="15F6B4E4" w14:textId="77777777" w:rsidR="001C7F4D" w:rsidRPr="001C7F4D" w:rsidRDefault="001C7F4D" w:rsidP="001C7F4D">
      <w:r w:rsidRPr="001C7F4D">
        <w:pict w14:anchorId="157AA726">
          <v:rect id="_x0000_i1345" style="width:0;height:1.5pt" o:hralign="center" o:hrstd="t" o:hr="t" fillcolor="#a0a0a0" stroked="f"/>
        </w:pict>
      </w:r>
    </w:p>
    <w:p w14:paraId="34863963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21. What is Azure ARM Template?</w:t>
      </w:r>
    </w:p>
    <w:p w14:paraId="1C546B66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JSON-based files used to define the infrastructure and configuration for Azure resources.</w:t>
      </w:r>
    </w:p>
    <w:p w14:paraId="6DA8F920" w14:textId="77777777" w:rsidR="001C7F4D" w:rsidRPr="001C7F4D" w:rsidRDefault="001C7F4D" w:rsidP="001C7F4D">
      <w:r w:rsidRPr="001C7F4D">
        <w:pict w14:anchorId="1D6B0FAF">
          <v:rect id="_x0000_i1346" style="width:0;height:1.5pt" o:hralign="center" o:hrstd="t" o:hr="t" fillcolor="#a0a0a0" stroked="f"/>
        </w:pict>
      </w:r>
    </w:p>
    <w:p w14:paraId="066A2F00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22. What is Azure Bicep?</w:t>
      </w:r>
    </w:p>
    <w:p w14:paraId="3299B58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domain-specific language (DSL) for deploying Azure resources declaratively using simpler syntax than ARM.</w:t>
      </w:r>
    </w:p>
    <w:p w14:paraId="4DD66538" w14:textId="77777777" w:rsidR="001C7F4D" w:rsidRPr="001C7F4D" w:rsidRDefault="001C7F4D" w:rsidP="001C7F4D">
      <w:r w:rsidRPr="001C7F4D">
        <w:pict w14:anchorId="2F456CDD">
          <v:rect id="_x0000_i1347" style="width:0;height:1.5pt" o:hralign="center" o:hrstd="t" o:hr="t" fillcolor="#a0a0a0" stroked="f"/>
        </w:pict>
      </w:r>
    </w:p>
    <w:p w14:paraId="34F5F960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23. What is Azure DevOps?</w:t>
      </w:r>
    </w:p>
    <w:p w14:paraId="5B6C9E28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suite of services for DevOps practices including CI/CD, version control, project management, etc.</w:t>
      </w:r>
    </w:p>
    <w:p w14:paraId="70FC4CE7" w14:textId="77777777" w:rsidR="001C7F4D" w:rsidRPr="001C7F4D" w:rsidRDefault="001C7F4D" w:rsidP="001C7F4D">
      <w:r w:rsidRPr="001C7F4D">
        <w:pict w14:anchorId="156E2E48">
          <v:rect id="_x0000_i1348" style="width:0;height:1.5pt" o:hralign="center" o:hrstd="t" o:hr="t" fillcolor="#a0a0a0" stroked="f"/>
        </w:pict>
      </w:r>
    </w:p>
    <w:p w14:paraId="1A1F3B19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24. What is Infrastructure as Code (</w:t>
      </w:r>
      <w:proofErr w:type="spellStart"/>
      <w:r w:rsidRPr="001C7F4D">
        <w:rPr>
          <w:b/>
          <w:bCs/>
        </w:rPr>
        <w:t>IaC</w:t>
      </w:r>
      <w:proofErr w:type="spellEnd"/>
      <w:r w:rsidRPr="001C7F4D">
        <w:rPr>
          <w:b/>
          <w:bCs/>
        </w:rPr>
        <w:t>)?</w:t>
      </w:r>
    </w:p>
    <w:p w14:paraId="3B2AE741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Managing and provisioning infrastructure using code instead of manual processes.</w:t>
      </w:r>
    </w:p>
    <w:p w14:paraId="77F672CA" w14:textId="77777777" w:rsidR="001C7F4D" w:rsidRPr="001C7F4D" w:rsidRDefault="001C7F4D" w:rsidP="001C7F4D">
      <w:r w:rsidRPr="001C7F4D">
        <w:pict w14:anchorId="3EF24B62">
          <v:rect id="_x0000_i1349" style="width:0;height:1.5pt" o:hralign="center" o:hrstd="t" o:hr="t" fillcolor="#a0a0a0" stroked="f"/>
        </w:pict>
      </w:r>
    </w:p>
    <w:p w14:paraId="449EA8D7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25. Explain Azure Virtual Machine Scale Sets.</w:t>
      </w:r>
    </w:p>
    <w:p w14:paraId="15C02AE2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allows you to deploy and manage a set of auto-scaling VMs with load balancing.</w:t>
      </w:r>
    </w:p>
    <w:p w14:paraId="0839CD5D" w14:textId="77777777" w:rsidR="001C7F4D" w:rsidRPr="001C7F4D" w:rsidRDefault="001C7F4D" w:rsidP="001C7F4D">
      <w:r w:rsidRPr="001C7F4D">
        <w:pict w14:anchorId="7042D686">
          <v:rect id="_x0000_i1350" style="width:0;height:1.5pt" o:hralign="center" o:hrstd="t" o:hr="t" fillcolor="#a0a0a0" stroked="f"/>
        </w:pict>
      </w:r>
    </w:p>
    <w:p w14:paraId="2C88112C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26. What are Azure Managed Disks?</w:t>
      </w:r>
    </w:p>
    <w:p w14:paraId="7B079B26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Storage for Azure VMs managed by Azure, handling storage accounts and disk replication automatically.</w:t>
      </w:r>
    </w:p>
    <w:p w14:paraId="6DD7FCA9" w14:textId="77777777" w:rsidR="001C7F4D" w:rsidRPr="001C7F4D" w:rsidRDefault="001C7F4D" w:rsidP="001C7F4D">
      <w:r w:rsidRPr="001C7F4D">
        <w:pict w14:anchorId="4F2CD069">
          <v:rect id="_x0000_i1351" style="width:0;height:1.5pt" o:hralign="center" o:hrstd="t" o:hr="t" fillcolor="#a0a0a0" stroked="f"/>
        </w:pict>
      </w:r>
    </w:p>
    <w:p w14:paraId="1204C2FA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lastRenderedPageBreak/>
        <w:t>27. What is Azure Kubernetes Service (AKS)?</w:t>
      </w:r>
    </w:p>
    <w:p w14:paraId="5BB8B3B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Managed Kubernetes container orchestration service.</w:t>
      </w:r>
    </w:p>
    <w:p w14:paraId="57D3EEA4" w14:textId="77777777" w:rsidR="001C7F4D" w:rsidRPr="001C7F4D" w:rsidRDefault="001C7F4D" w:rsidP="001C7F4D">
      <w:r w:rsidRPr="001C7F4D">
        <w:pict w14:anchorId="05441E32">
          <v:rect id="_x0000_i1352" style="width:0;height:1.5pt" o:hralign="center" o:hrstd="t" o:hr="t" fillcolor="#a0a0a0" stroked="f"/>
        </w:pict>
      </w:r>
    </w:p>
    <w:p w14:paraId="7876DE05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 xml:space="preserve">28. What </w:t>
      </w:r>
      <w:proofErr w:type="gramStart"/>
      <w:r w:rsidRPr="001C7F4D">
        <w:rPr>
          <w:b/>
          <w:bCs/>
        </w:rPr>
        <w:t>is</w:t>
      </w:r>
      <w:proofErr w:type="gramEnd"/>
      <w:r w:rsidRPr="001C7F4D">
        <w:rPr>
          <w:b/>
          <w:bCs/>
        </w:rPr>
        <w:t xml:space="preserve"> Azure Functions?</w:t>
      </w:r>
    </w:p>
    <w:p w14:paraId="03305ADC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serverless </w:t>
      </w:r>
      <w:proofErr w:type="gramStart"/>
      <w:r w:rsidRPr="001C7F4D">
        <w:t>compute</w:t>
      </w:r>
      <w:proofErr w:type="gramEnd"/>
      <w:r w:rsidRPr="001C7F4D">
        <w:t xml:space="preserve"> service that enables you to run code on-demand without managing infrastructure.</w:t>
      </w:r>
    </w:p>
    <w:p w14:paraId="711A52E8" w14:textId="77777777" w:rsidR="001C7F4D" w:rsidRPr="001C7F4D" w:rsidRDefault="001C7F4D" w:rsidP="001C7F4D">
      <w:r w:rsidRPr="001C7F4D">
        <w:pict w14:anchorId="214713AC">
          <v:rect id="_x0000_i1353" style="width:0;height:1.5pt" o:hralign="center" o:hrstd="t" o:hr="t" fillcolor="#a0a0a0" stroked="f"/>
        </w:pict>
      </w:r>
    </w:p>
    <w:p w14:paraId="19EB75D6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29. What is Azure Logic Apps?</w:t>
      </w:r>
    </w:p>
    <w:p w14:paraId="79145E57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cloud service that helps automate workflows and integrate systems and services.</w:t>
      </w:r>
    </w:p>
    <w:p w14:paraId="1D743A60" w14:textId="77777777" w:rsidR="001C7F4D" w:rsidRPr="001C7F4D" w:rsidRDefault="001C7F4D" w:rsidP="001C7F4D">
      <w:r w:rsidRPr="001C7F4D">
        <w:pict w14:anchorId="3ECA671B">
          <v:rect id="_x0000_i1354" style="width:0;height:1.5pt" o:hralign="center" o:hrstd="t" o:hr="t" fillcolor="#a0a0a0" stroked="f"/>
        </w:pict>
      </w:r>
    </w:p>
    <w:p w14:paraId="0EF037A4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30. What are Service Principals in Azure?</w:t>
      </w:r>
    </w:p>
    <w:p w14:paraId="30933BFC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Identities used by applications or services to access specific Azure resources.</w:t>
      </w:r>
    </w:p>
    <w:p w14:paraId="1B710F3C" w14:textId="77777777" w:rsidR="001C7F4D" w:rsidRPr="001C7F4D" w:rsidRDefault="001C7F4D" w:rsidP="001C7F4D">
      <w:r w:rsidRPr="001C7F4D">
        <w:pict w14:anchorId="75E2446E">
          <v:rect id="_x0000_i1355" style="width:0;height:1.5pt" o:hralign="center" o:hrstd="t" o:hr="t" fillcolor="#a0a0a0" stroked="f"/>
        </w:pict>
      </w:r>
    </w:p>
    <w:p w14:paraId="5B623EB9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31. What is Azure Lighthouse?</w:t>
      </w:r>
    </w:p>
    <w:p w14:paraId="630D1573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service that allows service providers to manage multiple tenants securely from a single portal.</w:t>
      </w:r>
    </w:p>
    <w:p w14:paraId="07FCB93E" w14:textId="77777777" w:rsidR="001C7F4D" w:rsidRPr="001C7F4D" w:rsidRDefault="001C7F4D" w:rsidP="001C7F4D">
      <w:r w:rsidRPr="001C7F4D">
        <w:pict w14:anchorId="04683710">
          <v:rect id="_x0000_i1356" style="width:0;height:1.5pt" o:hralign="center" o:hrstd="t" o:hr="t" fillcolor="#a0a0a0" stroked="f"/>
        </w:pict>
      </w:r>
    </w:p>
    <w:p w14:paraId="055B388C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 xml:space="preserve">32. What </w:t>
      </w:r>
      <w:proofErr w:type="gramStart"/>
      <w:r w:rsidRPr="001C7F4D">
        <w:rPr>
          <w:b/>
          <w:bCs/>
        </w:rPr>
        <w:t>is</w:t>
      </w:r>
      <w:proofErr w:type="gramEnd"/>
      <w:r w:rsidRPr="001C7F4D">
        <w:rPr>
          <w:b/>
          <w:bCs/>
        </w:rPr>
        <w:t xml:space="preserve"> Azure Blueprints?</w:t>
      </w:r>
    </w:p>
    <w:p w14:paraId="17950F1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Enables you to define a repeatable set of Azure resources with policies, ARM templates, and RBAC.</w:t>
      </w:r>
    </w:p>
    <w:p w14:paraId="4C7133C8" w14:textId="77777777" w:rsidR="001C7F4D" w:rsidRPr="001C7F4D" w:rsidRDefault="001C7F4D" w:rsidP="001C7F4D">
      <w:r w:rsidRPr="001C7F4D">
        <w:pict w14:anchorId="2D15011C">
          <v:rect id="_x0000_i1357" style="width:0;height:1.5pt" o:hralign="center" o:hrstd="t" o:hr="t" fillcolor="#a0a0a0" stroked="f"/>
        </w:pict>
      </w:r>
    </w:p>
    <w:p w14:paraId="2DDC699B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33. Explain Azure Hybrid Benefit.</w:t>
      </w:r>
    </w:p>
    <w:p w14:paraId="7BCC3300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Allows use of on-premises licenses (like Windows Server or SQL Server) on Azure to save costs.</w:t>
      </w:r>
    </w:p>
    <w:p w14:paraId="63CD8314" w14:textId="77777777" w:rsidR="001C7F4D" w:rsidRPr="001C7F4D" w:rsidRDefault="001C7F4D" w:rsidP="001C7F4D">
      <w:r w:rsidRPr="001C7F4D">
        <w:pict w14:anchorId="19D84DAA">
          <v:rect id="_x0000_i1358" style="width:0;height:1.5pt" o:hralign="center" o:hrstd="t" o:hr="t" fillcolor="#a0a0a0" stroked="f"/>
        </w:pict>
      </w:r>
    </w:p>
    <w:p w14:paraId="5E2A8EAD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34. What is Azure Bastion?</w:t>
      </w:r>
    </w:p>
    <w:p w14:paraId="21B058B8" w14:textId="77777777" w:rsidR="001C7F4D" w:rsidRPr="001C7F4D" w:rsidRDefault="001C7F4D" w:rsidP="001C7F4D">
      <w:r w:rsidRPr="001C7F4D">
        <w:rPr>
          <w:b/>
          <w:bCs/>
        </w:rPr>
        <w:lastRenderedPageBreak/>
        <w:t>Answer:</w:t>
      </w:r>
      <w:r w:rsidRPr="001C7F4D">
        <w:t xml:space="preserve"> A PaaS service to securely connect to VMs through the Azure portal without exposing them to the public internet.</w:t>
      </w:r>
    </w:p>
    <w:p w14:paraId="05484478" w14:textId="77777777" w:rsidR="001C7F4D" w:rsidRPr="001C7F4D" w:rsidRDefault="001C7F4D" w:rsidP="001C7F4D">
      <w:r w:rsidRPr="001C7F4D">
        <w:pict w14:anchorId="1A2838F8">
          <v:rect id="_x0000_i1359" style="width:0;height:1.5pt" o:hralign="center" o:hrstd="t" o:hr="t" fillcolor="#a0a0a0" stroked="f"/>
        </w:pict>
      </w:r>
    </w:p>
    <w:p w14:paraId="407756DB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35. What is the difference between Azure CLI and Azure PowerShell?</w:t>
      </w:r>
    </w:p>
    <w:p w14:paraId="3D4BF04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CLI uses commands </w:t>
      </w:r>
      <w:proofErr w:type="gramStart"/>
      <w:r w:rsidRPr="001C7F4D">
        <w:t>similar to</w:t>
      </w:r>
      <w:proofErr w:type="gramEnd"/>
      <w:r w:rsidRPr="001C7F4D">
        <w:t xml:space="preserve"> Linux shell, whereas PowerShell is an object-oriented scripting language.</w:t>
      </w:r>
    </w:p>
    <w:p w14:paraId="254E33D5" w14:textId="77777777" w:rsidR="001C7F4D" w:rsidRPr="001C7F4D" w:rsidRDefault="001C7F4D" w:rsidP="001C7F4D">
      <w:r w:rsidRPr="001C7F4D">
        <w:pict w14:anchorId="141E3D24">
          <v:rect id="_x0000_i1360" style="width:0;height:1.5pt" o:hralign="center" o:hrstd="t" o:hr="t" fillcolor="#a0a0a0" stroked="f"/>
        </w:pict>
      </w:r>
    </w:p>
    <w:p w14:paraId="442729E7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36. What is RBAC in Azure?</w:t>
      </w:r>
    </w:p>
    <w:p w14:paraId="2D7F4D40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Role-Based Access Control allows you to manage who has access to Azure resources and what they can do.</w:t>
      </w:r>
    </w:p>
    <w:p w14:paraId="07C34AEC" w14:textId="77777777" w:rsidR="001C7F4D" w:rsidRPr="001C7F4D" w:rsidRDefault="001C7F4D" w:rsidP="001C7F4D">
      <w:r w:rsidRPr="001C7F4D">
        <w:pict w14:anchorId="671C46A6">
          <v:rect id="_x0000_i1361" style="width:0;height:1.5pt" o:hralign="center" o:hrstd="t" o:hr="t" fillcolor="#a0a0a0" stroked="f"/>
        </w:pict>
      </w:r>
    </w:p>
    <w:p w14:paraId="6A1DFBD3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37. What is Conditional Access in Azure AD?</w:t>
      </w:r>
    </w:p>
    <w:p w14:paraId="1B52C16B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enables automated access control decisions based on conditions like location, device state, or risk level.</w:t>
      </w:r>
    </w:p>
    <w:p w14:paraId="50D2F1B3" w14:textId="77777777" w:rsidR="001C7F4D" w:rsidRPr="001C7F4D" w:rsidRDefault="001C7F4D" w:rsidP="001C7F4D">
      <w:r w:rsidRPr="001C7F4D">
        <w:pict w14:anchorId="42CF2D77">
          <v:rect id="_x0000_i1362" style="width:0;height:1.5pt" o:hralign="center" o:hrstd="t" o:hr="t" fillcolor="#a0a0a0" stroked="f"/>
        </w:pict>
      </w:r>
    </w:p>
    <w:p w14:paraId="478F32F9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38. Explain Azure Private Link.</w:t>
      </w:r>
    </w:p>
    <w:p w14:paraId="5BA35738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Enables private access to Azure PaaS services over the </w:t>
      </w:r>
      <w:proofErr w:type="spellStart"/>
      <w:r w:rsidRPr="001C7F4D">
        <w:t>VNet</w:t>
      </w:r>
      <w:proofErr w:type="spellEnd"/>
      <w:r w:rsidRPr="001C7F4D">
        <w:t>.</w:t>
      </w:r>
    </w:p>
    <w:p w14:paraId="2455D43D" w14:textId="77777777" w:rsidR="001C7F4D" w:rsidRPr="001C7F4D" w:rsidRDefault="001C7F4D" w:rsidP="001C7F4D">
      <w:r w:rsidRPr="001C7F4D">
        <w:pict w14:anchorId="210FFBEF">
          <v:rect id="_x0000_i1363" style="width:0;height:1.5pt" o:hralign="center" o:hrstd="t" o:hr="t" fillcolor="#a0a0a0" stroked="f"/>
        </w:pict>
      </w:r>
    </w:p>
    <w:p w14:paraId="0BBBFA49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 xml:space="preserve">39. What is Azure </w:t>
      </w:r>
      <w:proofErr w:type="spellStart"/>
      <w:r w:rsidRPr="001C7F4D">
        <w:rPr>
          <w:b/>
          <w:bCs/>
        </w:rPr>
        <w:t>VNet</w:t>
      </w:r>
      <w:proofErr w:type="spellEnd"/>
      <w:r w:rsidRPr="001C7F4D">
        <w:rPr>
          <w:b/>
          <w:bCs/>
        </w:rPr>
        <w:t xml:space="preserve"> Peering?</w:t>
      </w:r>
    </w:p>
    <w:p w14:paraId="457D78FE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Connects two </w:t>
      </w:r>
      <w:proofErr w:type="spellStart"/>
      <w:r w:rsidRPr="001C7F4D">
        <w:t>VNets</w:t>
      </w:r>
      <w:proofErr w:type="spellEnd"/>
      <w:r w:rsidRPr="001C7F4D">
        <w:t xml:space="preserve"> for private traffic between them using Microsoft’s backbone network.</w:t>
      </w:r>
    </w:p>
    <w:p w14:paraId="79978422" w14:textId="77777777" w:rsidR="001C7F4D" w:rsidRPr="001C7F4D" w:rsidRDefault="001C7F4D" w:rsidP="001C7F4D">
      <w:r w:rsidRPr="001C7F4D">
        <w:pict w14:anchorId="7D40C129">
          <v:rect id="_x0000_i1364" style="width:0;height:1.5pt" o:hralign="center" o:hrstd="t" o:hr="t" fillcolor="#a0a0a0" stroked="f"/>
        </w:pict>
      </w:r>
    </w:p>
    <w:p w14:paraId="44B500B7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40. What is a Service Endpoint?</w:t>
      </w:r>
    </w:p>
    <w:p w14:paraId="6EE949C3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Extends your </w:t>
      </w:r>
      <w:proofErr w:type="spellStart"/>
      <w:r w:rsidRPr="001C7F4D">
        <w:t>VNet</w:t>
      </w:r>
      <w:proofErr w:type="spellEnd"/>
      <w:r w:rsidRPr="001C7F4D">
        <w:t xml:space="preserve"> private address space to Azure services over the Azure backbone.</w:t>
      </w:r>
    </w:p>
    <w:p w14:paraId="06BFC384" w14:textId="77777777" w:rsidR="001C7F4D" w:rsidRPr="001C7F4D" w:rsidRDefault="001C7F4D" w:rsidP="001C7F4D">
      <w:r w:rsidRPr="001C7F4D">
        <w:pict w14:anchorId="383F2AB8">
          <v:rect id="_x0000_i1365" style="width:0;height:1.5pt" o:hralign="center" o:hrstd="t" o:hr="t" fillcolor="#a0a0a0" stroked="f"/>
        </w:pict>
      </w:r>
    </w:p>
    <w:p w14:paraId="05BC543B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41. What is Azure DNS?</w:t>
      </w:r>
    </w:p>
    <w:p w14:paraId="24F81488" w14:textId="77777777" w:rsidR="001C7F4D" w:rsidRPr="001C7F4D" w:rsidRDefault="001C7F4D" w:rsidP="001C7F4D">
      <w:r w:rsidRPr="001C7F4D">
        <w:rPr>
          <w:b/>
          <w:bCs/>
        </w:rPr>
        <w:lastRenderedPageBreak/>
        <w:t>Answer:</w:t>
      </w:r>
      <w:r w:rsidRPr="001C7F4D">
        <w:t xml:space="preserve"> A hosting service for DNS domains, allowing name resolution using Microsoft Azure infrastructure.</w:t>
      </w:r>
    </w:p>
    <w:p w14:paraId="5C38689E" w14:textId="77777777" w:rsidR="001C7F4D" w:rsidRPr="001C7F4D" w:rsidRDefault="001C7F4D" w:rsidP="001C7F4D">
      <w:r w:rsidRPr="001C7F4D">
        <w:pict w14:anchorId="6A56B32D">
          <v:rect id="_x0000_i1366" style="width:0;height:1.5pt" o:hralign="center" o:hrstd="t" o:hr="t" fillcolor="#a0a0a0" stroked="f"/>
        </w:pict>
      </w:r>
    </w:p>
    <w:p w14:paraId="7B124C9D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42. What is Azure API Management?</w:t>
      </w:r>
    </w:p>
    <w:p w14:paraId="08120D5D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platform for managing, publishing, and securing APIs.</w:t>
      </w:r>
    </w:p>
    <w:p w14:paraId="379752AC" w14:textId="77777777" w:rsidR="001C7F4D" w:rsidRPr="001C7F4D" w:rsidRDefault="001C7F4D" w:rsidP="001C7F4D">
      <w:r w:rsidRPr="001C7F4D">
        <w:pict w14:anchorId="1B24B97D">
          <v:rect id="_x0000_i1367" style="width:0;height:1.5pt" o:hralign="center" o:hrstd="t" o:hr="t" fillcolor="#a0a0a0" stroked="f"/>
        </w:pict>
      </w:r>
    </w:p>
    <w:p w14:paraId="434B5891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 xml:space="preserve">43. What </w:t>
      </w:r>
      <w:proofErr w:type="gramStart"/>
      <w:r w:rsidRPr="001C7F4D">
        <w:rPr>
          <w:b/>
          <w:bCs/>
        </w:rPr>
        <w:t>is</w:t>
      </w:r>
      <w:proofErr w:type="gramEnd"/>
      <w:r w:rsidRPr="001C7F4D">
        <w:rPr>
          <w:b/>
          <w:bCs/>
        </w:rPr>
        <w:t xml:space="preserve"> Azure Synapse Analytics?</w:t>
      </w:r>
    </w:p>
    <w:p w14:paraId="3C91827A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An analytics service that brings together big data and data warehousing.</w:t>
      </w:r>
    </w:p>
    <w:p w14:paraId="354746F5" w14:textId="77777777" w:rsidR="001C7F4D" w:rsidRPr="001C7F4D" w:rsidRDefault="001C7F4D" w:rsidP="001C7F4D">
      <w:r w:rsidRPr="001C7F4D">
        <w:pict w14:anchorId="6AECB8B7">
          <v:rect id="_x0000_i1368" style="width:0;height:1.5pt" o:hralign="center" o:hrstd="t" o:hr="t" fillcolor="#a0a0a0" stroked="f"/>
        </w:pict>
      </w:r>
    </w:p>
    <w:p w14:paraId="0A79E72B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44. What is Azure Data Factory?</w:t>
      </w:r>
    </w:p>
    <w:p w14:paraId="01A61F03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cloud-based ETL and data integration service.</w:t>
      </w:r>
    </w:p>
    <w:p w14:paraId="5D006704" w14:textId="77777777" w:rsidR="001C7F4D" w:rsidRPr="001C7F4D" w:rsidRDefault="001C7F4D" w:rsidP="001C7F4D">
      <w:r w:rsidRPr="001C7F4D">
        <w:pict w14:anchorId="16772930">
          <v:rect id="_x0000_i1369" style="width:0;height:1.5pt" o:hralign="center" o:hrstd="t" o:hr="t" fillcolor="#a0a0a0" stroked="f"/>
        </w:pict>
      </w:r>
    </w:p>
    <w:p w14:paraId="737CF5BE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45. What is Azure Key Vault?</w:t>
      </w:r>
    </w:p>
    <w:p w14:paraId="1BEC77E8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service to securely store and manage secrets, keys, and certificates.</w:t>
      </w:r>
    </w:p>
    <w:p w14:paraId="59C0B8C0" w14:textId="77777777" w:rsidR="001C7F4D" w:rsidRPr="001C7F4D" w:rsidRDefault="001C7F4D" w:rsidP="001C7F4D">
      <w:r w:rsidRPr="001C7F4D">
        <w:pict w14:anchorId="7473CEB5">
          <v:rect id="_x0000_i1370" style="width:0;height:1.5pt" o:hralign="center" o:hrstd="t" o:hr="t" fillcolor="#a0a0a0" stroked="f"/>
        </w:pict>
      </w:r>
    </w:p>
    <w:p w14:paraId="517C83CD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 xml:space="preserve">46. What is </w:t>
      </w:r>
      <w:proofErr w:type="gramStart"/>
      <w:r w:rsidRPr="001C7F4D">
        <w:rPr>
          <w:b/>
          <w:bCs/>
        </w:rPr>
        <w:t>Azure</w:t>
      </w:r>
      <w:proofErr w:type="gramEnd"/>
      <w:r w:rsidRPr="001C7F4D">
        <w:rPr>
          <w:b/>
          <w:bCs/>
        </w:rPr>
        <w:t xml:space="preserve"> Front Door?</w:t>
      </w:r>
    </w:p>
    <w:p w14:paraId="30D93873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scalable entry point for global web applications with built-in load balancing, SSL offloading, and web application firewall.</w:t>
      </w:r>
    </w:p>
    <w:p w14:paraId="1857599D" w14:textId="77777777" w:rsidR="001C7F4D" w:rsidRPr="001C7F4D" w:rsidRDefault="001C7F4D" w:rsidP="001C7F4D">
      <w:r w:rsidRPr="001C7F4D">
        <w:pict w14:anchorId="19CDDF68">
          <v:rect id="_x0000_i1371" style="width:0;height:1.5pt" o:hralign="center" o:hrstd="t" o:hr="t" fillcolor="#a0a0a0" stroked="f"/>
        </w:pict>
      </w:r>
    </w:p>
    <w:p w14:paraId="6A159A99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47. What is Azure App Service?</w:t>
      </w:r>
    </w:p>
    <w:p w14:paraId="59D8D31F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A PaaS offering for hosting web apps, REST APIs, and mobile backends.</w:t>
      </w:r>
    </w:p>
    <w:p w14:paraId="6E28298C" w14:textId="77777777" w:rsidR="001C7F4D" w:rsidRPr="001C7F4D" w:rsidRDefault="001C7F4D" w:rsidP="001C7F4D">
      <w:r w:rsidRPr="001C7F4D">
        <w:pict w14:anchorId="0A0050C2">
          <v:rect id="_x0000_i1372" style="width:0;height:1.5pt" o:hralign="center" o:hrstd="t" o:hr="t" fillcolor="#a0a0a0" stroked="f"/>
        </w:pict>
      </w:r>
    </w:p>
    <w:p w14:paraId="15CEBF2C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48. How can you secure Azure VMs?</w:t>
      </w:r>
    </w:p>
    <w:p w14:paraId="3788B042" w14:textId="77777777" w:rsidR="001C7F4D" w:rsidRPr="001C7F4D" w:rsidRDefault="001C7F4D" w:rsidP="001C7F4D">
      <w:r w:rsidRPr="001C7F4D">
        <w:rPr>
          <w:b/>
          <w:bCs/>
        </w:rPr>
        <w:t>Answer:</w:t>
      </w:r>
    </w:p>
    <w:p w14:paraId="11DEB370" w14:textId="77777777" w:rsidR="001C7F4D" w:rsidRPr="001C7F4D" w:rsidRDefault="001C7F4D" w:rsidP="001C7F4D">
      <w:pPr>
        <w:numPr>
          <w:ilvl w:val="0"/>
          <w:numId w:val="3"/>
        </w:numPr>
      </w:pPr>
      <w:r w:rsidRPr="001C7F4D">
        <w:t>Use NSGs</w:t>
      </w:r>
    </w:p>
    <w:p w14:paraId="279692E6" w14:textId="77777777" w:rsidR="001C7F4D" w:rsidRPr="001C7F4D" w:rsidRDefault="001C7F4D" w:rsidP="001C7F4D">
      <w:pPr>
        <w:numPr>
          <w:ilvl w:val="0"/>
          <w:numId w:val="3"/>
        </w:numPr>
      </w:pPr>
      <w:r w:rsidRPr="001C7F4D">
        <w:t>Enable Just-in-Time VM Access</w:t>
      </w:r>
    </w:p>
    <w:p w14:paraId="568E58C5" w14:textId="77777777" w:rsidR="001C7F4D" w:rsidRPr="001C7F4D" w:rsidRDefault="001C7F4D" w:rsidP="001C7F4D">
      <w:pPr>
        <w:numPr>
          <w:ilvl w:val="0"/>
          <w:numId w:val="3"/>
        </w:numPr>
      </w:pPr>
      <w:r w:rsidRPr="001C7F4D">
        <w:t>Use Azure Bastion</w:t>
      </w:r>
    </w:p>
    <w:p w14:paraId="2DF067E4" w14:textId="77777777" w:rsidR="001C7F4D" w:rsidRPr="001C7F4D" w:rsidRDefault="001C7F4D" w:rsidP="001C7F4D">
      <w:pPr>
        <w:numPr>
          <w:ilvl w:val="0"/>
          <w:numId w:val="3"/>
        </w:numPr>
      </w:pPr>
      <w:r w:rsidRPr="001C7F4D">
        <w:lastRenderedPageBreak/>
        <w:t>Apply Endpoint Protection</w:t>
      </w:r>
    </w:p>
    <w:p w14:paraId="7ACE6600" w14:textId="77777777" w:rsidR="001C7F4D" w:rsidRPr="001C7F4D" w:rsidRDefault="001C7F4D" w:rsidP="001C7F4D">
      <w:pPr>
        <w:numPr>
          <w:ilvl w:val="0"/>
          <w:numId w:val="3"/>
        </w:numPr>
      </w:pPr>
      <w:r w:rsidRPr="001C7F4D">
        <w:t>Enable Disk Encryption</w:t>
      </w:r>
    </w:p>
    <w:p w14:paraId="5B2BF57A" w14:textId="77777777" w:rsidR="001C7F4D" w:rsidRPr="001C7F4D" w:rsidRDefault="001C7F4D" w:rsidP="001C7F4D">
      <w:r w:rsidRPr="001C7F4D">
        <w:pict w14:anchorId="4926C9E3">
          <v:rect id="_x0000_i1373" style="width:0;height:1.5pt" o:hralign="center" o:hrstd="t" o:hr="t" fillcolor="#a0a0a0" stroked="f"/>
        </w:pict>
      </w:r>
    </w:p>
    <w:p w14:paraId="40751D51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49. What is the Shared Responsibility Model in Azure?</w:t>
      </w:r>
    </w:p>
    <w:p w14:paraId="67F277A7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It defines the security responsibilities between Microsoft (for the infrastructure) and the customer (for data and access).</w:t>
      </w:r>
    </w:p>
    <w:p w14:paraId="5BE52998" w14:textId="77777777" w:rsidR="001C7F4D" w:rsidRPr="001C7F4D" w:rsidRDefault="001C7F4D" w:rsidP="001C7F4D">
      <w:r w:rsidRPr="001C7F4D">
        <w:pict w14:anchorId="701BF822">
          <v:rect id="_x0000_i1374" style="width:0;height:1.5pt" o:hralign="center" o:hrstd="t" o:hr="t" fillcolor="#a0a0a0" stroked="f"/>
        </w:pict>
      </w:r>
    </w:p>
    <w:p w14:paraId="01798397" w14:textId="77777777" w:rsidR="001C7F4D" w:rsidRPr="001C7F4D" w:rsidRDefault="001C7F4D" w:rsidP="001C7F4D">
      <w:pPr>
        <w:rPr>
          <w:b/>
          <w:bCs/>
        </w:rPr>
      </w:pPr>
      <w:r w:rsidRPr="001C7F4D">
        <w:rPr>
          <w:b/>
          <w:bCs/>
        </w:rPr>
        <w:t>50. What is the role of a Cloud Architect in Azure projects?</w:t>
      </w:r>
    </w:p>
    <w:p w14:paraId="2DB9E364" w14:textId="77777777" w:rsidR="001C7F4D" w:rsidRPr="001C7F4D" w:rsidRDefault="001C7F4D" w:rsidP="001C7F4D">
      <w:r w:rsidRPr="001C7F4D">
        <w:rPr>
          <w:b/>
          <w:bCs/>
        </w:rPr>
        <w:t>Answer:</w:t>
      </w:r>
      <w:r w:rsidRPr="001C7F4D">
        <w:t xml:space="preserve"> Designing cloud solutions, choosing </w:t>
      </w:r>
      <w:proofErr w:type="gramStart"/>
      <w:r w:rsidRPr="001C7F4D">
        <w:t>right</w:t>
      </w:r>
      <w:proofErr w:type="gramEnd"/>
      <w:r w:rsidRPr="001C7F4D">
        <w:t xml:space="preserve"> services, ensuring cost efficiency, implementing governance, security, and helping in deployment and migration strategies.</w:t>
      </w:r>
    </w:p>
    <w:p w14:paraId="10A8DDDB" w14:textId="77777777" w:rsidR="002B4BF9" w:rsidRDefault="002B4BF9"/>
    <w:sectPr w:rsidR="002B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B6646"/>
    <w:multiLevelType w:val="multilevel"/>
    <w:tmpl w:val="A292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D769D"/>
    <w:multiLevelType w:val="multilevel"/>
    <w:tmpl w:val="5FE6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62B00"/>
    <w:multiLevelType w:val="multilevel"/>
    <w:tmpl w:val="A65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12311">
    <w:abstractNumId w:val="0"/>
  </w:num>
  <w:num w:numId="2" w16cid:durableId="243074331">
    <w:abstractNumId w:val="1"/>
  </w:num>
  <w:num w:numId="3" w16cid:durableId="122899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4D"/>
    <w:rsid w:val="001C7F4D"/>
    <w:rsid w:val="0023293D"/>
    <w:rsid w:val="002B4BF9"/>
    <w:rsid w:val="00320185"/>
    <w:rsid w:val="005A551E"/>
    <w:rsid w:val="008F1B97"/>
    <w:rsid w:val="00A9241E"/>
    <w:rsid w:val="00D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FB91"/>
  <w15:chartTrackingRefBased/>
  <w15:docId w15:val="{850D61C6-5E6F-414B-9D35-F858C2E4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69bf4a9-87bd-4dbf-a36c-1db5158e5def}" enabled="1" method="Privileged" siteId="{ea80952e-a476-42d4-aaf4-5457852b0f7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 Sayeed</dc:creator>
  <cp:keywords/>
  <dc:description/>
  <cp:lastModifiedBy>Patil, M Sayeed</cp:lastModifiedBy>
  <cp:revision>1</cp:revision>
  <dcterms:created xsi:type="dcterms:W3CDTF">2025-06-17T13:51:00Z</dcterms:created>
  <dcterms:modified xsi:type="dcterms:W3CDTF">2025-06-17T14:34:00Z</dcterms:modified>
</cp:coreProperties>
</file>