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0209">
      <w:proofErr w:type="gramStart"/>
      <w:r>
        <w:t>Voltage :</w:t>
      </w:r>
      <w:proofErr w:type="gramEnd"/>
    </w:p>
    <w:p w:rsidR="00410209" w:rsidRDefault="00410209">
      <w:r>
        <w:t>58.0,57.1,58.0,57.1,57.9,56.2,57.3,57.8,60.1,57.9,59.9,58.3,57.3,57.2,58.3,56.1,57.6,59.1,58.6,59.6,56.8,58.6,56.7,56.3,57.1,56.5,58.3,56.7,</w:t>
      </w:r>
    </w:p>
    <w:p w:rsidR="00410209" w:rsidRDefault="00410209">
      <w:r>
        <w:t>Current:</w:t>
      </w:r>
    </w:p>
    <w:p w:rsidR="00410209" w:rsidRDefault="00410209">
      <w:r>
        <w:t>21.0,32.7,24.1,32.8,24.0,40.1,29.6,26.3,06.3,25.4,06.5,31.4,30.7,</w:t>
      </w:r>
      <w:r w:rsidRPr="00410209">
        <w:rPr>
          <w:color w:val="FF0000"/>
        </w:rPr>
        <w:t>27.2</w:t>
      </w:r>
      <w:r>
        <w:rPr>
          <w:color w:val="FF0000"/>
        </w:rPr>
        <w:t>,</w:t>
      </w:r>
      <w:r>
        <w:t>18.3,36.7,21.5,18.6,2.3,27.1,13.0,18.8,34.1,18.8,31.6,13.2,25.4,17.1</w:t>
      </w:r>
    </w:p>
    <w:p w:rsidR="00410209" w:rsidRDefault="00410209">
      <w:r>
        <w:t>Speed:</w:t>
      </w:r>
    </w:p>
    <w:p w:rsidR="00410209" w:rsidRPr="00410209" w:rsidRDefault="00410209">
      <w:r>
        <w:t>8.10,7.20,6.30,6.30,4.50,4.50,6.19,3.38,4.50,4.50,5.06,2.81,2.81,5.65,8.10,8.10,9.0,6.50,10.80,9.90,8.10,5.40,6.30,9.90,4.50,8.10,4.50,8.10</w:t>
      </w:r>
    </w:p>
    <w:p w:rsidR="00410209" w:rsidRDefault="00410209"/>
    <w:p w:rsidR="00410209" w:rsidRDefault="00410209"/>
    <w:sectPr w:rsidR="00410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>
    <w:useFELayout/>
  </w:compat>
  <w:rsids>
    <w:rsidRoot w:val="00410209"/>
    <w:rsid w:val="00410209"/>
    <w:rsid w:val="00C72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</dc:creator>
  <cp:keywords/>
  <dc:description/>
  <cp:lastModifiedBy>Rashik</cp:lastModifiedBy>
  <cp:revision>5</cp:revision>
  <dcterms:created xsi:type="dcterms:W3CDTF">2015-11-10T11:12:00Z</dcterms:created>
  <dcterms:modified xsi:type="dcterms:W3CDTF">2015-11-10T11:29:00Z</dcterms:modified>
</cp:coreProperties>
</file>