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23C2DE52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F42EDF">
        <w:rPr>
          <w:rFonts w:ascii="Times New Roman" w:hAnsi="Times New Roman" w:cs="Times New Roman"/>
          <w:b/>
          <w:sz w:val="28"/>
          <w:u w:val="single"/>
        </w:rPr>
        <w:t>01</w:t>
      </w:r>
      <w:r>
        <w:rPr>
          <w:rFonts w:ascii="Times New Roman" w:hAnsi="Times New Roman" w:cs="Times New Roman"/>
          <w:b/>
          <w:sz w:val="28"/>
          <w:u w:val="single"/>
        </w:rPr>
        <w:t>/0</w:t>
      </w:r>
      <w:r w:rsidR="00F42EDF">
        <w:rPr>
          <w:rFonts w:ascii="Times New Roman" w:hAnsi="Times New Roman" w:cs="Times New Roman"/>
          <w:b/>
          <w:sz w:val="28"/>
          <w:u w:val="single"/>
        </w:rPr>
        <w:t>7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1D49D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3B37983B" w14:textId="77777777" w:rsidR="003A6784" w:rsidRDefault="00F42EDF" w:rsidP="00E43C3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 w:rsidRPr="00F42EDF">
              <w:rPr>
                <w:b w:val="0"/>
                <w:sz w:val="24"/>
                <w:szCs w:val="24"/>
              </w:rPr>
              <w:t xml:space="preserve">Attended webinar on </w:t>
            </w:r>
            <w:r>
              <w:rPr>
                <w:b w:val="0"/>
                <w:sz w:val="24"/>
                <w:szCs w:val="24"/>
              </w:rPr>
              <w:t>Data Science and its Applications organized by Loyola Institute of Technology</w:t>
            </w:r>
          </w:p>
          <w:p w14:paraId="3C7F52F4" w14:textId="77777777" w:rsidR="00F42EDF" w:rsidRDefault="00F42EDF" w:rsidP="00E43C3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Attended webinar on Data Science-Future Era of Data Insights organized by </w:t>
            </w:r>
            <w:proofErr w:type="spellStart"/>
            <w:r>
              <w:rPr>
                <w:b w:val="0"/>
                <w:sz w:val="24"/>
                <w:szCs w:val="24"/>
              </w:rPr>
              <w:t>Adbul</w:t>
            </w:r>
            <w:proofErr w:type="spellEnd"/>
            <w:r>
              <w:rPr>
                <w:b w:val="0"/>
                <w:sz w:val="24"/>
                <w:szCs w:val="24"/>
              </w:rPr>
              <w:t xml:space="preserve"> Hakeem College of Engineering and Technology, Vellore</w:t>
            </w:r>
          </w:p>
          <w:p w14:paraId="7884AFD4" w14:textId="42458596" w:rsidR="00F42EDF" w:rsidRPr="00F42EDF" w:rsidRDefault="00F42EDF" w:rsidP="00E43C3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Attneded</w:t>
            </w:r>
            <w:proofErr w:type="spellEnd"/>
            <w:r>
              <w:rPr>
                <w:b w:val="0"/>
                <w:sz w:val="24"/>
                <w:szCs w:val="24"/>
              </w:rPr>
              <w:t xml:space="preserve"> webinar on Enabling Technologies for Future Wireless Communication </w:t>
            </w:r>
            <w:r w:rsidR="00AE29B6">
              <w:rPr>
                <w:b w:val="0"/>
                <w:sz w:val="24"/>
                <w:szCs w:val="24"/>
              </w:rPr>
              <w:t xml:space="preserve">organized by MAM College of Engineering </w:t>
            </w:r>
            <w:proofErr w:type="spellStart"/>
            <w:r w:rsidR="00AE29B6">
              <w:rPr>
                <w:b w:val="0"/>
                <w:sz w:val="24"/>
                <w:szCs w:val="24"/>
              </w:rPr>
              <w:t>Trichy</w:t>
            </w:r>
            <w:proofErr w:type="spellEnd"/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5ED7ED8B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42BA3047" w14:textId="7858E12B" w:rsidR="00E65898" w:rsidRDefault="00A77249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6589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25CE3" w:rsidRPr="00E65898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3A6784" w:rsidRPr="00AE2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Java</w:t>
            </w:r>
            <w:r w:rsidR="00AE29B6" w:rsidRPr="00AE2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program</w:t>
            </w:r>
            <w:r w:rsidR="00AE29B6" w:rsidRPr="00AE2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to find given two trees are mirror or not.</w:t>
            </w:r>
          </w:p>
          <w:p w14:paraId="4F976287" w14:textId="1468FCE6" w:rsidR="00C24854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3A6784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201739A0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3A6784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0A98D78E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AE29B6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  <w:bookmarkStart w:id="0" w:name="_GoBack"/>
            <w:bookmarkEnd w:id="0"/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27144"/>
    <w:rsid w:val="000823B2"/>
    <w:rsid w:val="0008606C"/>
    <w:rsid w:val="000B1FA1"/>
    <w:rsid w:val="00192A79"/>
    <w:rsid w:val="001D49D6"/>
    <w:rsid w:val="0021383C"/>
    <w:rsid w:val="003159F3"/>
    <w:rsid w:val="00337B54"/>
    <w:rsid w:val="00362C28"/>
    <w:rsid w:val="00374620"/>
    <w:rsid w:val="003A21F5"/>
    <w:rsid w:val="003A6784"/>
    <w:rsid w:val="003E4242"/>
    <w:rsid w:val="0040163B"/>
    <w:rsid w:val="0040302A"/>
    <w:rsid w:val="0040432B"/>
    <w:rsid w:val="00425CE3"/>
    <w:rsid w:val="00436674"/>
    <w:rsid w:val="004D3FAD"/>
    <w:rsid w:val="00531C4D"/>
    <w:rsid w:val="00542BB5"/>
    <w:rsid w:val="00586980"/>
    <w:rsid w:val="005D5AE7"/>
    <w:rsid w:val="005D5EEB"/>
    <w:rsid w:val="00600BC4"/>
    <w:rsid w:val="00603640"/>
    <w:rsid w:val="00635342"/>
    <w:rsid w:val="006E2AC2"/>
    <w:rsid w:val="00820B1D"/>
    <w:rsid w:val="008E29EE"/>
    <w:rsid w:val="00946475"/>
    <w:rsid w:val="00A52B58"/>
    <w:rsid w:val="00A77249"/>
    <w:rsid w:val="00AB2639"/>
    <w:rsid w:val="00AE1A0E"/>
    <w:rsid w:val="00AE29B6"/>
    <w:rsid w:val="00B01772"/>
    <w:rsid w:val="00B03648"/>
    <w:rsid w:val="00BB3AB2"/>
    <w:rsid w:val="00BD7534"/>
    <w:rsid w:val="00BF4152"/>
    <w:rsid w:val="00C03675"/>
    <w:rsid w:val="00C24854"/>
    <w:rsid w:val="00C86E03"/>
    <w:rsid w:val="00C97A96"/>
    <w:rsid w:val="00D31A45"/>
    <w:rsid w:val="00D4579C"/>
    <w:rsid w:val="00D57571"/>
    <w:rsid w:val="00DD4121"/>
    <w:rsid w:val="00E43C30"/>
    <w:rsid w:val="00E6297B"/>
    <w:rsid w:val="00E65898"/>
    <w:rsid w:val="00EC4423"/>
    <w:rsid w:val="00EC4B3F"/>
    <w:rsid w:val="00ED491C"/>
    <w:rsid w:val="00F42ABD"/>
    <w:rsid w:val="00F42EDF"/>
    <w:rsid w:val="00F61A94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003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37</cp:revision>
  <dcterms:created xsi:type="dcterms:W3CDTF">2020-06-11T06:45:00Z</dcterms:created>
  <dcterms:modified xsi:type="dcterms:W3CDTF">2020-07-01T06:05:00Z</dcterms:modified>
</cp:coreProperties>
</file>