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73B92F2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01</w:t>
      </w:r>
      <w:r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D5AE7" w14:paraId="24776D93" w14:textId="77777777">
              <w:tc>
                <w:tcPr>
                  <w:tcW w:w="1469" w:type="dxa"/>
                </w:tcPr>
                <w:p w14:paraId="5C2C4857" w14:textId="77777777" w:rsidR="005D5AE7" w:rsidRDefault="005D5AE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77777777" w:rsidR="005D5AE7" w:rsidRDefault="005D5AE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77777777" w:rsidR="005D5AE7" w:rsidRDefault="005D5AE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77777777" w:rsidR="005D5AE7" w:rsidRDefault="005D5AE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77777777" w:rsidR="005D5AE7" w:rsidRDefault="005D5AE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55A468A" w14:textId="77777777"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19ED0EC2" w14:textId="77777777" w:rsidR="00A77249" w:rsidRPr="00D84C14" w:rsidRDefault="00A77249" w:rsidP="00A77249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84C14">
              <w:rPr>
                <w:b w:val="0"/>
                <w:sz w:val="24"/>
                <w:szCs w:val="24"/>
              </w:rPr>
              <w:t>Attended webinar on Webinar</w:t>
            </w:r>
            <w:r w:rsidRPr="00D84C14">
              <w:rPr>
                <w:b w:val="0"/>
                <w:bCs w:val="0"/>
                <w:sz w:val="24"/>
                <w:szCs w:val="24"/>
              </w:rPr>
              <w:t xml:space="preserve"> on </w:t>
            </w:r>
            <w:r w:rsidRPr="00D84C14">
              <w:rPr>
                <w:b w:val="0"/>
                <w:color w:val="030303"/>
                <w:sz w:val="24"/>
                <w:szCs w:val="24"/>
                <w:shd w:val="clear" w:color="auto" w:fill="F9F9F9"/>
              </w:rPr>
              <w:t xml:space="preserve">Webinar on Mastering Machine Learning- an Introductory Guide with MATLAB </w:t>
            </w:r>
            <w:r>
              <w:rPr>
                <w:b w:val="0"/>
                <w:color w:val="030303"/>
                <w:sz w:val="24"/>
                <w:szCs w:val="24"/>
                <w:shd w:val="clear" w:color="auto" w:fill="F9F9F9"/>
              </w:rPr>
              <w:t>organized by</w:t>
            </w:r>
            <w:r w:rsidRPr="00D84C14">
              <w:rPr>
                <w:b w:val="0"/>
                <w:color w:val="030303"/>
                <w:sz w:val="24"/>
                <w:szCs w:val="24"/>
                <w:shd w:val="clear" w:color="auto" w:fill="F9F9F9"/>
              </w:rPr>
              <w:t xml:space="preserve"> Tamilnadu College of Engineering, Coimbatore.</w:t>
            </w:r>
          </w:p>
          <w:p w14:paraId="365BDC1A" w14:textId="77777777" w:rsidR="00A77249" w:rsidRPr="00D84C14" w:rsidRDefault="00A77249" w:rsidP="00A77249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84C14">
              <w:rPr>
                <w:b w:val="0"/>
                <w:bCs w:val="0"/>
                <w:sz w:val="24"/>
                <w:szCs w:val="24"/>
              </w:rPr>
              <w:t xml:space="preserve">Attended </w:t>
            </w:r>
            <w:r w:rsidRPr="00D84C1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 xml:space="preserve">WEBINAR ON "UNDERSTANDING SOCIAL MEDIA THROUGH ANALYTICS” organized by </w:t>
            </w:r>
            <w:r w:rsidRPr="00D84C14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Sri Ramakrishna Institute of Technology</w:t>
            </w:r>
          </w:p>
          <w:p w14:paraId="7D17B10D" w14:textId="77777777" w:rsidR="00A77249" w:rsidRPr="00390015" w:rsidRDefault="00A77249" w:rsidP="00A77249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Attended FDP on “</w:t>
            </w:r>
            <w:r w:rsidRPr="00D84C14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Research Innovation and Skill Development for Faculty and Students during COVID-19".</w:t>
            </w:r>
          </w:p>
          <w:p w14:paraId="10F0373D" w14:textId="77777777" w:rsidR="00A77249" w:rsidRPr="00390015" w:rsidRDefault="00A77249" w:rsidP="00A77249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90015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Attended webinar on “</w:t>
            </w:r>
            <w:r w:rsidRPr="00390015">
              <w:rPr>
                <w:b w:val="0"/>
                <w:bCs w:val="0"/>
                <w:sz w:val="24"/>
                <w:szCs w:val="24"/>
              </w:rPr>
              <w:t>ARDUINO USING PROTEUS</w:t>
            </w:r>
            <w:r>
              <w:rPr>
                <w:b w:val="0"/>
                <w:bCs w:val="0"/>
                <w:sz w:val="24"/>
                <w:szCs w:val="24"/>
              </w:rPr>
              <w:t xml:space="preserve">” organized by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Sreenidhi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Educational Group. </w:t>
            </w:r>
          </w:p>
          <w:p w14:paraId="7884AFD4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A4E169" w14:textId="77777777" w:rsidR="00A77249" w:rsidRDefault="00A77249" w:rsidP="00A772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Problem statement: </w:t>
            </w:r>
            <w:r w:rsidRPr="0088639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Write a Java Program to left rotate the elements of an array</w:t>
            </w:r>
          </w:p>
          <w:p w14:paraId="6FB0442B" w14:textId="63D1B55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 Java</w:t>
            </w:r>
          </w:p>
          <w:p w14:paraId="58340873" w14:textId="01722915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  <w:hyperlink r:id="rId5" w:history="1">
              <w:r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736A48E3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sz w:val="24"/>
              </w:rPr>
              <w:t>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16</w:t>
            </w:r>
            <w:proofErr w:type="gramEnd"/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tbl>
            <w:tblPr>
              <w:tblpPr w:leftFromText="180" w:rightFromText="180" w:vertAnchor="text" w:horzAnchor="page" w:tblpX="1963" w:tblpY="31"/>
              <w:tblW w:w="46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6"/>
              <w:gridCol w:w="3123"/>
            </w:tblGrid>
            <w:tr w:rsidR="00A77249" w:rsidRPr="007B7F58" w14:paraId="6A1823DE" w14:textId="77777777" w:rsidTr="00A77249">
              <w:trPr>
                <w:trHeight w:val="315"/>
              </w:trPr>
              <w:tc>
                <w:tcPr>
                  <w:tcW w:w="1546" w:type="dxa"/>
                  <w:shd w:val="clear" w:color="auto" w:fill="auto"/>
                  <w:noWrap/>
                  <w:vAlign w:val="bottom"/>
                  <w:hideMark/>
                </w:tcPr>
                <w:p w14:paraId="5E0C16C3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4AL17CS025</w:t>
                  </w:r>
                </w:p>
              </w:tc>
              <w:tc>
                <w:tcPr>
                  <w:tcW w:w="3123" w:type="dxa"/>
                  <w:shd w:val="clear" w:color="auto" w:fill="auto"/>
                  <w:noWrap/>
                  <w:vAlign w:val="center"/>
                  <w:hideMark/>
                </w:tcPr>
                <w:p w14:paraId="10D22D14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Datta Kiran A B</w:t>
                  </w:r>
                </w:p>
              </w:tc>
            </w:tr>
            <w:tr w:rsidR="00A77249" w:rsidRPr="007B7F58" w14:paraId="6D68C799" w14:textId="77777777" w:rsidTr="00A77249">
              <w:trPr>
                <w:trHeight w:val="315"/>
              </w:trPr>
              <w:tc>
                <w:tcPr>
                  <w:tcW w:w="1546" w:type="dxa"/>
                  <w:shd w:val="clear" w:color="auto" w:fill="auto"/>
                  <w:noWrap/>
                  <w:vAlign w:val="bottom"/>
                  <w:hideMark/>
                </w:tcPr>
                <w:p w14:paraId="3B24E00E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4AL17CS028</w:t>
                  </w:r>
                </w:p>
              </w:tc>
              <w:tc>
                <w:tcPr>
                  <w:tcW w:w="3123" w:type="dxa"/>
                  <w:shd w:val="clear" w:color="auto" w:fill="auto"/>
                  <w:noWrap/>
                  <w:vAlign w:val="bottom"/>
                  <w:hideMark/>
                </w:tcPr>
                <w:p w14:paraId="10B43BDA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Dheeraj Krishna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Devadig</w:t>
                  </w:r>
                  <w:proofErr w:type="spellEnd"/>
                </w:p>
              </w:tc>
            </w:tr>
            <w:tr w:rsidR="00A77249" w:rsidRPr="007B7F58" w14:paraId="63891F67" w14:textId="77777777" w:rsidTr="00A77249">
              <w:trPr>
                <w:trHeight w:val="315"/>
              </w:trPr>
              <w:tc>
                <w:tcPr>
                  <w:tcW w:w="1546" w:type="dxa"/>
                  <w:shd w:val="clear" w:color="auto" w:fill="auto"/>
                  <w:noWrap/>
                  <w:vAlign w:val="bottom"/>
                  <w:hideMark/>
                </w:tcPr>
                <w:p w14:paraId="67BE3BA1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4AL17CS034</w:t>
                  </w:r>
                </w:p>
              </w:tc>
              <w:tc>
                <w:tcPr>
                  <w:tcW w:w="3123" w:type="dxa"/>
                  <w:shd w:val="clear" w:color="auto" w:fill="auto"/>
                  <w:noWrap/>
                  <w:vAlign w:val="bottom"/>
                  <w:hideMark/>
                </w:tcPr>
                <w:p w14:paraId="080283DB" w14:textId="77777777" w:rsidR="00A77249" w:rsidRPr="007B7F58" w:rsidRDefault="00A77249" w:rsidP="00A77249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Jagath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Haren</w:t>
                  </w:r>
                  <w:proofErr w:type="spellEnd"/>
                </w:p>
              </w:tc>
            </w:tr>
          </w:tbl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77777777" w:rsidR="005D5AE7" w:rsidRDefault="005D5AE7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5D5AE7"/>
    <w:rsid w:val="00A7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4</cp:revision>
  <dcterms:created xsi:type="dcterms:W3CDTF">2020-06-02T15:52:00Z</dcterms:created>
  <dcterms:modified xsi:type="dcterms:W3CDTF">2020-06-02T16:14:00Z</dcterms:modified>
</cp:coreProperties>
</file>