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69DFE729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D57571"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EC4B3F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4DB40BFA" w14:textId="534F8125" w:rsidR="00D57571" w:rsidRPr="00D57571" w:rsidRDefault="00D57571" w:rsidP="00EC4B3F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Attended webinar on </w:t>
            </w:r>
            <w:r w:rsidRPr="00D57571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“</w:t>
            </w:r>
            <w:r w:rsidRPr="00D57571">
              <w:rPr>
                <w:color w:val="202124"/>
                <w:sz w:val="24"/>
                <w:szCs w:val="24"/>
                <w:shd w:val="clear" w:color="auto" w:fill="FFFFFF"/>
              </w:rPr>
              <w:t>EMERGING TRENDS IN CYBER SECURITY </w:t>
            </w:r>
            <w:proofErr w:type="gramStart"/>
            <w:r w:rsidRPr="00D57571">
              <w:rPr>
                <w:color w:val="202124"/>
                <w:sz w:val="24"/>
                <w:szCs w:val="24"/>
                <w:shd w:val="clear" w:color="auto" w:fill="FFFFFF"/>
              </w:rPr>
              <w:t>“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organized</w:t>
            </w:r>
            <w:proofErr w:type="gramEnd"/>
            <w:r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 by CMRIT, Bangalore</w:t>
            </w:r>
          </w:p>
          <w:p w14:paraId="7C926191" w14:textId="3A35D651" w:rsidR="00EC4B3F" w:rsidRPr="004D3FAD" w:rsidRDefault="00D57571" w:rsidP="0099313C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D3FAD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Attended on </w:t>
            </w:r>
            <w:r w:rsidR="004D3FAD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webinar on “Communication System for 5G Applications” organized by KGISL Institute of Technology, Coimbatore</w:t>
            </w:r>
          </w:p>
          <w:p w14:paraId="44AEBF52" w14:textId="00A9A7DE" w:rsidR="00D57571" w:rsidRPr="00D57571" w:rsidRDefault="00D57571" w:rsidP="00BD0F2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57571">
              <w:rPr>
                <w:rFonts w:ascii="Times New Roman" w:hAnsi="Times New Roman" w:cs="Times New Roman"/>
                <w:bCs/>
                <w:sz w:val="24"/>
                <w:szCs w:val="24"/>
              </w:rPr>
              <w:t>Attended webinar on “</w:t>
            </w:r>
            <w:r w:rsidRPr="00D57571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Opportunities and Challenges in Entrepreneurship Development and Startup</w:t>
            </w:r>
            <w:r w:rsidRPr="00D57571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”</w:t>
            </w:r>
            <w:r w:rsidRPr="00D57571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D575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Government Engineering College </w:t>
            </w:r>
            <w:proofErr w:type="spellStart"/>
            <w:r w:rsidRPr="00D575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Ramanagara</w:t>
            </w:r>
            <w:proofErr w:type="spellEnd"/>
          </w:p>
          <w:p w14:paraId="7884AFD4" w14:textId="7767DF5F" w:rsidR="00A52B58" w:rsidRPr="00F42ABD" w:rsidRDefault="00A52B58" w:rsidP="00EC4B3F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outlineLvl w:val="0"/>
              <w:rPr>
                <w:b w:val="0"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074AEBE0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428F38D2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4D3FAD" w:rsidRPr="004D3FAD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Write a Java Program to Find the Middle Node of a Linked list in a Single-pass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53B57615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4D3FAD">
              <w:rPr>
                <w:rFonts w:ascii="Times New Roman" w:hAnsi="Times New Roman" w:cs="Times New Roman"/>
                <w:b/>
                <w:sz w:val="24"/>
              </w:rPr>
              <w:t>23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504BAFC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slack:17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D5AE7"/>
    <w:rsid w:val="00600BC4"/>
    <w:rsid w:val="00820B1D"/>
    <w:rsid w:val="00946475"/>
    <w:rsid w:val="00A52B58"/>
    <w:rsid w:val="00A77249"/>
    <w:rsid w:val="00AB2639"/>
    <w:rsid w:val="00B01772"/>
    <w:rsid w:val="00BB3AB2"/>
    <w:rsid w:val="00BD7534"/>
    <w:rsid w:val="00BF4152"/>
    <w:rsid w:val="00C03675"/>
    <w:rsid w:val="00C97A96"/>
    <w:rsid w:val="00D31A45"/>
    <w:rsid w:val="00D4579C"/>
    <w:rsid w:val="00D57571"/>
    <w:rsid w:val="00E6297B"/>
    <w:rsid w:val="00EC4423"/>
    <w:rsid w:val="00EC4B3F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18</cp:revision>
  <dcterms:created xsi:type="dcterms:W3CDTF">2020-06-11T06:45:00Z</dcterms:created>
  <dcterms:modified xsi:type="dcterms:W3CDTF">2020-06-15T05:01:00Z</dcterms:modified>
</cp:coreProperties>
</file>