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1D6E4F7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ED491C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6681C2C9" w14:textId="77777777" w:rsidR="0021383C" w:rsidRPr="00ED491C" w:rsidRDefault="0021383C" w:rsidP="0021383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Online FDP on “</w:t>
            </w:r>
            <w:r w:rsidRPr="0021383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 w:rsidRPr="002138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”</w:t>
            </w:r>
            <w:proofErr w:type="gramStart"/>
            <w:r w:rsidRPr="002138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</w:t>
            </w:r>
            <w:proofErr w:type="spellStart"/>
            <w:r w:rsidRPr="0021383C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Organised</w:t>
            </w:r>
            <w:proofErr w:type="spellEnd"/>
            <w:proofErr w:type="gramEnd"/>
            <w:r w:rsidRPr="0021383C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by the Department of Computer Science and Engineering, R.M.D Engineering College.</w:t>
            </w:r>
          </w:p>
          <w:p w14:paraId="749CB055" w14:textId="20C0E0D4" w:rsidR="00ED491C" w:rsidRPr="00ED491C" w:rsidRDefault="00ED491C" w:rsidP="00C715B4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ED491C">
              <w:rPr>
                <w:shd w:val="clear" w:color="auto" w:fill="FFFFFF"/>
              </w:rPr>
              <w:t xml:space="preserve">Attended </w:t>
            </w:r>
            <w:r w:rsidRPr="00ED491C">
              <w:t>Webinar on </w:t>
            </w:r>
            <w:r w:rsidRPr="00ED491C">
              <w:rPr>
                <w:bCs/>
              </w:rPr>
              <w:t xml:space="preserve">"Towards Successful Publication of Research </w:t>
            </w:r>
            <w:proofErr w:type="gramStart"/>
            <w:r w:rsidRPr="00ED491C">
              <w:rPr>
                <w:bCs/>
              </w:rPr>
              <w:t>Work "</w:t>
            </w:r>
            <w:proofErr w:type="gramEnd"/>
            <w:r w:rsidRPr="00ED491C">
              <w:rPr>
                <w:bCs/>
              </w:rPr>
              <w:t> </w:t>
            </w:r>
            <w:proofErr w:type="spellStart"/>
            <w:r w:rsidRPr="00ED491C">
              <w:t>Organised</w:t>
            </w:r>
            <w:proofErr w:type="spellEnd"/>
            <w:r w:rsidRPr="00ED491C">
              <w:t xml:space="preserve"> by Department of Computer Science and Engineering </w:t>
            </w:r>
            <w:r>
              <w:t xml:space="preserve"> </w:t>
            </w:r>
            <w:r w:rsidRPr="00ED491C">
              <w:t xml:space="preserve">(KLE Dr. MSSCET, </w:t>
            </w:r>
            <w:proofErr w:type="spellStart"/>
            <w:r w:rsidRPr="00ED491C">
              <w:t>Belagavi</w:t>
            </w:r>
            <w:proofErr w:type="spellEnd"/>
            <w:r w:rsidRPr="00ED491C">
              <w:t>) CSI Student Branch.</w:t>
            </w:r>
          </w:p>
          <w:p w14:paraId="042DB035" w14:textId="17B9DFE2" w:rsidR="00ED491C" w:rsidRPr="00ED491C" w:rsidRDefault="00ED491C" w:rsidP="004375D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1C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ED4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 w:rsidRPr="00ED491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organized by </w:t>
            </w:r>
            <w:proofErr w:type="spellStart"/>
            <w:r w:rsidRPr="00ED49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Dept</w:t>
            </w:r>
            <w:proofErr w:type="spellEnd"/>
            <w:r w:rsidRPr="00ED49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Computer Science and Engineering, CMR Institute of Technology  </w:t>
            </w:r>
          </w:p>
          <w:p w14:paraId="7884AFD4" w14:textId="2EED1E10" w:rsidR="0021383C" w:rsidRPr="0021383C" w:rsidRDefault="0021383C" w:rsidP="0021383C">
            <w:pPr>
              <w:pStyle w:val="ListParagraph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59E81902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5501449E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4D3FAD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Write a Java </w:t>
            </w:r>
            <w:r w:rsidR="00ED491C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program to find the row, column position of a specified number (row, column position) in a given 2-dimensional array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232BA8D9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ED491C">
              <w:rPr>
                <w:rFonts w:ascii="Times New Roman" w:hAnsi="Times New Roman" w:cs="Times New Roman"/>
                <w:b/>
                <w:sz w:val="24"/>
              </w:rPr>
              <w:t>27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D5AE7"/>
    <w:rsid w:val="00600BC4"/>
    <w:rsid w:val="00820B1D"/>
    <w:rsid w:val="008E29EE"/>
    <w:rsid w:val="00946475"/>
    <w:rsid w:val="00A52B58"/>
    <w:rsid w:val="00A77249"/>
    <w:rsid w:val="00AB2639"/>
    <w:rsid w:val="00AE1A0E"/>
    <w:rsid w:val="00B01772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21</cp:revision>
  <dcterms:created xsi:type="dcterms:W3CDTF">2020-06-11T06:45:00Z</dcterms:created>
  <dcterms:modified xsi:type="dcterms:W3CDTF">2020-06-17T06:17:00Z</dcterms:modified>
</cp:coreProperties>
</file>