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1EC0C342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C304F1">
        <w:rPr>
          <w:rFonts w:ascii="Times New Roman" w:hAnsi="Times New Roman" w:cs="Times New Roman"/>
          <w:b/>
          <w:sz w:val="28"/>
          <w:u w:val="single"/>
        </w:rPr>
        <w:t>1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3FC5DCC" w14:textId="372D34D0" w:rsidR="00C304F1" w:rsidRPr="00495803" w:rsidRDefault="00A95171" w:rsidP="00C304F1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Cs w:val="0"/>
                <w:color w:val="2D3942"/>
                <w:sz w:val="24"/>
                <w:szCs w:val="24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C304F1" w:rsidRPr="00495803">
              <w:rPr>
                <w:bCs w:val="0"/>
                <w:color w:val="2D3942"/>
                <w:sz w:val="24"/>
                <w:szCs w:val="24"/>
              </w:rPr>
              <w:t>IT Management - Software and Databases</w:t>
            </w:r>
          </w:p>
          <w:p w14:paraId="14CF7D68" w14:textId="12842E9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B407148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3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0E83BDCB" w14:textId="77777777" w:rsidR="00C304F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304F1" w:rsidRPr="00495803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>Write a Java Program to Demonstrate a Basic Calculator using Applet</w:t>
            </w:r>
            <w:r w:rsidR="00C304F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6C72ECE0" w14:textId="194E41CA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C304F1">
              <w:rPr>
                <w:rFonts w:ascii="Times New Roman" w:hAnsi="Times New Roman" w:cs="Times New Roman"/>
                <w:b/>
                <w:sz w:val="24"/>
              </w:rPr>
              <w:t xml:space="preserve"> Java and Applets</w:t>
            </w:r>
          </w:p>
          <w:p w14:paraId="0FF63AD9" w14:textId="33516D75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Yes </w:t>
            </w:r>
            <w:hyperlink r:id="rId5" w:history="1">
              <w:r w:rsidR="00037D96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743C58D7" w14:textId="24A56935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  <w:r w:rsidR="008150C8">
              <w:rPr>
                <w:rFonts w:ascii="Times New Roman" w:hAnsi="Times New Roman" w:cs="Times New Roman"/>
                <w:b/>
                <w:sz w:val="24"/>
              </w:rPr>
              <w:t>23</w:t>
            </w:r>
            <w:bookmarkStart w:id="0" w:name="_GoBack"/>
            <w:bookmarkEnd w:id="0"/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2E31B1F8" w14:textId="43EA6164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A24B5F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  <w:p w14:paraId="43854CE3" w14:textId="11A71F02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A24B5F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37D96"/>
    <w:rsid w:val="00042F94"/>
    <w:rsid w:val="000A76B4"/>
    <w:rsid w:val="00262443"/>
    <w:rsid w:val="002B0094"/>
    <w:rsid w:val="00353FBE"/>
    <w:rsid w:val="004C380C"/>
    <w:rsid w:val="005032B9"/>
    <w:rsid w:val="00540462"/>
    <w:rsid w:val="00642C56"/>
    <w:rsid w:val="00687074"/>
    <w:rsid w:val="007308F2"/>
    <w:rsid w:val="008150C8"/>
    <w:rsid w:val="008E1007"/>
    <w:rsid w:val="00997083"/>
    <w:rsid w:val="00A24B5F"/>
    <w:rsid w:val="00A24D47"/>
    <w:rsid w:val="00A95171"/>
    <w:rsid w:val="00AD4DA3"/>
    <w:rsid w:val="00B77E6E"/>
    <w:rsid w:val="00C304F1"/>
    <w:rsid w:val="00C3397C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22</cp:revision>
  <dcterms:created xsi:type="dcterms:W3CDTF">2020-05-20T07:10:00Z</dcterms:created>
  <dcterms:modified xsi:type="dcterms:W3CDTF">2020-05-22T04:46:00Z</dcterms:modified>
</cp:coreProperties>
</file>