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0910BE4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AB2639">
        <w:rPr>
          <w:rFonts w:ascii="Times New Roman" w:hAnsi="Times New Roman" w:cs="Times New Roman"/>
          <w:b/>
          <w:sz w:val="28"/>
          <w:u w:val="single"/>
        </w:rPr>
        <w:t>5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59511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5E37021F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8AF756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CBCF92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04200DC5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402EB4F8" w14:textId="27DD7001" w:rsidR="00BB3AB2" w:rsidRPr="00436674" w:rsidRDefault="00531C4D" w:rsidP="00531C4D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36674">
              <w:rPr>
                <w:b w:val="0"/>
                <w:sz w:val="24"/>
                <w:szCs w:val="24"/>
              </w:rPr>
              <w:t xml:space="preserve">Attended webinar on </w:t>
            </w:r>
            <w:r w:rsidR="00436674" w:rsidRPr="00436674">
              <w:rPr>
                <w:color w:val="202124"/>
                <w:sz w:val="24"/>
                <w:szCs w:val="24"/>
                <w:shd w:val="clear" w:color="auto" w:fill="FFFFFF"/>
              </w:rPr>
              <w:t>Recent Trends in Computer Science and Technology</w:t>
            </w:r>
            <w:r w:rsidR="00436674"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436674" w:rsidRPr="0043667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organized by KLECET, </w:t>
            </w:r>
            <w:proofErr w:type="spellStart"/>
            <w:r w:rsidR="00436674" w:rsidRPr="0043667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Chikodi</w:t>
            </w:r>
            <w:proofErr w:type="spellEnd"/>
          </w:p>
          <w:p w14:paraId="688CEEE3" w14:textId="77777777" w:rsidR="00EC4423" w:rsidRPr="00BB3AB2" w:rsidRDefault="00531C4D" w:rsidP="00EC4423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436674">
              <w:rPr>
                <w:b w:val="0"/>
                <w:bCs w:val="0"/>
                <w:sz w:val="24"/>
                <w:szCs w:val="24"/>
              </w:rPr>
              <w:t xml:space="preserve">Attended </w:t>
            </w:r>
            <w:r w:rsidR="00EC4423">
              <w:rPr>
                <w:b w:val="0"/>
                <w:bCs w:val="0"/>
                <w:sz w:val="24"/>
                <w:szCs w:val="24"/>
              </w:rPr>
              <w:t xml:space="preserve">FDP on </w:t>
            </w:r>
            <w:r w:rsidR="00EC4423" w:rsidRPr="00BB3AB2">
              <w:rPr>
                <w:b w:val="0"/>
                <w:bCs w:val="0"/>
                <w:sz w:val="24"/>
                <w:szCs w:val="24"/>
              </w:rPr>
              <w:t>“</w:t>
            </w:r>
            <w:r w:rsidR="00EC4423" w:rsidRPr="00BB3AB2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Research Innovation and Skill Development for Faculty and Students during COVID-19". </w:t>
            </w:r>
          </w:p>
          <w:p w14:paraId="107AF8B3" w14:textId="15034732" w:rsidR="00436674" w:rsidRPr="00EC4423" w:rsidRDefault="00EC4423" w:rsidP="00EC4423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Organized by BITM Bellary</w:t>
            </w:r>
          </w:p>
          <w:p w14:paraId="6363F2B3" w14:textId="3E3663A3" w:rsidR="00EC4423" w:rsidRPr="00436674" w:rsidRDefault="00EC4423" w:rsidP="00436674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Attended webinar on </w:t>
            </w:r>
            <w:r w:rsidR="00AB2639" w:rsidRPr="00AB2639">
              <w:rPr>
                <w:color w:val="202124"/>
                <w:sz w:val="24"/>
                <w:szCs w:val="24"/>
                <w:shd w:val="clear" w:color="auto" w:fill="FFFFFF"/>
              </w:rPr>
              <w:t>Query Optimization in Data Base Systems</w:t>
            </w:r>
            <w:r w:rsidR="00AB2639">
              <w:rPr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AB2639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organized by BIT, Bangalore</w:t>
            </w:r>
          </w:p>
          <w:p w14:paraId="5DEC4D34" w14:textId="77777777" w:rsidR="00AB2639" w:rsidRPr="00AB2639" w:rsidRDefault="00EC4423" w:rsidP="004545B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5F6368"/>
                <w:spacing w:val="5"/>
              </w:rPr>
            </w:pPr>
            <w:r w:rsidRPr="00AB2639"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</w:t>
            </w:r>
            <w:r w:rsidR="00AB2639" w:rsidRPr="00AB263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NEURAL NETWORKS - JOURNEY FROM SHALLOW TO DEEP LEARNING</w:t>
            </w:r>
            <w:r w:rsidR="00AB2639" w:rsidRPr="00AB263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Jain University, Bangalore </w:t>
            </w:r>
          </w:p>
          <w:p w14:paraId="089C663C" w14:textId="4D5AA8BE" w:rsidR="00AB2639" w:rsidRPr="00AB2639" w:rsidRDefault="00AB2639" w:rsidP="004545B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5F6368"/>
                <w:spacing w:val="5"/>
              </w:rPr>
            </w:pPr>
            <w:r w:rsidRPr="00AB2639">
              <w:rPr>
                <w:rFonts w:ascii="Times New Roman" w:hAnsi="Times New Roman" w:cs="Times New Roman"/>
                <w:sz w:val="24"/>
                <w:szCs w:val="24"/>
              </w:rPr>
              <w:t xml:space="preserve">Attended on webinar on </w:t>
            </w:r>
            <w:r w:rsidRPr="00AB2639">
              <w:rPr>
                <w:rStyle w:val="gd"/>
                <w:rFonts w:ascii="Times New Roman" w:hAnsi="Times New Roman" w:cs="Times New Roman"/>
                <w:color w:val="202124"/>
                <w:spacing w:val="3"/>
              </w:rPr>
              <w:t>"Interrogation in MEMS, NEMS and Nanotechnology"</w:t>
            </w:r>
            <w:r w:rsidRPr="00AB2639">
              <w:rPr>
                <w:rStyle w:val="gd"/>
                <w:rFonts w:ascii="Times New Roman" w:hAnsi="Times New Roman" w:cs="Times New Roman"/>
                <w:color w:val="202124"/>
                <w:spacing w:val="3"/>
              </w:rPr>
              <w:t xml:space="preserve"> organized by </w:t>
            </w:r>
            <w:proofErr w:type="spellStart"/>
            <w:r w:rsidRPr="00AB263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Basaveshwar</w:t>
            </w:r>
            <w:proofErr w:type="spellEnd"/>
            <w:r w:rsidRPr="00AB263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Engineering College </w:t>
            </w:r>
            <w:proofErr w:type="spellStart"/>
            <w:r w:rsidRPr="00AB263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Bagalkot</w:t>
            </w:r>
            <w:proofErr w:type="spellEnd"/>
            <w:r w:rsidRPr="00AB263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</w:p>
          <w:p w14:paraId="7884AFD4" w14:textId="0C7F8173" w:rsidR="00EC4423" w:rsidRPr="00EC4423" w:rsidRDefault="00EC4423" w:rsidP="00AB2639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0178B364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AB2639" w:rsidRPr="00AB2639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Write a Java program to implement Circular Linked List Using Array And Class</w:t>
            </w:r>
          </w:p>
          <w:p w14:paraId="6FB0442B" w14:textId="21F0803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 Java</w:t>
            </w:r>
          </w:p>
          <w:p w14:paraId="58340873" w14:textId="01722915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0CEFDE16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AB2639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Dheeraj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bookmarkStart w:id="0" w:name="_GoBack"/>
        <w:bookmarkEnd w:id="0"/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3159F3"/>
    <w:rsid w:val="00337B54"/>
    <w:rsid w:val="00425CE3"/>
    <w:rsid w:val="00436674"/>
    <w:rsid w:val="00531C4D"/>
    <w:rsid w:val="005D5AE7"/>
    <w:rsid w:val="00600BC4"/>
    <w:rsid w:val="00946475"/>
    <w:rsid w:val="00A77249"/>
    <w:rsid w:val="00AB2639"/>
    <w:rsid w:val="00BB3AB2"/>
    <w:rsid w:val="00BD7534"/>
    <w:rsid w:val="00BF4152"/>
    <w:rsid w:val="00C97A96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14</cp:revision>
  <dcterms:created xsi:type="dcterms:W3CDTF">2020-06-03T09:29:00Z</dcterms:created>
  <dcterms:modified xsi:type="dcterms:W3CDTF">2020-06-05T09:27:00Z</dcterms:modified>
</cp:coreProperties>
</file>