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6AEC860D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0</w:t>
      </w:r>
      <w:r w:rsidR="0040302A">
        <w:rPr>
          <w:rFonts w:ascii="Times New Roman" w:hAnsi="Times New Roman" w:cs="Times New Roman"/>
          <w:b/>
          <w:sz w:val="28"/>
          <w:u w:val="single"/>
        </w:rPr>
        <w:t>9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4045510" w:rsidR="00531C4D" w:rsidRDefault="0040302A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6</w:t>
                  </w:r>
                  <w:r w:rsidRPr="0040302A">
                    <w:rPr>
                      <w:rFonts w:ascii="Times New Roman" w:hAnsi="Times New Roman" w:cs="Times New Roman"/>
                      <w:b/>
                      <w:sz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A and B</w:t>
                  </w:r>
                </w:p>
              </w:tc>
              <w:tc>
                <w:tcPr>
                  <w:tcW w:w="3213" w:type="dxa"/>
                </w:tcPr>
                <w:p w14:paraId="29E02226" w14:textId="6540448A" w:rsidR="00531C4D" w:rsidRDefault="0040302A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Computer Graphics and Visualization</w:t>
                  </w:r>
                </w:p>
              </w:tc>
              <w:tc>
                <w:tcPr>
                  <w:tcW w:w="1710" w:type="dxa"/>
                </w:tcPr>
                <w:p w14:paraId="168ADEE7" w14:textId="6D925A8A" w:rsidR="00531C4D" w:rsidRDefault="0040302A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110</w:t>
                  </w:r>
                </w:p>
              </w:tc>
              <w:tc>
                <w:tcPr>
                  <w:tcW w:w="2880" w:type="dxa"/>
                </w:tcPr>
                <w:p w14:paraId="68960840" w14:textId="22A85C5E" w:rsidR="00531C4D" w:rsidRDefault="0040302A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110</w:t>
                  </w:r>
                </w:p>
              </w:tc>
              <w:tc>
                <w:tcPr>
                  <w:tcW w:w="1980" w:type="dxa"/>
                </w:tcPr>
                <w:p w14:paraId="5EC77243" w14:textId="14C381F0" w:rsidR="00531C4D" w:rsidRDefault="0040302A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96%</w:t>
                  </w: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2698FD81" w14:textId="2985555C" w:rsidR="0040302A" w:rsidRPr="0040302A" w:rsidRDefault="00531C4D" w:rsidP="00345E1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0302A">
              <w:rPr>
                <w:rFonts w:ascii="Times New Roman" w:hAnsi="Times New Roman" w:cs="Times New Roman"/>
                <w:sz w:val="24"/>
                <w:szCs w:val="24"/>
              </w:rPr>
              <w:t>Attended</w:t>
            </w:r>
            <w:r w:rsidR="000B1FA1" w:rsidRPr="004030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302A" w:rsidRPr="0040302A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Four Days Online FDP on Applied ML using Python organized by </w:t>
            </w:r>
            <w:r w:rsidR="0040302A" w:rsidRPr="0040302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Department of Information Science and Engineering NMAMIT, </w:t>
            </w:r>
            <w:proofErr w:type="spellStart"/>
            <w:r w:rsidR="0040302A" w:rsidRPr="0040302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Nitte</w:t>
            </w:r>
            <w:proofErr w:type="spellEnd"/>
          </w:p>
          <w:p w14:paraId="0ED8040C" w14:textId="77777777" w:rsidR="000B1FA1" w:rsidRPr="0040302A" w:rsidRDefault="0040302A" w:rsidP="0040302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5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02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Attended Webinar on</w:t>
            </w:r>
            <w:r w:rsidRPr="0040302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</w:rPr>
              <w:t> “PROJECT-BASED LEARNING &amp; DEVELOPMENT OF EMPLOYABILITY SKILLS”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 xml:space="preserve"> organized by </w:t>
            </w:r>
            <w:r w:rsidRPr="004030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GSSS Institute of Engineering and Technology for Women,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4030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Mysore</w:t>
            </w:r>
          </w:p>
          <w:p w14:paraId="7A663F6D" w14:textId="2B450195" w:rsidR="0040302A" w:rsidRPr="0040302A" w:rsidRDefault="0040302A" w:rsidP="006A58B5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302A">
              <w:rPr>
                <w:shd w:val="clear" w:color="auto" w:fill="FFFFFF"/>
              </w:rPr>
              <w:t xml:space="preserve">Attended </w:t>
            </w:r>
            <w:r w:rsidRPr="0040302A">
              <w:rPr>
                <w:color w:val="202124"/>
                <w:shd w:val="clear" w:color="auto" w:fill="FFFFFF"/>
              </w:rPr>
              <w:t xml:space="preserve">Virtual FDP on Emerging Applications in Deep Learning organized by </w:t>
            </w:r>
            <w:r w:rsidRPr="0040302A">
              <w:rPr>
                <w:color w:val="000000"/>
              </w:rPr>
              <w:t>Dept. of CSE, RRCE Bangalore</w:t>
            </w:r>
          </w:p>
          <w:p w14:paraId="7884AFD4" w14:textId="5C8E3581" w:rsidR="0040302A" w:rsidRPr="0040302A" w:rsidRDefault="0040302A" w:rsidP="0040302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5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Attended webinar on Robotic Process Automation organized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TSridevi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Women’s Engineering College</w:t>
            </w: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1CA00553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E6297B" w:rsidRPr="00E6297B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Write a Java Program to print smallest and biggest possible palindrome word in a given string</w:t>
            </w:r>
          </w:p>
          <w:p w14:paraId="6FB0442B" w14:textId="742E9E3A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E6297B">
              <w:rPr>
                <w:rFonts w:ascii="Times New Roman" w:hAnsi="Times New Roman" w:cs="Times New Roman"/>
                <w:b/>
                <w:sz w:val="24"/>
              </w:rPr>
              <w:t>Java</w:t>
            </w:r>
          </w:p>
          <w:p w14:paraId="58340873" w14:textId="491DD18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B01772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1B148BD8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attempted : 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>23</w:t>
            </w:r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504BAFC1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slack:17</w:t>
            </w:r>
            <w:bookmarkStart w:id="0" w:name="_GoBack"/>
            <w:bookmarkEnd w:id="0"/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3DE6CC3" w14:textId="6B829D8C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 xml:space="preserve">4AL17CS034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Jagath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Haren</w:t>
            </w:r>
            <w:proofErr w:type="spellEnd"/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0823B2"/>
    <w:rsid w:val="000B1FA1"/>
    <w:rsid w:val="003159F3"/>
    <w:rsid w:val="00337B54"/>
    <w:rsid w:val="00362C28"/>
    <w:rsid w:val="00374620"/>
    <w:rsid w:val="0040163B"/>
    <w:rsid w:val="0040302A"/>
    <w:rsid w:val="0040432B"/>
    <w:rsid w:val="00425CE3"/>
    <w:rsid w:val="00436674"/>
    <w:rsid w:val="00531C4D"/>
    <w:rsid w:val="005D5AE7"/>
    <w:rsid w:val="00600BC4"/>
    <w:rsid w:val="00946475"/>
    <w:rsid w:val="00A77249"/>
    <w:rsid w:val="00AB2639"/>
    <w:rsid w:val="00B01772"/>
    <w:rsid w:val="00BB3AB2"/>
    <w:rsid w:val="00BD7534"/>
    <w:rsid w:val="00BF4152"/>
    <w:rsid w:val="00C97A96"/>
    <w:rsid w:val="00D31A45"/>
    <w:rsid w:val="00E6297B"/>
    <w:rsid w:val="00EC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10</cp:revision>
  <dcterms:created xsi:type="dcterms:W3CDTF">2020-06-05T09:28:00Z</dcterms:created>
  <dcterms:modified xsi:type="dcterms:W3CDTF">2020-06-09T08:35:00Z</dcterms:modified>
</cp:coreProperties>
</file>