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511CA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166842B5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38D3E8CE" w14:textId="23A39CB9" w:rsidR="00C3397C" w:rsidRDefault="00B02A67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Consolidated </w:t>
      </w:r>
      <w:r w:rsidR="00C3397C">
        <w:rPr>
          <w:rFonts w:ascii="Times New Roman" w:hAnsi="Times New Roman" w:cs="Times New Roman"/>
          <w:b/>
          <w:sz w:val="28"/>
          <w:u w:val="single"/>
        </w:rPr>
        <w:t>Online activities report</w:t>
      </w:r>
      <w:r>
        <w:rPr>
          <w:rFonts w:ascii="Times New Roman" w:hAnsi="Times New Roman" w:cs="Times New Roman"/>
          <w:b/>
          <w:sz w:val="28"/>
          <w:u w:val="single"/>
        </w:rPr>
        <w:t xml:space="preserve"> for the </w:t>
      </w:r>
      <w:r w:rsidR="00720BD6">
        <w:rPr>
          <w:rFonts w:ascii="Times New Roman" w:hAnsi="Times New Roman" w:cs="Times New Roman"/>
          <w:b/>
          <w:sz w:val="28"/>
          <w:u w:val="single"/>
        </w:rPr>
        <w:t xml:space="preserve">Month </w:t>
      </w:r>
      <w:r w:rsidR="000C2556">
        <w:rPr>
          <w:rFonts w:ascii="Times New Roman" w:hAnsi="Times New Roman" w:cs="Times New Roman"/>
          <w:b/>
          <w:sz w:val="28"/>
          <w:u w:val="single"/>
        </w:rPr>
        <w:t>June</w:t>
      </w:r>
      <w:r w:rsidR="004F0EF0">
        <w:rPr>
          <w:rFonts w:ascii="Times New Roman" w:hAnsi="Times New Roman" w:cs="Times New Roman"/>
          <w:b/>
          <w:sz w:val="28"/>
          <w:u w:val="single"/>
        </w:rPr>
        <w:t xml:space="preserve"> 2020</w:t>
      </w:r>
      <w:bookmarkStart w:id="0" w:name="_GoBack"/>
      <w:bookmarkEnd w:id="0"/>
    </w:p>
    <w:p w14:paraId="3496F284" w14:textId="77777777" w:rsidR="00C3397C" w:rsidRDefault="004F0EF0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 of the Faculty:</w:t>
      </w:r>
      <w:r w:rsidR="00BF7959">
        <w:rPr>
          <w:rFonts w:ascii="Times New Roman" w:hAnsi="Times New Roman" w:cs="Times New Roman"/>
          <w:b/>
          <w:sz w:val="28"/>
          <w:u w:val="single"/>
        </w:rPr>
        <w:t xml:space="preserve"> SAYEESH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731"/>
        <w:gridCol w:w="2366"/>
        <w:gridCol w:w="11591"/>
      </w:tblGrid>
      <w:tr w:rsidR="00C3397C" w14:paraId="10427633" w14:textId="77777777" w:rsidTr="00A568D9">
        <w:tc>
          <w:tcPr>
            <w:tcW w:w="731" w:type="dxa"/>
            <w:vAlign w:val="center"/>
          </w:tcPr>
          <w:p w14:paraId="1DE276F7" w14:textId="77777777" w:rsidR="00C3397C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366" w:type="dxa"/>
            <w:vAlign w:val="center"/>
          </w:tcPr>
          <w:p w14:paraId="13FAA060" w14:textId="77777777" w:rsidR="00C3397C" w:rsidRDefault="004F0EF0" w:rsidP="00A568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</w:t>
            </w:r>
          </w:p>
        </w:tc>
        <w:tc>
          <w:tcPr>
            <w:tcW w:w="11591" w:type="dxa"/>
            <w:vAlign w:val="center"/>
          </w:tcPr>
          <w:p w14:paraId="10E730A9" w14:textId="77777777" w:rsidR="00C3397C" w:rsidRDefault="00C3397C" w:rsidP="00A568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028C03E8" w14:textId="77777777" w:rsidTr="00A568D9">
        <w:tc>
          <w:tcPr>
            <w:tcW w:w="731" w:type="dxa"/>
            <w:vAlign w:val="center"/>
          </w:tcPr>
          <w:p w14:paraId="60BD3BD9" w14:textId="77777777" w:rsidR="00C3397C" w:rsidRDefault="00C3397C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56ADCBF2" w14:textId="77777777" w:rsidR="00C3397C" w:rsidRPr="00997083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91" w:type="dxa"/>
            <w:vAlign w:val="center"/>
          </w:tcPr>
          <w:p w14:paraId="6475F421" w14:textId="6E6C2053" w:rsidR="00C3397C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 of Online Test conducted in Techgig:</w:t>
            </w:r>
            <w:r w:rsidR="00BF7959">
              <w:rPr>
                <w:rFonts w:ascii="Times New Roman" w:hAnsi="Times New Roman" w:cs="Times New Roman"/>
                <w:sz w:val="24"/>
              </w:rPr>
              <w:t xml:space="preserve"> 0</w:t>
            </w:r>
            <w:r w:rsidR="00720BD6">
              <w:rPr>
                <w:rFonts w:ascii="Times New Roman" w:hAnsi="Times New Roman" w:cs="Times New Roman"/>
                <w:sz w:val="24"/>
              </w:rPr>
              <w:t>2</w:t>
            </w:r>
          </w:p>
          <w:p w14:paraId="1C238170" w14:textId="77777777"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Subject:</w:t>
            </w:r>
            <w:r w:rsidR="00BF7959">
              <w:rPr>
                <w:rFonts w:ascii="Times New Roman" w:hAnsi="Times New Roman" w:cs="Times New Roman"/>
                <w:sz w:val="24"/>
              </w:rPr>
              <w:t xml:space="preserve"> Computer Graphics and Visualization (17CS62)</w:t>
            </w:r>
          </w:p>
          <w:p w14:paraId="19296B4C" w14:textId="77777777"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Semester:</w:t>
            </w:r>
            <w:r w:rsidR="00BF7959">
              <w:rPr>
                <w:rFonts w:ascii="Times New Roman" w:hAnsi="Times New Roman" w:cs="Times New Roman"/>
                <w:sz w:val="24"/>
              </w:rPr>
              <w:t xml:space="preserve"> 6</w:t>
            </w:r>
            <w:r w:rsidR="00BF7959" w:rsidRPr="00BF795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BF7959">
              <w:rPr>
                <w:rFonts w:ascii="Times New Roman" w:hAnsi="Times New Roman" w:cs="Times New Roman"/>
                <w:sz w:val="24"/>
              </w:rPr>
              <w:t xml:space="preserve"> A &amp; B</w:t>
            </w:r>
          </w:p>
          <w:p w14:paraId="650612A1" w14:textId="77777777"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Strength:</w:t>
            </w:r>
            <w:r w:rsidR="00BF7959">
              <w:rPr>
                <w:rFonts w:ascii="Times New Roman" w:hAnsi="Times New Roman" w:cs="Times New Roman"/>
                <w:sz w:val="24"/>
              </w:rPr>
              <w:t>110</w:t>
            </w:r>
          </w:p>
          <w:p w14:paraId="3505AA64" w14:textId="77777777"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Number of Students attended:</w:t>
            </w:r>
            <w:r w:rsidR="00BF7959">
              <w:rPr>
                <w:rFonts w:ascii="Times New Roman" w:hAnsi="Times New Roman" w:cs="Times New Roman"/>
                <w:sz w:val="24"/>
              </w:rPr>
              <w:t>104</w:t>
            </w:r>
          </w:p>
          <w:p w14:paraId="35669A7E" w14:textId="77777777"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passing percentage:</w:t>
            </w:r>
            <w:r w:rsidR="00BF7959">
              <w:rPr>
                <w:rFonts w:ascii="Times New Roman" w:hAnsi="Times New Roman" w:cs="Times New Roman"/>
                <w:sz w:val="24"/>
              </w:rPr>
              <w:t>96%</w:t>
            </w:r>
          </w:p>
          <w:p w14:paraId="3C419749" w14:textId="77777777" w:rsidR="00BF7959" w:rsidRDefault="00BF795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B55983F" w14:textId="77777777" w:rsidR="00BF7959" w:rsidRDefault="00BF795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DBE82B9" w14:textId="1FB9CD9A" w:rsidR="00BF7959" w:rsidRDefault="00BF7959" w:rsidP="00BF795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 of Online Test conducted in Techgig:  0</w:t>
            </w:r>
            <w:r w:rsidR="00720BD6">
              <w:rPr>
                <w:rFonts w:ascii="Times New Roman" w:hAnsi="Times New Roman" w:cs="Times New Roman"/>
                <w:sz w:val="24"/>
              </w:rPr>
              <w:t>1</w:t>
            </w:r>
          </w:p>
          <w:p w14:paraId="70A9EB3D" w14:textId="77777777" w:rsidR="00BF7959" w:rsidRDefault="00BF7959" w:rsidP="00BF795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Subject: Aadalitha Kannada (18KAK49)</w:t>
            </w:r>
          </w:p>
          <w:p w14:paraId="41B282EA" w14:textId="77777777" w:rsidR="00BF7959" w:rsidRDefault="00BF7959" w:rsidP="00BF795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Semester:4</w:t>
            </w:r>
            <w:r w:rsidRPr="00BF795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A &amp; B</w:t>
            </w:r>
          </w:p>
          <w:p w14:paraId="7855194E" w14:textId="77777777" w:rsidR="00BF7959" w:rsidRDefault="00BF7959" w:rsidP="00BF795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Strength:84</w:t>
            </w:r>
          </w:p>
          <w:p w14:paraId="73B8BE6B" w14:textId="77777777" w:rsidR="00BF7959" w:rsidRDefault="00BF7959" w:rsidP="00BF795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Number of Students attended:82</w:t>
            </w:r>
          </w:p>
          <w:p w14:paraId="116DFD18" w14:textId="77777777" w:rsidR="00BF7959" w:rsidRDefault="00BF7959" w:rsidP="00BF795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passing percentage:98%</w:t>
            </w:r>
          </w:p>
          <w:p w14:paraId="43933CB0" w14:textId="77777777" w:rsidR="00BF7959" w:rsidRDefault="00BF795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23A1A9DC" w14:textId="77777777" w:rsidTr="00A568D9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507E9833" w14:textId="77777777" w:rsidR="00C3397C" w:rsidRPr="00262443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2857CF55" w14:textId="77777777" w:rsidTr="00A568D9">
        <w:trPr>
          <w:trHeight w:val="2438"/>
        </w:trPr>
        <w:tc>
          <w:tcPr>
            <w:tcW w:w="731" w:type="dxa"/>
            <w:vAlign w:val="center"/>
          </w:tcPr>
          <w:p w14:paraId="0BFE126D" w14:textId="77777777" w:rsidR="00C3397C" w:rsidRDefault="00C3397C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2D15873C" w14:textId="77777777" w:rsidR="00C3397C" w:rsidRPr="00997083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91" w:type="dxa"/>
            <w:vAlign w:val="center"/>
          </w:tcPr>
          <w:p w14:paraId="2DF1E602" w14:textId="77777777" w:rsidR="003E1B7C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certification course completed: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6120"/>
              <w:gridCol w:w="3178"/>
              <w:gridCol w:w="1119"/>
            </w:tblGrid>
            <w:tr w:rsidR="004F0EF0" w14:paraId="307E3CB3" w14:textId="77777777" w:rsidTr="004F0EF0">
              <w:tc>
                <w:tcPr>
                  <w:tcW w:w="810" w:type="dxa"/>
                </w:tcPr>
                <w:p w14:paraId="3411B311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6120" w:type="dxa"/>
                </w:tcPr>
                <w:p w14:paraId="260F72F0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Name of the Course</w:t>
                  </w:r>
                </w:p>
              </w:tc>
              <w:tc>
                <w:tcPr>
                  <w:tcW w:w="3178" w:type="dxa"/>
                </w:tcPr>
                <w:p w14:paraId="39B919E9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Certificate Provider</w:t>
                  </w:r>
                </w:p>
              </w:tc>
              <w:tc>
                <w:tcPr>
                  <w:tcW w:w="1119" w:type="dxa"/>
                </w:tcPr>
                <w:p w14:paraId="0D23C661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Duration (Hrs)</w:t>
                  </w:r>
                </w:p>
              </w:tc>
            </w:tr>
            <w:tr w:rsidR="003E3356" w14:paraId="56AD5963" w14:textId="77777777" w:rsidTr="004F0EF0">
              <w:tc>
                <w:tcPr>
                  <w:tcW w:w="810" w:type="dxa"/>
                </w:tcPr>
                <w:p w14:paraId="75EB611C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6120" w:type="dxa"/>
                </w:tcPr>
                <w:p w14:paraId="61F97751" w14:textId="1F7CA92D" w:rsidR="003E3356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Step into Robotic Process Automation</w:t>
                  </w:r>
                </w:p>
              </w:tc>
              <w:tc>
                <w:tcPr>
                  <w:tcW w:w="3178" w:type="dxa"/>
                </w:tcPr>
                <w:p w14:paraId="0BB19789" w14:textId="664782B1" w:rsidR="003E3356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Ui Path Academic Alliance</w:t>
                  </w:r>
                </w:p>
              </w:tc>
              <w:tc>
                <w:tcPr>
                  <w:tcW w:w="1119" w:type="dxa"/>
                </w:tcPr>
                <w:p w14:paraId="370F07DC" w14:textId="3C4C67C3" w:rsidR="003E3356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 Hours</w:t>
                  </w:r>
                </w:p>
              </w:tc>
            </w:tr>
            <w:tr w:rsidR="00565CBF" w14:paraId="418A46E4" w14:textId="77777777" w:rsidTr="004F0EF0">
              <w:tc>
                <w:tcPr>
                  <w:tcW w:w="810" w:type="dxa"/>
                </w:tcPr>
                <w:p w14:paraId="534B1C55" w14:textId="77777777" w:rsidR="00565CBF" w:rsidRDefault="00565CBF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6120" w:type="dxa"/>
                </w:tcPr>
                <w:p w14:paraId="038ABBE7" w14:textId="1AE1B6FD" w:rsidR="00565CBF" w:rsidRDefault="00565CBF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Diploma in HTML5, CSS3 and Java Script</w:t>
                  </w:r>
                </w:p>
              </w:tc>
              <w:tc>
                <w:tcPr>
                  <w:tcW w:w="3178" w:type="dxa"/>
                  <w:vMerge w:val="restart"/>
                </w:tcPr>
                <w:p w14:paraId="7C574A48" w14:textId="6035B684" w:rsidR="00565CBF" w:rsidRDefault="00565CBF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Alison</w:t>
                  </w:r>
                </w:p>
              </w:tc>
              <w:tc>
                <w:tcPr>
                  <w:tcW w:w="1119" w:type="dxa"/>
                </w:tcPr>
                <w:p w14:paraId="3BC9A34B" w14:textId="5A0A9D5C" w:rsidR="00565CBF" w:rsidRDefault="00565CBF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15Hours</w:t>
                  </w:r>
                </w:p>
              </w:tc>
            </w:tr>
            <w:tr w:rsidR="00565CBF" w14:paraId="0C9FBA3F" w14:textId="77777777" w:rsidTr="004F0EF0">
              <w:tc>
                <w:tcPr>
                  <w:tcW w:w="810" w:type="dxa"/>
                </w:tcPr>
                <w:p w14:paraId="70CE8014" w14:textId="77777777" w:rsidR="00565CBF" w:rsidRDefault="00565CBF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6120" w:type="dxa"/>
                </w:tcPr>
                <w:p w14:paraId="3D1464A5" w14:textId="72EC93BA" w:rsidR="00565CBF" w:rsidRDefault="00565CBF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Network Server Security- Protecting the Server and Client Computer</w:t>
                  </w:r>
                </w:p>
              </w:tc>
              <w:tc>
                <w:tcPr>
                  <w:tcW w:w="3178" w:type="dxa"/>
                  <w:vMerge/>
                </w:tcPr>
                <w:p w14:paraId="5265DEA3" w14:textId="77777777" w:rsidR="00565CBF" w:rsidRDefault="00565CBF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119" w:type="dxa"/>
                </w:tcPr>
                <w:p w14:paraId="291B051C" w14:textId="09144F1A" w:rsidR="00565CBF" w:rsidRDefault="00565CBF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 Hours</w:t>
                  </w:r>
                </w:p>
              </w:tc>
            </w:tr>
            <w:tr w:rsidR="004F0EF0" w14:paraId="355A8032" w14:textId="77777777" w:rsidTr="004F0EF0">
              <w:tc>
                <w:tcPr>
                  <w:tcW w:w="810" w:type="dxa"/>
                </w:tcPr>
                <w:p w14:paraId="66B8C9C4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6120" w:type="dxa"/>
                </w:tcPr>
                <w:p w14:paraId="5A215DF6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178" w:type="dxa"/>
                </w:tcPr>
                <w:p w14:paraId="4D1E8693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119" w:type="dxa"/>
                </w:tcPr>
                <w:p w14:paraId="271D97EF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14:paraId="6BF4C5DE" w14:textId="77777777" w:rsidR="0060484B" w:rsidRPr="000E53DA" w:rsidRDefault="0060484B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14:paraId="31656A8D" w14:textId="77777777" w:rsidTr="00A568D9">
        <w:trPr>
          <w:trHeight w:val="350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BB9C91E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0EF0" w14:paraId="1E5B707D" w14:textId="77777777" w:rsidTr="00A568D9">
        <w:trPr>
          <w:trHeight w:val="2438"/>
        </w:trPr>
        <w:tc>
          <w:tcPr>
            <w:tcW w:w="731" w:type="dxa"/>
            <w:vAlign w:val="center"/>
          </w:tcPr>
          <w:p w14:paraId="1AB57738" w14:textId="77777777" w:rsidR="004F0EF0" w:rsidRDefault="004F0EF0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3EAB6A92" w14:textId="77777777"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Faculty Development Program</w:t>
            </w:r>
            <w:r w:rsidR="00A568D9">
              <w:rPr>
                <w:rFonts w:ascii="Times New Roman" w:hAnsi="Times New Roman" w:cs="Times New Roman"/>
                <w:b/>
                <w:sz w:val="24"/>
              </w:rPr>
              <w:t xml:space="preserve"> attended</w:t>
            </w:r>
          </w:p>
          <w:p w14:paraId="51244AF7" w14:textId="77777777" w:rsidR="004F0EF0" w:rsidRPr="00997083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( &gt;= 5 days)</w:t>
            </w:r>
          </w:p>
        </w:tc>
        <w:tc>
          <w:tcPr>
            <w:tcW w:w="11591" w:type="dxa"/>
            <w:vAlign w:val="center"/>
          </w:tcPr>
          <w:p w14:paraId="785CBD18" w14:textId="77777777"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FDP completed: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4680"/>
              <w:gridCol w:w="3960"/>
              <w:gridCol w:w="1777"/>
            </w:tblGrid>
            <w:tr w:rsidR="004F0EF0" w14:paraId="5D423788" w14:textId="77777777" w:rsidTr="006A0E3E">
              <w:tc>
                <w:tcPr>
                  <w:tcW w:w="810" w:type="dxa"/>
                </w:tcPr>
                <w:p w14:paraId="18CF39FB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4680" w:type="dxa"/>
                </w:tcPr>
                <w:p w14:paraId="60F01A30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FDP</w:t>
                  </w:r>
                </w:p>
              </w:tc>
              <w:tc>
                <w:tcPr>
                  <w:tcW w:w="3960" w:type="dxa"/>
                </w:tcPr>
                <w:p w14:paraId="762992A1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Organized By</w:t>
                  </w:r>
                </w:p>
              </w:tc>
              <w:tc>
                <w:tcPr>
                  <w:tcW w:w="1777" w:type="dxa"/>
                </w:tcPr>
                <w:p w14:paraId="33EB199C" w14:textId="77777777"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</w:tr>
            <w:tr w:rsidR="004F0EF0" w14:paraId="345A2339" w14:textId="77777777" w:rsidTr="006A0E3E">
              <w:tc>
                <w:tcPr>
                  <w:tcW w:w="810" w:type="dxa"/>
                </w:tcPr>
                <w:p w14:paraId="50594FA5" w14:textId="35C3928A" w:rsidR="004F0EF0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4680" w:type="dxa"/>
                </w:tcPr>
                <w:p w14:paraId="0D5154B8" w14:textId="0FDC19B9" w:rsidR="004F0EF0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One Week FDP on Electronics &amp; Data Science </w:t>
                  </w:r>
                </w:p>
              </w:tc>
              <w:tc>
                <w:tcPr>
                  <w:tcW w:w="3960" w:type="dxa"/>
                </w:tcPr>
                <w:p w14:paraId="042BE047" w14:textId="0F4CB325" w:rsidR="004F0EF0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Ballari Institute of Technology &amp; Management, Ballari</w:t>
                  </w:r>
                </w:p>
              </w:tc>
              <w:tc>
                <w:tcPr>
                  <w:tcW w:w="1777" w:type="dxa"/>
                </w:tcPr>
                <w:p w14:paraId="0FDC702C" w14:textId="77777777" w:rsidR="004F0EF0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1-6-2020</w:t>
                  </w:r>
                </w:p>
                <w:p w14:paraId="79AB678A" w14:textId="5E8FCF07" w:rsidR="006A0E3E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2247B792" w14:textId="6339D76D" w:rsidR="006A0E3E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6-6-2020</w:t>
                  </w:r>
                </w:p>
              </w:tc>
            </w:tr>
            <w:tr w:rsidR="004F0EF0" w14:paraId="6A9FCAD0" w14:textId="77777777" w:rsidTr="006A0E3E">
              <w:tc>
                <w:tcPr>
                  <w:tcW w:w="810" w:type="dxa"/>
                </w:tcPr>
                <w:p w14:paraId="01060A9E" w14:textId="3D0A5FB8" w:rsidR="004F0EF0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4680" w:type="dxa"/>
                </w:tcPr>
                <w:p w14:paraId="5FD1F8C2" w14:textId="3F40A2B1" w:rsidR="004F0EF0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Five Days webinar on Recent Trends in Information Technology </w:t>
                  </w:r>
                </w:p>
              </w:tc>
              <w:tc>
                <w:tcPr>
                  <w:tcW w:w="3960" w:type="dxa"/>
                </w:tcPr>
                <w:p w14:paraId="15410E83" w14:textId="30E1ADA8" w:rsidR="004F0EF0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Bangalore Institute of Technology, Bangalore</w:t>
                  </w:r>
                </w:p>
              </w:tc>
              <w:tc>
                <w:tcPr>
                  <w:tcW w:w="1777" w:type="dxa"/>
                </w:tcPr>
                <w:p w14:paraId="155093AA" w14:textId="77777777" w:rsidR="004F0EF0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2-6-2020</w:t>
                  </w:r>
                </w:p>
                <w:p w14:paraId="4573550C" w14:textId="36F46332" w:rsidR="006A0E3E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7BD662F8" w14:textId="3FB248CB" w:rsidR="006A0E3E" w:rsidRDefault="006A0E3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6-6-2020</w:t>
                  </w:r>
                </w:p>
              </w:tc>
            </w:tr>
            <w:tr w:rsidR="004F0EF0" w14:paraId="4719CAD5" w14:textId="77777777" w:rsidTr="006A0E3E">
              <w:tc>
                <w:tcPr>
                  <w:tcW w:w="810" w:type="dxa"/>
                </w:tcPr>
                <w:p w14:paraId="0F347E2F" w14:textId="5D01D341" w:rsidR="004F0EF0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4680" w:type="dxa"/>
                </w:tcPr>
                <w:p w14:paraId="6BD984C6" w14:textId="522268FE" w:rsidR="004F0EF0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Five Days National Level Online FDP on Perl Scripting</w:t>
                  </w:r>
                </w:p>
              </w:tc>
              <w:tc>
                <w:tcPr>
                  <w:tcW w:w="3960" w:type="dxa"/>
                </w:tcPr>
                <w:p w14:paraId="12C78682" w14:textId="4CA996EC" w:rsidR="004F0EF0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Lords Institute of Engineering and Technology, Hyderabad</w:t>
                  </w:r>
                </w:p>
              </w:tc>
              <w:tc>
                <w:tcPr>
                  <w:tcW w:w="1777" w:type="dxa"/>
                </w:tcPr>
                <w:p w14:paraId="1A486C74" w14:textId="77777777" w:rsidR="004F0EF0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10-6-2020</w:t>
                  </w:r>
                </w:p>
                <w:p w14:paraId="289C3377" w14:textId="4457A3C3" w:rsidR="000024A4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0B7FF655" w14:textId="3FDB7926" w:rsidR="000024A4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14-6-2020</w:t>
                  </w:r>
                </w:p>
              </w:tc>
            </w:tr>
            <w:tr w:rsidR="004F0EF0" w14:paraId="35DE8AA6" w14:textId="77777777" w:rsidTr="006A0E3E">
              <w:tc>
                <w:tcPr>
                  <w:tcW w:w="810" w:type="dxa"/>
                </w:tcPr>
                <w:p w14:paraId="438730CF" w14:textId="2A125E39" w:rsidR="004F0EF0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4680" w:type="dxa"/>
                </w:tcPr>
                <w:p w14:paraId="34685077" w14:textId="2AE8B865" w:rsidR="004F0EF0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Five Days International FDP on Emerging Trends in Computer Science and Engineering</w:t>
                  </w:r>
                </w:p>
              </w:tc>
              <w:tc>
                <w:tcPr>
                  <w:tcW w:w="3960" w:type="dxa"/>
                </w:tcPr>
                <w:p w14:paraId="20E3A1DA" w14:textId="5AFC47C1" w:rsidR="004F0EF0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Dayananda Sagar University, Bangalore</w:t>
                  </w:r>
                </w:p>
              </w:tc>
              <w:tc>
                <w:tcPr>
                  <w:tcW w:w="1777" w:type="dxa"/>
                </w:tcPr>
                <w:p w14:paraId="7BE693C9" w14:textId="77777777" w:rsidR="000024A4" w:rsidRDefault="000024A4" w:rsidP="000024A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10-6-2020</w:t>
                  </w:r>
                </w:p>
                <w:p w14:paraId="57C0840C" w14:textId="77777777" w:rsidR="000024A4" w:rsidRDefault="000024A4" w:rsidP="000024A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57C4D9A6" w14:textId="0F96AE48" w:rsidR="004F0EF0" w:rsidRDefault="000024A4" w:rsidP="000024A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14-6-2020</w:t>
                  </w:r>
                </w:p>
              </w:tc>
            </w:tr>
            <w:tr w:rsidR="000024A4" w14:paraId="4C225CE4" w14:textId="77777777" w:rsidTr="006A0E3E">
              <w:tc>
                <w:tcPr>
                  <w:tcW w:w="810" w:type="dxa"/>
                </w:tcPr>
                <w:p w14:paraId="0653C6BB" w14:textId="22A8C58B" w:rsidR="000024A4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5</w:t>
                  </w:r>
                </w:p>
              </w:tc>
              <w:tc>
                <w:tcPr>
                  <w:tcW w:w="4680" w:type="dxa"/>
                </w:tcPr>
                <w:p w14:paraId="56FBA310" w14:textId="02684BA7" w:rsidR="000024A4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Five Days Workshop on Application of Python Programming in Data Analytics and Machine Learning- Research Perspectives</w:t>
                  </w:r>
                </w:p>
              </w:tc>
              <w:tc>
                <w:tcPr>
                  <w:tcW w:w="3960" w:type="dxa"/>
                </w:tcPr>
                <w:p w14:paraId="0EAB8052" w14:textId="2BD3BA8E" w:rsidR="000024A4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Alva’s Institute of Engineering and Technology, Moodbidri</w:t>
                  </w:r>
                </w:p>
              </w:tc>
              <w:tc>
                <w:tcPr>
                  <w:tcW w:w="1777" w:type="dxa"/>
                </w:tcPr>
                <w:p w14:paraId="2304D3FE" w14:textId="77777777" w:rsidR="000024A4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15-6-2020</w:t>
                  </w:r>
                </w:p>
                <w:p w14:paraId="145F2CFC" w14:textId="1284505D" w:rsidR="000024A4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646685A8" w14:textId="486147BD" w:rsidR="000024A4" w:rsidRDefault="000024A4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19-6-2020</w:t>
                  </w:r>
                </w:p>
              </w:tc>
            </w:tr>
            <w:tr w:rsidR="000024A4" w14:paraId="766B2890" w14:textId="77777777" w:rsidTr="006A0E3E">
              <w:tc>
                <w:tcPr>
                  <w:tcW w:w="810" w:type="dxa"/>
                </w:tcPr>
                <w:p w14:paraId="5D04952F" w14:textId="0FB039CF" w:rsidR="000024A4" w:rsidRDefault="00E5295D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</w:tc>
              <w:tc>
                <w:tcPr>
                  <w:tcW w:w="4680" w:type="dxa"/>
                </w:tcPr>
                <w:p w14:paraId="13DC1760" w14:textId="4302536F" w:rsidR="000024A4" w:rsidRDefault="00E5295D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One Week Online FDP on Big Data Management: An End-to-End Perspective </w:t>
                  </w:r>
                </w:p>
              </w:tc>
              <w:tc>
                <w:tcPr>
                  <w:tcW w:w="3960" w:type="dxa"/>
                </w:tcPr>
                <w:p w14:paraId="7D79758B" w14:textId="6B93D675" w:rsidR="000024A4" w:rsidRDefault="00E5295D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M.S.Ramaiah Institute of Technology, Bangalore</w:t>
                  </w:r>
                </w:p>
              </w:tc>
              <w:tc>
                <w:tcPr>
                  <w:tcW w:w="1777" w:type="dxa"/>
                </w:tcPr>
                <w:p w14:paraId="6748BC43" w14:textId="77777777" w:rsidR="00E5295D" w:rsidRDefault="00E5295D" w:rsidP="00E5295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15-6-2020</w:t>
                  </w:r>
                </w:p>
                <w:p w14:paraId="6C6B465B" w14:textId="77777777" w:rsidR="00E5295D" w:rsidRDefault="00E5295D" w:rsidP="00E5295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379F5420" w14:textId="6A77001A" w:rsidR="000024A4" w:rsidRDefault="00E5295D" w:rsidP="00E5295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19-6-2020</w:t>
                  </w:r>
                </w:p>
              </w:tc>
            </w:tr>
            <w:tr w:rsidR="00E5295D" w14:paraId="0AE7ED6E" w14:textId="77777777" w:rsidTr="006A0E3E">
              <w:tc>
                <w:tcPr>
                  <w:tcW w:w="810" w:type="dxa"/>
                </w:tcPr>
                <w:p w14:paraId="4322CCFA" w14:textId="7E8C4CB4" w:rsidR="00E5295D" w:rsidRDefault="00E5295D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4680" w:type="dxa"/>
                </w:tcPr>
                <w:p w14:paraId="291E6AA3" w14:textId="41583C65" w:rsidR="00E5295D" w:rsidRDefault="00E5295D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One Week FDP on Recent Trends in Computer Science </w:t>
                  </w:r>
                </w:p>
              </w:tc>
              <w:tc>
                <w:tcPr>
                  <w:tcW w:w="3960" w:type="dxa"/>
                </w:tcPr>
                <w:p w14:paraId="0EEDC490" w14:textId="75D513D4" w:rsidR="00E5295D" w:rsidRDefault="00E5295D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Lokmanya Tilak Jankalyan Shikshan Sanstha’s Priyadarhini Institute of Engineering and Technology, Nagpur</w:t>
                  </w:r>
                </w:p>
              </w:tc>
              <w:tc>
                <w:tcPr>
                  <w:tcW w:w="1777" w:type="dxa"/>
                </w:tcPr>
                <w:p w14:paraId="0B376BF0" w14:textId="77777777" w:rsidR="00E5295D" w:rsidRDefault="00E5295D" w:rsidP="00E5295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15-6-2020</w:t>
                  </w:r>
                </w:p>
                <w:p w14:paraId="68348DDB" w14:textId="77777777" w:rsidR="00E5295D" w:rsidRDefault="00E5295D" w:rsidP="00E5295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529A7784" w14:textId="7D02E225" w:rsidR="00E5295D" w:rsidRDefault="00E5295D" w:rsidP="00E5295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20-6-2020</w:t>
                  </w:r>
                </w:p>
              </w:tc>
            </w:tr>
            <w:tr w:rsidR="00D67AD3" w14:paraId="320CEC7B" w14:textId="77777777" w:rsidTr="006A0E3E">
              <w:tc>
                <w:tcPr>
                  <w:tcW w:w="810" w:type="dxa"/>
                </w:tcPr>
                <w:p w14:paraId="38A9FBF9" w14:textId="34D9037A" w:rsidR="00D67AD3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c>
              <w:tc>
                <w:tcPr>
                  <w:tcW w:w="4680" w:type="dxa"/>
                </w:tcPr>
                <w:p w14:paraId="6C346030" w14:textId="79B109F1" w:rsidR="00D67AD3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One Week FDP on Emerging Trends in Cyber Security </w:t>
                  </w:r>
                </w:p>
              </w:tc>
              <w:tc>
                <w:tcPr>
                  <w:tcW w:w="3960" w:type="dxa"/>
                </w:tcPr>
                <w:p w14:paraId="305AFE62" w14:textId="62AD56F2" w:rsidR="00D67AD3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CMR Institute of Technology, Bangalore</w:t>
                  </w:r>
                </w:p>
              </w:tc>
              <w:tc>
                <w:tcPr>
                  <w:tcW w:w="1777" w:type="dxa"/>
                </w:tcPr>
                <w:p w14:paraId="0CD88A2B" w14:textId="77777777" w:rsidR="00D67AD3" w:rsidRDefault="00D67AD3" w:rsidP="00D67AD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15-6-2020</w:t>
                  </w:r>
                </w:p>
                <w:p w14:paraId="6A393902" w14:textId="77777777" w:rsidR="00D67AD3" w:rsidRDefault="00D67AD3" w:rsidP="00D67AD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2DDDD3A3" w14:textId="304CF412" w:rsidR="00D67AD3" w:rsidRDefault="00D67AD3" w:rsidP="00D67AD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20-6-2020</w:t>
                  </w:r>
                </w:p>
              </w:tc>
            </w:tr>
            <w:tr w:rsidR="00D67AD3" w14:paraId="0BA31839" w14:textId="77777777" w:rsidTr="006A0E3E">
              <w:tc>
                <w:tcPr>
                  <w:tcW w:w="810" w:type="dxa"/>
                </w:tcPr>
                <w:p w14:paraId="0DEF43A8" w14:textId="0AE4E999" w:rsidR="00D67AD3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</w:p>
              </w:tc>
              <w:tc>
                <w:tcPr>
                  <w:tcW w:w="4680" w:type="dxa"/>
                </w:tcPr>
                <w:p w14:paraId="2F033436" w14:textId="1A179BAE" w:rsidR="00D67AD3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Five Days FDP on Pioneering AI Technology: A Case Study Approach </w:t>
                  </w:r>
                </w:p>
              </w:tc>
              <w:tc>
                <w:tcPr>
                  <w:tcW w:w="3960" w:type="dxa"/>
                </w:tcPr>
                <w:p w14:paraId="28F6CD97" w14:textId="1FF4B86C" w:rsidR="00D67AD3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Dayananda Sagar University, Bangalore</w:t>
                  </w:r>
                </w:p>
              </w:tc>
              <w:tc>
                <w:tcPr>
                  <w:tcW w:w="1777" w:type="dxa"/>
                </w:tcPr>
                <w:p w14:paraId="03973B14" w14:textId="77777777" w:rsidR="00D67AD3" w:rsidRDefault="00D67AD3" w:rsidP="00D67AD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22-6-2020 </w:t>
                  </w:r>
                </w:p>
                <w:p w14:paraId="26C0C74C" w14:textId="4558746A" w:rsidR="00D67AD3" w:rsidRDefault="00D67AD3" w:rsidP="00D67AD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1F39E8C2" w14:textId="20FD330E" w:rsidR="00D67AD3" w:rsidRDefault="00D67AD3" w:rsidP="00D67AD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26-6-2020</w:t>
                  </w:r>
                </w:p>
              </w:tc>
            </w:tr>
          </w:tbl>
          <w:p w14:paraId="3579D7E0" w14:textId="77777777" w:rsidR="004F0EF0" w:rsidRPr="000E53DA" w:rsidRDefault="004F0EF0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14:paraId="080C94C5" w14:textId="77777777" w:rsidTr="00A568D9">
        <w:trPr>
          <w:trHeight w:val="215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34F72328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14:paraId="18FE7CCF" w14:textId="77777777" w:rsidTr="00A568D9">
        <w:trPr>
          <w:trHeight w:val="2438"/>
        </w:trPr>
        <w:tc>
          <w:tcPr>
            <w:tcW w:w="731" w:type="dxa"/>
            <w:vAlign w:val="center"/>
          </w:tcPr>
          <w:p w14:paraId="65B3F7DF" w14:textId="77777777"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44390997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Faculty Development Program / Webinar / Online Quiz organized</w:t>
            </w:r>
          </w:p>
          <w:p w14:paraId="5B31CF0E" w14:textId="77777777"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591" w:type="dxa"/>
            <w:vAlign w:val="center"/>
          </w:tcPr>
          <w:p w14:paraId="20E126D4" w14:textId="33FA4423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FDP / Webinar / Online </w:t>
            </w:r>
            <w:r w:rsidR="00F70885">
              <w:rPr>
                <w:rFonts w:ascii="Times New Roman" w:hAnsi="Times New Roman" w:cs="Times New Roman"/>
                <w:b/>
                <w:sz w:val="24"/>
              </w:rPr>
              <w:t>Quiz organized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7223"/>
              <w:gridCol w:w="1890"/>
              <w:gridCol w:w="1304"/>
            </w:tblGrid>
            <w:tr w:rsidR="00A568D9" w14:paraId="6CD08A0D" w14:textId="77777777" w:rsidTr="00A568D9">
              <w:tc>
                <w:tcPr>
                  <w:tcW w:w="810" w:type="dxa"/>
                </w:tcPr>
                <w:p w14:paraId="789B4537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7223" w:type="dxa"/>
                </w:tcPr>
                <w:p w14:paraId="77BB43A4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FDP</w:t>
                  </w:r>
                </w:p>
              </w:tc>
              <w:tc>
                <w:tcPr>
                  <w:tcW w:w="1890" w:type="dxa"/>
                </w:tcPr>
                <w:p w14:paraId="661EE3BC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Duration</w:t>
                  </w:r>
                </w:p>
              </w:tc>
              <w:tc>
                <w:tcPr>
                  <w:tcW w:w="1304" w:type="dxa"/>
                </w:tcPr>
                <w:p w14:paraId="4A13988F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</w:tr>
            <w:tr w:rsidR="00A568D9" w14:paraId="76691BB6" w14:textId="77777777" w:rsidTr="00A568D9">
              <w:tc>
                <w:tcPr>
                  <w:tcW w:w="810" w:type="dxa"/>
                </w:tcPr>
                <w:p w14:paraId="174D0857" w14:textId="77777777" w:rsidR="00A568D9" w:rsidRDefault="00F7221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7223" w:type="dxa"/>
                </w:tcPr>
                <w:p w14:paraId="0145AF93" w14:textId="171D7F90" w:rsidR="00A568D9" w:rsidRDefault="000024A4" w:rsidP="0057298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Five Days Workshop on </w:t>
                  </w:r>
                  <w:r w:rsidR="00572987">
                    <w:rPr>
                      <w:rFonts w:ascii="Times New Roman" w:hAnsi="Times New Roman" w:cs="Times New Roman"/>
                      <w:sz w:val="24"/>
                    </w:rPr>
                    <w:t xml:space="preserve">Application of Python Programming in Data Analytics and Machine Learning- Research Perspectives </w:t>
                  </w:r>
                </w:p>
              </w:tc>
              <w:tc>
                <w:tcPr>
                  <w:tcW w:w="1890" w:type="dxa"/>
                </w:tcPr>
                <w:p w14:paraId="696D5631" w14:textId="77777777" w:rsidR="00A568D9" w:rsidRDefault="00572987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 Days</w:t>
                  </w:r>
                </w:p>
              </w:tc>
              <w:tc>
                <w:tcPr>
                  <w:tcW w:w="1304" w:type="dxa"/>
                </w:tcPr>
                <w:p w14:paraId="2290940F" w14:textId="77777777" w:rsidR="00572987" w:rsidRDefault="00572987" w:rsidP="0057298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15-6-2020 to </w:t>
                  </w:r>
                </w:p>
                <w:p w14:paraId="1F8CC4DD" w14:textId="77777777" w:rsidR="00A568D9" w:rsidRDefault="00572987" w:rsidP="0057298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19-6-2020</w:t>
                  </w:r>
                </w:p>
              </w:tc>
            </w:tr>
            <w:tr w:rsidR="00A568D9" w14:paraId="6AB26252" w14:textId="77777777" w:rsidTr="00A568D9">
              <w:tc>
                <w:tcPr>
                  <w:tcW w:w="810" w:type="dxa"/>
                </w:tcPr>
                <w:p w14:paraId="3959159F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14:paraId="299F3C05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14:paraId="5CCE5BB0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14:paraId="73A060E7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A568D9" w14:paraId="6518856A" w14:textId="77777777" w:rsidTr="00A568D9">
              <w:tc>
                <w:tcPr>
                  <w:tcW w:w="810" w:type="dxa"/>
                </w:tcPr>
                <w:p w14:paraId="5872CCEA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14:paraId="472C00C7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14:paraId="7E26AEFA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14:paraId="2D13A11C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A568D9" w14:paraId="37D7BF1C" w14:textId="77777777" w:rsidTr="00A568D9">
              <w:tc>
                <w:tcPr>
                  <w:tcW w:w="810" w:type="dxa"/>
                </w:tcPr>
                <w:p w14:paraId="78C30FF7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14:paraId="6E487C7A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14:paraId="6DDC3700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14:paraId="3436DD62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14:paraId="6ACB6C16" w14:textId="77777777" w:rsidR="00A568D9" w:rsidRPr="000E53DA" w:rsidRDefault="00A568D9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14:paraId="7DBC669E" w14:textId="77777777" w:rsidTr="00A568D9">
        <w:trPr>
          <w:trHeight w:val="404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7606CB91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14:paraId="43EECFB6" w14:textId="77777777" w:rsidTr="00A568D9">
        <w:trPr>
          <w:trHeight w:val="2438"/>
        </w:trPr>
        <w:tc>
          <w:tcPr>
            <w:tcW w:w="731" w:type="dxa"/>
            <w:vAlign w:val="center"/>
          </w:tcPr>
          <w:p w14:paraId="3FB9BFCC" w14:textId="77777777"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53FFCD73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FDP / WORKSHOP / WEBINAR attended</w:t>
            </w:r>
          </w:p>
          <w:p w14:paraId="1779948A" w14:textId="4B30B502"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20BD6">
              <w:rPr>
                <w:rFonts w:ascii="Times New Roman" w:hAnsi="Times New Roman" w:cs="Times New Roman"/>
                <w:b/>
                <w:sz w:val="24"/>
              </w:rPr>
              <w:t>(&lt;</w:t>
            </w:r>
            <w:r>
              <w:rPr>
                <w:rFonts w:ascii="Times New Roman" w:hAnsi="Times New Roman" w:cs="Times New Roman"/>
                <w:b/>
                <w:sz w:val="24"/>
              </w:rPr>
              <w:t>5 days)</w:t>
            </w:r>
          </w:p>
        </w:tc>
        <w:tc>
          <w:tcPr>
            <w:tcW w:w="11591" w:type="dxa"/>
            <w:vAlign w:val="center"/>
          </w:tcPr>
          <w:p w14:paraId="2E442ADB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FDP / WORKSHOP / WEBINAR completed: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4770"/>
              <w:gridCol w:w="4320"/>
              <w:gridCol w:w="1327"/>
            </w:tblGrid>
            <w:tr w:rsidR="00A568D9" w14:paraId="360FA1E1" w14:textId="77777777" w:rsidTr="00D67AD3">
              <w:tc>
                <w:tcPr>
                  <w:tcW w:w="810" w:type="dxa"/>
                </w:tcPr>
                <w:p w14:paraId="082CDA4B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4770" w:type="dxa"/>
                </w:tcPr>
                <w:p w14:paraId="3BBF34B5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FDP</w:t>
                  </w:r>
                </w:p>
              </w:tc>
              <w:tc>
                <w:tcPr>
                  <w:tcW w:w="4320" w:type="dxa"/>
                </w:tcPr>
                <w:p w14:paraId="3155C5D8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Organized By</w:t>
                  </w:r>
                </w:p>
              </w:tc>
              <w:tc>
                <w:tcPr>
                  <w:tcW w:w="1327" w:type="dxa"/>
                </w:tcPr>
                <w:p w14:paraId="4293AAE3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</w:tr>
            <w:tr w:rsidR="00A568D9" w14:paraId="16F70220" w14:textId="77777777" w:rsidTr="00D67AD3">
              <w:tc>
                <w:tcPr>
                  <w:tcW w:w="810" w:type="dxa"/>
                </w:tcPr>
                <w:p w14:paraId="10C1FF4C" w14:textId="77777777" w:rsidR="00A568D9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4770" w:type="dxa"/>
                </w:tcPr>
                <w:p w14:paraId="7D6BAFD1" w14:textId="039B251A" w:rsidR="00A568D9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Understanding Social Media through Analytics </w:t>
                  </w:r>
                </w:p>
              </w:tc>
              <w:tc>
                <w:tcPr>
                  <w:tcW w:w="4320" w:type="dxa"/>
                </w:tcPr>
                <w:p w14:paraId="2744E162" w14:textId="2E4FA209" w:rsidR="00A568D9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Sri Ramakrishna Institute of Technology, Coimbatore</w:t>
                  </w:r>
                </w:p>
              </w:tc>
              <w:tc>
                <w:tcPr>
                  <w:tcW w:w="1327" w:type="dxa"/>
                </w:tcPr>
                <w:p w14:paraId="18873B34" w14:textId="3BE443F2" w:rsidR="00A568D9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1-6-2020</w:t>
                  </w:r>
                </w:p>
              </w:tc>
            </w:tr>
            <w:tr w:rsidR="00A568D9" w14:paraId="00D401FD" w14:textId="77777777" w:rsidTr="00D67AD3">
              <w:tc>
                <w:tcPr>
                  <w:tcW w:w="810" w:type="dxa"/>
                </w:tcPr>
                <w:p w14:paraId="1D193D00" w14:textId="77777777" w:rsidR="00A568D9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4770" w:type="dxa"/>
                </w:tcPr>
                <w:p w14:paraId="6C45E564" w14:textId="1F7F8E66" w:rsidR="00A568D9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Arduino Using Proteus</w:t>
                  </w:r>
                </w:p>
              </w:tc>
              <w:tc>
                <w:tcPr>
                  <w:tcW w:w="4320" w:type="dxa"/>
                </w:tcPr>
                <w:p w14:paraId="507E169A" w14:textId="64F119DF" w:rsidR="00A568D9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Sreenidhi Institute of Science &amp; Technology and Pantech E-Learning</w:t>
                  </w:r>
                </w:p>
              </w:tc>
              <w:tc>
                <w:tcPr>
                  <w:tcW w:w="1327" w:type="dxa"/>
                </w:tcPr>
                <w:p w14:paraId="1035F3BB" w14:textId="1D319E9B" w:rsidR="00A568D9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1-6-2020</w:t>
                  </w:r>
                </w:p>
              </w:tc>
            </w:tr>
            <w:tr w:rsidR="00A568D9" w14:paraId="1AC43886" w14:textId="77777777" w:rsidTr="00D67AD3">
              <w:tc>
                <w:tcPr>
                  <w:tcW w:w="810" w:type="dxa"/>
                </w:tcPr>
                <w:p w14:paraId="605CEB19" w14:textId="77777777" w:rsidR="00A568D9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4770" w:type="dxa"/>
                </w:tcPr>
                <w:p w14:paraId="67B41405" w14:textId="15ED5C60" w:rsidR="00A568D9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Mastering Machine Learning- An Introductory Guide with MATLAB</w:t>
                  </w:r>
                </w:p>
              </w:tc>
              <w:tc>
                <w:tcPr>
                  <w:tcW w:w="4320" w:type="dxa"/>
                </w:tcPr>
                <w:p w14:paraId="0270E561" w14:textId="5F652EAC" w:rsidR="00A568D9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Tamilnadu College of Engineering and Pantech E-Learning</w:t>
                  </w:r>
                </w:p>
              </w:tc>
              <w:tc>
                <w:tcPr>
                  <w:tcW w:w="1327" w:type="dxa"/>
                </w:tcPr>
                <w:p w14:paraId="401C5A62" w14:textId="3A967269" w:rsidR="00A568D9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1-6-2020</w:t>
                  </w:r>
                </w:p>
              </w:tc>
            </w:tr>
            <w:tr w:rsidR="00A568D9" w14:paraId="32135750" w14:textId="77777777" w:rsidTr="00D67AD3">
              <w:tc>
                <w:tcPr>
                  <w:tcW w:w="810" w:type="dxa"/>
                </w:tcPr>
                <w:p w14:paraId="74B92BC4" w14:textId="77777777" w:rsidR="00A568D9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4770" w:type="dxa"/>
                </w:tcPr>
                <w:p w14:paraId="7ED0FC27" w14:textId="0E11149F" w:rsidR="00A568D9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Applying Convolutional Neural Network-A Deep Learning</w:t>
                  </w:r>
                </w:p>
              </w:tc>
              <w:tc>
                <w:tcPr>
                  <w:tcW w:w="4320" w:type="dxa"/>
                </w:tcPr>
                <w:p w14:paraId="32667169" w14:textId="692672F6" w:rsidR="00A568D9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Kalasalingam Institute of Technology and Pantech E-Learning</w:t>
                  </w:r>
                </w:p>
              </w:tc>
              <w:tc>
                <w:tcPr>
                  <w:tcW w:w="1327" w:type="dxa"/>
                </w:tcPr>
                <w:p w14:paraId="1F198BC2" w14:textId="62757BE8" w:rsidR="00A568D9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2-6-2020</w:t>
                  </w:r>
                </w:p>
              </w:tc>
            </w:tr>
            <w:tr w:rsidR="003E3356" w14:paraId="7B8C02F8" w14:textId="77777777" w:rsidTr="00D67AD3">
              <w:tc>
                <w:tcPr>
                  <w:tcW w:w="810" w:type="dxa"/>
                </w:tcPr>
                <w:p w14:paraId="2B0956A1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</w:p>
              </w:tc>
              <w:tc>
                <w:tcPr>
                  <w:tcW w:w="4770" w:type="dxa"/>
                </w:tcPr>
                <w:p w14:paraId="204D2BAB" w14:textId="0A6E13D6" w:rsidR="003E3356" w:rsidRDefault="00D67AD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Thingspe</w:t>
                  </w:r>
                  <w:r w:rsidR="003359BE">
                    <w:rPr>
                      <w:rFonts w:ascii="Times New Roman" w:hAnsi="Times New Roman" w:cs="Times New Roman"/>
                      <w:sz w:val="24"/>
                    </w:rPr>
                    <w:t>ak Cloud &amp; Internet of Things</w:t>
                  </w:r>
                </w:p>
              </w:tc>
              <w:tc>
                <w:tcPr>
                  <w:tcW w:w="4320" w:type="dxa"/>
                </w:tcPr>
                <w:p w14:paraId="4B90F60B" w14:textId="06C183CC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Quaid-E-Millath Govt. College for Women and Pantech E-Learning</w:t>
                  </w:r>
                </w:p>
              </w:tc>
              <w:tc>
                <w:tcPr>
                  <w:tcW w:w="1327" w:type="dxa"/>
                </w:tcPr>
                <w:p w14:paraId="133BE34F" w14:textId="58416F19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2-6-2020</w:t>
                  </w:r>
                </w:p>
              </w:tc>
            </w:tr>
            <w:tr w:rsidR="003E3356" w14:paraId="189AFDD4" w14:textId="77777777" w:rsidTr="00D67AD3">
              <w:tc>
                <w:tcPr>
                  <w:tcW w:w="810" w:type="dxa"/>
                </w:tcPr>
                <w:p w14:paraId="455AE9EA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</w:tc>
              <w:tc>
                <w:tcPr>
                  <w:tcW w:w="4770" w:type="dxa"/>
                </w:tcPr>
                <w:p w14:paraId="4BCC9FBB" w14:textId="01740F6B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TDD Coding Dojo in Java </w:t>
                  </w:r>
                </w:p>
              </w:tc>
              <w:tc>
                <w:tcPr>
                  <w:tcW w:w="4320" w:type="dxa"/>
                </w:tcPr>
                <w:p w14:paraId="0418AE17" w14:textId="6B443D8E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AIMS School of IT &amp; Mathematics</w:t>
                  </w:r>
                </w:p>
              </w:tc>
              <w:tc>
                <w:tcPr>
                  <w:tcW w:w="1327" w:type="dxa"/>
                </w:tcPr>
                <w:p w14:paraId="41DB6413" w14:textId="027D4697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3-6-2020</w:t>
                  </w:r>
                </w:p>
              </w:tc>
            </w:tr>
            <w:tr w:rsidR="003E3356" w14:paraId="296FA10A" w14:textId="77777777" w:rsidTr="00D67AD3">
              <w:tc>
                <w:tcPr>
                  <w:tcW w:w="810" w:type="dxa"/>
                </w:tcPr>
                <w:p w14:paraId="0D086817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4770" w:type="dxa"/>
                </w:tcPr>
                <w:p w14:paraId="168DE511" w14:textId="527CCFFE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Become Expert in Python Programming</w:t>
                  </w:r>
                </w:p>
              </w:tc>
              <w:tc>
                <w:tcPr>
                  <w:tcW w:w="4320" w:type="dxa"/>
                </w:tcPr>
                <w:p w14:paraId="5C99852E" w14:textId="1CD461EA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SJB Institute of Technology, Bangalore</w:t>
                  </w:r>
                </w:p>
              </w:tc>
              <w:tc>
                <w:tcPr>
                  <w:tcW w:w="1327" w:type="dxa"/>
                </w:tcPr>
                <w:p w14:paraId="089724E9" w14:textId="2DADBEBE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3-6-2020</w:t>
                  </w:r>
                </w:p>
              </w:tc>
            </w:tr>
            <w:tr w:rsidR="003E3356" w14:paraId="35910909" w14:textId="77777777" w:rsidTr="00D67AD3">
              <w:tc>
                <w:tcPr>
                  <w:tcW w:w="810" w:type="dxa"/>
                </w:tcPr>
                <w:p w14:paraId="3A81BE6C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c>
              <w:tc>
                <w:tcPr>
                  <w:tcW w:w="4770" w:type="dxa"/>
                </w:tcPr>
                <w:p w14:paraId="1E72FB25" w14:textId="78CCA289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MATLAB Interfacing with Fuzzy Logic Toolboxes</w:t>
                  </w:r>
                </w:p>
              </w:tc>
              <w:tc>
                <w:tcPr>
                  <w:tcW w:w="4320" w:type="dxa"/>
                </w:tcPr>
                <w:p w14:paraId="3C197FFA" w14:textId="5CF21086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Joginpally B.R. Engineering College, Hyderabad and Pantech E-Learning</w:t>
                  </w:r>
                </w:p>
              </w:tc>
              <w:tc>
                <w:tcPr>
                  <w:tcW w:w="1327" w:type="dxa"/>
                </w:tcPr>
                <w:p w14:paraId="394F62E0" w14:textId="1F7465B3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3-6-2020</w:t>
                  </w:r>
                </w:p>
              </w:tc>
            </w:tr>
            <w:tr w:rsidR="003E3356" w14:paraId="63338126" w14:textId="77777777" w:rsidTr="00D67AD3">
              <w:tc>
                <w:tcPr>
                  <w:tcW w:w="810" w:type="dxa"/>
                </w:tcPr>
                <w:p w14:paraId="18147A0F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</w:p>
              </w:tc>
              <w:tc>
                <w:tcPr>
                  <w:tcW w:w="4770" w:type="dxa"/>
                </w:tcPr>
                <w:p w14:paraId="649B587B" w14:textId="33596FAC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Visionary Robots</w:t>
                  </w:r>
                </w:p>
              </w:tc>
              <w:tc>
                <w:tcPr>
                  <w:tcW w:w="4320" w:type="dxa"/>
                </w:tcPr>
                <w:p w14:paraId="369E4804" w14:textId="3289994E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Jerusalem College of Engineering, Chennai and Pantech E-Learning</w:t>
                  </w:r>
                </w:p>
              </w:tc>
              <w:tc>
                <w:tcPr>
                  <w:tcW w:w="1327" w:type="dxa"/>
                </w:tcPr>
                <w:p w14:paraId="713D996B" w14:textId="6F238BFB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3-6-2020</w:t>
                  </w:r>
                </w:p>
              </w:tc>
            </w:tr>
            <w:tr w:rsidR="003E3356" w14:paraId="3C953614" w14:textId="77777777" w:rsidTr="00D67AD3">
              <w:tc>
                <w:tcPr>
                  <w:tcW w:w="810" w:type="dxa"/>
                </w:tcPr>
                <w:p w14:paraId="49EE8292" w14:textId="77777777" w:rsidR="003E3356" w:rsidRDefault="003E3356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</w:t>
                  </w:r>
                </w:p>
              </w:tc>
              <w:tc>
                <w:tcPr>
                  <w:tcW w:w="4770" w:type="dxa"/>
                </w:tcPr>
                <w:p w14:paraId="5E13E6DD" w14:textId="1EAFC791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Impact of AI during Pandemic Times</w:t>
                  </w:r>
                </w:p>
              </w:tc>
              <w:tc>
                <w:tcPr>
                  <w:tcW w:w="4320" w:type="dxa"/>
                </w:tcPr>
                <w:p w14:paraId="3C8CA598" w14:textId="4B7375AC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McGraw Hill Publisher</w:t>
                  </w:r>
                </w:p>
              </w:tc>
              <w:tc>
                <w:tcPr>
                  <w:tcW w:w="1327" w:type="dxa"/>
                </w:tcPr>
                <w:p w14:paraId="7AB994FA" w14:textId="602C64D6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4-6-2020</w:t>
                  </w:r>
                </w:p>
              </w:tc>
            </w:tr>
            <w:tr w:rsidR="003E3356" w14:paraId="0B33991B" w14:textId="77777777" w:rsidTr="00D67AD3">
              <w:tc>
                <w:tcPr>
                  <w:tcW w:w="810" w:type="dxa"/>
                </w:tcPr>
                <w:p w14:paraId="43486F76" w14:textId="0A5B44ED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</w:t>
                  </w:r>
                </w:p>
              </w:tc>
              <w:tc>
                <w:tcPr>
                  <w:tcW w:w="4770" w:type="dxa"/>
                </w:tcPr>
                <w:p w14:paraId="4CE8E5AC" w14:textId="2BBE5CED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Digital Marketing- An Overview and its Effectiveness for Educational Institutions</w:t>
                  </w:r>
                </w:p>
              </w:tc>
              <w:tc>
                <w:tcPr>
                  <w:tcW w:w="4320" w:type="dxa"/>
                </w:tcPr>
                <w:p w14:paraId="1DBFCF3A" w14:textId="3ECDDA17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ACS College of Engineering, Bangalore</w:t>
                  </w:r>
                </w:p>
              </w:tc>
              <w:tc>
                <w:tcPr>
                  <w:tcW w:w="1327" w:type="dxa"/>
                </w:tcPr>
                <w:p w14:paraId="627DB272" w14:textId="3E1A9945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4-6-2020</w:t>
                  </w:r>
                </w:p>
              </w:tc>
            </w:tr>
            <w:tr w:rsidR="003E3356" w14:paraId="3B13CC1C" w14:textId="77777777" w:rsidTr="00D67AD3">
              <w:tc>
                <w:tcPr>
                  <w:tcW w:w="810" w:type="dxa"/>
                </w:tcPr>
                <w:p w14:paraId="5585648B" w14:textId="6F2057A2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12</w:t>
                  </w:r>
                </w:p>
              </w:tc>
              <w:tc>
                <w:tcPr>
                  <w:tcW w:w="4770" w:type="dxa"/>
                </w:tcPr>
                <w:p w14:paraId="796F0A20" w14:textId="3EF2CC22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Machine Learning Model Deployment using Flask and Other Techniques</w:t>
                  </w:r>
                </w:p>
              </w:tc>
              <w:tc>
                <w:tcPr>
                  <w:tcW w:w="4320" w:type="dxa"/>
                </w:tcPr>
                <w:p w14:paraId="33E46177" w14:textId="3E435FA2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Don Bosco Institute of Technology, Bangalore</w:t>
                  </w:r>
                </w:p>
              </w:tc>
              <w:tc>
                <w:tcPr>
                  <w:tcW w:w="1327" w:type="dxa"/>
                </w:tcPr>
                <w:p w14:paraId="5B7BE52D" w14:textId="2CE99BC4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4-6-2020</w:t>
                  </w:r>
                </w:p>
              </w:tc>
            </w:tr>
            <w:tr w:rsidR="003E3356" w14:paraId="0E59E3F2" w14:textId="77777777" w:rsidTr="00D67AD3">
              <w:tc>
                <w:tcPr>
                  <w:tcW w:w="810" w:type="dxa"/>
                </w:tcPr>
                <w:p w14:paraId="018A2312" w14:textId="1AD220E8" w:rsidR="003E3356" w:rsidRDefault="003359B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</w:t>
                  </w:r>
                </w:p>
              </w:tc>
              <w:tc>
                <w:tcPr>
                  <w:tcW w:w="4770" w:type="dxa"/>
                </w:tcPr>
                <w:p w14:paraId="2B70154C" w14:textId="62B95893" w:rsidR="003E3356" w:rsidRDefault="009A786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MQTT Protocols Demonstration and Hands-On</w:t>
                  </w:r>
                </w:p>
              </w:tc>
              <w:tc>
                <w:tcPr>
                  <w:tcW w:w="4320" w:type="dxa"/>
                </w:tcPr>
                <w:p w14:paraId="05EDE173" w14:textId="57DFC386" w:rsidR="003E3356" w:rsidRDefault="009A786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Anurag University, Hyderabad and Pantech E-Learning</w:t>
                  </w:r>
                </w:p>
              </w:tc>
              <w:tc>
                <w:tcPr>
                  <w:tcW w:w="1327" w:type="dxa"/>
                </w:tcPr>
                <w:p w14:paraId="11EEB9C8" w14:textId="787E38B3" w:rsidR="003E3356" w:rsidRDefault="009A786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4-6-2020</w:t>
                  </w:r>
                </w:p>
              </w:tc>
            </w:tr>
            <w:tr w:rsidR="003E3356" w14:paraId="69FBB689" w14:textId="77777777" w:rsidTr="00D67AD3">
              <w:tc>
                <w:tcPr>
                  <w:tcW w:w="810" w:type="dxa"/>
                </w:tcPr>
                <w:p w14:paraId="298A722D" w14:textId="7596197D" w:rsidR="003E3356" w:rsidRDefault="009A786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14</w:t>
                  </w:r>
                </w:p>
              </w:tc>
              <w:tc>
                <w:tcPr>
                  <w:tcW w:w="4770" w:type="dxa"/>
                </w:tcPr>
                <w:p w14:paraId="3F4AED78" w14:textId="2C900747" w:rsidR="003E3356" w:rsidRDefault="009A786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Smart Vehicles- IOT Enabled Vehicular Communication</w:t>
                  </w:r>
                </w:p>
              </w:tc>
              <w:tc>
                <w:tcPr>
                  <w:tcW w:w="4320" w:type="dxa"/>
                </w:tcPr>
                <w:p w14:paraId="3884F0DE" w14:textId="6A4AD162" w:rsidR="003E3356" w:rsidRDefault="009A786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Tagore Engineering College, Chennai and Pantech E-Learning</w:t>
                  </w:r>
                </w:p>
              </w:tc>
              <w:tc>
                <w:tcPr>
                  <w:tcW w:w="1327" w:type="dxa"/>
                </w:tcPr>
                <w:p w14:paraId="5F1955C1" w14:textId="61F06139" w:rsidR="003E3356" w:rsidRDefault="009A786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4-6-2020</w:t>
                  </w:r>
                </w:p>
              </w:tc>
            </w:tr>
            <w:tr w:rsidR="009A786B" w14:paraId="31385E39" w14:textId="77777777" w:rsidTr="00D67AD3">
              <w:tc>
                <w:tcPr>
                  <w:tcW w:w="810" w:type="dxa"/>
                </w:tcPr>
                <w:p w14:paraId="16CF4EA5" w14:textId="7F7E9B88" w:rsidR="009A786B" w:rsidRDefault="009A786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</w:t>
                  </w:r>
                </w:p>
              </w:tc>
              <w:tc>
                <w:tcPr>
                  <w:tcW w:w="4770" w:type="dxa"/>
                </w:tcPr>
                <w:p w14:paraId="2A08C6F1" w14:textId="242E0F40" w:rsidR="009A786B" w:rsidRDefault="009A786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Three Days Webinar on Recent Trends in Computer Science and Technology</w:t>
                  </w:r>
                </w:p>
              </w:tc>
              <w:tc>
                <w:tcPr>
                  <w:tcW w:w="4320" w:type="dxa"/>
                </w:tcPr>
                <w:p w14:paraId="2DC4CB77" w14:textId="27735B34" w:rsidR="009A786B" w:rsidRDefault="009A786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KLE College of Engineering &amp; Technology, Chikodi</w:t>
                  </w:r>
                </w:p>
              </w:tc>
              <w:tc>
                <w:tcPr>
                  <w:tcW w:w="1327" w:type="dxa"/>
                </w:tcPr>
                <w:p w14:paraId="6351679B" w14:textId="77777777" w:rsidR="009A786B" w:rsidRDefault="009A786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4-6-2020</w:t>
                  </w:r>
                </w:p>
                <w:p w14:paraId="3E629802" w14:textId="0DE44CBC" w:rsidR="009A786B" w:rsidRDefault="009A786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71BE6BBE" w14:textId="69FCA87E" w:rsidR="009A786B" w:rsidRDefault="009A786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6-6-2020</w:t>
                  </w:r>
                </w:p>
              </w:tc>
            </w:tr>
            <w:tr w:rsidR="00F70885" w14:paraId="7946CFF2" w14:textId="77777777" w:rsidTr="00D67AD3">
              <w:tc>
                <w:tcPr>
                  <w:tcW w:w="810" w:type="dxa"/>
                </w:tcPr>
                <w:p w14:paraId="087F4685" w14:textId="3A07E7D7" w:rsidR="00F70885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16</w:t>
                  </w:r>
                </w:p>
              </w:tc>
              <w:tc>
                <w:tcPr>
                  <w:tcW w:w="4770" w:type="dxa"/>
                </w:tcPr>
                <w:p w14:paraId="15C114BE" w14:textId="6FA8307B" w:rsidR="00F70885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Brain Computer Interface</w:t>
                  </w:r>
                </w:p>
              </w:tc>
              <w:tc>
                <w:tcPr>
                  <w:tcW w:w="4320" w:type="dxa"/>
                </w:tcPr>
                <w:p w14:paraId="2B4567E2" w14:textId="2670E377" w:rsidR="00F70885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NITK-Step</w:t>
                  </w:r>
                </w:p>
              </w:tc>
              <w:tc>
                <w:tcPr>
                  <w:tcW w:w="1327" w:type="dxa"/>
                </w:tcPr>
                <w:p w14:paraId="20AF1F0C" w14:textId="774F5868" w:rsidR="00F70885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5-6-2020</w:t>
                  </w:r>
                </w:p>
              </w:tc>
            </w:tr>
            <w:tr w:rsidR="009A786B" w14:paraId="2E80C4FB" w14:textId="77777777" w:rsidTr="00D67AD3">
              <w:tc>
                <w:tcPr>
                  <w:tcW w:w="810" w:type="dxa"/>
                </w:tcPr>
                <w:p w14:paraId="1828869C" w14:textId="67771CDF" w:rsidR="009A786B" w:rsidRDefault="009A786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F70885"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4770" w:type="dxa"/>
                </w:tcPr>
                <w:p w14:paraId="65C0D361" w14:textId="28DA12D5" w:rsidR="009A786B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Business Intelligence and it’s Applications</w:t>
                  </w:r>
                </w:p>
              </w:tc>
              <w:tc>
                <w:tcPr>
                  <w:tcW w:w="4320" w:type="dxa"/>
                </w:tcPr>
                <w:p w14:paraId="317A1FBC" w14:textId="72A98191" w:rsidR="009A786B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S.E.A. College of Engineering &amp; Technology, Bangalore</w:t>
                  </w:r>
                </w:p>
              </w:tc>
              <w:tc>
                <w:tcPr>
                  <w:tcW w:w="1327" w:type="dxa"/>
                </w:tcPr>
                <w:p w14:paraId="35202D90" w14:textId="26D91355" w:rsidR="009A786B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5-6-2020</w:t>
                  </w:r>
                </w:p>
              </w:tc>
            </w:tr>
            <w:tr w:rsidR="00F70885" w14:paraId="6C0A6AAA" w14:textId="77777777" w:rsidTr="00D67AD3">
              <w:tc>
                <w:tcPr>
                  <w:tcW w:w="810" w:type="dxa"/>
                </w:tcPr>
                <w:p w14:paraId="610911C8" w14:textId="0C01CFFE" w:rsidR="00F70885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</w:t>
                  </w:r>
                </w:p>
              </w:tc>
              <w:tc>
                <w:tcPr>
                  <w:tcW w:w="4770" w:type="dxa"/>
                </w:tcPr>
                <w:p w14:paraId="33FC14C7" w14:textId="2F480F08" w:rsidR="00F70885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Concepts in Machine Learning using Python</w:t>
                  </w:r>
                </w:p>
              </w:tc>
              <w:tc>
                <w:tcPr>
                  <w:tcW w:w="4320" w:type="dxa"/>
                </w:tcPr>
                <w:p w14:paraId="68B5D814" w14:textId="516D3277" w:rsidR="00F70885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University College of Engineering Ariyalur, and Pantech E-Learning</w:t>
                  </w:r>
                </w:p>
              </w:tc>
              <w:tc>
                <w:tcPr>
                  <w:tcW w:w="1327" w:type="dxa"/>
                </w:tcPr>
                <w:p w14:paraId="232F638A" w14:textId="281629EE" w:rsidR="00F70885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5-6-2020</w:t>
                  </w:r>
                </w:p>
              </w:tc>
            </w:tr>
            <w:tr w:rsidR="00F70885" w14:paraId="27183BB7" w14:textId="77777777" w:rsidTr="00D67AD3">
              <w:tc>
                <w:tcPr>
                  <w:tcW w:w="810" w:type="dxa"/>
                </w:tcPr>
                <w:p w14:paraId="7D9BDA27" w14:textId="3AFE8796" w:rsidR="00F70885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</w:t>
                  </w:r>
                </w:p>
              </w:tc>
              <w:tc>
                <w:tcPr>
                  <w:tcW w:w="4770" w:type="dxa"/>
                </w:tcPr>
                <w:p w14:paraId="5F0D0BF1" w14:textId="66D4B914" w:rsidR="00F70885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Interrogations in MEMS, NEMS and Nano Technology</w:t>
                  </w:r>
                </w:p>
              </w:tc>
              <w:tc>
                <w:tcPr>
                  <w:tcW w:w="4320" w:type="dxa"/>
                </w:tcPr>
                <w:p w14:paraId="12900D79" w14:textId="139FD3DD" w:rsidR="00F70885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Cambridge Institute of Technology, Bangalore</w:t>
                  </w:r>
                </w:p>
              </w:tc>
              <w:tc>
                <w:tcPr>
                  <w:tcW w:w="1327" w:type="dxa"/>
                </w:tcPr>
                <w:p w14:paraId="3B61842B" w14:textId="116C673B" w:rsidR="00F70885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5-6-2020</w:t>
                  </w:r>
                </w:p>
              </w:tc>
            </w:tr>
            <w:tr w:rsidR="00F70885" w14:paraId="4ABE36DA" w14:textId="77777777" w:rsidTr="00D67AD3">
              <w:tc>
                <w:tcPr>
                  <w:tcW w:w="810" w:type="dxa"/>
                </w:tcPr>
                <w:p w14:paraId="291DDD02" w14:textId="346D1465" w:rsidR="00F70885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</w:t>
                  </w:r>
                </w:p>
              </w:tc>
              <w:tc>
                <w:tcPr>
                  <w:tcW w:w="4770" w:type="dxa"/>
                </w:tcPr>
                <w:p w14:paraId="79B471A9" w14:textId="6CB06595" w:rsidR="00F70885" w:rsidRDefault="00F7088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Python Programming for IOT </w:t>
                  </w:r>
                  <w:r w:rsidR="0000104E">
                    <w:rPr>
                      <w:rFonts w:ascii="Times New Roman" w:hAnsi="Times New Roman" w:cs="Times New Roman"/>
                      <w:sz w:val="24"/>
                    </w:rPr>
                    <w:t>Enabled Biomedical Applications</w:t>
                  </w:r>
                </w:p>
              </w:tc>
              <w:tc>
                <w:tcPr>
                  <w:tcW w:w="4320" w:type="dxa"/>
                </w:tcPr>
                <w:p w14:paraId="1A795BBB" w14:textId="72694889" w:rsidR="00F70885" w:rsidRDefault="0000104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Bharathi Women’s College, Chennai</w:t>
                  </w:r>
                </w:p>
              </w:tc>
              <w:tc>
                <w:tcPr>
                  <w:tcW w:w="1327" w:type="dxa"/>
                </w:tcPr>
                <w:p w14:paraId="3CC0C7CF" w14:textId="62396CCD" w:rsidR="00F70885" w:rsidRDefault="0000104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5-6-2020</w:t>
                  </w:r>
                </w:p>
              </w:tc>
            </w:tr>
            <w:tr w:rsidR="00F70885" w14:paraId="19AE6C65" w14:textId="77777777" w:rsidTr="00D67AD3">
              <w:tc>
                <w:tcPr>
                  <w:tcW w:w="810" w:type="dxa"/>
                </w:tcPr>
                <w:p w14:paraId="2F62E944" w14:textId="0B1F9115" w:rsidR="00F70885" w:rsidRDefault="0000104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21</w:t>
                  </w:r>
                </w:p>
              </w:tc>
              <w:tc>
                <w:tcPr>
                  <w:tcW w:w="4770" w:type="dxa"/>
                </w:tcPr>
                <w:p w14:paraId="009B9DA3" w14:textId="540F33D6" w:rsidR="00F70885" w:rsidRDefault="0000104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One Day Workshop on Neural Networks- Journey from Shallow to Deep Learning</w:t>
                  </w:r>
                </w:p>
              </w:tc>
              <w:tc>
                <w:tcPr>
                  <w:tcW w:w="4320" w:type="dxa"/>
                </w:tcPr>
                <w:p w14:paraId="6CFB3813" w14:textId="6522EB1A" w:rsidR="00F70885" w:rsidRDefault="0000104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Jain University, Bangalore</w:t>
                  </w:r>
                </w:p>
              </w:tc>
              <w:tc>
                <w:tcPr>
                  <w:tcW w:w="1327" w:type="dxa"/>
                </w:tcPr>
                <w:p w14:paraId="7CA32424" w14:textId="78204EE3" w:rsidR="00F70885" w:rsidRDefault="0000104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5-6-2020</w:t>
                  </w:r>
                </w:p>
              </w:tc>
            </w:tr>
            <w:tr w:rsidR="00F70885" w14:paraId="5C163EC6" w14:textId="77777777" w:rsidTr="00D67AD3">
              <w:tc>
                <w:tcPr>
                  <w:tcW w:w="810" w:type="dxa"/>
                </w:tcPr>
                <w:p w14:paraId="0D0C6644" w14:textId="2FBB5E5C" w:rsidR="00F70885" w:rsidRDefault="0000104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22</w:t>
                  </w:r>
                </w:p>
              </w:tc>
              <w:tc>
                <w:tcPr>
                  <w:tcW w:w="4770" w:type="dxa"/>
                </w:tcPr>
                <w:p w14:paraId="2FBBE96A" w14:textId="630E45B6" w:rsidR="00F70885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Agile Teaching Learning Methods Mapping the Changing Scenario</w:t>
                  </w:r>
                </w:p>
              </w:tc>
              <w:tc>
                <w:tcPr>
                  <w:tcW w:w="4320" w:type="dxa"/>
                </w:tcPr>
                <w:p w14:paraId="56F64F83" w14:textId="2045036F" w:rsidR="00F70885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East Point College of Engineering and Technology</w:t>
                  </w:r>
                </w:p>
              </w:tc>
              <w:tc>
                <w:tcPr>
                  <w:tcW w:w="1327" w:type="dxa"/>
                </w:tcPr>
                <w:p w14:paraId="425543C9" w14:textId="6B2020F8" w:rsidR="00F70885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6-6-2020</w:t>
                  </w:r>
                </w:p>
              </w:tc>
            </w:tr>
            <w:tr w:rsidR="0000104E" w14:paraId="4A56283F" w14:textId="77777777" w:rsidTr="00D67AD3">
              <w:tc>
                <w:tcPr>
                  <w:tcW w:w="810" w:type="dxa"/>
                </w:tcPr>
                <w:p w14:paraId="0D7CF625" w14:textId="1E9DF141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23</w:t>
                  </w:r>
                </w:p>
              </w:tc>
              <w:tc>
                <w:tcPr>
                  <w:tcW w:w="4770" w:type="dxa"/>
                </w:tcPr>
                <w:p w14:paraId="0DFB9E6B" w14:textId="02F91B12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Build your own Regression Model in Machine Learning</w:t>
                  </w:r>
                </w:p>
              </w:tc>
              <w:tc>
                <w:tcPr>
                  <w:tcW w:w="4320" w:type="dxa"/>
                </w:tcPr>
                <w:p w14:paraId="08F93276" w14:textId="49332C1A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MLR Institute of Technology, Hyderabad and Pantech E-Learning</w:t>
                  </w:r>
                </w:p>
              </w:tc>
              <w:tc>
                <w:tcPr>
                  <w:tcW w:w="1327" w:type="dxa"/>
                </w:tcPr>
                <w:p w14:paraId="5B118633" w14:textId="340B9D15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6-6-2020</w:t>
                  </w:r>
                </w:p>
              </w:tc>
            </w:tr>
            <w:tr w:rsidR="0000104E" w14:paraId="1234BB2E" w14:textId="77777777" w:rsidTr="00D67AD3">
              <w:tc>
                <w:tcPr>
                  <w:tcW w:w="810" w:type="dxa"/>
                </w:tcPr>
                <w:p w14:paraId="709BE8BB" w14:textId="62DB34BF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24</w:t>
                  </w:r>
                </w:p>
              </w:tc>
              <w:tc>
                <w:tcPr>
                  <w:tcW w:w="4770" w:type="dxa"/>
                </w:tcPr>
                <w:p w14:paraId="283C332A" w14:textId="067C086C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 Machine Learning Approach for Power Management</w:t>
                  </w:r>
                </w:p>
              </w:tc>
              <w:tc>
                <w:tcPr>
                  <w:tcW w:w="4320" w:type="dxa"/>
                </w:tcPr>
                <w:p w14:paraId="28839505" w14:textId="36FD4C80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Sathyabama Institute of Science &amp; Technology, Chennai and Pantech E-Learning</w:t>
                  </w:r>
                </w:p>
              </w:tc>
              <w:tc>
                <w:tcPr>
                  <w:tcW w:w="1327" w:type="dxa"/>
                </w:tcPr>
                <w:p w14:paraId="5AF8B496" w14:textId="5F926988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6-6-2020</w:t>
                  </w:r>
                </w:p>
              </w:tc>
            </w:tr>
            <w:tr w:rsidR="0000104E" w14:paraId="0B30517C" w14:textId="77777777" w:rsidTr="00D67AD3">
              <w:tc>
                <w:tcPr>
                  <w:tcW w:w="810" w:type="dxa"/>
                </w:tcPr>
                <w:p w14:paraId="43887623" w14:textId="6060C028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25</w:t>
                  </w:r>
                </w:p>
              </w:tc>
              <w:tc>
                <w:tcPr>
                  <w:tcW w:w="4770" w:type="dxa"/>
                </w:tcPr>
                <w:p w14:paraId="65290444" w14:textId="4505AB98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National Level Online FDP on Network Simulation using NS-3 – A Research Perspective</w:t>
                  </w:r>
                </w:p>
              </w:tc>
              <w:tc>
                <w:tcPr>
                  <w:tcW w:w="4320" w:type="dxa"/>
                </w:tcPr>
                <w:p w14:paraId="71957F97" w14:textId="75369454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Sri Venkateshwar College of Engineering, Bangalore</w:t>
                  </w:r>
                </w:p>
              </w:tc>
              <w:tc>
                <w:tcPr>
                  <w:tcW w:w="1327" w:type="dxa"/>
                </w:tcPr>
                <w:p w14:paraId="0F4CAA5C" w14:textId="415379EF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6-6-2020</w:t>
                  </w:r>
                </w:p>
              </w:tc>
            </w:tr>
            <w:tr w:rsidR="0000104E" w14:paraId="5DBEBC9B" w14:textId="77777777" w:rsidTr="00D67AD3">
              <w:tc>
                <w:tcPr>
                  <w:tcW w:w="810" w:type="dxa"/>
                </w:tcPr>
                <w:p w14:paraId="756DE2D3" w14:textId="622B3B54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26</w:t>
                  </w:r>
                </w:p>
              </w:tc>
              <w:tc>
                <w:tcPr>
                  <w:tcW w:w="4770" w:type="dxa"/>
                </w:tcPr>
                <w:p w14:paraId="13A3B9E8" w14:textId="0DC1CF16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Deep Learning and AI</w:t>
                  </w:r>
                </w:p>
              </w:tc>
              <w:tc>
                <w:tcPr>
                  <w:tcW w:w="4320" w:type="dxa"/>
                </w:tcPr>
                <w:p w14:paraId="0B1FB980" w14:textId="08E280E6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Gopalan College of Engineering &amp; Management, Bangalore and Pantech E-Learning</w:t>
                  </w:r>
                </w:p>
              </w:tc>
              <w:tc>
                <w:tcPr>
                  <w:tcW w:w="1327" w:type="dxa"/>
                </w:tcPr>
                <w:p w14:paraId="5B1C0A29" w14:textId="57C51A81" w:rsidR="0000104E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7-6-2020</w:t>
                  </w:r>
                </w:p>
              </w:tc>
            </w:tr>
            <w:tr w:rsidR="006937F1" w14:paraId="655D05A9" w14:textId="77777777" w:rsidTr="00D67AD3">
              <w:tc>
                <w:tcPr>
                  <w:tcW w:w="810" w:type="dxa"/>
                </w:tcPr>
                <w:p w14:paraId="11BA112A" w14:textId="1177815E" w:rsidR="006937F1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</w:t>
                  </w:r>
                </w:p>
              </w:tc>
              <w:tc>
                <w:tcPr>
                  <w:tcW w:w="4770" w:type="dxa"/>
                </w:tcPr>
                <w:p w14:paraId="2A312B83" w14:textId="1F87759A" w:rsidR="006937F1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Gesture Recognition</w:t>
                  </w:r>
                </w:p>
              </w:tc>
              <w:tc>
                <w:tcPr>
                  <w:tcW w:w="4320" w:type="dxa"/>
                </w:tcPr>
                <w:p w14:paraId="3B5EFD5B" w14:textId="64CAC347" w:rsidR="006937F1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Vardhaman College of Engineering, Hyderabad and Pantech E-Learning</w:t>
                  </w:r>
                </w:p>
              </w:tc>
              <w:tc>
                <w:tcPr>
                  <w:tcW w:w="1327" w:type="dxa"/>
                </w:tcPr>
                <w:p w14:paraId="462A71D0" w14:textId="1C7132DD" w:rsidR="006937F1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8-6-2020</w:t>
                  </w:r>
                </w:p>
              </w:tc>
            </w:tr>
            <w:tr w:rsidR="006937F1" w14:paraId="2634B027" w14:textId="77777777" w:rsidTr="00D67AD3">
              <w:tc>
                <w:tcPr>
                  <w:tcW w:w="810" w:type="dxa"/>
                </w:tcPr>
                <w:p w14:paraId="23233444" w14:textId="7C09C03C" w:rsidR="006937F1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28</w:t>
                  </w:r>
                </w:p>
              </w:tc>
              <w:tc>
                <w:tcPr>
                  <w:tcW w:w="4770" w:type="dxa"/>
                </w:tcPr>
                <w:p w14:paraId="1898EA0D" w14:textId="3B9A051C" w:rsidR="006937F1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Underwater Communication System</w:t>
                  </w:r>
                </w:p>
              </w:tc>
              <w:tc>
                <w:tcPr>
                  <w:tcW w:w="4320" w:type="dxa"/>
                </w:tcPr>
                <w:p w14:paraId="3D57A3EE" w14:textId="16BBAE03" w:rsidR="006937F1" w:rsidRDefault="006937F1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SKN Sinhgad</w:t>
                  </w:r>
                  <w:r w:rsidR="00200B95">
                    <w:rPr>
                      <w:rFonts w:ascii="Times New Roman" w:hAnsi="Times New Roman" w:cs="Times New Roman"/>
                      <w:sz w:val="24"/>
                    </w:rPr>
                    <w:t xml:space="preserve"> Institute of Technology &amp; Science, Pune and Pantech E-Learning</w:t>
                  </w:r>
                </w:p>
              </w:tc>
              <w:tc>
                <w:tcPr>
                  <w:tcW w:w="1327" w:type="dxa"/>
                </w:tcPr>
                <w:p w14:paraId="6638A592" w14:textId="2B7853B2" w:rsidR="006937F1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8-6-2020</w:t>
                  </w:r>
                </w:p>
              </w:tc>
            </w:tr>
            <w:tr w:rsidR="006937F1" w14:paraId="572E0606" w14:textId="77777777" w:rsidTr="00D67AD3">
              <w:tc>
                <w:tcPr>
                  <w:tcW w:w="810" w:type="dxa"/>
                </w:tcPr>
                <w:p w14:paraId="1BB3A8A2" w14:textId="35D5F0F0" w:rsidR="006937F1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</w:t>
                  </w:r>
                </w:p>
              </w:tc>
              <w:tc>
                <w:tcPr>
                  <w:tcW w:w="4770" w:type="dxa"/>
                </w:tcPr>
                <w:p w14:paraId="565901E0" w14:textId="42BFE7E5" w:rsidR="006937F1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Webinar on Enhancing Geospatial Monitoring of Natural Hazards using IOT Geophysics and Remote Sensing</w:t>
                  </w:r>
                </w:p>
              </w:tc>
              <w:tc>
                <w:tcPr>
                  <w:tcW w:w="4320" w:type="dxa"/>
                </w:tcPr>
                <w:p w14:paraId="2FA9E2F7" w14:textId="1B0A2779" w:rsidR="006937F1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Amrita Vishwa Vidyapeetham</w:t>
                  </w:r>
                </w:p>
              </w:tc>
              <w:tc>
                <w:tcPr>
                  <w:tcW w:w="1327" w:type="dxa"/>
                </w:tcPr>
                <w:p w14:paraId="2374E97C" w14:textId="5A592DF0" w:rsidR="006937F1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9-6-2020</w:t>
                  </w:r>
                </w:p>
              </w:tc>
            </w:tr>
            <w:tr w:rsidR="006937F1" w14:paraId="529B13F3" w14:textId="77777777" w:rsidTr="00D67AD3">
              <w:tc>
                <w:tcPr>
                  <w:tcW w:w="810" w:type="dxa"/>
                </w:tcPr>
                <w:p w14:paraId="7D0B35F8" w14:textId="58D81C20" w:rsidR="006937F1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30</w:t>
                  </w:r>
                </w:p>
              </w:tc>
              <w:tc>
                <w:tcPr>
                  <w:tcW w:w="4770" w:type="dxa"/>
                </w:tcPr>
                <w:p w14:paraId="32226A06" w14:textId="4822783B" w:rsidR="006937F1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Project Based Learning &amp; Development Employability Skills</w:t>
                  </w:r>
                </w:p>
              </w:tc>
              <w:tc>
                <w:tcPr>
                  <w:tcW w:w="4320" w:type="dxa"/>
                </w:tcPr>
                <w:p w14:paraId="6D4A4204" w14:textId="3797E16C" w:rsidR="006937F1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GSSS Institute of Engineering &amp; Technology for Women, Mysuru</w:t>
                  </w:r>
                </w:p>
              </w:tc>
              <w:tc>
                <w:tcPr>
                  <w:tcW w:w="1327" w:type="dxa"/>
                </w:tcPr>
                <w:p w14:paraId="54D38B7D" w14:textId="658D8F80" w:rsidR="006937F1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9-6-2020</w:t>
                  </w:r>
                </w:p>
              </w:tc>
            </w:tr>
            <w:tr w:rsidR="00200B95" w14:paraId="3F269D91" w14:textId="77777777" w:rsidTr="00D67AD3">
              <w:tc>
                <w:tcPr>
                  <w:tcW w:w="810" w:type="dxa"/>
                </w:tcPr>
                <w:p w14:paraId="516E5F49" w14:textId="2A9BBCA0" w:rsidR="00200B95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32</w:t>
                  </w:r>
                </w:p>
              </w:tc>
              <w:tc>
                <w:tcPr>
                  <w:tcW w:w="4770" w:type="dxa"/>
                </w:tcPr>
                <w:p w14:paraId="124A4725" w14:textId="363E4EFC" w:rsidR="00200B95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Python Programming &amp; Industrial Applications</w:t>
                  </w:r>
                </w:p>
              </w:tc>
              <w:tc>
                <w:tcPr>
                  <w:tcW w:w="4320" w:type="dxa"/>
                </w:tcPr>
                <w:p w14:paraId="4697FED4" w14:textId="1A7CF2FF" w:rsidR="00200B95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Ethiraj College for Women, Chennai and Pantech E-Learning</w:t>
                  </w:r>
                </w:p>
              </w:tc>
              <w:tc>
                <w:tcPr>
                  <w:tcW w:w="1327" w:type="dxa"/>
                </w:tcPr>
                <w:p w14:paraId="5017E12F" w14:textId="7B9884FA" w:rsidR="00200B95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9-6-2020</w:t>
                  </w:r>
                </w:p>
              </w:tc>
            </w:tr>
            <w:tr w:rsidR="00200B95" w14:paraId="5983B799" w14:textId="77777777" w:rsidTr="00D67AD3">
              <w:tc>
                <w:tcPr>
                  <w:tcW w:w="810" w:type="dxa"/>
                </w:tcPr>
                <w:p w14:paraId="42E88A24" w14:textId="1AF5AEDB" w:rsidR="00200B95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33</w:t>
                  </w:r>
                </w:p>
              </w:tc>
              <w:tc>
                <w:tcPr>
                  <w:tcW w:w="4770" w:type="dxa"/>
                </w:tcPr>
                <w:p w14:paraId="6E084F02" w14:textId="2713D0F8" w:rsidR="00200B95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Robotic Process Automation</w:t>
                  </w:r>
                </w:p>
              </w:tc>
              <w:tc>
                <w:tcPr>
                  <w:tcW w:w="4320" w:type="dxa"/>
                </w:tcPr>
                <w:p w14:paraId="4FCBE7F4" w14:textId="6E64286C" w:rsidR="00200B95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Sridevi Women’s Engineering College, Hyderabad and Pantech E-Learning</w:t>
                  </w:r>
                </w:p>
              </w:tc>
              <w:tc>
                <w:tcPr>
                  <w:tcW w:w="1327" w:type="dxa"/>
                </w:tcPr>
                <w:p w14:paraId="5C8E4897" w14:textId="3E382AFA" w:rsidR="00200B95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9-6-2020</w:t>
                  </w:r>
                </w:p>
              </w:tc>
            </w:tr>
            <w:tr w:rsidR="006937F1" w14:paraId="051D151D" w14:textId="77777777" w:rsidTr="00D67AD3">
              <w:tc>
                <w:tcPr>
                  <w:tcW w:w="810" w:type="dxa"/>
                </w:tcPr>
                <w:p w14:paraId="45B63B9A" w14:textId="6DC5F522" w:rsidR="006937F1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34</w:t>
                  </w:r>
                </w:p>
              </w:tc>
              <w:tc>
                <w:tcPr>
                  <w:tcW w:w="4770" w:type="dxa"/>
                </w:tcPr>
                <w:p w14:paraId="7B19518B" w14:textId="10C755ED" w:rsidR="006937F1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Four Days Online FDP on Applied Machine Learning using Python</w:t>
                  </w:r>
                </w:p>
              </w:tc>
              <w:tc>
                <w:tcPr>
                  <w:tcW w:w="4320" w:type="dxa"/>
                </w:tcPr>
                <w:p w14:paraId="155A3018" w14:textId="159B302D" w:rsidR="006937F1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NMAM Institute of Technology, Nitte</w:t>
                  </w:r>
                </w:p>
              </w:tc>
              <w:tc>
                <w:tcPr>
                  <w:tcW w:w="1327" w:type="dxa"/>
                </w:tcPr>
                <w:p w14:paraId="414E6E79" w14:textId="77777777" w:rsidR="006937F1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9-6-2020</w:t>
                  </w:r>
                </w:p>
                <w:p w14:paraId="5F5A4D94" w14:textId="27F1719A" w:rsidR="00200B95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3FF3C017" w14:textId="2D2098AA" w:rsidR="00200B95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12-6-2020</w:t>
                  </w:r>
                </w:p>
              </w:tc>
            </w:tr>
            <w:tr w:rsidR="00200B95" w14:paraId="10F3B943" w14:textId="77777777" w:rsidTr="00D67AD3">
              <w:tc>
                <w:tcPr>
                  <w:tcW w:w="810" w:type="dxa"/>
                </w:tcPr>
                <w:p w14:paraId="3A34A07A" w14:textId="0E93255F" w:rsidR="00200B95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35</w:t>
                  </w:r>
                </w:p>
              </w:tc>
              <w:tc>
                <w:tcPr>
                  <w:tcW w:w="4770" w:type="dxa"/>
                </w:tcPr>
                <w:p w14:paraId="0FFD289D" w14:textId="024B0726" w:rsidR="00200B95" w:rsidRDefault="00200B95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International Webinar on </w:t>
                  </w:r>
                  <w:r w:rsidR="004C7A9E">
                    <w:rPr>
                      <w:rFonts w:ascii="Times New Roman" w:hAnsi="Times New Roman" w:cs="Times New Roman"/>
                      <w:sz w:val="24"/>
                    </w:rPr>
                    <w:t xml:space="preserve">Extended Producer Responsibility for Plastic Waste Management </w:t>
                  </w:r>
                  <w:r w:rsidR="004C7A9E"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in Indonesia: Opportunities &amp; Challenges- Lesson Learned from International Practices </w:t>
                  </w:r>
                </w:p>
              </w:tc>
              <w:tc>
                <w:tcPr>
                  <w:tcW w:w="4320" w:type="dxa"/>
                </w:tcPr>
                <w:p w14:paraId="7E0BBCAA" w14:textId="32E478F2" w:rsidR="00200B95" w:rsidRDefault="004C7A9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Center for Southeast Asian Studies (CSEAS)</w:t>
                  </w:r>
                </w:p>
              </w:tc>
              <w:tc>
                <w:tcPr>
                  <w:tcW w:w="1327" w:type="dxa"/>
                </w:tcPr>
                <w:p w14:paraId="2351B75A" w14:textId="3AFC2A4B" w:rsidR="00200B95" w:rsidRDefault="004C7A9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10-6-2020</w:t>
                  </w:r>
                </w:p>
              </w:tc>
            </w:tr>
            <w:tr w:rsidR="00200B95" w14:paraId="7E6A42E4" w14:textId="77777777" w:rsidTr="00D67AD3">
              <w:tc>
                <w:tcPr>
                  <w:tcW w:w="810" w:type="dxa"/>
                </w:tcPr>
                <w:p w14:paraId="1DED490B" w14:textId="6D35E238" w:rsidR="00200B95" w:rsidRDefault="004C7A9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36</w:t>
                  </w:r>
                </w:p>
              </w:tc>
              <w:tc>
                <w:tcPr>
                  <w:tcW w:w="4770" w:type="dxa"/>
                </w:tcPr>
                <w:p w14:paraId="3317ECDC" w14:textId="6380F6F9" w:rsidR="00200B95" w:rsidRDefault="004C7A9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5G Communications</w:t>
                  </w:r>
                </w:p>
              </w:tc>
              <w:tc>
                <w:tcPr>
                  <w:tcW w:w="4320" w:type="dxa"/>
                </w:tcPr>
                <w:p w14:paraId="37E680CD" w14:textId="4A631CF9" w:rsidR="00200B95" w:rsidRDefault="004C7A9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DMI College of Engineering and Pantech E-Learning</w:t>
                  </w:r>
                </w:p>
              </w:tc>
              <w:tc>
                <w:tcPr>
                  <w:tcW w:w="1327" w:type="dxa"/>
                </w:tcPr>
                <w:p w14:paraId="20E7F9E3" w14:textId="29D3066C" w:rsidR="00200B95" w:rsidRDefault="004C7A9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10-6-2020</w:t>
                  </w:r>
                </w:p>
              </w:tc>
            </w:tr>
            <w:tr w:rsidR="004C7A9E" w14:paraId="4BE325B5" w14:textId="77777777" w:rsidTr="00D67AD3">
              <w:tc>
                <w:tcPr>
                  <w:tcW w:w="810" w:type="dxa"/>
                </w:tcPr>
                <w:p w14:paraId="63251C05" w14:textId="34ECA1EA" w:rsidR="004C7A9E" w:rsidRDefault="004C7A9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37</w:t>
                  </w:r>
                </w:p>
              </w:tc>
              <w:tc>
                <w:tcPr>
                  <w:tcW w:w="4770" w:type="dxa"/>
                </w:tcPr>
                <w:p w14:paraId="21B0D697" w14:textId="4708A337" w:rsidR="004C7A9E" w:rsidRDefault="004C7A9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AI Powered Disambiguation of Complex Text</w:t>
                  </w:r>
                </w:p>
              </w:tc>
              <w:tc>
                <w:tcPr>
                  <w:tcW w:w="4320" w:type="dxa"/>
                </w:tcPr>
                <w:p w14:paraId="1825327A" w14:textId="3BC397F1" w:rsidR="004C7A9E" w:rsidRDefault="004C7A9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AIMS Institutes, Peenya, Bangalore </w:t>
                  </w:r>
                </w:p>
              </w:tc>
              <w:tc>
                <w:tcPr>
                  <w:tcW w:w="1327" w:type="dxa"/>
                </w:tcPr>
                <w:p w14:paraId="660E4111" w14:textId="5FF9A2AA" w:rsidR="004C7A9E" w:rsidRDefault="004C7A9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10-6-2020</w:t>
                  </w:r>
                </w:p>
              </w:tc>
            </w:tr>
            <w:tr w:rsidR="004C7A9E" w14:paraId="2873FDBF" w14:textId="77777777" w:rsidTr="00D67AD3">
              <w:tc>
                <w:tcPr>
                  <w:tcW w:w="810" w:type="dxa"/>
                </w:tcPr>
                <w:p w14:paraId="5667B164" w14:textId="750D6320" w:rsidR="004C7A9E" w:rsidRDefault="004C7A9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38</w:t>
                  </w:r>
                </w:p>
              </w:tc>
              <w:tc>
                <w:tcPr>
                  <w:tcW w:w="4770" w:type="dxa"/>
                </w:tcPr>
                <w:p w14:paraId="630D1B26" w14:textId="00AF79E5" w:rsidR="004C7A9E" w:rsidRDefault="004C7A9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Modelling &amp; Simulation of Facts Controllers using MATLAB</w:t>
                  </w:r>
                </w:p>
              </w:tc>
              <w:tc>
                <w:tcPr>
                  <w:tcW w:w="4320" w:type="dxa"/>
                </w:tcPr>
                <w:p w14:paraId="08D76822" w14:textId="06545925" w:rsidR="004C7A9E" w:rsidRDefault="004C7A9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JB Institute of Engineering &amp; Technnology, </w:t>
                  </w:r>
                  <w:r w:rsidR="00ED0C6C">
                    <w:rPr>
                      <w:rFonts w:ascii="Times New Roman" w:hAnsi="Times New Roman" w:cs="Times New Roman"/>
                      <w:sz w:val="24"/>
                    </w:rPr>
                    <w:t>Hyderabad and Pantech E-Learning</w:t>
                  </w:r>
                </w:p>
              </w:tc>
              <w:tc>
                <w:tcPr>
                  <w:tcW w:w="1327" w:type="dxa"/>
                </w:tcPr>
                <w:p w14:paraId="4AC2A656" w14:textId="19EE0B8C" w:rsidR="004C7A9E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10-6-2020</w:t>
                  </w:r>
                </w:p>
              </w:tc>
            </w:tr>
            <w:tr w:rsidR="004C7A9E" w14:paraId="5D2F094E" w14:textId="77777777" w:rsidTr="00D67AD3">
              <w:tc>
                <w:tcPr>
                  <w:tcW w:w="810" w:type="dxa"/>
                </w:tcPr>
                <w:p w14:paraId="0F191E1A" w14:textId="719C8B85" w:rsidR="004C7A9E" w:rsidRDefault="004C7A9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39</w:t>
                  </w:r>
                </w:p>
              </w:tc>
              <w:tc>
                <w:tcPr>
                  <w:tcW w:w="4770" w:type="dxa"/>
                </w:tcPr>
                <w:p w14:paraId="51A491CD" w14:textId="11698165" w:rsidR="004C7A9E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Three Days FDP on AWS Cloud, Docker Containers, Grafana and Performance Benchmarking of Storage System</w:t>
                  </w:r>
                </w:p>
              </w:tc>
              <w:tc>
                <w:tcPr>
                  <w:tcW w:w="4320" w:type="dxa"/>
                </w:tcPr>
                <w:p w14:paraId="317A54D1" w14:textId="31F1FFFC" w:rsidR="004C7A9E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Vidyavardhaka College of Engineering, Mysuru</w:t>
                  </w:r>
                </w:p>
              </w:tc>
              <w:tc>
                <w:tcPr>
                  <w:tcW w:w="1327" w:type="dxa"/>
                </w:tcPr>
                <w:p w14:paraId="54C6C570" w14:textId="77777777" w:rsidR="004C7A9E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10-6-2020</w:t>
                  </w:r>
                </w:p>
                <w:p w14:paraId="15106D1C" w14:textId="72DB92FD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</w:t>
                  </w:r>
                </w:p>
                <w:p w14:paraId="3D14AC9E" w14:textId="1D46ABC2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12-6-2020</w:t>
                  </w:r>
                </w:p>
              </w:tc>
            </w:tr>
            <w:tr w:rsidR="00ED0C6C" w14:paraId="6031D7F1" w14:textId="77777777" w:rsidTr="00D67AD3">
              <w:tc>
                <w:tcPr>
                  <w:tcW w:w="810" w:type="dxa"/>
                </w:tcPr>
                <w:p w14:paraId="5D5C63F2" w14:textId="7C161BE0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40</w:t>
                  </w:r>
                </w:p>
              </w:tc>
              <w:tc>
                <w:tcPr>
                  <w:tcW w:w="4770" w:type="dxa"/>
                </w:tcPr>
                <w:p w14:paraId="3C731966" w14:textId="7B111449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Role of Marketing in times of Pandemic </w:t>
                  </w:r>
                </w:p>
              </w:tc>
              <w:tc>
                <w:tcPr>
                  <w:tcW w:w="4320" w:type="dxa"/>
                </w:tcPr>
                <w:p w14:paraId="26A239C5" w14:textId="23DB00B7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McGraw Hill Publication</w:t>
                  </w:r>
                </w:p>
              </w:tc>
              <w:tc>
                <w:tcPr>
                  <w:tcW w:w="1327" w:type="dxa"/>
                </w:tcPr>
                <w:p w14:paraId="388EFAA2" w14:textId="05D22B3C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11-6-2020</w:t>
                  </w:r>
                </w:p>
              </w:tc>
            </w:tr>
            <w:tr w:rsidR="00ED0C6C" w14:paraId="67FBE744" w14:textId="77777777" w:rsidTr="00D67AD3">
              <w:tc>
                <w:tcPr>
                  <w:tcW w:w="810" w:type="dxa"/>
                </w:tcPr>
                <w:p w14:paraId="5EA93737" w14:textId="5988768A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41</w:t>
                  </w:r>
                </w:p>
              </w:tc>
              <w:tc>
                <w:tcPr>
                  <w:tcW w:w="4770" w:type="dxa"/>
                </w:tcPr>
                <w:p w14:paraId="1CB811EC" w14:textId="11241EF1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Cyber Security</w:t>
                  </w:r>
                </w:p>
              </w:tc>
              <w:tc>
                <w:tcPr>
                  <w:tcW w:w="4320" w:type="dxa"/>
                </w:tcPr>
                <w:p w14:paraId="5C945583" w14:textId="6A8EE912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Dr. Ambedkar Institute of Technology, Bangalore</w:t>
                  </w:r>
                </w:p>
              </w:tc>
              <w:tc>
                <w:tcPr>
                  <w:tcW w:w="1327" w:type="dxa"/>
                </w:tcPr>
                <w:p w14:paraId="41A16712" w14:textId="2ADCE3B7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11-6-2020</w:t>
                  </w:r>
                </w:p>
              </w:tc>
            </w:tr>
            <w:tr w:rsidR="00ED0C6C" w14:paraId="319D4CED" w14:textId="77777777" w:rsidTr="00D67AD3">
              <w:tc>
                <w:tcPr>
                  <w:tcW w:w="810" w:type="dxa"/>
                </w:tcPr>
                <w:p w14:paraId="00533468" w14:textId="72BA4308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42</w:t>
                  </w:r>
                </w:p>
              </w:tc>
              <w:tc>
                <w:tcPr>
                  <w:tcW w:w="4770" w:type="dxa"/>
                </w:tcPr>
                <w:p w14:paraId="130E331B" w14:textId="1BAE28AC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Block Chain</w:t>
                  </w:r>
                </w:p>
              </w:tc>
              <w:tc>
                <w:tcPr>
                  <w:tcW w:w="4320" w:type="dxa"/>
                </w:tcPr>
                <w:p w14:paraId="22CB4491" w14:textId="73291587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Anand Institute of Higher Technology, Chennai and Pantech E-Learning</w:t>
                  </w:r>
                </w:p>
              </w:tc>
              <w:tc>
                <w:tcPr>
                  <w:tcW w:w="1327" w:type="dxa"/>
                </w:tcPr>
                <w:p w14:paraId="6B122188" w14:textId="36B23716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11-6-2020</w:t>
                  </w:r>
                </w:p>
              </w:tc>
            </w:tr>
            <w:tr w:rsidR="00ED0C6C" w14:paraId="482AC507" w14:textId="77777777" w:rsidTr="00D67AD3">
              <w:tc>
                <w:tcPr>
                  <w:tcW w:w="810" w:type="dxa"/>
                </w:tcPr>
                <w:p w14:paraId="506131B4" w14:textId="3A6278F8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43</w:t>
                  </w:r>
                </w:p>
              </w:tc>
              <w:tc>
                <w:tcPr>
                  <w:tcW w:w="4770" w:type="dxa"/>
                </w:tcPr>
                <w:p w14:paraId="3BBCB7FC" w14:textId="79638A7C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One Day Virtual FDP on Current Trends and Techniques in Artificial Intelligence</w:t>
                  </w:r>
                </w:p>
              </w:tc>
              <w:tc>
                <w:tcPr>
                  <w:tcW w:w="4320" w:type="dxa"/>
                </w:tcPr>
                <w:p w14:paraId="51EB001C" w14:textId="0D7B3090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Jnana Jyothi Degree College, Bangalore</w:t>
                  </w:r>
                </w:p>
              </w:tc>
              <w:tc>
                <w:tcPr>
                  <w:tcW w:w="1327" w:type="dxa"/>
                </w:tcPr>
                <w:p w14:paraId="3F70098A" w14:textId="754C362B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11-6-2020</w:t>
                  </w:r>
                </w:p>
              </w:tc>
            </w:tr>
            <w:tr w:rsidR="00ED0C6C" w14:paraId="568B3B38" w14:textId="77777777" w:rsidTr="00D67AD3">
              <w:tc>
                <w:tcPr>
                  <w:tcW w:w="810" w:type="dxa"/>
                </w:tcPr>
                <w:p w14:paraId="4CDE5CE7" w14:textId="5C69AF89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44</w:t>
                  </w:r>
                </w:p>
              </w:tc>
              <w:tc>
                <w:tcPr>
                  <w:tcW w:w="4770" w:type="dxa"/>
                </w:tcPr>
                <w:p w14:paraId="099EFA3D" w14:textId="4780E1FA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Building a Sustainable Future </w:t>
                  </w:r>
                </w:p>
              </w:tc>
              <w:tc>
                <w:tcPr>
                  <w:tcW w:w="4320" w:type="dxa"/>
                </w:tcPr>
                <w:p w14:paraId="32F2B45A" w14:textId="6DF29A2C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ICT Academy</w:t>
                  </w:r>
                </w:p>
              </w:tc>
              <w:tc>
                <w:tcPr>
                  <w:tcW w:w="1327" w:type="dxa"/>
                </w:tcPr>
                <w:p w14:paraId="23FDB165" w14:textId="4FF1646C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12-6-2020</w:t>
                  </w:r>
                </w:p>
              </w:tc>
            </w:tr>
            <w:tr w:rsidR="00ED0C6C" w14:paraId="712CAA53" w14:textId="77777777" w:rsidTr="00D67AD3">
              <w:tc>
                <w:tcPr>
                  <w:tcW w:w="810" w:type="dxa"/>
                </w:tcPr>
                <w:p w14:paraId="1918D847" w14:textId="226FEE6D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45</w:t>
                  </w:r>
                </w:p>
              </w:tc>
              <w:tc>
                <w:tcPr>
                  <w:tcW w:w="4770" w:type="dxa"/>
                </w:tcPr>
                <w:p w14:paraId="692DDEED" w14:textId="15F204D9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Cognitive Radio Networks</w:t>
                  </w:r>
                </w:p>
              </w:tc>
              <w:tc>
                <w:tcPr>
                  <w:tcW w:w="4320" w:type="dxa"/>
                </w:tcPr>
                <w:p w14:paraId="1FCE20B6" w14:textId="0076B0D1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Ganadipathy Tulsi’s Jain Engineering College, Vellore and Pantech E-Learning</w:t>
                  </w:r>
                </w:p>
              </w:tc>
              <w:tc>
                <w:tcPr>
                  <w:tcW w:w="1327" w:type="dxa"/>
                </w:tcPr>
                <w:p w14:paraId="41C9AE33" w14:textId="13E390C9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12-6-2020</w:t>
                  </w:r>
                </w:p>
              </w:tc>
            </w:tr>
            <w:tr w:rsidR="00ED0C6C" w14:paraId="2B872EDF" w14:textId="77777777" w:rsidTr="00D67AD3">
              <w:tc>
                <w:tcPr>
                  <w:tcW w:w="810" w:type="dxa"/>
                </w:tcPr>
                <w:p w14:paraId="0890F292" w14:textId="67A787D6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46</w:t>
                  </w:r>
                </w:p>
              </w:tc>
              <w:tc>
                <w:tcPr>
                  <w:tcW w:w="4770" w:type="dxa"/>
                </w:tcPr>
                <w:p w14:paraId="3BB670BB" w14:textId="12F7379B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PCB Design</w:t>
                  </w:r>
                </w:p>
              </w:tc>
              <w:tc>
                <w:tcPr>
                  <w:tcW w:w="4320" w:type="dxa"/>
                </w:tcPr>
                <w:p w14:paraId="610F776B" w14:textId="66637438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Narsimha Reddy Engineering College, Hyderabad and Pantech E-Learning</w:t>
                  </w:r>
                </w:p>
              </w:tc>
              <w:tc>
                <w:tcPr>
                  <w:tcW w:w="1327" w:type="dxa"/>
                </w:tcPr>
                <w:p w14:paraId="29653AA2" w14:textId="0699B610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12-6-2020</w:t>
                  </w:r>
                </w:p>
              </w:tc>
            </w:tr>
            <w:tr w:rsidR="00ED0C6C" w14:paraId="7274A3DE" w14:textId="77777777" w:rsidTr="00D67AD3">
              <w:tc>
                <w:tcPr>
                  <w:tcW w:w="810" w:type="dxa"/>
                </w:tcPr>
                <w:p w14:paraId="224A083F" w14:textId="6BDA7BBC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47</w:t>
                  </w:r>
                </w:p>
              </w:tc>
              <w:tc>
                <w:tcPr>
                  <w:tcW w:w="4770" w:type="dxa"/>
                </w:tcPr>
                <w:p w14:paraId="0D2B132F" w14:textId="45DD0B02" w:rsidR="00ED0C6C" w:rsidRDefault="00ED0C6C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Web Application Security</w:t>
                  </w:r>
                </w:p>
              </w:tc>
              <w:tc>
                <w:tcPr>
                  <w:tcW w:w="4320" w:type="dxa"/>
                </w:tcPr>
                <w:p w14:paraId="488BB1B0" w14:textId="688B7BD7" w:rsidR="00ED0C6C" w:rsidRDefault="002400F7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Loyola Institute of Technology, Chennai</w:t>
                  </w:r>
                </w:p>
              </w:tc>
              <w:tc>
                <w:tcPr>
                  <w:tcW w:w="1327" w:type="dxa"/>
                </w:tcPr>
                <w:p w14:paraId="322C8EF2" w14:textId="3AEA7999" w:rsidR="00ED0C6C" w:rsidRDefault="002400F7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12-6-2020</w:t>
                  </w:r>
                </w:p>
              </w:tc>
            </w:tr>
            <w:tr w:rsidR="002400F7" w14:paraId="2EBEF039" w14:textId="77777777" w:rsidTr="00D67AD3">
              <w:tc>
                <w:tcPr>
                  <w:tcW w:w="810" w:type="dxa"/>
                </w:tcPr>
                <w:p w14:paraId="39308346" w14:textId="69FA9994" w:rsidR="002400F7" w:rsidRDefault="002400F7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48</w:t>
                  </w:r>
                </w:p>
              </w:tc>
              <w:tc>
                <w:tcPr>
                  <w:tcW w:w="4770" w:type="dxa"/>
                </w:tcPr>
                <w:p w14:paraId="1528F038" w14:textId="6E938AD9" w:rsidR="002400F7" w:rsidRDefault="002400F7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Application Design of Brain Computer Interface </w:t>
                  </w:r>
                </w:p>
              </w:tc>
              <w:tc>
                <w:tcPr>
                  <w:tcW w:w="4320" w:type="dxa"/>
                </w:tcPr>
                <w:p w14:paraId="5E945B60" w14:textId="7AC28B95" w:rsidR="002400F7" w:rsidRDefault="002400F7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Adamas University and Pantech E-Learning</w:t>
                  </w:r>
                </w:p>
              </w:tc>
              <w:tc>
                <w:tcPr>
                  <w:tcW w:w="1327" w:type="dxa"/>
                </w:tcPr>
                <w:p w14:paraId="7C825334" w14:textId="56403823" w:rsidR="002400F7" w:rsidRDefault="002400F7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13-6-2020</w:t>
                  </w:r>
                </w:p>
              </w:tc>
            </w:tr>
            <w:tr w:rsidR="002400F7" w14:paraId="588D1E6A" w14:textId="77777777" w:rsidTr="00D67AD3">
              <w:tc>
                <w:tcPr>
                  <w:tcW w:w="810" w:type="dxa"/>
                </w:tcPr>
                <w:p w14:paraId="5A0DAF15" w14:textId="155F21AF" w:rsidR="002400F7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49</w:t>
                  </w:r>
                </w:p>
              </w:tc>
              <w:tc>
                <w:tcPr>
                  <w:tcW w:w="4770" w:type="dxa"/>
                </w:tcPr>
                <w:p w14:paraId="5A028EF2" w14:textId="315B75D9" w:rsidR="002400F7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Data Science using Python</w:t>
                  </w:r>
                </w:p>
              </w:tc>
              <w:tc>
                <w:tcPr>
                  <w:tcW w:w="4320" w:type="dxa"/>
                </w:tcPr>
                <w:p w14:paraId="2F32BD58" w14:textId="40532E80" w:rsidR="002400F7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Siddartha Institute of Engineering &amp; Technology, Hyderabad and Pantech E-Learning</w:t>
                  </w:r>
                </w:p>
              </w:tc>
              <w:tc>
                <w:tcPr>
                  <w:tcW w:w="1327" w:type="dxa"/>
                </w:tcPr>
                <w:p w14:paraId="4896B43B" w14:textId="27B9397F" w:rsidR="002400F7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13-6-2020</w:t>
                  </w:r>
                </w:p>
              </w:tc>
            </w:tr>
            <w:tr w:rsidR="00A1098B" w14:paraId="20025BEA" w14:textId="77777777" w:rsidTr="00D67AD3">
              <w:tc>
                <w:tcPr>
                  <w:tcW w:w="810" w:type="dxa"/>
                </w:tcPr>
                <w:p w14:paraId="09C0CD12" w14:textId="2223C662" w:rsidR="00A1098B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50</w:t>
                  </w:r>
                </w:p>
              </w:tc>
              <w:tc>
                <w:tcPr>
                  <w:tcW w:w="4770" w:type="dxa"/>
                </w:tcPr>
                <w:p w14:paraId="4487D520" w14:textId="52876D1F" w:rsidR="00A1098B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Clock Domain Crossing Techniques &amp; Clock Gating Design (VLSI)</w:t>
                  </w:r>
                </w:p>
              </w:tc>
              <w:tc>
                <w:tcPr>
                  <w:tcW w:w="4320" w:type="dxa"/>
                </w:tcPr>
                <w:p w14:paraId="2A07FF33" w14:textId="60C75D0E" w:rsidR="00A1098B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Mahatma Gandhi Institute of Technology, Hyderabad and Pantech E-Learning</w:t>
                  </w:r>
                </w:p>
              </w:tc>
              <w:tc>
                <w:tcPr>
                  <w:tcW w:w="1327" w:type="dxa"/>
                </w:tcPr>
                <w:p w14:paraId="0FD60173" w14:textId="05721BA9" w:rsidR="00A1098B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14-6-2020</w:t>
                  </w:r>
                </w:p>
              </w:tc>
            </w:tr>
            <w:tr w:rsidR="00A1098B" w14:paraId="638117C6" w14:textId="77777777" w:rsidTr="00D67AD3">
              <w:tc>
                <w:tcPr>
                  <w:tcW w:w="810" w:type="dxa"/>
                </w:tcPr>
                <w:p w14:paraId="2026E8A1" w14:textId="4615416F" w:rsidR="00A1098B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51</w:t>
                  </w:r>
                </w:p>
              </w:tc>
              <w:tc>
                <w:tcPr>
                  <w:tcW w:w="4770" w:type="dxa"/>
                </w:tcPr>
                <w:p w14:paraId="0FB72AE1" w14:textId="26E788A5" w:rsidR="00A1098B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Research Skill- Key to Success</w:t>
                  </w:r>
                </w:p>
              </w:tc>
              <w:tc>
                <w:tcPr>
                  <w:tcW w:w="4320" w:type="dxa"/>
                </w:tcPr>
                <w:p w14:paraId="00F4AAAC" w14:textId="3477E059" w:rsidR="00A1098B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Francis Xavier Engineering College </w:t>
                  </w:r>
                </w:p>
              </w:tc>
              <w:tc>
                <w:tcPr>
                  <w:tcW w:w="1327" w:type="dxa"/>
                </w:tcPr>
                <w:p w14:paraId="45442D0D" w14:textId="5EC4BCBC" w:rsidR="00A1098B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14-6-2020</w:t>
                  </w:r>
                </w:p>
              </w:tc>
            </w:tr>
            <w:tr w:rsidR="00A1098B" w14:paraId="53A68803" w14:textId="77777777" w:rsidTr="00D67AD3">
              <w:tc>
                <w:tcPr>
                  <w:tcW w:w="810" w:type="dxa"/>
                </w:tcPr>
                <w:p w14:paraId="58021BFD" w14:textId="7D87FEB5" w:rsidR="00A1098B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52</w:t>
                  </w:r>
                </w:p>
              </w:tc>
              <w:tc>
                <w:tcPr>
                  <w:tcW w:w="4770" w:type="dxa"/>
                </w:tcPr>
                <w:p w14:paraId="63F89393" w14:textId="60677117" w:rsidR="00A1098B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Communication System for 5G Applications</w:t>
                  </w:r>
                </w:p>
              </w:tc>
              <w:tc>
                <w:tcPr>
                  <w:tcW w:w="4320" w:type="dxa"/>
                </w:tcPr>
                <w:p w14:paraId="52425700" w14:textId="22E16033" w:rsidR="00A1098B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KGISL Institute of Technology, Coimbatore and Pantech E-Learning</w:t>
                  </w:r>
                </w:p>
              </w:tc>
              <w:tc>
                <w:tcPr>
                  <w:tcW w:w="1327" w:type="dxa"/>
                </w:tcPr>
                <w:p w14:paraId="56108AB8" w14:textId="1D984311" w:rsidR="00A1098B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15-6-2020</w:t>
                  </w:r>
                </w:p>
              </w:tc>
            </w:tr>
            <w:tr w:rsidR="00A1098B" w14:paraId="0F87B1B0" w14:textId="77777777" w:rsidTr="00D67AD3">
              <w:tc>
                <w:tcPr>
                  <w:tcW w:w="810" w:type="dxa"/>
                </w:tcPr>
                <w:p w14:paraId="5DBB4E57" w14:textId="5A12680A" w:rsidR="00A1098B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53</w:t>
                  </w:r>
                </w:p>
              </w:tc>
              <w:tc>
                <w:tcPr>
                  <w:tcW w:w="4770" w:type="dxa"/>
                </w:tcPr>
                <w:p w14:paraId="75B95996" w14:textId="507FC263" w:rsidR="00A1098B" w:rsidRDefault="00A1098B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Opportunities and Challenges in </w:t>
                  </w:r>
                  <w:r w:rsidR="00CC662E">
                    <w:rPr>
                      <w:rFonts w:ascii="Times New Roman" w:hAnsi="Times New Roman" w:cs="Times New Roman"/>
                      <w:sz w:val="24"/>
                    </w:rPr>
                    <w:t>Entrepreneurship Development and Startup</w:t>
                  </w:r>
                </w:p>
              </w:tc>
              <w:tc>
                <w:tcPr>
                  <w:tcW w:w="4320" w:type="dxa"/>
                </w:tcPr>
                <w:p w14:paraId="62AEC49A" w14:textId="4D209E06" w:rsidR="00A1098B" w:rsidRDefault="00CC662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Government Engineering College Ramanagara</w:t>
                  </w:r>
                </w:p>
              </w:tc>
              <w:tc>
                <w:tcPr>
                  <w:tcW w:w="1327" w:type="dxa"/>
                </w:tcPr>
                <w:p w14:paraId="65B9448D" w14:textId="56A9B9A5" w:rsidR="00A1098B" w:rsidRDefault="00CC662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15-6-2020</w:t>
                  </w:r>
                </w:p>
              </w:tc>
            </w:tr>
            <w:tr w:rsidR="00A1098B" w14:paraId="1C102400" w14:textId="77777777" w:rsidTr="00D67AD3">
              <w:tc>
                <w:tcPr>
                  <w:tcW w:w="810" w:type="dxa"/>
                </w:tcPr>
                <w:p w14:paraId="5563EC8B" w14:textId="1BB9901A" w:rsidR="00A1098B" w:rsidRDefault="00CC662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54</w:t>
                  </w:r>
                </w:p>
              </w:tc>
              <w:tc>
                <w:tcPr>
                  <w:tcW w:w="4770" w:type="dxa"/>
                </w:tcPr>
                <w:p w14:paraId="75766636" w14:textId="1B86659C" w:rsidR="00A1098B" w:rsidRDefault="00CC662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AI using Python</w:t>
                  </w:r>
                </w:p>
              </w:tc>
              <w:tc>
                <w:tcPr>
                  <w:tcW w:w="4320" w:type="dxa"/>
                </w:tcPr>
                <w:p w14:paraId="5A3C1E07" w14:textId="22BC1B38" w:rsidR="00A1098B" w:rsidRDefault="00CC662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Vishwakarma Institute of  Information Technology, Pune and Pantech E-Learning</w:t>
                  </w:r>
                </w:p>
              </w:tc>
              <w:tc>
                <w:tcPr>
                  <w:tcW w:w="1327" w:type="dxa"/>
                </w:tcPr>
                <w:p w14:paraId="4F58C87C" w14:textId="72C4645A" w:rsidR="00A1098B" w:rsidRDefault="00CC662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16-6-2020</w:t>
                  </w:r>
                </w:p>
              </w:tc>
            </w:tr>
            <w:tr w:rsidR="00A1098B" w14:paraId="23D210B7" w14:textId="77777777" w:rsidTr="00D67AD3">
              <w:tc>
                <w:tcPr>
                  <w:tcW w:w="810" w:type="dxa"/>
                </w:tcPr>
                <w:p w14:paraId="584195C8" w14:textId="169EEBED" w:rsidR="00A1098B" w:rsidRDefault="00CC662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55</w:t>
                  </w:r>
                </w:p>
              </w:tc>
              <w:tc>
                <w:tcPr>
                  <w:tcW w:w="4770" w:type="dxa"/>
                </w:tcPr>
                <w:p w14:paraId="671C0F71" w14:textId="792E648A" w:rsidR="00A1098B" w:rsidRDefault="00CC662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Cloud Architecture and Concepts</w:t>
                  </w:r>
                </w:p>
              </w:tc>
              <w:tc>
                <w:tcPr>
                  <w:tcW w:w="4320" w:type="dxa"/>
                </w:tcPr>
                <w:p w14:paraId="3A895092" w14:textId="49B7A410" w:rsidR="00A1098B" w:rsidRDefault="00CC662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Dr. P.G. Halakatti College of Engineering &amp; Technology, Vijayapur</w:t>
                  </w:r>
                </w:p>
              </w:tc>
              <w:tc>
                <w:tcPr>
                  <w:tcW w:w="1327" w:type="dxa"/>
                </w:tcPr>
                <w:p w14:paraId="40E4C7CE" w14:textId="42C48A34" w:rsidR="00A1098B" w:rsidRDefault="00CC662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16-6-2020</w:t>
                  </w:r>
                </w:p>
              </w:tc>
            </w:tr>
            <w:tr w:rsidR="00CC662E" w14:paraId="4C83EC90" w14:textId="77777777" w:rsidTr="00D67AD3">
              <w:tc>
                <w:tcPr>
                  <w:tcW w:w="810" w:type="dxa"/>
                </w:tcPr>
                <w:p w14:paraId="1AB552BE" w14:textId="005D8CA6" w:rsidR="00CC662E" w:rsidRDefault="00CC662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56</w:t>
                  </w:r>
                </w:p>
              </w:tc>
              <w:tc>
                <w:tcPr>
                  <w:tcW w:w="4770" w:type="dxa"/>
                </w:tcPr>
                <w:p w14:paraId="39340868" w14:textId="6FC4FA64" w:rsidR="00CC662E" w:rsidRDefault="00CC662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using Arduino</w:t>
                  </w:r>
                </w:p>
              </w:tc>
              <w:tc>
                <w:tcPr>
                  <w:tcW w:w="4320" w:type="dxa"/>
                </w:tcPr>
                <w:p w14:paraId="1C335F44" w14:textId="151A49F9" w:rsidR="00CC662E" w:rsidRDefault="00CC662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Dr. Shyama Prasad Mukharjee University and Pantech E-Learning</w:t>
                  </w:r>
                </w:p>
              </w:tc>
              <w:tc>
                <w:tcPr>
                  <w:tcW w:w="1327" w:type="dxa"/>
                </w:tcPr>
                <w:p w14:paraId="79DA733D" w14:textId="769DE2AC" w:rsidR="00CC662E" w:rsidRDefault="00CC662E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16-6-2020</w:t>
                  </w:r>
                </w:p>
              </w:tc>
            </w:tr>
            <w:tr w:rsidR="00CC662E" w14:paraId="0595F702" w14:textId="77777777" w:rsidTr="00D67AD3">
              <w:tc>
                <w:tcPr>
                  <w:tcW w:w="810" w:type="dxa"/>
                </w:tcPr>
                <w:p w14:paraId="141CFFC2" w14:textId="094393C2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57</w:t>
                  </w:r>
                </w:p>
              </w:tc>
              <w:tc>
                <w:tcPr>
                  <w:tcW w:w="4770" w:type="dxa"/>
                </w:tcPr>
                <w:p w14:paraId="378C7A30" w14:textId="18A24BED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Webinar on Blockchain</w:t>
                  </w:r>
                </w:p>
              </w:tc>
              <w:tc>
                <w:tcPr>
                  <w:tcW w:w="4320" w:type="dxa"/>
                </w:tcPr>
                <w:p w14:paraId="23384C92" w14:textId="4B32B8BF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Cambridge Institute of Technology, Bangalore</w:t>
                  </w:r>
                </w:p>
              </w:tc>
              <w:tc>
                <w:tcPr>
                  <w:tcW w:w="1327" w:type="dxa"/>
                </w:tcPr>
                <w:p w14:paraId="41DE3B4E" w14:textId="137FAD6D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17-6-2020</w:t>
                  </w:r>
                </w:p>
              </w:tc>
            </w:tr>
            <w:tr w:rsidR="00CC662E" w14:paraId="00176DBD" w14:textId="77777777" w:rsidTr="00D67AD3">
              <w:tc>
                <w:tcPr>
                  <w:tcW w:w="810" w:type="dxa"/>
                </w:tcPr>
                <w:p w14:paraId="42311B61" w14:textId="68098EA9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58</w:t>
                  </w:r>
                </w:p>
              </w:tc>
              <w:tc>
                <w:tcPr>
                  <w:tcW w:w="4770" w:type="dxa"/>
                </w:tcPr>
                <w:p w14:paraId="70F42928" w14:textId="6ADF9705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Webinar on Labview</w:t>
                  </w:r>
                </w:p>
              </w:tc>
              <w:tc>
                <w:tcPr>
                  <w:tcW w:w="4320" w:type="dxa"/>
                </w:tcPr>
                <w:p w14:paraId="61DBEA53" w14:textId="6EF96C88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Karpagam College of Engineering, Coimbatore and Pantech E-Learning</w:t>
                  </w:r>
                </w:p>
              </w:tc>
              <w:tc>
                <w:tcPr>
                  <w:tcW w:w="1327" w:type="dxa"/>
                </w:tcPr>
                <w:p w14:paraId="4CB969AA" w14:textId="6FA37744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17-6-2020</w:t>
                  </w:r>
                </w:p>
              </w:tc>
            </w:tr>
            <w:tr w:rsidR="00CC662E" w14:paraId="0CC6BA6F" w14:textId="77777777" w:rsidTr="00D67AD3">
              <w:tc>
                <w:tcPr>
                  <w:tcW w:w="810" w:type="dxa"/>
                </w:tcPr>
                <w:p w14:paraId="64C85950" w14:textId="030673FF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59</w:t>
                  </w:r>
                </w:p>
              </w:tc>
              <w:tc>
                <w:tcPr>
                  <w:tcW w:w="4770" w:type="dxa"/>
                </w:tcPr>
                <w:p w14:paraId="75174DB1" w14:textId="3AA61A04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Webinar on Smart Grid </w:t>
                  </w:r>
                </w:p>
              </w:tc>
              <w:tc>
                <w:tcPr>
                  <w:tcW w:w="4320" w:type="dxa"/>
                </w:tcPr>
                <w:p w14:paraId="1A0C7444" w14:textId="3D9FC5E3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Crescent Institute of Science &amp; Technology, Chennai and Pantech E-Learning</w:t>
                  </w:r>
                </w:p>
              </w:tc>
              <w:tc>
                <w:tcPr>
                  <w:tcW w:w="1327" w:type="dxa"/>
                </w:tcPr>
                <w:p w14:paraId="6AD51D02" w14:textId="1AD952E8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17-6-2020</w:t>
                  </w:r>
                </w:p>
              </w:tc>
            </w:tr>
            <w:tr w:rsidR="00CC662E" w14:paraId="33D9F76A" w14:textId="77777777" w:rsidTr="00D67AD3">
              <w:tc>
                <w:tcPr>
                  <w:tcW w:w="810" w:type="dxa"/>
                </w:tcPr>
                <w:p w14:paraId="41B4DFAD" w14:textId="3E2E9F44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60</w:t>
                  </w:r>
                </w:p>
              </w:tc>
              <w:tc>
                <w:tcPr>
                  <w:tcW w:w="4770" w:type="dxa"/>
                </w:tcPr>
                <w:p w14:paraId="52F5D3CD" w14:textId="23E4817D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Webinar on Wellness Program- The Science of Well Being</w:t>
                  </w:r>
                </w:p>
              </w:tc>
              <w:tc>
                <w:tcPr>
                  <w:tcW w:w="4320" w:type="dxa"/>
                </w:tcPr>
                <w:p w14:paraId="3BCB4527" w14:textId="1F499BEC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Vivekananda Institute of Technology, Bangalore</w:t>
                  </w:r>
                </w:p>
              </w:tc>
              <w:tc>
                <w:tcPr>
                  <w:tcW w:w="1327" w:type="dxa"/>
                </w:tcPr>
                <w:p w14:paraId="0028AF4E" w14:textId="161E1C0A" w:rsidR="00CC662E" w:rsidRDefault="00CC662E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17-6-2020</w:t>
                  </w:r>
                </w:p>
              </w:tc>
            </w:tr>
            <w:tr w:rsidR="00F3686A" w14:paraId="41BA61BF" w14:textId="77777777" w:rsidTr="00D67AD3">
              <w:tc>
                <w:tcPr>
                  <w:tcW w:w="810" w:type="dxa"/>
                </w:tcPr>
                <w:p w14:paraId="131AC055" w14:textId="20EE23DE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61</w:t>
                  </w:r>
                </w:p>
              </w:tc>
              <w:tc>
                <w:tcPr>
                  <w:tcW w:w="4770" w:type="dxa"/>
                </w:tcPr>
                <w:p w14:paraId="045134EE" w14:textId="4C2B020F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Towards Successful Publication of Research Work</w:t>
                  </w:r>
                </w:p>
              </w:tc>
              <w:tc>
                <w:tcPr>
                  <w:tcW w:w="4320" w:type="dxa"/>
                </w:tcPr>
                <w:p w14:paraId="3A683CD8" w14:textId="3017724B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KLE Dr. M.S. Sheshgiri College of Engineering &amp; Technology, Belagavi</w:t>
                  </w:r>
                </w:p>
              </w:tc>
              <w:tc>
                <w:tcPr>
                  <w:tcW w:w="1327" w:type="dxa"/>
                </w:tcPr>
                <w:p w14:paraId="4BF2EEA7" w14:textId="39EF2C31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17-6-2020</w:t>
                  </w:r>
                </w:p>
              </w:tc>
            </w:tr>
            <w:tr w:rsidR="00F3686A" w14:paraId="77579176" w14:textId="77777777" w:rsidTr="00D67AD3">
              <w:tc>
                <w:tcPr>
                  <w:tcW w:w="810" w:type="dxa"/>
                </w:tcPr>
                <w:p w14:paraId="48ACB752" w14:textId="5687ECEB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62</w:t>
                  </w:r>
                </w:p>
              </w:tc>
              <w:tc>
                <w:tcPr>
                  <w:tcW w:w="4770" w:type="dxa"/>
                </w:tcPr>
                <w:p w14:paraId="2501B21D" w14:textId="0222B691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One Day Workshop on Intellectual Property Rights </w:t>
                  </w:r>
                </w:p>
              </w:tc>
              <w:tc>
                <w:tcPr>
                  <w:tcW w:w="4320" w:type="dxa"/>
                </w:tcPr>
                <w:p w14:paraId="4D1AB689" w14:textId="75A0138C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New Horizon College of Engineering </w:t>
                  </w:r>
                </w:p>
              </w:tc>
              <w:tc>
                <w:tcPr>
                  <w:tcW w:w="1327" w:type="dxa"/>
                </w:tcPr>
                <w:p w14:paraId="14D981DC" w14:textId="6F63E339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17-6-2020</w:t>
                  </w:r>
                </w:p>
              </w:tc>
            </w:tr>
            <w:tr w:rsidR="00F3686A" w14:paraId="04C2913D" w14:textId="77777777" w:rsidTr="00D67AD3">
              <w:tc>
                <w:tcPr>
                  <w:tcW w:w="810" w:type="dxa"/>
                </w:tcPr>
                <w:p w14:paraId="66CC7D34" w14:textId="311C4C17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63</w:t>
                  </w:r>
                </w:p>
              </w:tc>
              <w:tc>
                <w:tcPr>
                  <w:tcW w:w="4770" w:type="dxa"/>
                </w:tcPr>
                <w:p w14:paraId="4DEC3478" w14:textId="3899651C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Future of Education post Covid </w:t>
                  </w:r>
                </w:p>
              </w:tc>
              <w:tc>
                <w:tcPr>
                  <w:tcW w:w="4320" w:type="dxa"/>
                </w:tcPr>
                <w:p w14:paraId="79A5ADBE" w14:textId="00366E3A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McGraw Hill Publication</w:t>
                  </w:r>
                </w:p>
              </w:tc>
              <w:tc>
                <w:tcPr>
                  <w:tcW w:w="1327" w:type="dxa"/>
                </w:tcPr>
                <w:p w14:paraId="64073D2B" w14:textId="18BF68FB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18-6-2020</w:t>
                  </w:r>
                </w:p>
              </w:tc>
            </w:tr>
            <w:tr w:rsidR="00F3686A" w14:paraId="5F7BF8ED" w14:textId="77777777" w:rsidTr="00D67AD3">
              <w:tc>
                <w:tcPr>
                  <w:tcW w:w="810" w:type="dxa"/>
                </w:tcPr>
                <w:p w14:paraId="4A80CA52" w14:textId="4E01332A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64</w:t>
                  </w:r>
                </w:p>
              </w:tc>
              <w:tc>
                <w:tcPr>
                  <w:tcW w:w="4770" w:type="dxa"/>
                </w:tcPr>
                <w:p w14:paraId="49DE8315" w14:textId="639B918A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Model Design of Solar Energy Using MATLAB</w:t>
                  </w:r>
                </w:p>
              </w:tc>
              <w:tc>
                <w:tcPr>
                  <w:tcW w:w="4320" w:type="dxa"/>
                </w:tcPr>
                <w:p w14:paraId="7857878E" w14:textId="177F9B3C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Jeppiaar Engineering College, Chennai and Pantech E-Learning</w:t>
                  </w:r>
                </w:p>
              </w:tc>
              <w:tc>
                <w:tcPr>
                  <w:tcW w:w="1327" w:type="dxa"/>
                </w:tcPr>
                <w:p w14:paraId="50F84500" w14:textId="2FFF83F7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18-6-2020</w:t>
                  </w:r>
                </w:p>
              </w:tc>
            </w:tr>
            <w:tr w:rsidR="00F3686A" w14:paraId="4DF6D108" w14:textId="77777777" w:rsidTr="00D67AD3">
              <w:tc>
                <w:tcPr>
                  <w:tcW w:w="810" w:type="dxa"/>
                </w:tcPr>
                <w:p w14:paraId="23C56476" w14:textId="741DAE4D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65</w:t>
                  </w:r>
                </w:p>
              </w:tc>
              <w:tc>
                <w:tcPr>
                  <w:tcW w:w="4770" w:type="dxa"/>
                </w:tcPr>
                <w:p w14:paraId="66ABC447" w14:textId="3AA0BAAE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Network Virtualization for IOT</w:t>
                  </w:r>
                </w:p>
              </w:tc>
              <w:tc>
                <w:tcPr>
                  <w:tcW w:w="4320" w:type="dxa"/>
                </w:tcPr>
                <w:p w14:paraId="6695C795" w14:textId="2FB5BF7E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Loyola Institute of Technology, Chennai</w:t>
                  </w:r>
                </w:p>
              </w:tc>
              <w:tc>
                <w:tcPr>
                  <w:tcW w:w="1327" w:type="dxa"/>
                </w:tcPr>
                <w:p w14:paraId="1B169FA2" w14:textId="03810DE3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18-6-2020</w:t>
                  </w:r>
                </w:p>
              </w:tc>
            </w:tr>
            <w:tr w:rsidR="00F3686A" w14:paraId="79AF7D89" w14:textId="77777777" w:rsidTr="00D67AD3">
              <w:tc>
                <w:tcPr>
                  <w:tcW w:w="810" w:type="dxa"/>
                </w:tcPr>
                <w:p w14:paraId="21F9A851" w14:textId="21A4BD3A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66</w:t>
                  </w:r>
                </w:p>
              </w:tc>
              <w:tc>
                <w:tcPr>
                  <w:tcW w:w="4770" w:type="dxa"/>
                </w:tcPr>
                <w:p w14:paraId="01BAEDD1" w14:textId="5D5C8059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Natural Language Processing</w:t>
                  </w:r>
                </w:p>
              </w:tc>
              <w:tc>
                <w:tcPr>
                  <w:tcW w:w="4320" w:type="dxa"/>
                </w:tcPr>
                <w:p w14:paraId="7B421BDA" w14:textId="0CD1DCEC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St. Peter’s Engineering College, Hyderabad and Pantech E-Learning</w:t>
                  </w:r>
                </w:p>
              </w:tc>
              <w:tc>
                <w:tcPr>
                  <w:tcW w:w="1327" w:type="dxa"/>
                </w:tcPr>
                <w:p w14:paraId="32336B7E" w14:textId="18F0319E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18-6-2020</w:t>
                  </w:r>
                </w:p>
              </w:tc>
            </w:tr>
            <w:tr w:rsidR="00F3686A" w14:paraId="29267CBA" w14:textId="77777777" w:rsidTr="00D67AD3">
              <w:tc>
                <w:tcPr>
                  <w:tcW w:w="810" w:type="dxa"/>
                </w:tcPr>
                <w:p w14:paraId="39CA9D0F" w14:textId="57AA820D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67</w:t>
                  </w:r>
                </w:p>
              </w:tc>
              <w:tc>
                <w:tcPr>
                  <w:tcW w:w="4770" w:type="dxa"/>
                </w:tcPr>
                <w:p w14:paraId="2CF82463" w14:textId="6EE92E5E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Future of Digitalization and AI in Industry</w:t>
                  </w:r>
                </w:p>
              </w:tc>
              <w:tc>
                <w:tcPr>
                  <w:tcW w:w="4320" w:type="dxa"/>
                </w:tcPr>
                <w:p w14:paraId="4698BEEF" w14:textId="613E22E7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Dr. Ambedkar Institute of Technology, Bangalore</w:t>
                  </w:r>
                </w:p>
              </w:tc>
              <w:tc>
                <w:tcPr>
                  <w:tcW w:w="1327" w:type="dxa"/>
                </w:tcPr>
                <w:p w14:paraId="6CE1AFE9" w14:textId="073406F8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19-6-2020</w:t>
                  </w:r>
                </w:p>
              </w:tc>
            </w:tr>
            <w:tr w:rsidR="00F3686A" w14:paraId="22D4A481" w14:textId="77777777" w:rsidTr="00D67AD3">
              <w:tc>
                <w:tcPr>
                  <w:tcW w:w="810" w:type="dxa"/>
                </w:tcPr>
                <w:p w14:paraId="1EE9E74E" w14:textId="6C633C92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68</w:t>
                  </w:r>
                </w:p>
              </w:tc>
              <w:tc>
                <w:tcPr>
                  <w:tcW w:w="4770" w:type="dxa"/>
                </w:tcPr>
                <w:p w14:paraId="0E5B6020" w14:textId="2AFEA9AD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Industrial Applications of Robust Design</w:t>
                  </w:r>
                </w:p>
              </w:tc>
              <w:tc>
                <w:tcPr>
                  <w:tcW w:w="4320" w:type="dxa"/>
                </w:tcPr>
                <w:p w14:paraId="6283555C" w14:textId="0241CA2C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Francis Xavier Engineering College</w:t>
                  </w:r>
                </w:p>
              </w:tc>
              <w:tc>
                <w:tcPr>
                  <w:tcW w:w="1327" w:type="dxa"/>
                </w:tcPr>
                <w:p w14:paraId="636E8AED" w14:textId="13C1B365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19-6-2020</w:t>
                  </w:r>
                </w:p>
              </w:tc>
            </w:tr>
            <w:tr w:rsidR="00F3686A" w14:paraId="1A2514DE" w14:textId="77777777" w:rsidTr="00D67AD3">
              <w:tc>
                <w:tcPr>
                  <w:tcW w:w="810" w:type="dxa"/>
                </w:tcPr>
                <w:p w14:paraId="121A308A" w14:textId="25E5FB2B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69</w:t>
                  </w:r>
                </w:p>
              </w:tc>
              <w:tc>
                <w:tcPr>
                  <w:tcW w:w="4770" w:type="dxa"/>
                </w:tcPr>
                <w:p w14:paraId="11C4D210" w14:textId="5521110A" w:rsidR="00F3686A" w:rsidRDefault="00F3686A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Internet of Things using </w:t>
                  </w:r>
                  <w:r w:rsidR="007C6821">
                    <w:rPr>
                      <w:rFonts w:ascii="Times New Roman" w:hAnsi="Times New Roman" w:cs="Times New Roman"/>
                      <w:sz w:val="24"/>
                    </w:rPr>
                    <w:t>Raspberry PI</w:t>
                  </w:r>
                </w:p>
              </w:tc>
              <w:tc>
                <w:tcPr>
                  <w:tcW w:w="4320" w:type="dxa"/>
                </w:tcPr>
                <w:p w14:paraId="46BB5E91" w14:textId="0080DAFF" w:rsidR="00F3686A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Institute of Engineering &amp; Technology and Pantech E-Learning</w:t>
                  </w:r>
                </w:p>
              </w:tc>
              <w:tc>
                <w:tcPr>
                  <w:tcW w:w="1327" w:type="dxa"/>
                </w:tcPr>
                <w:p w14:paraId="1D27C7B4" w14:textId="64854340" w:rsidR="00F3686A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19-6-2020</w:t>
                  </w:r>
                </w:p>
              </w:tc>
            </w:tr>
            <w:tr w:rsidR="007C6821" w14:paraId="6D616EC9" w14:textId="77777777" w:rsidTr="00D67AD3">
              <w:tc>
                <w:tcPr>
                  <w:tcW w:w="810" w:type="dxa"/>
                </w:tcPr>
                <w:p w14:paraId="5777E3FA" w14:textId="00719EDC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70</w:t>
                  </w:r>
                </w:p>
              </w:tc>
              <w:tc>
                <w:tcPr>
                  <w:tcW w:w="4770" w:type="dxa"/>
                </w:tcPr>
                <w:p w14:paraId="2D71CF61" w14:textId="52F5A916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MATLAB in Communication Applications</w:t>
                  </w:r>
                </w:p>
              </w:tc>
              <w:tc>
                <w:tcPr>
                  <w:tcW w:w="4320" w:type="dxa"/>
                </w:tcPr>
                <w:p w14:paraId="022D82C0" w14:textId="08737D98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MLR Institute of Technology, Hyderabad and Pantech E-Learning</w:t>
                  </w:r>
                </w:p>
              </w:tc>
              <w:tc>
                <w:tcPr>
                  <w:tcW w:w="1327" w:type="dxa"/>
                </w:tcPr>
                <w:p w14:paraId="26FDB04E" w14:textId="31566061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19-6-2020</w:t>
                  </w:r>
                </w:p>
              </w:tc>
            </w:tr>
            <w:tr w:rsidR="007C6821" w14:paraId="15E68D3F" w14:textId="77777777" w:rsidTr="00D67AD3">
              <w:tc>
                <w:tcPr>
                  <w:tcW w:w="810" w:type="dxa"/>
                </w:tcPr>
                <w:p w14:paraId="275FF95F" w14:textId="244120A4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71</w:t>
                  </w:r>
                </w:p>
              </w:tc>
              <w:tc>
                <w:tcPr>
                  <w:tcW w:w="4770" w:type="dxa"/>
                </w:tcPr>
                <w:p w14:paraId="27EE82D0" w14:textId="3E6D750B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Modern Security Threats &amp; Countermeasure</w:t>
                  </w:r>
                </w:p>
              </w:tc>
              <w:tc>
                <w:tcPr>
                  <w:tcW w:w="4320" w:type="dxa"/>
                </w:tcPr>
                <w:p w14:paraId="041D1C1D" w14:textId="78E01FFE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Institute of Information Technology &amp; Management </w:t>
                  </w:r>
                </w:p>
              </w:tc>
              <w:tc>
                <w:tcPr>
                  <w:tcW w:w="1327" w:type="dxa"/>
                </w:tcPr>
                <w:p w14:paraId="6BCC4100" w14:textId="730485A1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19-6-2020</w:t>
                  </w:r>
                </w:p>
              </w:tc>
            </w:tr>
            <w:tr w:rsidR="007C6821" w14:paraId="6776B157" w14:textId="77777777" w:rsidTr="00D67AD3">
              <w:tc>
                <w:tcPr>
                  <w:tcW w:w="810" w:type="dxa"/>
                </w:tcPr>
                <w:p w14:paraId="5CD1B1CF" w14:textId="569804CA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72</w:t>
                  </w:r>
                </w:p>
              </w:tc>
              <w:tc>
                <w:tcPr>
                  <w:tcW w:w="4770" w:type="dxa"/>
                </w:tcPr>
                <w:p w14:paraId="739F474F" w14:textId="4903FF0F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 Practical approach on Python</w:t>
                  </w:r>
                </w:p>
              </w:tc>
              <w:tc>
                <w:tcPr>
                  <w:tcW w:w="4320" w:type="dxa"/>
                </w:tcPr>
                <w:p w14:paraId="407F9E3B" w14:textId="5E5EA07B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Annai Veilankanni’s Group of Educational Institutions, Chennai and Pantech E-Learning</w:t>
                  </w:r>
                </w:p>
              </w:tc>
              <w:tc>
                <w:tcPr>
                  <w:tcW w:w="1327" w:type="dxa"/>
                </w:tcPr>
                <w:p w14:paraId="7AE61313" w14:textId="6A7A4F3A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19-6-2020</w:t>
                  </w:r>
                </w:p>
              </w:tc>
            </w:tr>
            <w:tr w:rsidR="007C6821" w14:paraId="262B7BAC" w14:textId="77777777" w:rsidTr="00D67AD3">
              <w:tc>
                <w:tcPr>
                  <w:tcW w:w="810" w:type="dxa"/>
                </w:tcPr>
                <w:p w14:paraId="1F49D42C" w14:textId="7FD097A9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73</w:t>
                  </w:r>
                </w:p>
              </w:tc>
              <w:tc>
                <w:tcPr>
                  <w:tcW w:w="4770" w:type="dxa"/>
                </w:tcPr>
                <w:p w14:paraId="6E5D6244" w14:textId="46326D90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Webinar on Transition from College to Career and Importance of Communication in Interviews</w:t>
                  </w:r>
                </w:p>
              </w:tc>
              <w:tc>
                <w:tcPr>
                  <w:tcW w:w="4320" w:type="dxa"/>
                </w:tcPr>
                <w:p w14:paraId="0F8FB315" w14:textId="5D9292A6" w:rsidR="007C6821" w:rsidRDefault="007C682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Paavai Engineering College </w:t>
                  </w:r>
                </w:p>
              </w:tc>
              <w:tc>
                <w:tcPr>
                  <w:tcW w:w="1327" w:type="dxa"/>
                </w:tcPr>
                <w:p w14:paraId="16D5E128" w14:textId="7D90D957" w:rsidR="007C6821" w:rsidRDefault="00ED5A0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19-6-2020</w:t>
                  </w:r>
                </w:p>
              </w:tc>
            </w:tr>
            <w:tr w:rsidR="007C6821" w14:paraId="3616354E" w14:textId="77777777" w:rsidTr="00D67AD3">
              <w:tc>
                <w:tcPr>
                  <w:tcW w:w="810" w:type="dxa"/>
                </w:tcPr>
                <w:p w14:paraId="368230D4" w14:textId="2ABEB064" w:rsidR="007C6821" w:rsidRDefault="00ED5A0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74</w:t>
                  </w:r>
                </w:p>
              </w:tc>
              <w:tc>
                <w:tcPr>
                  <w:tcW w:w="4770" w:type="dxa"/>
                </w:tcPr>
                <w:p w14:paraId="3B97F9F3" w14:textId="54F8CD64" w:rsidR="007C6821" w:rsidRDefault="00ED5A0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Machine Learning Predictive Analysis</w:t>
                  </w:r>
                </w:p>
              </w:tc>
              <w:tc>
                <w:tcPr>
                  <w:tcW w:w="4320" w:type="dxa"/>
                </w:tcPr>
                <w:p w14:paraId="505CBD50" w14:textId="437B13D6" w:rsidR="007C6821" w:rsidRDefault="00ED5A0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Academy of Maritime Education and Training, Chennai and Pantech E-Learnng</w:t>
                  </w:r>
                </w:p>
              </w:tc>
              <w:tc>
                <w:tcPr>
                  <w:tcW w:w="1327" w:type="dxa"/>
                </w:tcPr>
                <w:p w14:paraId="10D77E55" w14:textId="7FACBA46" w:rsidR="007C6821" w:rsidRDefault="00ED5A0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20-6-2020</w:t>
                  </w:r>
                </w:p>
              </w:tc>
            </w:tr>
            <w:tr w:rsidR="00ED5A01" w14:paraId="0FE42F1E" w14:textId="77777777" w:rsidTr="00D67AD3">
              <w:tc>
                <w:tcPr>
                  <w:tcW w:w="810" w:type="dxa"/>
                </w:tcPr>
                <w:p w14:paraId="155C02AF" w14:textId="76DE462F" w:rsidR="00ED5A01" w:rsidRDefault="00ED5A0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75</w:t>
                  </w:r>
                </w:p>
              </w:tc>
              <w:tc>
                <w:tcPr>
                  <w:tcW w:w="4770" w:type="dxa"/>
                </w:tcPr>
                <w:p w14:paraId="05DFC1BA" w14:textId="1DF651C9" w:rsidR="00ED5A01" w:rsidRDefault="00ED5A0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Object Detection Using Deep Learning</w:t>
                  </w:r>
                </w:p>
              </w:tc>
              <w:tc>
                <w:tcPr>
                  <w:tcW w:w="4320" w:type="dxa"/>
                </w:tcPr>
                <w:p w14:paraId="7417C15A" w14:textId="1BD03339" w:rsidR="00ED5A01" w:rsidRDefault="00ED5A0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Raju Institute of Technology, Hyderabad and Pantech E-Learning</w:t>
                  </w:r>
                </w:p>
              </w:tc>
              <w:tc>
                <w:tcPr>
                  <w:tcW w:w="1327" w:type="dxa"/>
                </w:tcPr>
                <w:p w14:paraId="4E619028" w14:textId="30393688" w:rsidR="00ED5A01" w:rsidRDefault="00ED5A01" w:rsidP="00CC662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21-6-2020</w:t>
                  </w:r>
                </w:p>
              </w:tc>
            </w:tr>
            <w:tr w:rsidR="00ED5A01" w14:paraId="26BADCB3" w14:textId="77777777" w:rsidTr="00D67AD3">
              <w:tc>
                <w:tcPr>
                  <w:tcW w:w="810" w:type="dxa"/>
                </w:tcPr>
                <w:p w14:paraId="24C0ACEC" w14:textId="490493F0" w:rsidR="00ED5A01" w:rsidRDefault="00ED5A01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76</w:t>
                  </w:r>
                </w:p>
              </w:tc>
              <w:tc>
                <w:tcPr>
                  <w:tcW w:w="4770" w:type="dxa"/>
                </w:tcPr>
                <w:p w14:paraId="0EB69E99" w14:textId="6420A0BA" w:rsidR="00ED5A01" w:rsidRDefault="00ED5A01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Cloud Transformation</w:t>
                  </w:r>
                </w:p>
              </w:tc>
              <w:tc>
                <w:tcPr>
                  <w:tcW w:w="4320" w:type="dxa"/>
                </w:tcPr>
                <w:p w14:paraId="0EEF044A" w14:textId="19B9A02E" w:rsidR="00ED5A01" w:rsidRDefault="00ED5A01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Loyola Institute of Technology, Chennai</w:t>
                  </w:r>
                </w:p>
              </w:tc>
              <w:tc>
                <w:tcPr>
                  <w:tcW w:w="1327" w:type="dxa"/>
                </w:tcPr>
                <w:p w14:paraId="028440E9" w14:textId="2A1A3061" w:rsidR="00ED5A01" w:rsidRDefault="00ED5A01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22-6-2020</w:t>
                  </w:r>
                </w:p>
              </w:tc>
            </w:tr>
            <w:tr w:rsidR="00ED5A01" w14:paraId="6F50643F" w14:textId="77777777" w:rsidTr="00D67AD3">
              <w:tc>
                <w:tcPr>
                  <w:tcW w:w="810" w:type="dxa"/>
                </w:tcPr>
                <w:p w14:paraId="607992BB" w14:textId="1AC03CC7" w:rsidR="00ED5A01" w:rsidRDefault="00C95A2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77</w:t>
                  </w:r>
                </w:p>
              </w:tc>
              <w:tc>
                <w:tcPr>
                  <w:tcW w:w="4770" w:type="dxa"/>
                </w:tcPr>
                <w:p w14:paraId="32FEEC9F" w14:textId="27FDB140" w:rsidR="00ED5A01" w:rsidRDefault="00C95A2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Introduction to Salesforce </w:t>
                  </w:r>
                </w:p>
              </w:tc>
              <w:tc>
                <w:tcPr>
                  <w:tcW w:w="4320" w:type="dxa"/>
                </w:tcPr>
                <w:p w14:paraId="78C85DAF" w14:textId="05C3A216" w:rsidR="00ED5A01" w:rsidRDefault="00C95A2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Loyola Institute of Technology, Chennai</w:t>
                  </w:r>
                </w:p>
              </w:tc>
              <w:tc>
                <w:tcPr>
                  <w:tcW w:w="1327" w:type="dxa"/>
                </w:tcPr>
                <w:p w14:paraId="39BEFF2E" w14:textId="72B8688F" w:rsidR="00ED5A01" w:rsidRDefault="00C95A2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23-6-2020</w:t>
                  </w:r>
                </w:p>
              </w:tc>
            </w:tr>
            <w:tr w:rsidR="00ED5A01" w14:paraId="1E3589A4" w14:textId="77777777" w:rsidTr="00D67AD3">
              <w:tc>
                <w:tcPr>
                  <w:tcW w:w="810" w:type="dxa"/>
                </w:tcPr>
                <w:p w14:paraId="30804378" w14:textId="60CB1B50" w:rsidR="00ED5A01" w:rsidRDefault="00C95A2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78</w:t>
                  </w:r>
                </w:p>
              </w:tc>
              <w:tc>
                <w:tcPr>
                  <w:tcW w:w="4770" w:type="dxa"/>
                </w:tcPr>
                <w:p w14:paraId="43A92384" w14:textId="58CF3CAB" w:rsidR="00ED5A01" w:rsidRDefault="00C95A2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Data Visualization towards Data Science</w:t>
                  </w:r>
                </w:p>
              </w:tc>
              <w:tc>
                <w:tcPr>
                  <w:tcW w:w="4320" w:type="dxa"/>
                </w:tcPr>
                <w:p w14:paraId="4AC45F63" w14:textId="56D29A2A" w:rsidR="00ED5A01" w:rsidRDefault="00C95A2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Francis Xavier Engineering College</w:t>
                  </w:r>
                </w:p>
              </w:tc>
              <w:tc>
                <w:tcPr>
                  <w:tcW w:w="1327" w:type="dxa"/>
                </w:tcPr>
                <w:p w14:paraId="6A8C2A09" w14:textId="6210CC9A" w:rsidR="00ED5A01" w:rsidRDefault="00C95A2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24-6-2020</w:t>
                  </w:r>
                </w:p>
              </w:tc>
            </w:tr>
            <w:tr w:rsidR="00ED5A01" w14:paraId="3702836D" w14:textId="77777777" w:rsidTr="00D67AD3">
              <w:tc>
                <w:tcPr>
                  <w:tcW w:w="810" w:type="dxa"/>
                </w:tcPr>
                <w:p w14:paraId="495B4C08" w14:textId="69EF6AA0" w:rsidR="00ED5A01" w:rsidRDefault="00C95A2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79</w:t>
                  </w:r>
                </w:p>
              </w:tc>
              <w:tc>
                <w:tcPr>
                  <w:tcW w:w="4770" w:type="dxa"/>
                </w:tcPr>
                <w:p w14:paraId="4E80B615" w14:textId="024312C5" w:rsidR="00ED5A01" w:rsidRDefault="00C95A2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Python for Data Pre-Processing</w:t>
                  </w:r>
                </w:p>
              </w:tc>
              <w:tc>
                <w:tcPr>
                  <w:tcW w:w="4320" w:type="dxa"/>
                </w:tcPr>
                <w:p w14:paraId="3AD6220A" w14:textId="5EC1C104" w:rsidR="00ED5A01" w:rsidRDefault="00C95A2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Amruta Institute of Engineering and Management Sciences, Bangalore</w:t>
                  </w:r>
                </w:p>
              </w:tc>
              <w:tc>
                <w:tcPr>
                  <w:tcW w:w="1327" w:type="dxa"/>
                </w:tcPr>
                <w:p w14:paraId="43E4AE60" w14:textId="57A36FF2" w:rsidR="00ED5A01" w:rsidRDefault="00C95A2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25-6-2020</w:t>
                  </w:r>
                </w:p>
              </w:tc>
            </w:tr>
            <w:tr w:rsidR="00ED5A01" w14:paraId="71011E0C" w14:textId="77777777" w:rsidTr="00D67AD3">
              <w:tc>
                <w:tcPr>
                  <w:tcW w:w="810" w:type="dxa"/>
                </w:tcPr>
                <w:p w14:paraId="1754D490" w14:textId="0FC82B76" w:rsidR="00ED5A01" w:rsidRDefault="00C95A2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80</w:t>
                  </w:r>
                </w:p>
              </w:tc>
              <w:tc>
                <w:tcPr>
                  <w:tcW w:w="4770" w:type="dxa"/>
                </w:tcPr>
                <w:p w14:paraId="2C6B4E90" w14:textId="2E6F32BD" w:rsidR="00ED5A01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Webinar on Let’s Talk Blockchain </w:t>
                  </w:r>
                </w:p>
              </w:tc>
              <w:tc>
                <w:tcPr>
                  <w:tcW w:w="4320" w:type="dxa"/>
                </w:tcPr>
                <w:p w14:paraId="2BB1B145" w14:textId="051BC326" w:rsidR="00ED5A01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Dr. Ambedkar Institute of Technology, Bangalore</w:t>
                  </w:r>
                </w:p>
              </w:tc>
              <w:tc>
                <w:tcPr>
                  <w:tcW w:w="1327" w:type="dxa"/>
                </w:tcPr>
                <w:p w14:paraId="5AEA7E6E" w14:textId="5684006F" w:rsidR="00ED5A01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26-6-2020</w:t>
                  </w:r>
                </w:p>
              </w:tc>
            </w:tr>
            <w:tr w:rsidR="00ED5A01" w14:paraId="687B961C" w14:textId="77777777" w:rsidTr="00D67AD3">
              <w:tc>
                <w:tcPr>
                  <w:tcW w:w="810" w:type="dxa"/>
                </w:tcPr>
                <w:p w14:paraId="3A1F14FC" w14:textId="3B24F745" w:rsidR="00ED5A01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81</w:t>
                  </w:r>
                </w:p>
              </w:tc>
              <w:tc>
                <w:tcPr>
                  <w:tcW w:w="4770" w:type="dxa"/>
                </w:tcPr>
                <w:p w14:paraId="5574D3E6" w14:textId="6E56CF68" w:rsidR="00ED5A01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An Enterprise Cloud Journey with AWS</w:t>
                  </w:r>
                </w:p>
              </w:tc>
              <w:tc>
                <w:tcPr>
                  <w:tcW w:w="4320" w:type="dxa"/>
                </w:tcPr>
                <w:p w14:paraId="7DF1FBE9" w14:textId="2DEDA3C8" w:rsidR="00ED5A01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Vivekananda Institute of Technology, Bangalore</w:t>
                  </w:r>
                </w:p>
              </w:tc>
              <w:tc>
                <w:tcPr>
                  <w:tcW w:w="1327" w:type="dxa"/>
                </w:tcPr>
                <w:p w14:paraId="475A2649" w14:textId="32D3104C" w:rsidR="00ED5A01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27-6-2020</w:t>
                  </w:r>
                </w:p>
              </w:tc>
            </w:tr>
            <w:tr w:rsidR="00AF5F33" w14:paraId="088F22AC" w14:textId="77777777" w:rsidTr="00D67AD3">
              <w:tc>
                <w:tcPr>
                  <w:tcW w:w="810" w:type="dxa"/>
                </w:tcPr>
                <w:p w14:paraId="0AE71773" w14:textId="09B14829" w:rsidR="00AF5F33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82</w:t>
                  </w:r>
                </w:p>
              </w:tc>
              <w:tc>
                <w:tcPr>
                  <w:tcW w:w="4770" w:type="dxa"/>
                </w:tcPr>
                <w:p w14:paraId="5E7B5A70" w14:textId="3EBB4744" w:rsidR="00AF5F33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Data Analytics using R</w:t>
                  </w:r>
                </w:p>
              </w:tc>
              <w:tc>
                <w:tcPr>
                  <w:tcW w:w="4320" w:type="dxa"/>
                </w:tcPr>
                <w:p w14:paraId="3D49555A" w14:textId="3806DFEA" w:rsidR="00AF5F33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PA College of Engineering </w:t>
                  </w:r>
                </w:p>
              </w:tc>
              <w:tc>
                <w:tcPr>
                  <w:tcW w:w="1327" w:type="dxa"/>
                </w:tcPr>
                <w:p w14:paraId="415C2F4B" w14:textId="32AAD373" w:rsidR="00AF5F33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27-6-2020</w:t>
                  </w:r>
                </w:p>
              </w:tc>
            </w:tr>
            <w:tr w:rsidR="00AF5F33" w14:paraId="714B0B75" w14:textId="77777777" w:rsidTr="00D67AD3">
              <w:tc>
                <w:tcPr>
                  <w:tcW w:w="810" w:type="dxa"/>
                </w:tcPr>
                <w:p w14:paraId="7AC5E748" w14:textId="3E78B22F" w:rsidR="00AF5F33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83</w:t>
                  </w:r>
                </w:p>
              </w:tc>
              <w:tc>
                <w:tcPr>
                  <w:tcW w:w="4770" w:type="dxa"/>
                </w:tcPr>
                <w:p w14:paraId="1546BF67" w14:textId="69CC0339" w:rsidR="00AF5F33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SAP Overview</w:t>
                  </w:r>
                </w:p>
              </w:tc>
              <w:tc>
                <w:tcPr>
                  <w:tcW w:w="4320" w:type="dxa"/>
                </w:tcPr>
                <w:p w14:paraId="56298AD7" w14:textId="4204E6F2" w:rsidR="00AF5F33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T. Thimmaiah Institute of Technology, </w:t>
                  </w:r>
                </w:p>
              </w:tc>
              <w:tc>
                <w:tcPr>
                  <w:tcW w:w="1327" w:type="dxa"/>
                </w:tcPr>
                <w:p w14:paraId="12C02B55" w14:textId="7D070CB0" w:rsidR="00AF5F33" w:rsidRDefault="00AF5F33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27-6-2020</w:t>
                  </w:r>
                </w:p>
              </w:tc>
            </w:tr>
            <w:tr w:rsidR="00E2717F" w14:paraId="79642528" w14:textId="77777777" w:rsidTr="00D67AD3">
              <w:tc>
                <w:tcPr>
                  <w:tcW w:w="810" w:type="dxa"/>
                </w:tcPr>
                <w:p w14:paraId="0F72182A" w14:textId="1E75BCDF" w:rsidR="00E2717F" w:rsidRDefault="00E2717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84</w:t>
                  </w:r>
                </w:p>
              </w:tc>
              <w:tc>
                <w:tcPr>
                  <w:tcW w:w="4770" w:type="dxa"/>
                </w:tcPr>
                <w:p w14:paraId="2715B3BD" w14:textId="0016FB67" w:rsidR="00E2717F" w:rsidRDefault="00E2717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Applied Cryptography for IoT</w:t>
                  </w:r>
                </w:p>
              </w:tc>
              <w:tc>
                <w:tcPr>
                  <w:tcW w:w="4320" w:type="dxa"/>
                </w:tcPr>
                <w:p w14:paraId="069D2125" w14:textId="703DAAD1" w:rsidR="00E2717F" w:rsidRDefault="00E2717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Dr. Ambedkar Institute of Technology, Bangalore</w:t>
                  </w:r>
                </w:p>
              </w:tc>
              <w:tc>
                <w:tcPr>
                  <w:tcW w:w="1327" w:type="dxa"/>
                </w:tcPr>
                <w:p w14:paraId="550D46DB" w14:textId="35F6D580" w:rsidR="00E2717F" w:rsidRDefault="00E2717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27-6-2020</w:t>
                  </w:r>
                </w:p>
              </w:tc>
            </w:tr>
            <w:tr w:rsidR="00E2717F" w14:paraId="45F0F276" w14:textId="77777777" w:rsidTr="00D67AD3">
              <w:tc>
                <w:tcPr>
                  <w:tcW w:w="810" w:type="dxa"/>
                </w:tcPr>
                <w:p w14:paraId="4EBC2EA7" w14:textId="59E828AC" w:rsidR="00E2717F" w:rsidRDefault="00E2717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85</w:t>
                  </w:r>
                </w:p>
              </w:tc>
              <w:tc>
                <w:tcPr>
                  <w:tcW w:w="4770" w:type="dxa"/>
                </w:tcPr>
                <w:p w14:paraId="2456A4AC" w14:textId="6D3C9384" w:rsidR="00E2717F" w:rsidRDefault="00E2717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Data Analytics: EN-Route to AI &amp; ML</w:t>
                  </w:r>
                </w:p>
              </w:tc>
              <w:tc>
                <w:tcPr>
                  <w:tcW w:w="4320" w:type="dxa"/>
                </w:tcPr>
                <w:p w14:paraId="2AF81275" w14:textId="6A7407AC" w:rsidR="00E2717F" w:rsidRDefault="00E2717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City Engineering College, Bangalore</w:t>
                  </w:r>
                </w:p>
              </w:tc>
              <w:tc>
                <w:tcPr>
                  <w:tcW w:w="1327" w:type="dxa"/>
                </w:tcPr>
                <w:p w14:paraId="09E8E048" w14:textId="027D4BDC" w:rsidR="00E2717F" w:rsidRDefault="00E2717F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27-6-2020</w:t>
                  </w:r>
                </w:p>
              </w:tc>
            </w:tr>
            <w:tr w:rsidR="00986F20" w14:paraId="58FA00FF" w14:textId="77777777" w:rsidTr="00D67AD3">
              <w:tc>
                <w:tcPr>
                  <w:tcW w:w="810" w:type="dxa"/>
                </w:tcPr>
                <w:p w14:paraId="7EAFD569" w14:textId="0A0522FD" w:rsidR="00986F20" w:rsidRDefault="00986F20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86</w:t>
                  </w:r>
                </w:p>
              </w:tc>
              <w:tc>
                <w:tcPr>
                  <w:tcW w:w="4770" w:type="dxa"/>
                </w:tcPr>
                <w:p w14:paraId="3A9B2BA9" w14:textId="03EEB9A9" w:rsidR="00986F20" w:rsidRDefault="00986F20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Satellite Image Processing: Feature Extraction</w:t>
                  </w:r>
                </w:p>
              </w:tc>
              <w:tc>
                <w:tcPr>
                  <w:tcW w:w="4320" w:type="dxa"/>
                </w:tcPr>
                <w:p w14:paraId="6DE6B873" w14:textId="7CC62580" w:rsidR="00986F20" w:rsidRDefault="00986F20" w:rsidP="00986F2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Bangalore Technological Institute, Bangalore</w:t>
                  </w:r>
                </w:p>
              </w:tc>
              <w:tc>
                <w:tcPr>
                  <w:tcW w:w="1327" w:type="dxa"/>
                </w:tcPr>
                <w:p w14:paraId="473F0D9C" w14:textId="58998BB2" w:rsidR="00986F20" w:rsidRDefault="00986F20" w:rsidP="00ED5A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27-6-2020</w:t>
                  </w:r>
                </w:p>
              </w:tc>
            </w:tr>
          </w:tbl>
          <w:p w14:paraId="78969569" w14:textId="77777777" w:rsidR="00A568D9" w:rsidRPr="000E53DA" w:rsidRDefault="00A568D9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14:paraId="0225A487" w14:textId="77777777" w:rsidTr="00A568D9">
        <w:trPr>
          <w:trHeight w:val="440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3BA3489E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14:paraId="44D8BD27" w14:textId="77777777" w:rsidTr="00A568D9">
        <w:trPr>
          <w:trHeight w:val="2438"/>
        </w:trPr>
        <w:tc>
          <w:tcPr>
            <w:tcW w:w="731" w:type="dxa"/>
            <w:vAlign w:val="center"/>
          </w:tcPr>
          <w:p w14:paraId="79257B53" w14:textId="77777777"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2DF90668" w14:textId="77777777"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QUIZ</w:t>
            </w:r>
          </w:p>
        </w:tc>
        <w:tc>
          <w:tcPr>
            <w:tcW w:w="11591" w:type="dxa"/>
            <w:vAlign w:val="center"/>
          </w:tcPr>
          <w:p w14:paraId="457799E0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</w:t>
            </w:r>
            <w:r w:rsidR="00AC104D">
              <w:rPr>
                <w:rFonts w:ascii="Times New Roman" w:hAnsi="Times New Roman" w:cs="Times New Roman"/>
                <w:b/>
                <w:sz w:val="24"/>
              </w:rPr>
              <w:t>ONLIN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E QUIZ attempted: </w:t>
            </w:r>
          </w:p>
          <w:tbl>
            <w:tblPr>
              <w:tblStyle w:val="TableGrid"/>
              <w:tblW w:w="11250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4320"/>
              <w:gridCol w:w="3420"/>
              <w:gridCol w:w="1373"/>
              <w:gridCol w:w="1327"/>
            </w:tblGrid>
            <w:tr w:rsidR="00A568D9" w14:paraId="3220150D" w14:textId="77777777" w:rsidTr="008D21A3">
              <w:tc>
                <w:tcPr>
                  <w:tcW w:w="810" w:type="dxa"/>
                </w:tcPr>
                <w:p w14:paraId="1856F4E7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4320" w:type="dxa"/>
                </w:tcPr>
                <w:p w14:paraId="5AFE032E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Quiz</w:t>
                  </w:r>
                </w:p>
              </w:tc>
              <w:tc>
                <w:tcPr>
                  <w:tcW w:w="3420" w:type="dxa"/>
                </w:tcPr>
                <w:p w14:paraId="5DCCDD91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Organized By</w:t>
                  </w:r>
                </w:p>
              </w:tc>
              <w:tc>
                <w:tcPr>
                  <w:tcW w:w="1373" w:type="dxa"/>
                </w:tcPr>
                <w:p w14:paraId="175CE60F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  <w:tc>
                <w:tcPr>
                  <w:tcW w:w="1327" w:type="dxa"/>
                </w:tcPr>
                <w:p w14:paraId="61F293E1" w14:textId="77777777"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Result</w:t>
                  </w:r>
                </w:p>
              </w:tc>
            </w:tr>
            <w:tr w:rsidR="00A568D9" w14:paraId="529BE078" w14:textId="77777777" w:rsidTr="008D21A3">
              <w:tc>
                <w:tcPr>
                  <w:tcW w:w="810" w:type="dxa"/>
                </w:tcPr>
                <w:p w14:paraId="13D4664C" w14:textId="37F3020F" w:rsidR="00A568D9" w:rsidRDefault="00071EE7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14:paraId="56652B87" w14:textId="227F78B2" w:rsidR="00A568D9" w:rsidRPr="00071EE7" w:rsidRDefault="00071EE7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E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COVID-19 Awareness Quiz</w:t>
                  </w:r>
                </w:p>
              </w:tc>
              <w:tc>
                <w:tcPr>
                  <w:tcW w:w="3420" w:type="dxa"/>
                </w:tcPr>
                <w:p w14:paraId="0243C38C" w14:textId="451E8766" w:rsidR="00A568D9" w:rsidRDefault="00071EE7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HKBK College of Engineering</w:t>
                  </w:r>
                </w:p>
              </w:tc>
              <w:tc>
                <w:tcPr>
                  <w:tcW w:w="1373" w:type="dxa"/>
                </w:tcPr>
                <w:p w14:paraId="7CB17BBE" w14:textId="24FD2BFC" w:rsidR="00A568D9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2-6-2020</w:t>
                  </w:r>
                </w:p>
              </w:tc>
              <w:tc>
                <w:tcPr>
                  <w:tcW w:w="1327" w:type="dxa"/>
                </w:tcPr>
                <w:p w14:paraId="3FE51678" w14:textId="01EC0298" w:rsidR="00A568D9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80%</w:t>
                  </w:r>
                </w:p>
              </w:tc>
            </w:tr>
            <w:tr w:rsidR="00A568D9" w14:paraId="4D9A78F6" w14:textId="77777777" w:rsidTr="008D21A3">
              <w:tc>
                <w:tcPr>
                  <w:tcW w:w="810" w:type="dxa"/>
                </w:tcPr>
                <w:p w14:paraId="40FF447E" w14:textId="00A2DBE9" w:rsidR="00A568D9" w:rsidRDefault="00071EE7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14:paraId="1BF37B01" w14:textId="7387BF9E" w:rsidR="00A568D9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Electronics e-Quiz</w:t>
                  </w:r>
                </w:p>
              </w:tc>
              <w:tc>
                <w:tcPr>
                  <w:tcW w:w="3420" w:type="dxa"/>
                </w:tcPr>
                <w:p w14:paraId="66C2980C" w14:textId="1406F9DF" w:rsidR="00A568D9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Proudhadevaraya Institute of Technology, Hosapete</w:t>
                  </w:r>
                </w:p>
              </w:tc>
              <w:tc>
                <w:tcPr>
                  <w:tcW w:w="1373" w:type="dxa"/>
                </w:tcPr>
                <w:p w14:paraId="524FF786" w14:textId="20918DEF" w:rsidR="00A568D9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2-6-2020</w:t>
                  </w:r>
                </w:p>
              </w:tc>
              <w:tc>
                <w:tcPr>
                  <w:tcW w:w="1327" w:type="dxa"/>
                </w:tcPr>
                <w:p w14:paraId="60D7B07C" w14:textId="37B864CC" w:rsidR="00A568D9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A568D9" w14:paraId="2D22F22B" w14:textId="77777777" w:rsidTr="008D21A3">
              <w:tc>
                <w:tcPr>
                  <w:tcW w:w="810" w:type="dxa"/>
                </w:tcPr>
                <w:p w14:paraId="3A1F4F22" w14:textId="02DB20B0" w:rsidR="00A568D9" w:rsidRDefault="00071EE7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14:paraId="5E2B960E" w14:textId="255B5956" w:rsidR="00A568D9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Enhancing Soft Skills </w:t>
                  </w:r>
                </w:p>
              </w:tc>
              <w:tc>
                <w:tcPr>
                  <w:tcW w:w="3420" w:type="dxa"/>
                </w:tcPr>
                <w:p w14:paraId="49287499" w14:textId="7793568D" w:rsidR="00A568D9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Proudhadevaraya Institute of Technology, Hosapete</w:t>
                  </w:r>
                </w:p>
              </w:tc>
              <w:tc>
                <w:tcPr>
                  <w:tcW w:w="1373" w:type="dxa"/>
                </w:tcPr>
                <w:p w14:paraId="300DDF6F" w14:textId="6C368949" w:rsidR="00A568D9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2-6-2020</w:t>
                  </w:r>
                </w:p>
              </w:tc>
              <w:tc>
                <w:tcPr>
                  <w:tcW w:w="1327" w:type="dxa"/>
                </w:tcPr>
                <w:p w14:paraId="1F41749A" w14:textId="20829BB1" w:rsidR="00A568D9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A568D9" w14:paraId="17EB53B2" w14:textId="77777777" w:rsidTr="008D21A3">
              <w:tc>
                <w:tcPr>
                  <w:tcW w:w="810" w:type="dxa"/>
                </w:tcPr>
                <w:p w14:paraId="30B11445" w14:textId="2B81A568" w:rsidR="00A568D9" w:rsidRDefault="00071EE7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14:paraId="14635AD5" w14:textId="3CBF9B60" w:rsidR="00A568D9" w:rsidRPr="008D21A3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D21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National level E-Quiz on Electrical Machines</w:t>
                  </w:r>
                </w:p>
              </w:tc>
              <w:tc>
                <w:tcPr>
                  <w:tcW w:w="3420" w:type="dxa"/>
                </w:tcPr>
                <w:p w14:paraId="42A066F5" w14:textId="7CC90597" w:rsidR="00A568D9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SECAB Institute of Engineering &amp; Technology</w:t>
                  </w:r>
                </w:p>
              </w:tc>
              <w:tc>
                <w:tcPr>
                  <w:tcW w:w="1373" w:type="dxa"/>
                </w:tcPr>
                <w:p w14:paraId="1E9AAD15" w14:textId="0017B41B" w:rsidR="00A568D9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3-6-2020</w:t>
                  </w:r>
                </w:p>
              </w:tc>
              <w:tc>
                <w:tcPr>
                  <w:tcW w:w="1327" w:type="dxa"/>
                </w:tcPr>
                <w:p w14:paraId="2EEEBD92" w14:textId="4ADC5B22" w:rsidR="00A568D9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8D21A3" w14:paraId="7591FD33" w14:textId="77777777" w:rsidTr="008D21A3">
              <w:tc>
                <w:tcPr>
                  <w:tcW w:w="810" w:type="dxa"/>
                </w:tcPr>
                <w:p w14:paraId="4E9095E4" w14:textId="02A0FF79" w:rsidR="008D21A3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14:paraId="1BD32D2A" w14:textId="55910B40" w:rsidR="008D21A3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Covid19: Technological &amp; Digital Transformation</w:t>
                  </w:r>
                </w:p>
              </w:tc>
              <w:tc>
                <w:tcPr>
                  <w:tcW w:w="3420" w:type="dxa"/>
                </w:tcPr>
                <w:p w14:paraId="0F7855DD" w14:textId="156F7210" w:rsidR="008D21A3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Sir MVSIT, Bangalore</w:t>
                  </w:r>
                </w:p>
              </w:tc>
              <w:tc>
                <w:tcPr>
                  <w:tcW w:w="1373" w:type="dxa"/>
                </w:tcPr>
                <w:p w14:paraId="1682BC34" w14:textId="4610FAB0" w:rsidR="008D21A3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3-6-2020</w:t>
                  </w:r>
                </w:p>
              </w:tc>
              <w:tc>
                <w:tcPr>
                  <w:tcW w:w="1327" w:type="dxa"/>
                </w:tcPr>
                <w:p w14:paraId="307AE438" w14:textId="4D731656" w:rsidR="008D21A3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8D21A3" w14:paraId="60398F0E" w14:textId="77777777" w:rsidTr="008D21A3">
              <w:tc>
                <w:tcPr>
                  <w:tcW w:w="810" w:type="dxa"/>
                </w:tcPr>
                <w:p w14:paraId="2E23D288" w14:textId="532CC44C" w:rsidR="008D21A3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</w:tc>
              <w:tc>
                <w:tcPr>
                  <w:tcW w:w="4320" w:type="dxa"/>
                </w:tcPr>
                <w:p w14:paraId="2F5066FA" w14:textId="1A572DA6" w:rsidR="008D21A3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Data Mining &amp; Data Warehousing </w:t>
                  </w:r>
                </w:p>
              </w:tc>
              <w:tc>
                <w:tcPr>
                  <w:tcW w:w="3420" w:type="dxa"/>
                </w:tcPr>
                <w:p w14:paraId="3A8B47CF" w14:textId="5250CEC7" w:rsidR="008D21A3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Vivekananda Institute of Technology, Bangalore</w:t>
                  </w:r>
                </w:p>
              </w:tc>
              <w:tc>
                <w:tcPr>
                  <w:tcW w:w="1373" w:type="dxa"/>
                </w:tcPr>
                <w:p w14:paraId="0C4E9284" w14:textId="3BBA3047" w:rsidR="008D21A3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3-6-2020</w:t>
                  </w:r>
                </w:p>
              </w:tc>
              <w:tc>
                <w:tcPr>
                  <w:tcW w:w="1327" w:type="dxa"/>
                </w:tcPr>
                <w:p w14:paraId="3D577BEA" w14:textId="1660199E" w:rsidR="008D21A3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8D21A3" w14:paraId="352246EC" w14:textId="77777777" w:rsidTr="008D21A3">
              <w:tc>
                <w:tcPr>
                  <w:tcW w:w="810" w:type="dxa"/>
                </w:tcPr>
                <w:p w14:paraId="7C844831" w14:textId="7FC380F6" w:rsidR="008D21A3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4320" w:type="dxa"/>
                </w:tcPr>
                <w:p w14:paraId="79D27E47" w14:textId="61C3D949" w:rsidR="008D21A3" w:rsidRDefault="008D21A3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Basic Science and Technology</w:t>
                  </w:r>
                </w:p>
              </w:tc>
              <w:tc>
                <w:tcPr>
                  <w:tcW w:w="3420" w:type="dxa"/>
                </w:tcPr>
                <w:p w14:paraId="1B435B03" w14:textId="75E6A7E3" w:rsidR="008D21A3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Don Bosco Polytechnic College, Chennai</w:t>
                  </w:r>
                </w:p>
              </w:tc>
              <w:tc>
                <w:tcPr>
                  <w:tcW w:w="1373" w:type="dxa"/>
                </w:tcPr>
                <w:p w14:paraId="02074741" w14:textId="0D069CD2" w:rsidR="008D21A3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4-6-2020</w:t>
                  </w:r>
                </w:p>
              </w:tc>
              <w:tc>
                <w:tcPr>
                  <w:tcW w:w="1327" w:type="dxa"/>
                </w:tcPr>
                <w:p w14:paraId="6C452ED3" w14:textId="07397449" w:rsidR="008D21A3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8D21A3" w14:paraId="6D946F40" w14:textId="77777777" w:rsidTr="008D21A3">
              <w:tc>
                <w:tcPr>
                  <w:tcW w:w="810" w:type="dxa"/>
                </w:tcPr>
                <w:p w14:paraId="470D8196" w14:textId="422EC6DF" w:rsidR="008D21A3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c>
              <w:tc>
                <w:tcPr>
                  <w:tcW w:w="4320" w:type="dxa"/>
                </w:tcPr>
                <w:p w14:paraId="6C3132D4" w14:textId="3CF63CEF" w:rsidR="008D21A3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Basics of Indian Economy </w:t>
                  </w:r>
                </w:p>
              </w:tc>
              <w:tc>
                <w:tcPr>
                  <w:tcW w:w="3420" w:type="dxa"/>
                </w:tcPr>
                <w:p w14:paraId="3677D8F7" w14:textId="48595F55" w:rsidR="008D21A3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S.G.Government Degree &amp; PG College </w:t>
                  </w:r>
                </w:p>
              </w:tc>
              <w:tc>
                <w:tcPr>
                  <w:tcW w:w="1373" w:type="dxa"/>
                </w:tcPr>
                <w:p w14:paraId="2ECB4F94" w14:textId="57D5FE67" w:rsidR="008D21A3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4-6-2020</w:t>
                  </w:r>
                </w:p>
              </w:tc>
              <w:tc>
                <w:tcPr>
                  <w:tcW w:w="1327" w:type="dxa"/>
                </w:tcPr>
                <w:p w14:paraId="48B89E0F" w14:textId="1CC36864" w:rsidR="008D21A3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505872" w14:paraId="23F22EAC" w14:textId="77777777" w:rsidTr="008D21A3">
              <w:tc>
                <w:tcPr>
                  <w:tcW w:w="810" w:type="dxa"/>
                </w:tcPr>
                <w:p w14:paraId="0A277DE9" w14:textId="0F88957B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9</w:t>
                  </w:r>
                </w:p>
              </w:tc>
              <w:tc>
                <w:tcPr>
                  <w:tcW w:w="4320" w:type="dxa"/>
                </w:tcPr>
                <w:p w14:paraId="2816046D" w14:textId="78B5BC78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Mechanical Engg. Quiz</w:t>
                  </w:r>
                </w:p>
              </w:tc>
              <w:tc>
                <w:tcPr>
                  <w:tcW w:w="3420" w:type="dxa"/>
                </w:tcPr>
                <w:p w14:paraId="6FB48696" w14:textId="57D82926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Proudhadevaraya Institute of Technology, Hosapete</w:t>
                  </w:r>
                </w:p>
              </w:tc>
              <w:tc>
                <w:tcPr>
                  <w:tcW w:w="1373" w:type="dxa"/>
                </w:tcPr>
                <w:p w14:paraId="7B9C2326" w14:textId="3D631DF1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5-6-2020</w:t>
                  </w:r>
                </w:p>
              </w:tc>
              <w:tc>
                <w:tcPr>
                  <w:tcW w:w="1327" w:type="dxa"/>
                </w:tcPr>
                <w:p w14:paraId="2FFD4FFB" w14:textId="31226B53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505872" w14:paraId="1CE2EA0C" w14:textId="77777777" w:rsidTr="008D21A3">
              <w:tc>
                <w:tcPr>
                  <w:tcW w:w="810" w:type="dxa"/>
                </w:tcPr>
                <w:p w14:paraId="5CC56C47" w14:textId="042F619E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</w:t>
                  </w:r>
                </w:p>
              </w:tc>
              <w:tc>
                <w:tcPr>
                  <w:tcW w:w="4320" w:type="dxa"/>
                </w:tcPr>
                <w:p w14:paraId="1CD7C506" w14:textId="507BF276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Quiz on Microcontroller &amp; Embedded Systems -2020</w:t>
                  </w:r>
                </w:p>
              </w:tc>
              <w:tc>
                <w:tcPr>
                  <w:tcW w:w="3420" w:type="dxa"/>
                </w:tcPr>
                <w:p w14:paraId="1CAE39DE" w14:textId="08716D97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Indian-Aviation-Trade, Bangalore</w:t>
                  </w:r>
                </w:p>
              </w:tc>
              <w:tc>
                <w:tcPr>
                  <w:tcW w:w="1373" w:type="dxa"/>
                </w:tcPr>
                <w:p w14:paraId="62EEC673" w14:textId="6FC0456D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6-6-2020</w:t>
                  </w:r>
                </w:p>
              </w:tc>
              <w:tc>
                <w:tcPr>
                  <w:tcW w:w="1327" w:type="dxa"/>
                </w:tcPr>
                <w:p w14:paraId="7D400A95" w14:textId="0B76820D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505872" w14:paraId="0D563022" w14:textId="77777777" w:rsidTr="008D21A3">
              <w:tc>
                <w:tcPr>
                  <w:tcW w:w="810" w:type="dxa"/>
                </w:tcPr>
                <w:p w14:paraId="0B665020" w14:textId="1A63DB6E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</w:t>
                  </w:r>
                </w:p>
              </w:tc>
              <w:tc>
                <w:tcPr>
                  <w:tcW w:w="4320" w:type="dxa"/>
                </w:tcPr>
                <w:p w14:paraId="6F1C964B" w14:textId="370599E1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 Programming Skills</w:t>
                  </w:r>
                </w:p>
              </w:tc>
              <w:tc>
                <w:tcPr>
                  <w:tcW w:w="3420" w:type="dxa"/>
                </w:tcPr>
                <w:p w14:paraId="36BE9DB4" w14:textId="78D15C01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Sri Krishna Institute of Technology, Bangalore</w:t>
                  </w:r>
                </w:p>
              </w:tc>
              <w:tc>
                <w:tcPr>
                  <w:tcW w:w="1373" w:type="dxa"/>
                </w:tcPr>
                <w:p w14:paraId="49B4CFF1" w14:textId="136D3077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7-6-2020</w:t>
                  </w:r>
                </w:p>
              </w:tc>
              <w:tc>
                <w:tcPr>
                  <w:tcW w:w="1327" w:type="dxa"/>
                </w:tcPr>
                <w:p w14:paraId="389A2A51" w14:textId="5DB9B6FC" w:rsidR="00505872" w:rsidRDefault="0050587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505872" w14:paraId="54427403" w14:textId="77777777" w:rsidTr="008D21A3">
              <w:tc>
                <w:tcPr>
                  <w:tcW w:w="810" w:type="dxa"/>
                </w:tcPr>
                <w:p w14:paraId="5927AA77" w14:textId="7FBD8B4F" w:rsidR="00505872" w:rsidRDefault="00505872" w:rsidP="0050587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12</w:t>
                  </w:r>
                </w:p>
              </w:tc>
              <w:tc>
                <w:tcPr>
                  <w:tcW w:w="4320" w:type="dxa"/>
                </w:tcPr>
                <w:p w14:paraId="61C387EC" w14:textId="7416B661" w:rsidR="00505872" w:rsidRDefault="00505872" w:rsidP="0050587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Basic Concept of DBMS and SQL</w:t>
                  </w:r>
                </w:p>
              </w:tc>
              <w:tc>
                <w:tcPr>
                  <w:tcW w:w="3420" w:type="dxa"/>
                </w:tcPr>
                <w:p w14:paraId="254249C5" w14:textId="2EE9866E" w:rsidR="00505872" w:rsidRDefault="00505872" w:rsidP="0050587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Sri Krishna Institute of Technology, Bangalore</w:t>
                  </w:r>
                </w:p>
              </w:tc>
              <w:tc>
                <w:tcPr>
                  <w:tcW w:w="1373" w:type="dxa"/>
                </w:tcPr>
                <w:p w14:paraId="7B14C6A8" w14:textId="4FD6FC02" w:rsidR="00505872" w:rsidRDefault="00505872" w:rsidP="0050587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7-6-2020</w:t>
                  </w:r>
                </w:p>
              </w:tc>
              <w:tc>
                <w:tcPr>
                  <w:tcW w:w="1327" w:type="dxa"/>
                </w:tcPr>
                <w:p w14:paraId="67160ECB" w14:textId="058EAE99" w:rsidR="00505872" w:rsidRDefault="00505872" w:rsidP="0050587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3F593D" w14:paraId="31774F70" w14:textId="77777777" w:rsidTr="008D21A3">
              <w:tc>
                <w:tcPr>
                  <w:tcW w:w="810" w:type="dxa"/>
                </w:tcPr>
                <w:p w14:paraId="7DE18037" w14:textId="2F7819B8" w:rsidR="003F593D" w:rsidRDefault="003F593D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</w:t>
                  </w:r>
                </w:p>
              </w:tc>
              <w:tc>
                <w:tcPr>
                  <w:tcW w:w="4320" w:type="dxa"/>
                </w:tcPr>
                <w:p w14:paraId="4F00C560" w14:textId="4861677D" w:rsidR="003F593D" w:rsidRDefault="003F593D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Concepts of Data Structures</w:t>
                  </w:r>
                </w:p>
              </w:tc>
              <w:tc>
                <w:tcPr>
                  <w:tcW w:w="3420" w:type="dxa"/>
                </w:tcPr>
                <w:p w14:paraId="6BA0D667" w14:textId="2E7546B1" w:rsidR="003F593D" w:rsidRDefault="003F593D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Sri Krishna Institute of Technology, Bangalore</w:t>
                  </w:r>
                </w:p>
              </w:tc>
              <w:tc>
                <w:tcPr>
                  <w:tcW w:w="1373" w:type="dxa"/>
                </w:tcPr>
                <w:p w14:paraId="144E2827" w14:textId="6425C1ED" w:rsidR="003F593D" w:rsidRDefault="003F593D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7-6-2020</w:t>
                  </w:r>
                </w:p>
              </w:tc>
              <w:tc>
                <w:tcPr>
                  <w:tcW w:w="1327" w:type="dxa"/>
                </w:tcPr>
                <w:p w14:paraId="15672807" w14:textId="178D81D5" w:rsidR="003F593D" w:rsidRDefault="003F593D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3F593D" w14:paraId="06B97D7D" w14:textId="77777777" w:rsidTr="008D21A3">
              <w:tc>
                <w:tcPr>
                  <w:tcW w:w="810" w:type="dxa"/>
                </w:tcPr>
                <w:p w14:paraId="6A9C7006" w14:textId="520B5140" w:rsidR="003F593D" w:rsidRDefault="003F593D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14</w:t>
                  </w:r>
                </w:p>
              </w:tc>
              <w:tc>
                <w:tcPr>
                  <w:tcW w:w="4320" w:type="dxa"/>
                </w:tcPr>
                <w:p w14:paraId="0E828035" w14:textId="51D261F9" w:rsidR="003F593D" w:rsidRDefault="003F593D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Object Oriented Programming</w:t>
                  </w:r>
                </w:p>
              </w:tc>
              <w:tc>
                <w:tcPr>
                  <w:tcW w:w="3420" w:type="dxa"/>
                </w:tcPr>
                <w:p w14:paraId="3F7D258E" w14:textId="111A7DC8" w:rsidR="003F593D" w:rsidRDefault="003F593D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Sri Krishna Institute of Technology, Bangalore</w:t>
                  </w:r>
                </w:p>
              </w:tc>
              <w:tc>
                <w:tcPr>
                  <w:tcW w:w="1373" w:type="dxa"/>
                </w:tcPr>
                <w:p w14:paraId="3F168A2F" w14:textId="40582B89" w:rsidR="003F593D" w:rsidRDefault="003F593D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7-6-2020</w:t>
                  </w:r>
                </w:p>
              </w:tc>
              <w:tc>
                <w:tcPr>
                  <w:tcW w:w="1327" w:type="dxa"/>
                </w:tcPr>
                <w:p w14:paraId="5EBFFF7E" w14:textId="118B045C" w:rsidR="003F593D" w:rsidRDefault="003F593D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3F593D" w14:paraId="6B35F5E9" w14:textId="77777777" w:rsidTr="008D21A3">
              <w:tc>
                <w:tcPr>
                  <w:tcW w:w="810" w:type="dxa"/>
                </w:tcPr>
                <w:p w14:paraId="49C5F516" w14:textId="458FE1E4" w:rsidR="003F593D" w:rsidRDefault="003F593D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</w:t>
                  </w:r>
                </w:p>
              </w:tc>
              <w:tc>
                <w:tcPr>
                  <w:tcW w:w="4320" w:type="dxa"/>
                </w:tcPr>
                <w:p w14:paraId="4A58197E" w14:textId="17386A89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E-Quiz on Block Chain</w:t>
                  </w:r>
                </w:p>
              </w:tc>
              <w:tc>
                <w:tcPr>
                  <w:tcW w:w="3420" w:type="dxa"/>
                </w:tcPr>
                <w:p w14:paraId="30D6E212" w14:textId="20800EFC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Maratha Mandal Engineering College, Belagavi</w:t>
                  </w:r>
                </w:p>
              </w:tc>
              <w:tc>
                <w:tcPr>
                  <w:tcW w:w="1373" w:type="dxa"/>
                </w:tcPr>
                <w:p w14:paraId="3EABAA93" w14:textId="42B6B2EE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9-6-2020</w:t>
                  </w:r>
                </w:p>
              </w:tc>
              <w:tc>
                <w:tcPr>
                  <w:tcW w:w="1327" w:type="dxa"/>
                </w:tcPr>
                <w:p w14:paraId="5ABBA1AB" w14:textId="4253F8D0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3F593D" w14:paraId="43E700D5" w14:textId="77777777" w:rsidTr="008D21A3">
              <w:tc>
                <w:tcPr>
                  <w:tcW w:w="810" w:type="dxa"/>
                </w:tcPr>
                <w:p w14:paraId="176E63FB" w14:textId="1EFA31C7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16</w:t>
                  </w:r>
                </w:p>
              </w:tc>
              <w:tc>
                <w:tcPr>
                  <w:tcW w:w="4320" w:type="dxa"/>
                </w:tcPr>
                <w:p w14:paraId="00FE4E8F" w14:textId="64FE0526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Python Programming Basics</w:t>
                  </w:r>
                </w:p>
              </w:tc>
              <w:tc>
                <w:tcPr>
                  <w:tcW w:w="3420" w:type="dxa"/>
                </w:tcPr>
                <w:p w14:paraId="3718642B" w14:textId="48DF6AAC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Maharaj Institute of Technology, Thandavapura</w:t>
                  </w:r>
                </w:p>
              </w:tc>
              <w:tc>
                <w:tcPr>
                  <w:tcW w:w="1373" w:type="dxa"/>
                </w:tcPr>
                <w:p w14:paraId="3DC7A382" w14:textId="09599048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9-6-2020</w:t>
                  </w:r>
                </w:p>
              </w:tc>
              <w:tc>
                <w:tcPr>
                  <w:tcW w:w="1327" w:type="dxa"/>
                </w:tcPr>
                <w:p w14:paraId="2ED88805" w14:textId="56F1851B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3F593D" w14:paraId="0A11E439" w14:textId="77777777" w:rsidTr="008D21A3">
              <w:tc>
                <w:tcPr>
                  <w:tcW w:w="810" w:type="dxa"/>
                </w:tcPr>
                <w:p w14:paraId="5F64D9D8" w14:textId="43FBE33B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17</w:t>
                  </w:r>
                </w:p>
              </w:tc>
              <w:tc>
                <w:tcPr>
                  <w:tcW w:w="4320" w:type="dxa"/>
                </w:tcPr>
                <w:p w14:paraId="3B06213B" w14:textId="64B1E061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State Level Kannada Quiz</w:t>
                  </w:r>
                </w:p>
              </w:tc>
              <w:tc>
                <w:tcPr>
                  <w:tcW w:w="3420" w:type="dxa"/>
                </w:tcPr>
                <w:p w14:paraId="7535A2F5" w14:textId="783E0B31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ASC Degree College, Bangalore</w:t>
                  </w:r>
                </w:p>
              </w:tc>
              <w:tc>
                <w:tcPr>
                  <w:tcW w:w="1373" w:type="dxa"/>
                </w:tcPr>
                <w:p w14:paraId="25B978A2" w14:textId="43A78928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10-6-2020</w:t>
                  </w:r>
                </w:p>
              </w:tc>
              <w:tc>
                <w:tcPr>
                  <w:tcW w:w="1327" w:type="dxa"/>
                </w:tcPr>
                <w:p w14:paraId="57559A6B" w14:textId="5F10F2F4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3F593D" w14:paraId="216AB4CA" w14:textId="77777777" w:rsidTr="008D21A3">
              <w:tc>
                <w:tcPr>
                  <w:tcW w:w="810" w:type="dxa"/>
                </w:tcPr>
                <w:p w14:paraId="34BFCDBC" w14:textId="067C1EBA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</w:t>
                  </w:r>
                </w:p>
              </w:tc>
              <w:tc>
                <w:tcPr>
                  <w:tcW w:w="4320" w:type="dxa"/>
                </w:tcPr>
                <w:p w14:paraId="3D447133" w14:textId="1EEA7BED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Science around COVID-19 and its Mitigation: An Awareness through online Quiz</w:t>
                  </w:r>
                </w:p>
              </w:tc>
              <w:tc>
                <w:tcPr>
                  <w:tcW w:w="3420" w:type="dxa"/>
                </w:tcPr>
                <w:p w14:paraId="05B78B72" w14:textId="4E792527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Tumkur University </w:t>
                  </w:r>
                </w:p>
              </w:tc>
              <w:tc>
                <w:tcPr>
                  <w:tcW w:w="1373" w:type="dxa"/>
                </w:tcPr>
                <w:p w14:paraId="6D6D46B0" w14:textId="1FD6BFE9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11-6-2020</w:t>
                  </w:r>
                </w:p>
              </w:tc>
              <w:tc>
                <w:tcPr>
                  <w:tcW w:w="1327" w:type="dxa"/>
                </w:tcPr>
                <w:p w14:paraId="143DC992" w14:textId="1CF18014" w:rsidR="003F593D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3A65D7" w14:paraId="52FE6089" w14:textId="77777777" w:rsidTr="008D21A3">
              <w:tc>
                <w:tcPr>
                  <w:tcW w:w="810" w:type="dxa"/>
                </w:tcPr>
                <w:p w14:paraId="02340452" w14:textId="5292578C" w:rsidR="003A65D7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</w:t>
                  </w:r>
                </w:p>
              </w:tc>
              <w:tc>
                <w:tcPr>
                  <w:tcW w:w="4320" w:type="dxa"/>
                </w:tcPr>
                <w:p w14:paraId="20966D5F" w14:textId="2166D103" w:rsidR="003A65D7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E-Quiz Electronics</w:t>
                  </w:r>
                </w:p>
              </w:tc>
              <w:tc>
                <w:tcPr>
                  <w:tcW w:w="3420" w:type="dxa"/>
                </w:tcPr>
                <w:p w14:paraId="45EE961A" w14:textId="6C517584" w:rsidR="003A65D7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KLE College of Engineering &amp; Technology, Chikodi</w:t>
                  </w:r>
                </w:p>
              </w:tc>
              <w:tc>
                <w:tcPr>
                  <w:tcW w:w="1373" w:type="dxa"/>
                </w:tcPr>
                <w:p w14:paraId="6D0143F3" w14:textId="4A542F3E" w:rsidR="003A65D7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12-6-2020</w:t>
                  </w:r>
                </w:p>
              </w:tc>
              <w:tc>
                <w:tcPr>
                  <w:tcW w:w="1327" w:type="dxa"/>
                </w:tcPr>
                <w:p w14:paraId="6498BFAE" w14:textId="4FF91491" w:rsidR="003A65D7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3A65D7" w14:paraId="1E9F6E08" w14:textId="77777777" w:rsidTr="008D21A3">
              <w:tc>
                <w:tcPr>
                  <w:tcW w:w="810" w:type="dxa"/>
                </w:tcPr>
                <w:p w14:paraId="20498B7F" w14:textId="357E14C9" w:rsidR="003A65D7" w:rsidRDefault="003A65D7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</w:t>
                  </w:r>
                </w:p>
              </w:tc>
              <w:tc>
                <w:tcPr>
                  <w:tcW w:w="4320" w:type="dxa"/>
                </w:tcPr>
                <w:p w14:paraId="40795C8E" w14:textId="6EEBD21A" w:rsidR="003A65D7" w:rsidRDefault="001130B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Quiz on Computer Science</w:t>
                  </w:r>
                </w:p>
              </w:tc>
              <w:tc>
                <w:tcPr>
                  <w:tcW w:w="3420" w:type="dxa"/>
                </w:tcPr>
                <w:p w14:paraId="0AE09020" w14:textId="339D8773" w:rsidR="003A65D7" w:rsidRDefault="001130B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Proudhadevaraya Institute of Technology, Hosapete</w:t>
                  </w:r>
                </w:p>
              </w:tc>
              <w:tc>
                <w:tcPr>
                  <w:tcW w:w="1373" w:type="dxa"/>
                </w:tcPr>
                <w:p w14:paraId="6405DB9D" w14:textId="063A0812" w:rsidR="003A65D7" w:rsidRDefault="001130B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13-6-2020</w:t>
                  </w:r>
                </w:p>
              </w:tc>
              <w:tc>
                <w:tcPr>
                  <w:tcW w:w="1327" w:type="dxa"/>
                </w:tcPr>
                <w:p w14:paraId="4FC6F485" w14:textId="6E34AEFC" w:rsidR="003A65D7" w:rsidRDefault="001130B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3463C6" w14:paraId="0B30AEAF" w14:textId="77777777" w:rsidTr="008D21A3">
              <w:tc>
                <w:tcPr>
                  <w:tcW w:w="810" w:type="dxa"/>
                </w:tcPr>
                <w:p w14:paraId="246DEC44" w14:textId="41BDE6F6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21</w:t>
                  </w:r>
                </w:p>
              </w:tc>
              <w:tc>
                <w:tcPr>
                  <w:tcW w:w="4320" w:type="dxa"/>
                </w:tcPr>
                <w:p w14:paraId="280DA114" w14:textId="25529CFE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National Level Quiz on Big Data Analytics and Its Applications</w:t>
                  </w:r>
                </w:p>
              </w:tc>
              <w:tc>
                <w:tcPr>
                  <w:tcW w:w="3420" w:type="dxa"/>
                </w:tcPr>
                <w:p w14:paraId="2DE954D5" w14:textId="0DDB63B3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Smt. Kamala and Sri Venkappa M.Agadi College of Engineering and Technology, Lakshmeshwar</w:t>
                  </w:r>
                </w:p>
              </w:tc>
              <w:tc>
                <w:tcPr>
                  <w:tcW w:w="1373" w:type="dxa"/>
                </w:tcPr>
                <w:p w14:paraId="6B683DAD" w14:textId="348C818D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15-6-2020</w:t>
                  </w:r>
                </w:p>
              </w:tc>
              <w:tc>
                <w:tcPr>
                  <w:tcW w:w="1327" w:type="dxa"/>
                </w:tcPr>
                <w:p w14:paraId="19130EEF" w14:textId="0D52C88E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3463C6" w14:paraId="53FC39FD" w14:textId="77777777" w:rsidTr="008D21A3">
              <w:tc>
                <w:tcPr>
                  <w:tcW w:w="810" w:type="dxa"/>
                </w:tcPr>
                <w:p w14:paraId="0CFDD3C8" w14:textId="3BE4AA41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22</w:t>
                  </w:r>
                </w:p>
              </w:tc>
              <w:tc>
                <w:tcPr>
                  <w:tcW w:w="4320" w:type="dxa"/>
                </w:tcPr>
                <w:p w14:paraId="00B253CF" w14:textId="4E646212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Aptitude Quiz</w:t>
                  </w:r>
                </w:p>
              </w:tc>
              <w:tc>
                <w:tcPr>
                  <w:tcW w:w="3420" w:type="dxa"/>
                </w:tcPr>
                <w:p w14:paraId="5445EFDC" w14:textId="42FFC1D6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Proudhadevaraya Institute of Technology, Hosapete</w:t>
                  </w:r>
                </w:p>
              </w:tc>
              <w:tc>
                <w:tcPr>
                  <w:tcW w:w="1373" w:type="dxa"/>
                </w:tcPr>
                <w:p w14:paraId="1A0FA597" w14:textId="68BC03A2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15-6-2020</w:t>
                  </w:r>
                </w:p>
              </w:tc>
              <w:tc>
                <w:tcPr>
                  <w:tcW w:w="1327" w:type="dxa"/>
                </w:tcPr>
                <w:p w14:paraId="6550488D" w14:textId="0FE45657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3463C6" w14:paraId="594CC7BF" w14:textId="77777777" w:rsidTr="008D21A3">
              <w:tc>
                <w:tcPr>
                  <w:tcW w:w="810" w:type="dxa"/>
                </w:tcPr>
                <w:p w14:paraId="520D2412" w14:textId="45D0FE14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23</w:t>
                  </w:r>
                </w:p>
              </w:tc>
              <w:tc>
                <w:tcPr>
                  <w:tcW w:w="4320" w:type="dxa"/>
                </w:tcPr>
                <w:p w14:paraId="5D2DB030" w14:textId="7DB02120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Design &amp; Analysis of Algorithms</w:t>
                  </w:r>
                </w:p>
              </w:tc>
              <w:tc>
                <w:tcPr>
                  <w:tcW w:w="3420" w:type="dxa"/>
                </w:tcPr>
                <w:p w14:paraId="3CCCFF9F" w14:textId="233B447A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Vivekananda Institute of Technology, Bangalore</w:t>
                  </w:r>
                </w:p>
              </w:tc>
              <w:tc>
                <w:tcPr>
                  <w:tcW w:w="1373" w:type="dxa"/>
                </w:tcPr>
                <w:p w14:paraId="1F775CF7" w14:textId="33BEB198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15-6-2020</w:t>
                  </w:r>
                </w:p>
              </w:tc>
              <w:tc>
                <w:tcPr>
                  <w:tcW w:w="1327" w:type="dxa"/>
                </w:tcPr>
                <w:p w14:paraId="41364047" w14:textId="35AFF3AE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3463C6" w14:paraId="2D46C399" w14:textId="77777777" w:rsidTr="008D21A3">
              <w:tc>
                <w:tcPr>
                  <w:tcW w:w="810" w:type="dxa"/>
                </w:tcPr>
                <w:p w14:paraId="438081EB" w14:textId="3A241D6C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24</w:t>
                  </w:r>
                </w:p>
              </w:tc>
              <w:tc>
                <w:tcPr>
                  <w:tcW w:w="4320" w:type="dxa"/>
                </w:tcPr>
                <w:p w14:paraId="3404EA51" w14:textId="16898F74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 Programming</w:t>
                  </w:r>
                </w:p>
              </w:tc>
              <w:tc>
                <w:tcPr>
                  <w:tcW w:w="3420" w:type="dxa"/>
                </w:tcPr>
                <w:p w14:paraId="3B9DE604" w14:textId="3651191A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Vivekananda Institute of Technology, Bangalore</w:t>
                  </w:r>
                </w:p>
              </w:tc>
              <w:tc>
                <w:tcPr>
                  <w:tcW w:w="1373" w:type="dxa"/>
                </w:tcPr>
                <w:p w14:paraId="338DF0F5" w14:textId="603CCA9E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15-6-2020</w:t>
                  </w:r>
                </w:p>
              </w:tc>
              <w:tc>
                <w:tcPr>
                  <w:tcW w:w="1327" w:type="dxa"/>
                </w:tcPr>
                <w:p w14:paraId="6761C81C" w14:textId="1735F6E1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3463C6" w14:paraId="2EEAF2C7" w14:textId="77777777" w:rsidTr="008D21A3">
              <w:tc>
                <w:tcPr>
                  <w:tcW w:w="810" w:type="dxa"/>
                </w:tcPr>
                <w:p w14:paraId="74682CAA" w14:textId="0C4CC34C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25</w:t>
                  </w:r>
                </w:p>
              </w:tc>
              <w:tc>
                <w:tcPr>
                  <w:tcW w:w="4320" w:type="dxa"/>
                </w:tcPr>
                <w:p w14:paraId="5B865EA8" w14:textId="6EBCFF30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Cyber Security and Safety</w:t>
                  </w:r>
                </w:p>
              </w:tc>
              <w:tc>
                <w:tcPr>
                  <w:tcW w:w="3420" w:type="dxa"/>
                </w:tcPr>
                <w:p w14:paraId="4CEA3842" w14:textId="59FA76B2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Vivekananda Institute of Technology, Bangalore</w:t>
                  </w:r>
                </w:p>
              </w:tc>
              <w:tc>
                <w:tcPr>
                  <w:tcW w:w="1373" w:type="dxa"/>
                </w:tcPr>
                <w:p w14:paraId="507D2506" w14:textId="6396CF3E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15-6-2020</w:t>
                  </w:r>
                </w:p>
              </w:tc>
              <w:tc>
                <w:tcPr>
                  <w:tcW w:w="1327" w:type="dxa"/>
                </w:tcPr>
                <w:p w14:paraId="6C024A58" w14:textId="2B9972A3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3463C6" w14:paraId="41DFCE83" w14:textId="77777777" w:rsidTr="008D21A3">
              <w:tc>
                <w:tcPr>
                  <w:tcW w:w="810" w:type="dxa"/>
                </w:tcPr>
                <w:p w14:paraId="4D710DD3" w14:textId="38CFAD62" w:rsidR="003463C6" w:rsidRDefault="003463C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26</w:t>
                  </w:r>
                </w:p>
              </w:tc>
              <w:tc>
                <w:tcPr>
                  <w:tcW w:w="4320" w:type="dxa"/>
                </w:tcPr>
                <w:p w14:paraId="052C3864" w14:textId="4617440C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Operating System</w:t>
                  </w:r>
                </w:p>
              </w:tc>
              <w:tc>
                <w:tcPr>
                  <w:tcW w:w="3420" w:type="dxa"/>
                </w:tcPr>
                <w:p w14:paraId="0C7BF48D" w14:textId="059A588E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Vivekananda Institute of Technology, Bangalore</w:t>
                  </w:r>
                </w:p>
              </w:tc>
              <w:tc>
                <w:tcPr>
                  <w:tcW w:w="1373" w:type="dxa"/>
                </w:tcPr>
                <w:p w14:paraId="0A617CC0" w14:textId="0D43EB0C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15-6-2020</w:t>
                  </w:r>
                </w:p>
              </w:tc>
              <w:tc>
                <w:tcPr>
                  <w:tcW w:w="1327" w:type="dxa"/>
                </w:tcPr>
                <w:p w14:paraId="58FB75B7" w14:textId="019CEC54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3463C6" w14:paraId="3A4316BC" w14:textId="77777777" w:rsidTr="008D21A3">
              <w:tc>
                <w:tcPr>
                  <w:tcW w:w="810" w:type="dxa"/>
                </w:tcPr>
                <w:p w14:paraId="7A022E14" w14:textId="7C22F222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</w:t>
                  </w:r>
                </w:p>
              </w:tc>
              <w:tc>
                <w:tcPr>
                  <w:tcW w:w="4320" w:type="dxa"/>
                </w:tcPr>
                <w:p w14:paraId="40AEADC0" w14:textId="63AFF537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System Software &amp; Compiler Design</w:t>
                  </w:r>
                </w:p>
              </w:tc>
              <w:tc>
                <w:tcPr>
                  <w:tcW w:w="3420" w:type="dxa"/>
                </w:tcPr>
                <w:p w14:paraId="084C7B97" w14:textId="705F35E4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Vivekananda Institute of Technology, Bangalore</w:t>
                  </w:r>
                </w:p>
              </w:tc>
              <w:tc>
                <w:tcPr>
                  <w:tcW w:w="1373" w:type="dxa"/>
                </w:tcPr>
                <w:p w14:paraId="792E055A" w14:textId="2D7080F3" w:rsidR="003463C6" w:rsidRDefault="003B0A95" w:rsidP="003B0A9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16-6-2020</w:t>
                  </w:r>
                </w:p>
              </w:tc>
              <w:tc>
                <w:tcPr>
                  <w:tcW w:w="1327" w:type="dxa"/>
                </w:tcPr>
                <w:p w14:paraId="7590420E" w14:textId="0738917D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3463C6" w14:paraId="70DDFC1C" w14:textId="77777777" w:rsidTr="008D21A3">
              <w:tc>
                <w:tcPr>
                  <w:tcW w:w="810" w:type="dxa"/>
                </w:tcPr>
                <w:p w14:paraId="3F9ED47C" w14:textId="2032161E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28</w:t>
                  </w:r>
                </w:p>
              </w:tc>
              <w:tc>
                <w:tcPr>
                  <w:tcW w:w="4320" w:type="dxa"/>
                </w:tcPr>
                <w:p w14:paraId="4B4A6B18" w14:textId="3C874F18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Python Programming</w:t>
                  </w:r>
                </w:p>
              </w:tc>
              <w:tc>
                <w:tcPr>
                  <w:tcW w:w="3420" w:type="dxa"/>
                </w:tcPr>
                <w:p w14:paraId="00FB4D97" w14:textId="49F4A09C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Maharaja Institute of Technology, Mysuru</w:t>
                  </w:r>
                </w:p>
              </w:tc>
              <w:tc>
                <w:tcPr>
                  <w:tcW w:w="1373" w:type="dxa"/>
                </w:tcPr>
                <w:p w14:paraId="43DC537A" w14:textId="48C25A5C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16-6-2020</w:t>
                  </w:r>
                </w:p>
              </w:tc>
              <w:tc>
                <w:tcPr>
                  <w:tcW w:w="1327" w:type="dxa"/>
                </w:tcPr>
                <w:p w14:paraId="767B3CF2" w14:textId="500FB7C1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3463C6" w14:paraId="6608468B" w14:textId="77777777" w:rsidTr="008D21A3">
              <w:tc>
                <w:tcPr>
                  <w:tcW w:w="810" w:type="dxa"/>
                </w:tcPr>
                <w:p w14:paraId="6ABA3D15" w14:textId="060939EA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</w:t>
                  </w:r>
                </w:p>
              </w:tc>
              <w:tc>
                <w:tcPr>
                  <w:tcW w:w="4320" w:type="dxa"/>
                </w:tcPr>
                <w:p w14:paraId="05C64AB7" w14:textId="2AFF6E79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Remote Sensing &amp; GIS</w:t>
                  </w:r>
                </w:p>
              </w:tc>
              <w:tc>
                <w:tcPr>
                  <w:tcW w:w="3420" w:type="dxa"/>
                </w:tcPr>
                <w:p w14:paraId="232D112B" w14:textId="50756D37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Karnataka State Engineering Colleges Geology Teachers Association</w:t>
                  </w:r>
                </w:p>
              </w:tc>
              <w:tc>
                <w:tcPr>
                  <w:tcW w:w="1373" w:type="dxa"/>
                </w:tcPr>
                <w:p w14:paraId="12F86B6D" w14:textId="43EBB5C4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16-6-2020</w:t>
                  </w:r>
                </w:p>
              </w:tc>
              <w:tc>
                <w:tcPr>
                  <w:tcW w:w="1327" w:type="dxa"/>
                </w:tcPr>
                <w:p w14:paraId="5F3DEF0A" w14:textId="44A8F16D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3463C6" w14:paraId="36823640" w14:textId="77777777" w:rsidTr="008D21A3">
              <w:tc>
                <w:tcPr>
                  <w:tcW w:w="810" w:type="dxa"/>
                </w:tcPr>
                <w:p w14:paraId="1DD3E5D1" w14:textId="2042B88B" w:rsidR="003463C6" w:rsidRDefault="003B0A95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30</w:t>
                  </w:r>
                </w:p>
              </w:tc>
              <w:tc>
                <w:tcPr>
                  <w:tcW w:w="4320" w:type="dxa"/>
                </w:tcPr>
                <w:p w14:paraId="65243B92" w14:textId="5DDE39E3" w:rsidR="003463C6" w:rsidRDefault="00335C0B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Data Structures</w:t>
                  </w:r>
                </w:p>
              </w:tc>
              <w:tc>
                <w:tcPr>
                  <w:tcW w:w="3420" w:type="dxa"/>
                </w:tcPr>
                <w:p w14:paraId="3A0E362B" w14:textId="315F9BB2" w:rsidR="003463C6" w:rsidRDefault="00335C0B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Vivekananda Institute of Technology, Bangalore</w:t>
                  </w:r>
                </w:p>
              </w:tc>
              <w:tc>
                <w:tcPr>
                  <w:tcW w:w="1373" w:type="dxa"/>
                </w:tcPr>
                <w:p w14:paraId="4E40D933" w14:textId="3BE4DA86" w:rsidR="003463C6" w:rsidRDefault="00335C0B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18-6-2020</w:t>
                  </w:r>
                </w:p>
              </w:tc>
              <w:tc>
                <w:tcPr>
                  <w:tcW w:w="1327" w:type="dxa"/>
                </w:tcPr>
                <w:p w14:paraId="28D9619B" w14:textId="55A01EDF" w:rsidR="003463C6" w:rsidRDefault="00335C0B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3463C6" w14:paraId="764F4DC1" w14:textId="77777777" w:rsidTr="008D21A3">
              <w:tc>
                <w:tcPr>
                  <w:tcW w:w="810" w:type="dxa"/>
                </w:tcPr>
                <w:p w14:paraId="2566C766" w14:textId="7ACD22D5" w:rsidR="003463C6" w:rsidRDefault="00335C0B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31</w:t>
                  </w:r>
                </w:p>
              </w:tc>
              <w:tc>
                <w:tcPr>
                  <w:tcW w:w="4320" w:type="dxa"/>
                </w:tcPr>
                <w:p w14:paraId="72FC6054" w14:textId="2ABE2CB5" w:rsidR="003463C6" w:rsidRDefault="00335C0B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Computer Graphics</w:t>
                  </w:r>
                </w:p>
              </w:tc>
              <w:tc>
                <w:tcPr>
                  <w:tcW w:w="3420" w:type="dxa"/>
                </w:tcPr>
                <w:p w14:paraId="57087345" w14:textId="5CC5E1CF" w:rsidR="003463C6" w:rsidRDefault="00335C0B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Vivekananda Institute of Technology, Bangalore</w:t>
                  </w:r>
                </w:p>
              </w:tc>
              <w:tc>
                <w:tcPr>
                  <w:tcW w:w="1373" w:type="dxa"/>
                </w:tcPr>
                <w:p w14:paraId="7A3B0889" w14:textId="2E74BC09" w:rsidR="003463C6" w:rsidRDefault="00335C0B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18-6-2020</w:t>
                  </w:r>
                </w:p>
              </w:tc>
              <w:tc>
                <w:tcPr>
                  <w:tcW w:w="1327" w:type="dxa"/>
                </w:tcPr>
                <w:p w14:paraId="45C3743E" w14:textId="4F5E6615" w:rsidR="003463C6" w:rsidRDefault="00335C0B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3463C6" w14:paraId="4B7BD796" w14:textId="77777777" w:rsidTr="008D21A3">
              <w:tc>
                <w:tcPr>
                  <w:tcW w:w="810" w:type="dxa"/>
                </w:tcPr>
                <w:p w14:paraId="03C56331" w14:textId="737F1209" w:rsidR="003463C6" w:rsidRDefault="00335C0B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32</w:t>
                  </w:r>
                </w:p>
              </w:tc>
              <w:tc>
                <w:tcPr>
                  <w:tcW w:w="4320" w:type="dxa"/>
                </w:tcPr>
                <w:p w14:paraId="467AF850" w14:textId="1605F38F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</w:t>
                  </w:r>
                </w:p>
              </w:tc>
              <w:tc>
                <w:tcPr>
                  <w:tcW w:w="3420" w:type="dxa"/>
                </w:tcPr>
                <w:p w14:paraId="7694E0AA" w14:textId="7D5D62BA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Vivekananda Institute of Technology, Bangalore</w:t>
                  </w:r>
                </w:p>
              </w:tc>
              <w:tc>
                <w:tcPr>
                  <w:tcW w:w="1373" w:type="dxa"/>
                </w:tcPr>
                <w:p w14:paraId="487BBE29" w14:textId="02A1791A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18-6-2020</w:t>
                  </w:r>
                </w:p>
              </w:tc>
              <w:tc>
                <w:tcPr>
                  <w:tcW w:w="1327" w:type="dxa"/>
                </w:tcPr>
                <w:p w14:paraId="4E3B1405" w14:textId="07AF93EB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3463C6" w14:paraId="08AFD9F0" w14:textId="77777777" w:rsidTr="008D21A3">
              <w:tc>
                <w:tcPr>
                  <w:tcW w:w="810" w:type="dxa"/>
                </w:tcPr>
                <w:p w14:paraId="45BB6124" w14:textId="75CA5E0F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33</w:t>
                  </w:r>
                </w:p>
              </w:tc>
              <w:tc>
                <w:tcPr>
                  <w:tcW w:w="4320" w:type="dxa"/>
                </w:tcPr>
                <w:p w14:paraId="408A7D6A" w14:textId="6F87656A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Object Oriented Concepts</w:t>
                  </w:r>
                </w:p>
              </w:tc>
              <w:tc>
                <w:tcPr>
                  <w:tcW w:w="3420" w:type="dxa"/>
                </w:tcPr>
                <w:p w14:paraId="1BFA3575" w14:textId="384A8DDE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Vivekananda Institute of Technology, Bangalore</w:t>
                  </w:r>
                </w:p>
              </w:tc>
              <w:tc>
                <w:tcPr>
                  <w:tcW w:w="1373" w:type="dxa"/>
                </w:tcPr>
                <w:p w14:paraId="68E19D32" w14:textId="1F3148F4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18-6-2020</w:t>
                  </w:r>
                </w:p>
              </w:tc>
              <w:tc>
                <w:tcPr>
                  <w:tcW w:w="1327" w:type="dxa"/>
                </w:tcPr>
                <w:p w14:paraId="3258833F" w14:textId="40C8812C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3463C6" w14:paraId="14230222" w14:textId="77777777" w:rsidTr="008D21A3">
              <w:tc>
                <w:tcPr>
                  <w:tcW w:w="810" w:type="dxa"/>
                </w:tcPr>
                <w:p w14:paraId="699B2358" w14:textId="6710483A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34</w:t>
                  </w:r>
                </w:p>
              </w:tc>
              <w:tc>
                <w:tcPr>
                  <w:tcW w:w="4320" w:type="dxa"/>
                </w:tcPr>
                <w:p w14:paraId="7FA7D7A8" w14:textId="76AFD1B4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System Modeling &amp; Simulation</w:t>
                  </w:r>
                </w:p>
              </w:tc>
              <w:tc>
                <w:tcPr>
                  <w:tcW w:w="3420" w:type="dxa"/>
                </w:tcPr>
                <w:p w14:paraId="65094F6D" w14:textId="520CD12A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Vivekananda Institute of Technology, Bangalore</w:t>
                  </w:r>
                </w:p>
              </w:tc>
              <w:tc>
                <w:tcPr>
                  <w:tcW w:w="1373" w:type="dxa"/>
                </w:tcPr>
                <w:p w14:paraId="3138EB21" w14:textId="50C10BF4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18-6-2020</w:t>
                  </w:r>
                </w:p>
              </w:tc>
              <w:tc>
                <w:tcPr>
                  <w:tcW w:w="1327" w:type="dxa"/>
                </w:tcPr>
                <w:p w14:paraId="6FA1255B" w14:textId="18F4655C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3463C6" w14:paraId="7B6BD476" w14:textId="77777777" w:rsidTr="008D21A3">
              <w:tc>
                <w:tcPr>
                  <w:tcW w:w="810" w:type="dxa"/>
                </w:tcPr>
                <w:p w14:paraId="7D4E1050" w14:textId="72E14C77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35</w:t>
                  </w:r>
                </w:p>
              </w:tc>
              <w:tc>
                <w:tcPr>
                  <w:tcW w:w="4320" w:type="dxa"/>
                </w:tcPr>
                <w:p w14:paraId="36D4CCAB" w14:textId="5EA66390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National Level Quiz on Advance Operating System</w:t>
                  </w:r>
                </w:p>
              </w:tc>
              <w:tc>
                <w:tcPr>
                  <w:tcW w:w="3420" w:type="dxa"/>
                </w:tcPr>
                <w:p w14:paraId="1CBC7C7D" w14:textId="2FED5177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Smt. Kamala and Sri Venkappa M.Agadi College of Engineering and Technology, Lakshmeshwar</w:t>
                  </w:r>
                </w:p>
              </w:tc>
              <w:tc>
                <w:tcPr>
                  <w:tcW w:w="1373" w:type="dxa"/>
                </w:tcPr>
                <w:p w14:paraId="06007C04" w14:textId="3E5B09B6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21-6-2020</w:t>
                  </w:r>
                </w:p>
              </w:tc>
              <w:tc>
                <w:tcPr>
                  <w:tcW w:w="1327" w:type="dxa"/>
                </w:tcPr>
                <w:p w14:paraId="5BA24632" w14:textId="45906FE5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3463C6" w14:paraId="6B55B500" w14:textId="77777777" w:rsidTr="008D21A3">
              <w:tc>
                <w:tcPr>
                  <w:tcW w:w="810" w:type="dxa"/>
                </w:tcPr>
                <w:p w14:paraId="495133BA" w14:textId="512189CB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36</w:t>
                  </w:r>
                </w:p>
              </w:tc>
              <w:tc>
                <w:tcPr>
                  <w:tcW w:w="4320" w:type="dxa"/>
                </w:tcPr>
                <w:p w14:paraId="4B3A32EC" w14:textId="0EB01647" w:rsidR="003463C6" w:rsidRDefault="00096C82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 Programming</w:t>
                  </w:r>
                </w:p>
              </w:tc>
              <w:tc>
                <w:tcPr>
                  <w:tcW w:w="3420" w:type="dxa"/>
                </w:tcPr>
                <w:p w14:paraId="12C06519" w14:textId="20D31FC0" w:rsidR="003463C6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Viddyavardhaka College of Engineering, Mysuru</w:t>
                  </w:r>
                </w:p>
              </w:tc>
              <w:tc>
                <w:tcPr>
                  <w:tcW w:w="1373" w:type="dxa"/>
                </w:tcPr>
                <w:p w14:paraId="79F32FFE" w14:textId="5E75D374" w:rsidR="003463C6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22-6-2020</w:t>
                  </w:r>
                </w:p>
              </w:tc>
              <w:tc>
                <w:tcPr>
                  <w:tcW w:w="1327" w:type="dxa"/>
                </w:tcPr>
                <w:p w14:paraId="01852128" w14:textId="693DE6A6" w:rsidR="003463C6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3463C6" w14:paraId="1B2A52F9" w14:textId="77777777" w:rsidTr="008D21A3">
              <w:tc>
                <w:tcPr>
                  <w:tcW w:w="810" w:type="dxa"/>
                </w:tcPr>
                <w:p w14:paraId="19372E68" w14:textId="503989D0" w:rsidR="003463C6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37</w:t>
                  </w:r>
                </w:p>
              </w:tc>
              <w:tc>
                <w:tcPr>
                  <w:tcW w:w="4320" w:type="dxa"/>
                </w:tcPr>
                <w:p w14:paraId="74FC106A" w14:textId="466EEE28" w:rsidR="003463C6" w:rsidRDefault="00180409" w:rsidP="0018040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Start-up, Innovation and IPR</w:t>
                  </w:r>
                </w:p>
              </w:tc>
              <w:tc>
                <w:tcPr>
                  <w:tcW w:w="3420" w:type="dxa"/>
                </w:tcPr>
                <w:p w14:paraId="050E9B09" w14:textId="55815D7A" w:rsidR="003463C6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Shree Madhwa Vadhiraja Institute of Technology and Management, Bantakal</w:t>
                  </w:r>
                </w:p>
              </w:tc>
              <w:tc>
                <w:tcPr>
                  <w:tcW w:w="1373" w:type="dxa"/>
                </w:tcPr>
                <w:p w14:paraId="1C5E6ABC" w14:textId="5EEBF0C7" w:rsidR="003463C6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23-5-2020</w:t>
                  </w:r>
                </w:p>
              </w:tc>
              <w:tc>
                <w:tcPr>
                  <w:tcW w:w="1327" w:type="dxa"/>
                </w:tcPr>
                <w:p w14:paraId="6D316631" w14:textId="1C80EBDF" w:rsidR="003463C6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180409" w14:paraId="0A04632E" w14:textId="77777777" w:rsidTr="008D21A3">
              <w:tc>
                <w:tcPr>
                  <w:tcW w:w="810" w:type="dxa"/>
                </w:tcPr>
                <w:p w14:paraId="3AA9EA54" w14:textId="18E57ADE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38</w:t>
                  </w:r>
                </w:p>
              </w:tc>
              <w:tc>
                <w:tcPr>
                  <w:tcW w:w="4320" w:type="dxa"/>
                </w:tcPr>
                <w:p w14:paraId="238F5A3B" w14:textId="13F3C801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Online Quiz on Cryptography and Network Security </w:t>
                  </w:r>
                </w:p>
              </w:tc>
              <w:tc>
                <w:tcPr>
                  <w:tcW w:w="3420" w:type="dxa"/>
                </w:tcPr>
                <w:p w14:paraId="4D85485F" w14:textId="0A4C940D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PA College of Engineering</w:t>
                  </w:r>
                </w:p>
              </w:tc>
              <w:tc>
                <w:tcPr>
                  <w:tcW w:w="1373" w:type="dxa"/>
                </w:tcPr>
                <w:p w14:paraId="0D365488" w14:textId="36D8675A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23-6-2020</w:t>
                  </w:r>
                </w:p>
              </w:tc>
              <w:tc>
                <w:tcPr>
                  <w:tcW w:w="1327" w:type="dxa"/>
                </w:tcPr>
                <w:p w14:paraId="7855AE15" w14:textId="6A143EE4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180409" w14:paraId="33B4D524" w14:textId="77777777" w:rsidTr="008D21A3">
              <w:tc>
                <w:tcPr>
                  <w:tcW w:w="810" w:type="dxa"/>
                </w:tcPr>
                <w:p w14:paraId="08DDE22B" w14:textId="25BD8F51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39</w:t>
                  </w:r>
                </w:p>
              </w:tc>
              <w:tc>
                <w:tcPr>
                  <w:tcW w:w="4320" w:type="dxa"/>
                </w:tcPr>
                <w:p w14:paraId="433A435E" w14:textId="68A9515B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Advances in Power Systems</w:t>
                  </w:r>
                </w:p>
              </w:tc>
              <w:tc>
                <w:tcPr>
                  <w:tcW w:w="3420" w:type="dxa"/>
                </w:tcPr>
                <w:p w14:paraId="2D374C62" w14:textId="42A2F596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Jain University, Bangalore</w:t>
                  </w:r>
                </w:p>
              </w:tc>
              <w:tc>
                <w:tcPr>
                  <w:tcW w:w="1373" w:type="dxa"/>
                </w:tcPr>
                <w:p w14:paraId="3D7A2045" w14:textId="00B45A0E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24-6-2020</w:t>
                  </w:r>
                </w:p>
              </w:tc>
              <w:tc>
                <w:tcPr>
                  <w:tcW w:w="1327" w:type="dxa"/>
                </w:tcPr>
                <w:p w14:paraId="1134DAA6" w14:textId="21EF8768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180409" w14:paraId="296CFF2B" w14:textId="77777777" w:rsidTr="008D21A3">
              <w:tc>
                <w:tcPr>
                  <w:tcW w:w="810" w:type="dxa"/>
                </w:tcPr>
                <w:p w14:paraId="49B2B871" w14:textId="7D2A5CB9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40</w:t>
                  </w:r>
                </w:p>
              </w:tc>
              <w:tc>
                <w:tcPr>
                  <w:tcW w:w="4320" w:type="dxa"/>
                </w:tcPr>
                <w:p w14:paraId="685A980C" w14:textId="3251689A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Awareness about COVID-19 Pandemic</w:t>
                  </w:r>
                </w:p>
              </w:tc>
              <w:tc>
                <w:tcPr>
                  <w:tcW w:w="3420" w:type="dxa"/>
                </w:tcPr>
                <w:p w14:paraId="7687EBC2" w14:textId="0DCF920F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Vivekananda Institute of Technology, Bangalore</w:t>
                  </w:r>
                </w:p>
              </w:tc>
              <w:tc>
                <w:tcPr>
                  <w:tcW w:w="1373" w:type="dxa"/>
                </w:tcPr>
                <w:p w14:paraId="576C64CA" w14:textId="6F22F548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25-6-2020</w:t>
                  </w:r>
                </w:p>
              </w:tc>
              <w:tc>
                <w:tcPr>
                  <w:tcW w:w="1327" w:type="dxa"/>
                </w:tcPr>
                <w:p w14:paraId="74638833" w14:textId="2B28AEF6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180409" w14:paraId="48751F2B" w14:textId="77777777" w:rsidTr="008D21A3">
              <w:tc>
                <w:tcPr>
                  <w:tcW w:w="810" w:type="dxa"/>
                </w:tcPr>
                <w:p w14:paraId="7E18E05C" w14:textId="52CCEB1B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41</w:t>
                  </w:r>
                </w:p>
              </w:tc>
              <w:tc>
                <w:tcPr>
                  <w:tcW w:w="4320" w:type="dxa"/>
                </w:tcPr>
                <w:p w14:paraId="1B642AFA" w14:textId="0884EE69" w:rsidR="00180409" w:rsidRDefault="00180409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Emerging Trends in Power Electronics &amp; Renewable Energy System</w:t>
                  </w:r>
                </w:p>
              </w:tc>
              <w:tc>
                <w:tcPr>
                  <w:tcW w:w="3420" w:type="dxa"/>
                </w:tcPr>
                <w:p w14:paraId="6CD16E8B" w14:textId="258829D9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Jain University, Bangalore</w:t>
                  </w:r>
                </w:p>
              </w:tc>
              <w:tc>
                <w:tcPr>
                  <w:tcW w:w="1373" w:type="dxa"/>
                </w:tcPr>
                <w:p w14:paraId="398AAD67" w14:textId="73BA368E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25-6-2020</w:t>
                  </w:r>
                </w:p>
              </w:tc>
              <w:tc>
                <w:tcPr>
                  <w:tcW w:w="1327" w:type="dxa"/>
                </w:tcPr>
                <w:p w14:paraId="182B1945" w14:textId="49CBE5CA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180409" w14:paraId="427ED621" w14:textId="77777777" w:rsidTr="008D21A3">
              <w:tc>
                <w:tcPr>
                  <w:tcW w:w="810" w:type="dxa"/>
                </w:tcPr>
                <w:p w14:paraId="44D53E19" w14:textId="2E3B4822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42</w:t>
                  </w:r>
                </w:p>
              </w:tc>
              <w:tc>
                <w:tcPr>
                  <w:tcW w:w="4320" w:type="dxa"/>
                </w:tcPr>
                <w:p w14:paraId="43BC13E8" w14:textId="5E72F26F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National Level Quiz on IoT Technology</w:t>
                  </w:r>
                </w:p>
              </w:tc>
              <w:tc>
                <w:tcPr>
                  <w:tcW w:w="3420" w:type="dxa"/>
                </w:tcPr>
                <w:p w14:paraId="2154886B" w14:textId="6BCCE061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Yenepoya Institute of Technology, Moodbidri</w:t>
                  </w:r>
                </w:p>
              </w:tc>
              <w:tc>
                <w:tcPr>
                  <w:tcW w:w="1373" w:type="dxa"/>
                </w:tcPr>
                <w:p w14:paraId="4302423E" w14:textId="2DC8DBF4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25-6-2020</w:t>
                  </w:r>
                </w:p>
              </w:tc>
              <w:tc>
                <w:tcPr>
                  <w:tcW w:w="1327" w:type="dxa"/>
                </w:tcPr>
                <w:p w14:paraId="48B42867" w14:textId="0DAAFD14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180409" w14:paraId="05AA6C41" w14:textId="77777777" w:rsidTr="008D21A3">
              <w:tc>
                <w:tcPr>
                  <w:tcW w:w="810" w:type="dxa"/>
                </w:tcPr>
                <w:p w14:paraId="43C9E1BB" w14:textId="73BBAF25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43</w:t>
                  </w:r>
                </w:p>
              </w:tc>
              <w:tc>
                <w:tcPr>
                  <w:tcW w:w="4320" w:type="dxa"/>
                </w:tcPr>
                <w:p w14:paraId="32E59DF9" w14:textId="61E84C47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Quiz on IIC, MHRD and Start-up</w:t>
                  </w:r>
                </w:p>
              </w:tc>
              <w:tc>
                <w:tcPr>
                  <w:tcW w:w="3420" w:type="dxa"/>
                </w:tcPr>
                <w:p w14:paraId="2DEA2789" w14:textId="3829FA3B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Viddyavardhaka College of Engineering, Mysuru</w:t>
                  </w:r>
                </w:p>
              </w:tc>
              <w:tc>
                <w:tcPr>
                  <w:tcW w:w="1373" w:type="dxa"/>
                </w:tcPr>
                <w:p w14:paraId="0AFB7097" w14:textId="3D718AFE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26-6-2020</w:t>
                  </w:r>
                </w:p>
              </w:tc>
              <w:tc>
                <w:tcPr>
                  <w:tcW w:w="1327" w:type="dxa"/>
                </w:tcPr>
                <w:p w14:paraId="6B1AFEB6" w14:textId="47EDF8C8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180409" w14:paraId="23484204" w14:textId="77777777" w:rsidTr="008D21A3">
              <w:tc>
                <w:tcPr>
                  <w:tcW w:w="810" w:type="dxa"/>
                </w:tcPr>
                <w:p w14:paraId="1264FD76" w14:textId="0F6DE794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44</w:t>
                  </w:r>
                </w:p>
              </w:tc>
              <w:tc>
                <w:tcPr>
                  <w:tcW w:w="4320" w:type="dxa"/>
                </w:tcPr>
                <w:p w14:paraId="475C51F0" w14:textId="0659C0DB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Quiz for Physical Education</w:t>
                  </w:r>
                </w:p>
              </w:tc>
              <w:tc>
                <w:tcPr>
                  <w:tcW w:w="3420" w:type="dxa"/>
                </w:tcPr>
                <w:p w14:paraId="3BC03543" w14:textId="674909FD" w:rsidR="00180409" w:rsidRDefault="00BA314F" w:rsidP="00BA314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Rajagopal Polytechnic College, Gudiyatham</w:t>
                  </w:r>
                </w:p>
              </w:tc>
              <w:tc>
                <w:tcPr>
                  <w:tcW w:w="1373" w:type="dxa"/>
                </w:tcPr>
                <w:p w14:paraId="57C81358" w14:textId="78111F39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27-6-2020</w:t>
                  </w:r>
                </w:p>
              </w:tc>
              <w:tc>
                <w:tcPr>
                  <w:tcW w:w="1327" w:type="dxa"/>
                </w:tcPr>
                <w:p w14:paraId="319B062A" w14:textId="43E7D8A0" w:rsidR="00180409" w:rsidRDefault="00BA314F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  <w:tr w:rsidR="00503926" w14:paraId="62BDA100" w14:textId="77777777" w:rsidTr="008D21A3">
              <w:tc>
                <w:tcPr>
                  <w:tcW w:w="810" w:type="dxa"/>
                </w:tcPr>
                <w:p w14:paraId="6ACC24AE" w14:textId="1FD670EB" w:rsidR="00503926" w:rsidRDefault="0050392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45</w:t>
                  </w:r>
                </w:p>
              </w:tc>
              <w:tc>
                <w:tcPr>
                  <w:tcW w:w="4320" w:type="dxa"/>
                </w:tcPr>
                <w:p w14:paraId="34A811C3" w14:textId="00B69AC7" w:rsidR="00503926" w:rsidRDefault="0050392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National Online Quiz on Renewable Energy Sources</w:t>
                  </w:r>
                </w:p>
              </w:tc>
              <w:tc>
                <w:tcPr>
                  <w:tcW w:w="3420" w:type="dxa"/>
                </w:tcPr>
                <w:p w14:paraId="2EBE24B5" w14:textId="7B08F681" w:rsidR="00503926" w:rsidRDefault="00503926" w:rsidP="0050392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RISE Krishna Sai Prakasam Group of Institutions, Vallur</w:t>
                  </w:r>
                </w:p>
              </w:tc>
              <w:tc>
                <w:tcPr>
                  <w:tcW w:w="1373" w:type="dxa"/>
                </w:tcPr>
                <w:p w14:paraId="4F92F671" w14:textId="21E5BA1C" w:rsidR="00503926" w:rsidRDefault="0050392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28-6-2020</w:t>
                  </w:r>
                </w:p>
              </w:tc>
              <w:tc>
                <w:tcPr>
                  <w:tcW w:w="1327" w:type="dxa"/>
                </w:tcPr>
                <w:p w14:paraId="540519DA" w14:textId="052198C5" w:rsidR="00503926" w:rsidRDefault="00503926" w:rsidP="003F593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--</w:t>
                  </w:r>
                </w:p>
              </w:tc>
            </w:tr>
          </w:tbl>
          <w:p w14:paraId="39F69C58" w14:textId="77777777" w:rsidR="00A568D9" w:rsidRPr="000E53DA" w:rsidRDefault="00A568D9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14:paraId="499AA8B0" w14:textId="77777777" w:rsidTr="00A568D9">
        <w:trPr>
          <w:trHeight w:val="33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9DD4B32" w14:textId="77777777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14:paraId="74310914" w14:textId="77777777" w:rsidTr="00A568D9">
        <w:trPr>
          <w:trHeight w:val="1421"/>
        </w:trPr>
        <w:tc>
          <w:tcPr>
            <w:tcW w:w="731" w:type="dxa"/>
            <w:vAlign w:val="center"/>
          </w:tcPr>
          <w:p w14:paraId="4D463484" w14:textId="77777777"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195977DC" w14:textId="77777777"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91" w:type="dxa"/>
            <w:vAlign w:val="center"/>
          </w:tcPr>
          <w:p w14:paraId="1857E67A" w14:textId="4762CC8A"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No. of Coding challenges posted in Github:</w:t>
            </w:r>
            <w:r w:rsidR="000C6405">
              <w:rPr>
                <w:rFonts w:ascii="Times New Roman" w:hAnsi="Times New Roman" w:cs="Times New Roman"/>
                <w:sz w:val="24"/>
              </w:rPr>
              <w:t xml:space="preserve"> 22</w:t>
            </w:r>
          </w:p>
          <w:p w14:paraId="7F318898" w14:textId="344DA6D2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Average Number of students actively participated / monitored:</w:t>
            </w:r>
            <w:r w:rsidR="000C6405">
              <w:rPr>
                <w:rFonts w:ascii="Times New Roman" w:hAnsi="Times New Roman" w:cs="Times New Roman"/>
                <w:sz w:val="24"/>
              </w:rPr>
              <w:t xml:space="preserve"> 26</w:t>
            </w:r>
          </w:p>
          <w:p w14:paraId="2A522ADA" w14:textId="1B769753" w:rsidR="00871E7D" w:rsidRPr="00A568D9" w:rsidRDefault="00871E7D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Github Repository link :</w:t>
            </w:r>
            <w:r w:rsidR="000C6405">
              <w:t xml:space="preserve"> </w:t>
            </w:r>
            <w:hyperlink r:id="rId7" w:history="1">
              <w:r w:rsidR="000C6405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2D42BBF2" w14:textId="2965B304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Steps taken for improving the coding performance :</w:t>
            </w:r>
            <w:r w:rsidR="000C6405">
              <w:rPr>
                <w:rFonts w:ascii="Times New Roman" w:hAnsi="Times New Roman" w:cs="Times New Roman"/>
                <w:sz w:val="24"/>
              </w:rPr>
              <w:t xml:space="preserve"> First Concept explanation was posted and also solved some problems were solved. Also logic and algorithms of the problems were posted for coding.</w:t>
            </w:r>
          </w:p>
        </w:tc>
      </w:tr>
      <w:tr w:rsidR="00A568D9" w14:paraId="7446C8D7" w14:textId="77777777" w:rsidTr="00A568D9">
        <w:trPr>
          <w:trHeight w:val="42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8364020" w14:textId="77777777"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68D9" w14:paraId="5F9939A5" w14:textId="77777777" w:rsidTr="00A568D9">
        <w:trPr>
          <w:trHeight w:val="1277"/>
        </w:trPr>
        <w:tc>
          <w:tcPr>
            <w:tcW w:w="731" w:type="dxa"/>
            <w:vAlign w:val="center"/>
          </w:tcPr>
          <w:p w14:paraId="5A93C94E" w14:textId="77777777"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729E9012" w14:textId="77777777"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91" w:type="dxa"/>
            <w:vAlign w:val="center"/>
          </w:tcPr>
          <w:p w14:paraId="480A0178" w14:textId="3D917BCB"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Number of students assigned:</w:t>
            </w:r>
            <w:r w:rsidR="000C6405">
              <w:rPr>
                <w:rFonts w:ascii="Times New Roman" w:hAnsi="Times New Roman" w:cs="Times New Roman"/>
                <w:sz w:val="24"/>
              </w:rPr>
              <w:t>19</w:t>
            </w:r>
          </w:p>
          <w:p w14:paraId="42E7270B" w14:textId="1146DE56"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Average No. of students monitored :</w:t>
            </w:r>
            <w:r w:rsidR="000C6405">
              <w:rPr>
                <w:rFonts w:ascii="Times New Roman" w:hAnsi="Times New Roman" w:cs="Times New Roman"/>
                <w:sz w:val="24"/>
              </w:rPr>
              <w:t>17</w:t>
            </w:r>
          </w:p>
          <w:p w14:paraId="38D1B1A8" w14:textId="18688CCF"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Steps taken for improving the performance of challenging students:</w:t>
            </w:r>
            <w:r w:rsidR="000C6405">
              <w:rPr>
                <w:rFonts w:ascii="Times New Roman" w:hAnsi="Times New Roman" w:cs="Times New Roman"/>
                <w:sz w:val="24"/>
              </w:rPr>
              <w:t xml:space="preserve"> Personally sent mail regarding how all these online activities will help for the students in placement activities and future.</w:t>
            </w:r>
          </w:p>
        </w:tc>
      </w:tr>
      <w:tr w:rsidR="00871E7D" w14:paraId="423F443B" w14:textId="77777777" w:rsidTr="00F3686A">
        <w:trPr>
          <w:trHeight w:val="251"/>
        </w:trPr>
        <w:tc>
          <w:tcPr>
            <w:tcW w:w="14688" w:type="dxa"/>
            <w:gridSpan w:val="3"/>
            <w:vAlign w:val="center"/>
          </w:tcPr>
          <w:p w14:paraId="144550F3" w14:textId="77777777" w:rsidR="00871E7D" w:rsidRPr="00A568D9" w:rsidRDefault="00871E7D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E7D" w14:paraId="166DB2F7" w14:textId="77777777" w:rsidTr="00871E7D">
        <w:trPr>
          <w:trHeight w:val="1277"/>
        </w:trPr>
        <w:tc>
          <w:tcPr>
            <w:tcW w:w="731" w:type="dxa"/>
            <w:vAlign w:val="center"/>
          </w:tcPr>
          <w:p w14:paraId="10296FFE" w14:textId="77777777" w:rsidR="00871E7D" w:rsidRDefault="00871E7D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14:paraId="20BA0D9C" w14:textId="77777777" w:rsidR="00871E7D" w:rsidRDefault="00871E7D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Github platform</w:t>
            </w:r>
          </w:p>
        </w:tc>
        <w:tc>
          <w:tcPr>
            <w:tcW w:w="11591" w:type="dxa"/>
          </w:tcPr>
          <w:p w14:paraId="1CA8E534" w14:textId="77777777" w:rsidR="00871E7D" w:rsidRPr="00871E7D" w:rsidRDefault="00871E7D" w:rsidP="00871E7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1E7D">
              <w:rPr>
                <w:rFonts w:ascii="Times New Roman" w:hAnsi="Times New Roman" w:cs="Times New Roman"/>
                <w:b/>
                <w:sz w:val="20"/>
                <w:szCs w:val="20"/>
              </w:rPr>
              <w:t>How effectively involved in the Github Platform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:</w:t>
            </w:r>
          </w:p>
        </w:tc>
      </w:tr>
      <w:tr w:rsidR="00AC104D" w14:paraId="46C17E6E" w14:textId="77777777" w:rsidTr="00AC104D">
        <w:trPr>
          <w:trHeight w:val="341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0977749E" w14:textId="77777777" w:rsidR="00AC104D" w:rsidRPr="00A568D9" w:rsidRDefault="00AC104D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104D" w14:paraId="50C0E289" w14:textId="77777777" w:rsidTr="00AC104D">
        <w:trPr>
          <w:trHeight w:val="1277"/>
        </w:trPr>
        <w:tc>
          <w:tcPr>
            <w:tcW w:w="731" w:type="dxa"/>
            <w:vAlign w:val="center"/>
          </w:tcPr>
          <w:p w14:paraId="081C222C" w14:textId="77777777" w:rsidR="00AC104D" w:rsidRDefault="00AC104D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957" w:type="dxa"/>
            <w:gridSpan w:val="2"/>
          </w:tcPr>
          <w:p w14:paraId="3A57AE27" w14:textId="77777777" w:rsidR="00AC104D" w:rsidRPr="00AC104D" w:rsidRDefault="00AC104D" w:rsidP="00AC104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104D">
              <w:rPr>
                <w:rFonts w:ascii="Times New Roman" w:hAnsi="Times New Roman" w:cs="Times New Roman"/>
                <w:b/>
                <w:sz w:val="20"/>
                <w:szCs w:val="20"/>
              </w:rPr>
              <w:t>Suggestion to use the online platform effectively:</w:t>
            </w:r>
          </w:p>
        </w:tc>
      </w:tr>
      <w:tr w:rsidR="00AC104D" w14:paraId="59FDFE6D" w14:textId="77777777" w:rsidTr="00AC104D">
        <w:trPr>
          <w:trHeight w:val="341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2BF8FD8" w14:textId="77777777" w:rsidR="00AC104D" w:rsidRPr="00AC104D" w:rsidRDefault="00AC104D" w:rsidP="00A568D9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C104D" w14:paraId="588722B0" w14:textId="77777777" w:rsidTr="00AC104D">
        <w:trPr>
          <w:trHeight w:val="1277"/>
        </w:trPr>
        <w:tc>
          <w:tcPr>
            <w:tcW w:w="731" w:type="dxa"/>
            <w:vAlign w:val="center"/>
          </w:tcPr>
          <w:p w14:paraId="001674D7" w14:textId="77777777" w:rsidR="00AC104D" w:rsidRDefault="00AC104D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957" w:type="dxa"/>
            <w:gridSpan w:val="2"/>
          </w:tcPr>
          <w:p w14:paraId="788D1C64" w14:textId="77777777" w:rsidR="00AC104D" w:rsidRPr="00AC104D" w:rsidRDefault="00AC104D" w:rsidP="00AC104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104D">
              <w:rPr>
                <w:rFonts w:ascii="Times New Roman" w:hAnsi="Times New Roman" w:cs="Times New Roman"/>
                <w:b/>
                <w:sz w:val="20"/>
                <w:szCs w:val="20"/>
              </w:rPr>
              <w:t>Overall Remarks:</w:t>
            </w:r>
          </w:p>
        </w:tc>
      </w:tr>
    </w:tbl>
    <w:p w14:paraId="534A92E0" w14:textId="77777777" w:rsidR="00F83F54" w:rsidRDefault="00F83F54" w:rsidP="00C3397C">
      <w:pPr>
        <w:rPr>
          <w:rFonts w:ascii="Times New Roman" w:hAnsi="Times New Roman" w:cs="Times New Roman"/>
          <w:b/>
          <w:sz w:val="24"/>
        </w:rPr>
      </w:pPr>
    </w:p>
    <w:sectPr w:rsidR="00F83F54" w:rsidSect="00F368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90604" w14:textId="77777777" w:rsidR="00E97674" w:rsidRDefault="00E97674" w:rsidP="001B7815">
      <w:pPr>
        <w:spacing w:after="0" w:line="240" w:lineRule="auto"/>
      </w:pPr>
      <w:r>
        <w:separator/>
      </w:r>
    </w:p>
  </w:endnote>
  <w:endnote w:type="continuationSeparator" w:id="0">
    <w:p w14:paraId="3B418AD4" w14:textId="77777777" w:rsidR="00E97674" w:rsidRDefault="00E97674" w:rsidP="001B7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13D0F" w14:textId="77777777" w:rsidR="00E97674" w:rsidRDefault="00E97674" w:rsidP="001B7815">
      <w:pPr>
        <w:spacing w:after="0" w:line="240" w:lineRule="auto"/>
      </w:pPr>
      <w:r>
        <w:separator/>
      </w:r>
    </w:p>
  </w:footnote>
  <w:footnote w:type="continuationSeparator" w:id="0">
    <w:p w14:paraId="7FAE1648" w14:textId="77777777" w:rsidR="00E97674" w:rsidRDefault="00E97674" w:rsidP="001B7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C007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544060"/>
    <w:multiLevelType w:val="hybridMultilevel"/>
    <w:tmpl w:val="6BE6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352D0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460B"/>
    <w:multiLevelType w:val="hybridMultilevel"/>
    <w:tmpl w:val="8DDE23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D3739"/>
    <w:multiLevelType w:val="hybridMultilevel"/>
    <w:tmpl w:val="7060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B16E3"/>
    <w:multiLevelType w:val="hybridMultilevel"/>
    <w:tmpl w:val="6688F370"/>
    <w:lvl w:ilvl="0" w:tplc="98F6B3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93E86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63E2F"/>
    <w:multiLevelType w:val="hybridMultilevel"/>
    <w:tmpl w:val="B610F916"/>
    <w:lvl w:ilvl="0" w:tplc="F14C7E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9"/>
  </w:num>
  <w:num w:numId="8">
    <w:abstractNumId w:val="10"/>
  </w:num>
  <w:num w:numId="9">
    <w:abstractNumId w:val="11"/>
  </w:num>
  <w:num w:numId="10">
    <w:abstractNumId w:val="15"/>
  </w:num>
  <w:num w:numId="11">
    <w:abstractNumId w:val="14"/>
  </w:num>
  <w:num w:numId="12">
    <w:abstractNumId w:val="8"/>
  </w:num>
  <w:num w:numId="13">
    <w:abstractNumId w:val="5"/>
  </w:num>
  <w:num w:numId="14">
    <w:abstractNumId w:val="7"/>
  </w:num>
  <w:num w:numId="15">
    <w:abstractNumId w:val="6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0104E"/>
    <w:rsid w:val="000024A4"/>
    <w:rsid w:val="00012B24"/>
    <w:rsid w:val="00025040"/>
    <w:rsid w:val="00036F42"/>
    <w:rsid w:val="00042F94"/>
    <w:rsid w:val="00053776"/>
    <w:rsid w:val="00067DEE"/>
    <w:rsid w:val="00071EE7"/>
    <w:rsid w:val="00072601"/>
    <w:rsid w:val="0008074C"/>
    <w:rsid w:val="00080F0B"/>
    <w:rsid w:val="00084ECE"/>
    <w:rsid w:val="000917EE"/>
    <w:rsid w:val="00093214"/>
    <w:rsid w:val="00096C82"/>
    <w:rsid w:val="00096F3A"/>
    <w:rsid w:val="000A76B4"/>
    <w:rsid w:val="000B28DF"/>
    <w:rsid w:val="000B56E9"/>
    <w:rsid w:val="000C1677"/>
    <w:rsid w:val="000C194F"/>
    <w:rsid w:val="000C1B16"/>
    <w:rsid w:val="000C2556"/>
    <w:rsid w:val="000C6405"/>
    <w:rsid w:val="000D2E0A"/>
    <w:rsid w:val="000E53DA"/>
    <w:rsid w:val="000E7A88"/>
    <w:rsid w:val="00104810"/>
    <w:rsid w:val="0010641A"/>
    <w:rsid w:val="001130BF"/>
    <w:rsid w:val="001435F3"/>
    <w:rsid w:val="00157669"/>
    <w:rsid w:val="001608FC"/>
    <w:rsid w:val="0016178F"/>
    <w:rsid w:val="001655BB"/>
    <w:rsid w:val="00166777"/>
    <w:rsid w:val="00177F90"/>
    <w:rsid w:val="00180409"/>
    <w:rsid w:val="001814ED"/>
    <w:rsid w:val="001832E7"/>
    <w:rsid w:val="00192BEE"/>
    <w:rsid w:val="001B5C3B"/>
    <w:rsid w:val="001B7815"/>
    <w:rsid w:val="001D539B"/>
    <w:rsid w:val="001D74B5"/>
    <w:rsid w:val="001E6C68"/>
    <w:rsid w:val="001F403D"/>
    <w:rsid w:val="001F6506"/>
    <w:rsid w:val="00200B95"/>
    <w:rsid w:val="002068A9"/>
    <w:rsid w:val="002230C4"/>
    <w:rsid w:val="0022543B"/>
    <w:rsid w:val="00237C01"/>
    <w:rsid w:val="002400F7"/>
    <w:rsid w:val="002504BD"/>
    <w:rsid w:val="002520D7"/>
    <w:rsid w:val="00262443"/>
    <w:rsid w:val="0026378A"/>
    <w:rsid w:val="002714FF"/>
    <w:rsid w:val="00274049"/>
    <w:rsid w:val="002B0094"/>
    <w:rsid w:val="002B01AF"/>
    <w:rsid w:val="002B5055"/>
    <w:rsid w:val="002B53E5"/>
    <w:rsid w:val="002B7D5F"/>
    <w:rsid w:val="002D2917"/>
    <w:rsid w:val="002E0FB8"/>
    <w:rsid w:val="002F36DE"/>
    <w:rsid w:val="002F50AB"/>
    <w:rsid w:val="002F5402"/>
    <w:rsid w:val="003310C8"/>
    <w:rsid w:val="003359BE"/>
    <w:rsid w:val="00335C0B"/>
    <w:rsid w:val="003463C6"/>
    <w:rsid w:val="00353FBE"/>
    <w:rsid w:val="00364E80"/>
    <w:rsid w:val="00370A16"/>
    <w:rsid w:val="00384EDF"/>
    <w:rsid w:val="003A65D7"/>
    <w:rsid w:val="003A7212"/>
    <w:rsid w:val="003B0A95"/>
    <w:rsid w:val="003B0EB2"/>
    <w:rsid w:val="003E1B7C"/>
    <w:rsid w:val="003E3356"/>
    <w:rsid w:val="003F393E"/>
    <w:rsid w:val="003F440A"/>
    <w:rsid w:val="003F593D"/>
    <w:rsid w:val="00415C79"/>
    <w:rsid w:val="00430B7B"/>
    <w:rsid w:val="00431674"/>
    <w:rsid w:val="00444011"/>
    <w:rsid w:val="00460FB8"/>
    <w:rsid w:val="004617FD"/>
    <w:rsid w:val="00467365"/>
    <w:rsid w:val="00471C0E"/>
    <w:rsid w:val="0048154E"/>
    <w:rsid w:val="00484F52"/>
    <w:rsid w:val="00492F00"/>
    <w:rsid w:val="004940B7"/>
    <w:rsid w:val="004B5264"/>
    <w:rsid w:val="004C380C"/>
    <w:rsid w:val="004C7A9E"/>
    <w:rsid w:val="004D24DB"/>
    <w:rsid w:val="004D5EC7"/>
    <w:rsid w:val="004E5612"/>
    <w:rsid w:val="004F0EF0"/>
    <w:rsid w:val="004F2828"/>
    <w:rsid w:val="004F37CE"/>
    <w:rsid w:val="004F4071"/>
    <w:rsid w:val="00502D0D"/>
    <w:rsid w:val="00503926"/>
    <w:rsid w:val="00505872"/>
    <w:rsid w:val="00506E60"/>
    <w:rsid w:val="00513262"/>
    <w:rsid w:val="00526B37"/>
    <w:rsid w:val="00530CAF"/>
    <w:rsid w:val="00535CDA"/>
    <w:rsid w:val="00540462"/>
    <w:rsid w:val="00547E07"/>
    <w:rsid w:val="00550AC4"/>
    <w:rsid w:val="00553C8B"/>
    <w:rsid w:val="0055549B"/>
    <w:rsid w:val="00565AA8"/>
    <w:rsid w:val="00565CBF"/>
    <w:rsid w:val="0056786A"/>
    <w:rsid w:val="00571759"/>
    <w:rsid w:val="00572987"/>
    <w:rsid w:val="00580228"/>
    <w:rsid w:val="00581386"/>
    <w:rsid w:val="00587C99"/>
    <w:rsid w:val="005917FF"/>
    <w:rsid w:val="00591894"/>
    <w:rsid w:val="0059362F"/>
    <w:rsid w:val="005B17C6"/>
    <w:rsid w:val="005B2B56"/>
    <w:rsid w:val="005B4344"/>
    <w:rsid w:val="005B60AC"/>
    <w:rsid w:val="0060484B"/>
    <w:rsid w:val="00605DE5"/>
    <w:rsid w:val="00623C75"/>
    <w:rsid w:val="006338B7"/>
    <w:rsid w:val="00642C56"/>
    <w:rsid w:val="00643A55"/>
    <w:rsid w:val="00643B29"/>
    <w:rsid w:val="00647B33"/>
    <w:rsid w:val="00660A1C"/>
    <w:rsid w:val="00661738"/>
    <w:rsid w:val="00670B9A"/>
    <w:rsid w:val="0067502A"/>
    <w:rsid w:val="00675E68"/>
    <w:rsid w:val="00676F19"/>
    <w:rsid w:val="00681A1B"/>
    <w:rsid w:val="00682B1C"/>
    <w:rsid w:val="00684104"/>
    <w:rsid w:val="00687074"/>
    <w:rsid w:val="006937F1"/>
    <w:rsid w:val="006947CB"/>
    <w:rsid w:val="006A0E3E"/>
    <w:rsid w:val="006A70CE"/>
    <w:rsid w:val="006B40A5"/>
    <w:rsid w:val="006B7051"/>
    <w:rsid w:val="006C7154"/>
    <w:rsid w:val="006D1FB9"/>
    <w:rsid w:val="006D4CA3"/>
    <w:rsid w:val="006D75AA"/>
    <w:rsid w:val="006F0273"/>
    <w:rsid w:val="00715156"/>
    <w:rsid w:val="00720BD6"/>
    <w:rsid w:val="007251F2"/>
    <w:rsid w:val="007308F2"/>
    <w:rsid w:val="007340DC"/>
    <w:rsid w:val="00734F43"/>
    <w:rsid w:val="00740DC0"/>
    <w:rsid w:val="007438ED"/>
    <w:rsid w:val="007522D9"/>
    <w:rsid w:val="0075540F"/>
    <w:rsid w:val="00756241"/>
    <w:rsid w:val="00760889"/>
    <w:rsid w:val="00766906"/>
    <w:rsid w:val="00771B3C"/>
    <w:rsid w:val="00780456"/>
    <w:rsid w:val="00784B7A"/>
    <w:rsid w:val="00786680"/>
    <w:rsid w:val="0079294A"/>
    <w:rsid w:val="00796696"/>
    <w:rsid w:val="007A2106"/>
    <w:rsid w:val="007A5C52"/>
    <w:rsid w:val="007B2437"/>
    <w:rsid w:val="007B5E25"/>
    <w:rsid w:val="007C6521"/>
    <w:rsid w:val="007C6821"/>
    <w:rsid w:val="007D6151"/>
    <w:rsid w:val="007D6454"/>
    <w:rsid w:val="007D6B68"/>
    <w:rsid w:val="007E0337"/>
    <w:rsid w:val="007E6FAB"/>
    <w:rsid w:val="00800595"/>
    <w:rsid w:val="00801E01"/>
    <w:rsid w:val="008033EF"/>
    <w:rsid w:val="00807116"/>
    <w:rsid w:val="00807F02"/>
    <w:rsid w:val="008125B0"/>
    <w:rsid w:val="00822597"/>
    <w:rsid w:val="008225A1"/>
    <w:rsid w:val="00834CE5"/>
    <w:rsid w:val="008373D4"/>
    <w:rsid w:val="00845796"/>
    <w:rsid w:val="008479E6"/>
    <w:rsid w:val="00857491"/>
    <w:rsid w:val="008666BD"/>
    <w:rsid w:val="008703BB"/>
    <w:rsid w:val="00871E7D"/>
    <w:rsid w:val="0087509C"/>
    <w:rsid w:val="008C315C"/>
    <w:rsid w:val="008C6043"/>
    <w:rsid w:val="008D21A3"/>
    <w:rsid w:val="008D2C98"/>
    <w:rsid w:val="008E1007"/>
    <w:rsid w:val="008E58AC"/>
    <w:rsid w:val="00904649"/>
    <w:rsid w:val="0090667D"/>
    <w:rsid w:val="009130F4"/>
    <w:rsid w:val="009142DD"/>
    <w:rsid w:val="00915659"/>
    <w:rsid w:val="009172B3"/>
    <w:rsid w:val="0093669D"/>
    <w:rsid w:val="009405F7"/>
    <w:rsid w:val="00940DA7"/>
    <w:rsid w:val="0094183C"/>
    <w:rsid w:val="00961B5A"/>
    <w:rsid w:val="009674EF"/>
    <w:rsid w:val="009734D3"/>
    <w:rsid w:val="00983267"/>
    <w:rsid w:val="00986F20"/>
    <w:rsid w:val="00993AF2"/>
    <w:rsid w:val="009960C6"/>
    <w:rsid w:val="00997083"/>
    <w:rsid w:val="00997B47"/>
    <w:rsid w:val="00997C3C"/>
    <w:rsid w:val="009A2883"/>
    <w:rsid w:val="009A786B"/>
    <w:rsid w:val="009C00AD"/>
    <w:rsid w:val="009C0C56"/>
    <w:rsid w:val="009C473D"/>
    <w:rsid w:val="009C65D3"/>
    <w:rsid w:val="009E57AB"/>
    <w:rsid w:val="009F4B69"/>
    <w:rsid w:val="00A02E42"/>
    <w:rsid w:val="00A1098B"/>
    <w:rsid w:val="00A13B7B"/>
    <w:rsid w:val="00A16192"/>
    <w:rsid w:val="00A2429C"/>
    <w:rsid w:val="00A24D47"/>
    <w:rsid w:val="00A3598C"/>
    <w:rsid w:val="00A568D9"/>
    <w:rsid w:val="00A61B7B"/>
    <w:rsid w:val="00A65B3F"/>
    <w:rsid w:val="00A95171"/>
    <w:rsid w:val="00A96E59"/>
    <w:rsid w:val="00AA3FC3"/>
    <w:rsid w:val="00AA455A"/>
    <w:rsid w:val="00AA6A9B"/>
    <w:rsid w:val="00AA7129"/>
    <w:rsid w:val="00AB2D07"/>
    <w:rsid w:val="00AC104D"/>
    <w:rsid w:val="00AC21AD"/>
    <w:rsid w:val="00AC2D5D"/>
    <w:rsid w:val="00AC4DA3"/>
    <w:rsid w:val="00AC6B8A"/>
    <w:rsid w:val="00AD4DA3"/>
    <w:rsid w:val="00AD68EF"/>
    <w:rsid w:val="00AF253F"/>
    <w:rsid w:val="00AF5F33"/>
    <w:rsid w:val="00AF6A01"/>
    <w:rsid w:val="00B024E4"/>
    <w:rsid w:val="00B026EC"/>
    <w:rsid w:val="00B02A67"/>
    <w:rsid w:val="00B061D8"/>
    <w:rsid w:val="00B156D6"/>
    <w:rsid w:val="00B1602F"/>
    <w:rsid w:val="00B24A25"/>
    <w:rsid w:val="00B3022C"/>
    <w:rsid w:val="00B34926"/>
    <w:rsid w:val="00B37667"/>
    <w:rsid w:val="00B57D61"/>
    <w:rsid w:val="00B61353"/>
    <w:rsid w:val="00B70893"/>
    <w:rsid w:val="00B7389E"/>
    <w:rsid w:val="00B77E6E"/>
    <w:rsid w:val="00B867AC"/>
    <w:rsid w:val="00B917D8"/>
    <w:rsid w:val="00BA314F"/>
    <w:rsid w:val="00BB15C0"/>
    <w:rsid w:val="00BC47B9"/>
    <w:rsid w:val="00BD6D3C"/>
    <w:rsid w:val="00BF4E3E"/>
    <w:rsid w:val="00BF7959"/>
    <w:rsid w:val="00C03750"/>
    <w:rsid w:val="00C13568"/>
    <w:rsid w:val="00C23ACC"/>
    <w:rsid w:val="00C3354F"/>
    <w:rsid w:val="00C3397C"/>
    <w:rsid w:val="00C4147A"/>
    <w:rsid w:val="00C46979"/>
    <w:rsid w:val="00C54842"/>
    <w:rsid w:val="00C54FDE"/>
    <w:rsid w:val="00C629AD"/>
    <w:rsid w:val="00C647D0"/>
    <w:rsid w:val="00C835BC"/>
    <w:rsid w:val="00C9118F"/>
    <w:rsid w:val="00C95A2F"/>
    <w:rsid w:val="00CA51D9"/>
    <w:rsid w:val="00CA776B"/>
    <w:rsid w:val="00CB29D5"/>
    <w:rsid w:val="00CB36C2"/>
    <w:rsid w:val="00CC662E"/>
    <w:rsid w:val="00CD0194"/>
    <w:rsid w:val="00CE5D3A"/>
    <w:rsid w:val="00CF55F3"/>
    <w:rsid w:val="00D044A6"/>
    <w:rsid w:val="00D213E6"/>
    <w:rsid w:val="00D216FB"/>
    <w:rsid w:val="00D24E31"/>
    <w:rsid w:val="00D36B0A"/>
    <w:rsid w:val="00D66B5A"/>
    <w:rsid w:val="00D67AD3"/>
    <w:rsid w:val="00D91D3C"/>
    <w:rsid w:val="00D92DF7"/>
    <w:rsid w:val="00D95EEA"/>
    <w:rsid w:val="00DA0584"/>
    <w:rsid w:val="00DA5D1D"/>
    <w:rsid w:val="00DB1EF6"/>
    <w:rsid w:val="00DC5B3B"/>
    <w:rsid w:val="00DE024B"/>
    <w:rsid w:val="00DE2383"/>
    <w:rsid w:val="00E16C7C"/>
    <w:rsid w:val="00E241F2"/>
    <w:rsid w:val="00E2717F"/>
    <w:rsid w:val="00E36B34"/>
    <w:rsid w:val="00E40862"/>
    <w:rsid w:val="00E5295D"/>
    <w:rsid w:val="00E63BFE"/>
    <w:rsid w:val="00E75576"/>
    <w:rsid w:val="00E808EF"/>
    <w:rsid w:val="00E8284D"/>
    <w:rsid w:val="00E839E1"/>
    <w:rsid w:val="00E97674"/>
    <w:rsid w:val="00EA2068"/>
    <w:rsid w:val="00EA6F24"/>
    <w:rsid w:val="00EA7644"/>
    <w:rsid w:val="00EB4B8F"/>
    <w:rsid w:val="00EB752C"/>
    <w:rsid w:val="00EC0D90"/>
    <w:rsid w:val="00EC3C12"/>
    <w:rsid w:val="00EC6B42"/>
    <w:rsid w:val="00ED0C6C"/>
    <w:rsid w:val="00ED5A01"/>
    <w:rsid w:val="00EE18A3"/>
    <w:rsid w:val="00EE79AA"/>
    <w:rsid w:val="00F00FDC"/>
    <w:rsid w:val="00F1133A"/>
    <w:rsid w:val="00F175D4"/>
    <w:rsid w:val="00F229BB"/>
    <w:rsid w:val="00F30C42"/>
    <w:rsid w:val="00F313E3"/>
    <w:rsid w:val="00F3686A"/>
    <w:rsid w:val="00F504FB"/>
    <w:rsid w:val="00F70885"/>
    <w:rsid w:val="00F72215"/>
    <w:rsid w:val="00F75551"/>
    <w:rsid w:val="00F77205"/>
    <w:rsid w:val="00F7732C"/>
    <w:rsid w:val="00F82028"/>
    <w:rsid w:val="00F83AFA"/>
    <w:rsid w:val="00F83F54"/>
    <w:rsid w:val="00FA61BD"/>
    <w:rsid w:val="00FB1A29"/>
    <w:rsid w:val="00FB541E"/>
    <w:rsid w:val="00FC2848"/>
    <w:rsid w:val="00FC416A"/>
    <w:rsid w:val="00FC531B"/>
    <w:rsid w:val="00FC5891"/>
    <w:rsid w:val="00FD1E17"/>
    <w:rsid w:val="00FE39F5"/>
    <w:rsid w:val="00FE7B09"/>
    <w:rsid w:val="00FF1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85433"/>
  <w15:docId w15:val="{A34CDEE3-580A-4717-A015-8AC4E383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3E1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0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rsid w:val="00550A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B1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3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0E53DA"/>
  </w:style>
  <w:style w:type="character" w:customStyle="1" w:styleId="Heading1Char">
    <w:name w:val="Heading 1 Char"/>
    <w:basedOn w:val="DefaultParagraphFont"/>
    <w:link w:val="Heading1"/>
    <w:uiPriority w:val="9"/>
    <w:rsid w:val="003E1B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C64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alvas-education-foundation/teams/3rd-ye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16</Pages>
  <Words>2594</Words>
  <Characters>14790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40</cp:revision>
  <dcterms:created xsi:type="dcterms:W3CDTF">2020-06-26T10:35:00Z</dcterms:created>
  <dcterms:modified xsi:type="dcterms:W3CDTF">2020-06-29T05:47:00Z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Kiran_Kumar22@ad.infosys.com</vt:lpwstr>
  </property>
  <property fmtid="{D5CDD505-2E9C-101B-9397-08002B2CF9AE}" pid="5" name="MSIP_Label_be4b3411-284d-4d31-bd4f-bc13ef7f1fd6_SetDate">
    <vt:lpwstr>2020-05-29T15:10:09.9335220Z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808911aa-d7e6-4982-a461-14e6c253520a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Kiran_Kumar22@ad.infosys.com</vt:lpwstr>
  </property>
  <property fmtid="{D5CDD505-2E9C-101B-9397-08002B2CF9AE}" pid="13" name="MSIP_Label_a0819fa7-4367-4500-ba88-dd630d977609_SetDate">
    <vt:lpwstr>2020-05-29T15:10:09.9335220Z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808911aa-d7e6-4982-a461-14e6c253520a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