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81FC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06691E1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9B3522A" w14:textId="77777777" w:rsidR="00C3397C" w:rsidRDefault="00B02A67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Consolidated </w:t>
      </w:r>
      <w:r w:rsidR="00C3397C">
        <w:rPr>
          <w:rFonts w:ascii="Times New Roman" w:hAnsi="Times New Roman" w:cs="Times New Roman"/>
          <w:b/>
          <w:sz w:val="28"/>
          <w:u w:val="single"/>
        </w:rPr>
        <w:t>Online activities report</w:t>
      </w:r>
      <w:r>
        <w:rPr>
          <w:rFonts w:ascii="Times New Roman" w:hAnsi="Times New Roman" w:cs="Times New Roman"/>
          <w:b/>
          <w:sz w:val="28"/>
          <w:u w:val="single"/>
        </w:rPr>
        <w:t xml:space="preserve"> for the Month </w:t>
      </w:r>
      <w:r w:rsidR="004F0EF0">
        <w:rPr>
          <w:rFonts w:ascii="Times New Roman" w:hAnsi="Times New Roman" w:cs="Times New Roman"/>
          <w:b/>
          <w:sz w:val="28"/>
          <w:u w:val="single"/>
        </w:rPr>
        <w:t xml:space="preserve"> May 2020</w:t>
      </w:r>
    </w:p>
    <w:p w14:paraId="3F63BC85" w14:textId="77777777" w:rsidR="00C3397C" w:rsidRDefault="004F0EF0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 of the Faculty:</w:t>
      </w:r>
      <w:r w:rsidR="00BF7959">
        <w:rPr>
          <w:rFonts w:ascii="Times New Roman" w:hAnsi="Times New Roman" w:cs="Times New Roman"/>
          <w:b/>
          <w:sz w:val="28"/>
          <w:u w:val="single"/>
        </w:rPr>
        <w:t xml:space="preserve"> SAYEESH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731"/>
        <w:gridCol w:w="2366"/>
        <w:gridCol w:w="11591"/>
      </w:tblGrid>
      <w:tr w:rsidR="00C3397C" w14:paraId="63AB72DA" w14:textId="77777777" w:rsidTr="00A568D9">
        <w:tc>
          <w:tcPr>
            <w:tcW w:w="731" w:type="dxa"/>
            <w:vAlign w:val="center"/>
          </w:tcPr>
          <w:p w14:paraId="70441B0C" w14:textId="77777777" w:rsidR="00C3397C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366" w:type="dxa"/>
            <w:vAlign w:val="center"/>
          </w:tcPr>
          <w:p w14:paraId="7FCE884D" w14:textId="77777777" w:rsidR="00C3397C" w:rsidRDefault="004F0EF0" w:rsidP="00A568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</w:t>
            </w:r>
          </w:p>
        </w:tc>
        <w:tc>
          <w:tcPr>
            <w:tcW w:w="11591" w:type="dxa"/>
            <w:vAlign w:val="center"/>
          </w:tcPr>
          <w:p w14:paraId="314FF65F" w14:textId="77777777" w:rsidR="00C3397C" w:rsidRDefault="00C3397C" w:rsidP="00A568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397A82D1" w14:textId="77777777" w:rsidTr="00A568D9">
        <w:tc>
          <w:tcPr>
            <w:tcW w:w="731" w:type="dxa"/>
            <w:vAlign w:val="center"/>
          </w:tcPr>
          <w:p w14:paraId="4361F4F4" w14:textId="77777777" w:rsidR="00C3397C" w:rsidRDefault="00C3397C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1FFF13BA" w14:textId="77777777" w:rsidR="00C3397C" w:rsidRPr="0099708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91" w:type="dxa"/>
            <w:vAlign w:val="center"/>
          </w:tcPr>
          <w:p w14:paraId="17A48D4E" w14:textId="77777777" w:rsidR="00C3397C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Online Test conducted in Techgig:</w:t>
            </w:r>
            <w:r w:rsidR="007B2EE3">
              <w:rPr>
                <w:rFonts w:ascii="Times New Roman" w:hAnsi="Times New Roman" w:cs="Times New Roman"/>
                <w:sz w:val="24"/>
              </w:rPr>
              <w:t xml:space="preserve"> 02</w:t>
            </w:r>
          </w:p>
          <w:p w14:paraId="1ECDAECC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Subject:</w:t>
            </w:r>
            <w:r w:rsidR="00BF7959">
              <w:rPr>
                <w:rFonts w:ascii="Times New Roman" w:hAnsi="Times New Roman" w:cs="Times New Roman"/>
                <w:sz w:val="24"/>
              </w:rPr>
              <w:t xml:space="preserve"> Computer Graphics and Visualization (17CS62)</w:t>
            </w:r>
          </w:p>
          <w:p w14:paraId="53B78A32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Semester:</w:t>
            </w:r>
            <w:r w:rsidR="00BF7959">
              <w:rPr>
                <w:rFonts w:ascii="Times New Roman" w:hAnsi="Times New Roman" w:cs="Times New Roman"/>
                <w:sz w:val="24"/>
              </w:rPr>
              <w:t xml:space="preserve"> 6</w:t>
            </w:r>
            <w:r w:rsidR="00BF7959" w:rsidRPr="00BF795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BF7959">
              <w:rPr>
                <w:rFonts w:ascii="Times New Roman" w:hAnsi="Times New Roman" w:cs="Times New Roman"/>
                <w:sz w:val="24"/>
              </w:rPr>
              <w:t xml:space="preserve"> A &amp; B</w:t>
            </w:r>
          </w:p>
          <w:p w14:paraId="433D81F2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Strength:</w:t>
            </w:r>
            <w:r w:rsidR="00BF7959">
              <w:rPr>
                <w:rFonts w:ascii="Times New Roman" w:hAnsi="Times New Roman" w:cs="Times New Roman"/>
                <w:sz w:val="24"/>
              </w:rPr>
              <w:t>110</w:t>
            </w:r>
          </w:p>
          <w:p w14:paraId="29AEFC54" w14:textId="5C1D0CC8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Number of Students attended:</w:t>
            </w:r>
            <w:r w:rsidR="00BF7959">
              <w:rPr>
                <w:rFonts w:ascii="Times New Roman" w:hAnsi="Times New Roman" w:cs="Times New Roman"/>
                <w:sz w:val="24"/>
              </w:rPr>
              <w:t>10</w:t>
            </w:r>
            <w:r w:rsidR="00F87ECA">
              <w:rPr>
                <w:rFonts w:ascii="Times New Roman" w:hAnsi="Times New Roman" w:cs="Times New Roman"/>
                <w:sz w:val="24"/>
              </w:rPr>
              <w:t>2</w:t>
            </w:r>
          </w:p>
          <w:p w14:paraId="3912ED12" w14:textId="1025318D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passing percentage:</w:t>
            </w:r>
            <w:r w:rsidR="00BF7959">
              <w:rPr>
                <w:rFonts w:ascii="Times New Roman" w:hAnsi="Times New Roman" w:cs="Times New Roman"/>
                <w:sz w:val="24"/>
              </w:rPr>
              <w:t>9</w:t>
            </w:r>
            <w:r w:rsidR="00F87ECA">
              <w:rPr>
                <w:rFonts w:ascii="Times New Roman" w:hAnsi="Times New Roman" w:cs="Times New Roman"/>
                <w:sz w:val="24"/>
              </w:rPr>
              <w:t>5</w:t>
            </w:r>
            <w:r w:rsidR="00BF7959">
              <w:rPr>
                <w:rFonts w:ascii="Times New Roman" w:hAnsi="Times New Roman" w:cs="Times New Roman"/>
                <w:sz w:val="24"/>
              </w:rPr>
              <w:t>%</w:t>
            </w:r>
          </w:p>
          <w:p w14:paraId="261D9B1D" w14:textId="77777777" w:rsidR="00BF7959" w:rsidRDefault="00BF795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8D47DA0" w14:textId="77777777" w:rsidR="00BF7959" w:rsidRDefault="00BF795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AE45803" w14:textId="77777777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Onlin</w:t>
            </w:r>
            <w:r w:rsidR="007B2EE3">
              <w:rPr>
                <w:rFonts w:ascii="Times New Roman" w:hAnsi="Times New Roman" w:cs="Times New Roman"/>
                <w:sz w:val="24"/>
              </w:rPr>
              <w:t>e Test conducted in Techgig:  01</w:t>
            </w:r>
          </w:p>
          <w:p w14:paraId="551152B7" w14:textId="77777777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Subject: Aadalitha Kannada (18KAK49)</w:t>
            </w:r>
          </w:p>
          <w:p w14:paraId="149F186A" w14:textId="77777777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Semester:4</w:t>
            </w:r>
            <w:r w:rsidRPr="00BF795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A &amp; B</w:t>
            </w:r>
          </w:p>
          <w:p w14:paraId="36785D7F" w14:textId="77777777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Strength:84</w:t>
            </w:r>
          </w:p>
          <w:p w14:paraId="42A79373" w14:textId="2C6FAB88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Number of Students attended:8</w:t>
            </w:r>
            <w:r w:rsidR="00F87ECA">
              <w:rPr>
                <w:rFonts w:ascii="Times New Roman" w:hAnsi="Times New Roman" w:cs="Times New Roman"/>
                <w:sz w:val="24"/>
              </w:rPr>
              <w:t>1</w:t>
            </w:r>
          </w:p>
          <w:p w14:paraId="31D0731A" w14:textId="49FD2C6D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passing percentage:9</w:t>
            </w:r>
            <w:r w:rsidR="00F87ECA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  <w:p w14:paraId="24DC7B7F" w14:textId="77777777" w:rsidR="00BF7959" w:rsidRDefault="00BF795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6A2C5D5" w14:textId="77777777" w:rsidTr="00A568D9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BF950F0" w14:textId="77777777" w:rsidR="00C3397C" w:rsidRPr="0026244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3674300" w14:textId="77777777" w:rsidTr="00A568D9">
        <w:trPr>
          <w:trHeight w:val="2438"/>
        </w:trPr>
        <w:tc>
          <w:tcPr>
            <w:tcW w:w="731" w:type="dxa"/>
            <w:vAlign w:val="center"/>
          </w:tcPr>
          <w:p w14:paraId="7D8C2A28" w14:textId="77777777" w:rsidR="00C3397C" w:rsidRDefault="00C3397C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053A4010" w14:textId="77777777" w:rsidR="00C3397C" w:rsidRPr="0099708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91" w:type="dxa"/>
            <w:vAlign w:val="center"/>
          </w:tcPr>
          <w:p w14:paraId="26B85F49" w14:textId="77777777" w:rsidR="003E1B7C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certification course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6120"/>
              <w:gridCol w:w="3178"/>
              <w:gridCol w:w="1119"/>
            </w:tblGrid>
            <w:tr w:rsidR="004F0EF0" w14:paraId="31D9DF07" w14:textId="77777777" w:rsidTr="004F0EF0">
              <w:tc>
                <w:tcPr>
                  <w:tcW w:w="810" w:type="dxa"/>
                </w:tcPr>
                <w:p w14:paraId="0A2C3336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6120" w:type="dxa"/>
                </w:tcPr>
                <w:p w14:paraId="5CB5613A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Name of the Course</w:t>
                  </w:r>
                </w:p>
              </w:tc>
              <w:tc>
                <w:tcPr>
                  <w:tcW w:w="3178" w:type="dxa"/>
                </w:tcPr>
                <w:p w14:paraId="355FDA45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Certificate Provider</w:t>
                  </w:r>
                </w:p>
              </w:tc>
              <w:tc>
                <w:tcPr>
                  <w:tcW w:w="1119" w:type="dxa"/>
                </w:tcPr>
                <w:p w14:paraId="394547A2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Duration (Hrs)</w:t>
                  </w:r>
                </w:p>
              </w:tc>
            </w:tr>
            <w:tr w:rsidR="003E3356" w14:paraId="57E2C22B" w14:textId="77777777" w:rsidTr="004F0EF0">
              <w:tc>
                <w:tcPr>
                  <w:tcW w:w="810" w:type="dxa"/>
                </w:tcPr>
                <w:p w14:paraId="0E4DECD5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6120" w:type="dxa"/>
                </w:tcPr>
                <w:p w14:paraId="5E836053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JavaScript Application Programming</w:t>
                  </w:r>
                </w:p>
              </w:tc>
              <w:tc>
                <w:tcPr>
                  <w:tcW w:w="3178" w:type="dxa"/>
                  <w:vMerge w:val="restart"/>
                </w:tcPr>
                <w:p w14:paraId="71132BC9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0783C3D8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Alison</w:t>
                  </w:r>
                </w:p>
              </w:tc>
              <w:tc>
                <w:tcPr>
                  <w:tcW w:w="1119" w:type="dxa"/>
                </w:tcPr>
                <w:p w14:paraId="64FCF8D4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 Hours</w:t>
                  </w:r>
                </w:p>
              </w:tc>
            </w:tr>
            <w:tr w:rsidR="003E3356" w14:paraId="50B6687E" w14:textId="77777777" w:rsidTr="004F0EF0">
              <w:tc>
                <w:tcPr>
                  <w:tcW w:w="810" w:type="dxa"/>
                </w:tcPr>
                <w:p w14:paraId="313FCDB4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6120" w:type="dxa"/>
                </w:tcPr>
                <w:p w14:paraId="77C3434F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JavaScript- working with DOM and JQuery Plugins</w:t>
                  </w:r>
                </w:p>
              </w:tc>
              <w:tc>
                <w:tcPr>
                  <w:tcW w:w="3178" w:type="dxa"/>
                  <w:vMerge/>
                </w:tcPr>
                <w:p w14:paraId="18FA347F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119" w:type="dxa"/>
                </w:tcPr>
                <w:p w14:paraId="51BCBD49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 Hours</w:t>
                  </w:r>
                </w:p>
              </w:tc>
            </w:tr>
            <w:tr w:rsidR="003E3356" w14:paraId="57503808" w14:textId="77777777" w:rsidTr="004F0EF0">
              <w:tc>
                <w:tcPr>
                  <w:tcW w:w="810" w:type="dxa"/>
                </w:tcPr>
                <w:p w14:paraId="00D394DA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6120" w:type="dxa"/>
                </w:tcPr>
                <w:p w14:paraId="500211F6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IT Management-Software and Database</w:t>
                  </w:r>
                </w:p>
              </w:tc>
              <w:tc>
                <w:tcPr>
                  <w:tcW w:w="3178" w:type="dxa"/>
                  <w:vMerge/>
                </w:tcPr>
                <w:p w14:paraId="7A77EEFE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119" w:type="dxa"/>
                </w:tcPr>
                <w:p w14:paraId="66188FC4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 Hours</w:t>
                  </w:r>
                </w:p>
              </w:tc>
            </w:tr>
            <w:tr w:rsidR="004F0EF0" w14:paraId="0D50A039" w14:textId="77777777" w:rsidTr="004F0EF0">
              <w:tc>
                <w:tcPr>
                  <w:tcW w:w="810" w:type="dxa"/>
                </w:tcPr>
                <w:p w14:paraId="3B825EFA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6120" w:type="dxa"/>
                </w:tcPr>
                <w:p w14:paraId="13826F05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178" w:type="dxa"/>
                </w:tcPr>
                <w:p w14:paraId="0DE9D043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119" w:type="dxa"/>
                </w:tcPr>
                <w:p w14:paraId="5DE74BB7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691F5E08" w14:textId="77777777" w:rsidR="0060484B" w:rsidRPr="000E53DA" w:rsidRDefault="0060484B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14:paraId="33832A30" w14:textId="77777777" w:rsidTr="00A568D9">
        <w:trPr>
          <w:trHeight w:val="350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B825EFE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0EF0" w14:paraId="7239EE2B" w14:textId="77777777" w:rsidTr="00A568D9">
        <w:trPr>
          <w:trHeight w:val="2438"/>
        </w:trPr>
        <w:tc>
          <w:tcPr>
            <w:tcW w:w="731" w:type="dxa"/>
            <w:vAlign w:val="center"/>
          </w:tcPr>
          <w:p w14:paraId="49F64D34" w14:textId="77777777" w:rsidR="004F0EF0" w:rsidRDefault="004F0EF0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08FC8E99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Faculty Development Program</w:t>
            </w:r>
            <w:r w:rsidR="00A568D9">
              <w:rPr>
                <w:rFonts w:ascii="Times New Roman" w:hAnsi="Times New Roman" w:cs="Times New Roman"/>
                <w:b/>
                <w:sz w:val="24"/>
              </w:rPr>
              <w:t xml:space="preserve"> attended</w:t>
            </w:r>
          </w:p>
          <w:p w14:paraId="5BF73ABA" w14:textId="77777777" w:rsidR="004F0EF0" w:rsidRPr="00997083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( &gt;= 5 days)</w:t>
            </w:r>
          </w:p>
        </w:tc>
        <w:tc>
          <w:tcPr>
            <w:tcW w:w="11591" w:type="dxa"/>
            <w:vAlign w:val="center"/>
          </w:tcPr>
          <w:p w14:paraId="3694E5C9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4410"/>
              <w:gridCol w:w="4410"/>
              <w:gridCol w:w="1597"/>
            </w:tblGrid>
            <w:tr w:rsidR="004F0EF0" w14:paraId="21776048" w14:textId="77777777" w:rsidTr="00F87ECA">
              <w:tc>
                <w:tcPr>
                  <w:tcW w:w="810" w:type="dxa"/>
                </w:tcPr>
                <w:p w14:paraId="09401F4C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4410" w:type="dxa"/>
                </w:tcPr>
                <w:p w14:paraId="7BFD60D3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4410" w:type="dxa"/>
                </w:tcPr>
                <w:p w14:paraId="42788406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1597" w:type="dxa"/>
                </w:tcPr>
                <w:p w14:paraId="246DC04F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4F0EF0" w14:paraId="38B4A5F0" w14:textId="77777777" w:rsidTr="00F87ECA">
              <w:tc>
                <w:tcPr>
                  <w:tcW w:w="810" w:type="dxa"/>
                </w:tcPr>
                <w:p w14:paraId="7BB56BDD" w14:textId="109E3A93" w:rsidR="004F0EF0" w:rsidRDefault="00F87ECA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14:paraId="79F808F3" w14:textId="60BE644D" w:rsidR="004F0EF0" w:rsidRDefault="00C63AD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One Week FDP on </w:t>
                  </w:r>
                  <w:r w:rsidR="00F87ECA">
                    <w:rPr>
                      <w:rFonts w:ascii="Times New Roman" w:hAnsi="Times New Roman" w:cs="Times New Roman"/>
                      <w:sz w:val="24"/>
                    </w:rPr>
                    <w:t>Artificial Intelligence</w:t>
                  </w:r>
                </w:p>
              </w:tc>
              <w:tc>
                <w:tcPr>
                  <w:tcW w:w="4410" w:type="dxa"/>
                </w:tcPr>
                <w:p w14:paraId="3B7C424C" w14:textId="196A0EEB" w:rsidR="004F0EF0" w:rsidRDefault="00F87ECA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AIET, Moodbidri</w:t>
                  </w:r>
                </w:p>
              </w:tc>
              <w:tc>
                <w:tcPr>
                  <w:tcW w:w="1597" w:type="dxa"/>
                </w:tcPr>
                <w:p w14:paraId="7F74C3FA" w14:textId="77777777" w:rsidR="004F0EF0" w:rsidRDefault="00F87ECA" w:rsidP="00F87EC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22-5-2020</w:t>
                  </w:r>
                </w:p>
                <w:p w14:paraId="227A5010" w14:textId="3FFD840B" w:rsidR="00F87ECA" w:rsidRDefault="00F87ECA" w:rsidP="00F87EC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2908265E" w14:textId="30E4CD76" w:rsidR="00F87ECA" w:rsidRDefault="00F87ECA" w:rsidP="00F87EC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26-5-2020</w:t>
                  </w:r>
                </w:p>
              </w:tc>
            </w:tr>
            <w:tr w:rsidR="004F0EF0" w14:paraId="2EF1BF69" w14:textId="77777777" w:rsidTr="00F87ECA">
              <w:tc>
                <w:tcPr>
                  <w:tcW w:w="810" w:type="dxa"/>
                </w:tcPr>
                <w:p w14:paraId="054EAE19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410" w:type="dxa"/>
                </w:tcPr>
                <w:p w14:paraId="3679BA9E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410" w:type="dxa"/>
                </w:tcPr>
                <w:p w14:paraId="76F90873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597" w:type="dxa"/>
                </w:tcPr>
                <w:p w14:paraId="4AC627CD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F0EF0" w14:paraId="41BE4973" w14:textId="77777777" w:rsidTr="00F87ECA">
              <w:tc>
                <w:tcPr>
                  <w:tcW w:w="810" w:type="dxa"/>
                </w:tcPr>
                <w:p w14:paraId="0B48F41E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410" w:type="dxa"/>
                </w:tcPr>
                <w:p w14:paraId="08C9D5A1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410" w:type="dxa"/>
                </w:tcPr>
                <w:p w14:paraId="421533D7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597" w:type="dxa"/>
                </w:tcPr>
                <w:p w14:paraId="42729B58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F0EF0" w14:paraId="759D7CB0" w14:textId="77777777" w:rsidTr="00F87ECA">
              <w:tc>
                <w:tcPr>
                  <w:tcW w:w="810" w:type="dxa"/>
                </w:tcPr>
                <w:p w14:paraId="3C148962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410" w:type="dxa"/>
                </w:tcPr>
                <w:p w14:paraId="7AE74ED0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410" w:type="dxa"/>
                </w:tcPr>
                <w:p w14:paraId="16C77614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597" w:type="dxa"/>
                </w:tcPr>
                <w:p w14:paraId="7D09A21F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35C56ED7" w14:textId="77777777" w:rsidR="004F0EF0" w:rsidRPr="000E53DA" w:rsidRDefault="004F0EF0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14:paraId="563229A4" w14:textId="77777777" w:rsidTr="00A568D9">
        <w:trPr>
          <w:trHeight w:val="215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3372CD13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14:paraId="324AFECC" w14:textId="77777777" w:rsidTr="00A568D9">
        <w:trPr>
          <w:trHeight w:val="2438"/>
        </w:trPr>
        <w:tc>
          <w:tcPr>
            <w:tcW w:w="731" w:type="dxa"/>
            <w:vAlign w:val="center"/>
          </w:tcPr>
          <w:p w14:paraId="5D746D51" w14:textId="77777777"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5692961D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Faculty Development Program / Webinar / Online Quiz organized</w:t>
            </w:r>
          </w:p>
          <w:p w14:paraId="5095C0A2" w14:textId="77777777"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591" w:type="dxa"/>
            <w:vAlign w:val="center"/>
          </w:tcPr>
          <w:p w14:paraId="1C0BE87C" w14:textId="3E3C9C22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/ Webinar / Online </w:t>
            </w:r>
            <w:r w:rsidR="00F87ECA">
              <w:rPr>
                <w:rFonts w:ascii="Times New Roman" w:hAnsi="Times New Roman" w:cs="Times New Roman"/>
                <w:b/>
                <w:sz w:val="24"/>
              </w:rPr>
              <w:t>Quiz organized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7223"/>
              <w:gridCol w:w="1890"/>
              <w:gridCol w:w="1304"/>
            </w:tblGrid>
            <w:tr w:rsidR="00A568D9" w14:paraId="20362337" w14:textId="77777777" w:rsidTr="00A568D9">
              <w:tc>
                <w:tcPr>
                  <w:tcW w:w="810" w:type="dxa"/>
                </w:tcPr>
                <w:p w14:paraId="0FE2AA87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7223" w:type="dxa"/>
                </w:tcPr>
                <w:p w14:paraId="05B4A97B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1890" w:type="dxa"/>
                </w:tcPr>
                <w:p w14:paraId="7ED67C24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Duration</w:t>
                  </w:r>
                </w:p>
              </w:tc>
              <w:tc>
                <w:tcPr>
                  <w:tcW w:w="1304" w:type="dxa"/>
                </w:tcPr>
                <w:p w14:paraId="05657495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A568D9" w14:paraId="4924E1FB" w14:textId="77777777" w:rsidTr="00A568D9">
              <w:tc>
                <w:tcPr>
                  <w:tcW w:w="810" w:type="dxa"/>
                </w:tcPr>
                <w:p w14:paraId="57F1B977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14:paraId="6F64E4D1" w14:textId="77777777" w:rsidR="00A568D9" w:rsidRDefault="00A568D9" w:rsidP="005729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14:paraId="0CAB16EC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14:paraId="1A9B0BEA" w14:textId="77777777" w:rsidR="00A568D9" w:rsidRDefault="00A568D9" w:rsidP="005729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14:paraId="08D33D99" w14:textId="77777777" w:rsidTr="00A568D9">
              <w:tc>
                <w:tcPr>
                  <w:tcW w:w="810" w:type="dxa"/>
                </w:tcPr>
                <w:p w14:paraId="26FE2916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14:paraId="7F7AEEBB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14:paraId="2A256F8D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14:paraId="7935322F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14:paraId="52DF1D16" w14:textId="77777777" w:rsidTr="00A568D9">
              <w:tc>
                <w:tcPr>
                  <w:tcW w:w="810" w:type="dxa"/>
                </w:tcPr>
                <w:p w14:paraId="2AEEC843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14:paraId="2585763A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14:paraId="0C155847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14:paraId="29E86107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14:paraId="20F9BAAB" w14:textId="77777777" w:rsidTr="00A568D9">
              <w:tc>
                <w:tcPr>
                  <w:tcW w:w="810" w:type="dxa"/>
                </w:tcPr>
                <w:p w14:paraId="546BC323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14:paraId="4529F001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14:paraId="74E92B7B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14:paraId="3035F4B6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277AEFB7" w14:textId="77777777"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14:paraId="454C8AF6" w14:textId="77777777" w:rsidTr="00A568D9">
        <w:trPr>
          <w:trHeight w:val="404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021D9E3F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14:paraId="667605A2" w14:textId="77777777" w:rsidTr="00A568D9">
        <w:trPr>
          <w:trHeight w:val="2438"/>
        </w:trPr>
        <w:tc>
          <w:tcPr>
            <w:tcW w:w="731" w:type="dxa"/>
            <w:vAlign w:val="center"/>
          </w:tcPr>
          <w:p w14:paraId="247BE26D" w14:textId="77777777"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3FAA3F06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FDP / WORKSHOP / WEBINAR attended</w:t>
            </w:r>
          </w:p>
          <w:p w14:paraId="01409157" w14:textId="77777777"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( &lt;5 days)</w:t>
            </w:r>
          </w:p>
        </w:tc>
        <w:tc>
          <w:tcPr>
            <w:tcW w:w="11591" w:type="dxa"/>
            <w:vAlign w:val="center"/>
          </w:tcPr>
          <w:p w14:paraId="25146703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/ WORKSHOP / WEBINAR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5490"/>
              <w:gridCol w:w="3600"/>
              <w:gridCol w:w="1327"/>
            </w:tblGrid>
            <w:tr w:rsidR="00A568D9" w14:paraId="40526658" w14:textId="77777777" w:rsidTr="00A568D9">
              <w:tc>
                <w:tcPr>
                  <w:tcW w:w="810" w:type="dxa"/>
                </w:tcPr>
                <w:p w14:paraId="1AC09E9B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5490" w:type="dxa"/>
                </w:tcPr>
                <w:p w14:paraId="6A916E58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3600" w:type="dxa"/>
                </w:tcPr>
                <w:p w14:paraId="684319D8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1327" w:type="dxa"/>
                </w:tcPr>
                <w:p w14:paraId="71435CF7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A568D9" w14:paraId="0AD27C9D" w14:textId="77777777" w:rsidTr="00A568D9">
              <w:tc>
                <w:tcPr>
                  <w:tcW w:w="810" w:type="dxa"/>
                </w:tcPr>
                <w:p w14:paraId="342D0620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5490" w:type="dxa"/>
                </w:tcPr>
                <w:p w14:paraId="3E50D064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Millennial Gurus</w:t>
                  </w:r>
                </w:p>
              </w:tc>
              <w:tc>
                <w:tcPr>
                  <w:tcW w:w="3600" w:type="dxa"/>
                </w:tcPr>
                <w:p w14:paraId="3D577335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Nagarjuna College of Engineering and Technology, Bangalore</w:t>
                  </w:r>
                </w:p>
              </w:tc>
              <w:tc>
                <w:tcPr>
                  <w:tcW w:w="1327" w:type="dxa"/>
                </w:tcPr>
                <w:p w14:paraId="5EEB7ACA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21-5-2020</w:t>
                  </w:r>
                </w:p>
              </w:tc>
            </w:tr>
            <w:tr w:rsidR="00A568D9" w14:paraId="57CA5C8D" w14:textId="77777777" w:rsidTr="00A568D9">
              <w:tc>
                <w:tcPr>
                  <w:tcW w:w="810" w:type="dxa"/>
                </w:tcPr>
                <w:p w14:paraId="480355B9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5490" w:type="dxa"/>
                </w:tcPr>
                <w:p w14:paraId="42FC6702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Roles of IOT on Industrial Applications</w:t>
                  </w:r>
                </w:p>
              </w:tc>
              <w:tc>
                <w:tcPr>
                  <w:tcW w:w="3600" w:type="dxa"/>
                </w:tcPr>
                <w:p w14:paraId="68089888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Sethu Institute of Technology and Pantech E-Learning</w:t>
                  </w:r>
                </w:p>
              </w:tc>
              <w:tc>
                <w:tcPr>
                  <w:tcW w:w="1327" w:type="dxa"/>
                </w:tcPr>
                <w:p w14:paraId="2CD08D52" w14:textId="77777777" w:rsidR="00A568D9" w:rsidRDefault="0010641A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21-5-2020</w:t>
                  </w:r>
                </w:p>
              </w:tc>
            </w:tr>
            <w:tr w:rsidR="00FC125B" w14:paraId="5FDCF7E5" w14:textId="77777777" w:rsidTr="00A568D9">
              <w:tc>
                <w:tcPr>
                  <w:tcW w:w="810" w:type="dxa"/>
                </w:tcPr>
                <w:p w14:paraId="5A4A6224" w14:textId="72AA98C3" w:rsidR="00FC125B" w:rsidRDefault="00FC125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5490" w:type="dxa"/>
                </w:tcPr>
                <w:p w14:paraId="72A3DBC3" w14:textId="48FEFE50" w:rsidR="00FC125B" w:rsidRDefault="00FC125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IoT and Cyber Security -an Industry Perspective</w:t>
                  </w:r>
                </w:p>
              </w:tc>
              <w:tc>
                <w:tcPr>
                  <w:tcW w:w="3600" w:type="dxa"/>
                </w:tcPr>
                <w:p w14:paraId="1332BC22" w14:textId="3AA77C55" w:rsidR="00FC125B" w:rsidRDefault="00FC125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Cambridge Institute of Technology, Bangalore</w:t>
                  </w:r>
                </w:p>
              </w:tc>
              <w:tc>
                <w:tcPr>
                  <w:tcW w:w="1327" w:type="dxa"/>
                </w:tcPr>
                <w:p w14:paraId="40992840" w14:textId="77777777" w:rsidR="00FC125B" w:rsidRDefault="00FC125B" w:rsidP="00FC125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22-5-2020</w:t>
                  </w:r>
                </w:p>
                <w:p w14:paraId="20A362D7" w14:textId="5573C2EA" w:rsidR="00FC125B" w:rsidRDefault="00FC125B" w:rsidP="00FC125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1C68143C" w14:textId="161435D2" w:rsidR="00FC125B" w:rsidRDefault="00FC125B" w:rsidP="00FC125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23-5-2020</w:t>
                  </w:r>
                </w:p>
              </w:tc>
            </w:tr>
            <w:tr w:rsidR="00A568D9" w14:paraId="4DC48F05" w14:textId="77777777" w:rsidTr="00A568D9">
              <w:tc>
                <w:tcPr>
                  <w:tcW w:w="810" w:type="dxa"/>
                </w:tcPr>
                <w:p w14:paraId="094D7E4B" w14:textId="6C35988F" w:rsidR="00A568D9" w:rsidRDefault="00FC125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5490" w:type="dxa"/>
                </w:tcPr>
                <w:p w14:paraId="7CF2BA64" w14:textId="77777777" w:rsidR="00A568D9" w:rsidRDefault="0010641A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IOT- Stack-End to End Security Consideration</w:t>
                  </w:r>
                </w:p>
              </w:tc>
              <w:tc>
                <w:tcPr>
                  <w:tcW w:w="3600" w:type="dxa"/>
                </w:tcPr>
                <w:p w14:paraId="06E5828C" w14:textId="77777777" w:rsidR="00A568D9" w:rsidRDefault="0010641A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Cambridge Institute of Technology, Bangalore</w:t>
                  </w:r>
                </w:p>
              </w:tc>
              <w:tc>
                <w:tcPr>
                  <w:tcW w:w="1327" w:type="dxa"/>
                </w:tcPr>
                <w:p w14:paraId="2DCDDDD9" w14:textId="77777777" w:rsidR="00A568D9" w:rsidRDefault="0010641A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26-5-2020</w:t>
                  </w:r>
                </w:p>
              </w:tc>
            </w:tr>
            <w:tr w:rsidR="00A568D9" w14:paraId="5F098305" w14:textId="77777777" w:rsidTr="00A568D9">
              <w:tc>
                <w:tcPr>
                  <w:tcW w:w="810" w:type="dxa"/>
                </w:tcPr>
                <w:p w14:paraId="08AF8DB5" w14:textId="02CD50FD" w:rsidR="00A568D9" w:rsidRDefault="00FC125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5490" w:type="dxa"/>
                </w:tcPr>
                <w:p w14:paraId="51DC18E4" w14:textId="77777777" w:rsidR="00A568D9" w:rsidRDefault="0010641A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Successfully Managing Stress during Lockdown</w:t>
                  </w:r>
                </w:p>
              </w:tc>
              <w:tc>
                <w:tcPr>
                  <w:tcW w:w="3600" w:type="dxa"/>
                </w:tcPr>
                <w:p w14:paraId="03B3CF41" w14:textId="77777777" w:rsidR="00A568D9" w:rsidRDefault="0010641A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Rajarajeshwari College of Engineering, Bangalore</w:t>
                  </w:r>
                </w:p>
              </w:tc>
              <w:tc>
                <w:tcPr>
                  <w:tcW w:w="1327" w:type="dxa"/>
                </w:tcPr>
                <w:p w14:paraId="24229DB9" w14:textId="77777777" w:rsidR="00A568D9" w:rsidRDefault="0010641A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26-5-2020</w:t>
                  </w:r>
                </w:p>
              </w:tc>
            </w:tr>
            <w:tr w:rsidR="003E3356" w14:paraId="0E96F15E" w14:textId="77777777" w:rsidTr="00A568D9">
              <w:tc>
                <w:tcPr>
                  <w:tcW w:w="810" w:type="dxa"/>
                </w:tcPr>
                <w:p w14:paraId="0AF4353B" w14:textId="78C28D1C" w:rsidR="003E3356" w:rsidRDefault="00FC125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5490" w:type="dxa"/>
                </w:tcPr>
                <w:p w14:paraId="55AAC6D0" w14:textId="77777777" w:rsidR="003E3356" w:rsidRPr="007B2EE3" w:rsidRDefault="007B2EE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2EE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Accelerating Industry 4.0 - A Post Covid Paradigm</w:t>
                  </w:r>
                </w:p>
              </w:tc>
              <w:tc>
                <w:tcPr>
                  <w:tcW w:w="3600" w:type="dxa"/>
                </w:tcPr>
                <w:p w14:paraId="139A041D" w14:textId="77777777" w:rsidR="003E3356" w:rsidRDefault="007B2EE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ICT Academy </w:t>
                  </w:r>
                </w:p>
              </w:tc>
              <w:tc>
                <w:tcPr>
                  <w:tcW w:w="1327" w:type="dxa"/>
                </w:tcPr>
                <w:p w14:paraId="169C8B41" w14:textId="77777777" w:rsidR="003E3356" w:rsidRDefault="007B2EE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27-5-2020</w:t>
                  </w:r>
                </w:p>
              </w:tc>
            </w:tr>
            <w:tr w:rsidR="003E3356" w14:paraId="0CD58FB6" w14:textId="77777777" w:rsidTr="00A568D9">
              <w:tc>
                <w:tcPr>
                  <w:tcW w:w="810" w:type="dxa"/>
                </w:tcPr>
                <w:p w14:paraId="4FB651D4" w14:textId="1FFCBD87" w:rsidR="003E3356" w:rsidRDefault="00FC125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5490" w:type="dxa"/>
                </w:tcPr>
                <w:p w14:paraId="206E1213" w14:textId="77777777" w:rsidR="003E3356" w:rsidRDefault="007B2EE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Deep Learning Using Tensor Flow &amp; Keras</w:t>
                  </w:r>
                </w:p>
              </w:tc>
              <w:tc>
                <w:tcPr>
                  <w:tcW w:w="3600" w:type="dxa"/>
                </w:tcPr>
                <w:p w14:paraId="39B8377F" w14:textId="77777777" w:rsidR="003E3356" w:rsidRDefault="007B2EE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Institute of Aeronautical Engineering and Pantech E-Learning</w:t>
                  </w:r>
                </w:p>
              </w:tc>
              <w:tc>
                <w:tcPr>
                  <w:tcW w:w="1327" w:type="dxa"/>
                </w:tcPr>
                <w:p w14:paraId="6B35DFBF" w14:textId="77777777" w:rsidR="003E3356" w:rsidRDefault="007B2EE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27-5-2020</w:t>
                  </w:r>
                </w:p>
              </w:tc>
            </w:tr>
            <w:tr w:rsidR="003E3356" w14:paraId="1AB02D87" w14:textId="77777777" w:rsidTr="00A568D9">
              <w:tc>
                <w:tcPr>
                  <w:tcW w:w="810" w:type="dxa"/>
                </w:tcPr>
                <w:p w14:paraId="77F6ED30" w14:textId="113F3CAC" w:rsidR="003E3356" w:rsidRDefault="00FC125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  <w:tc>
                <w:tcPr>
                  <w:tcW w:w="5490" w:type="dxa"/>
                </w:tcPr>
                <w:p w14:paraId="56F653DB" w14:textId="77777777" w:rsidR="003E3356" w:rsidRDefault="007B2EE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Webinar on Data Science and its Applications</w:t>
                  </w:r>
                </w:p>
              </w:tc>
              <w:tc>
                <w:tcPr>
                  <w:tcW w:w="3600" w:type="dxa"/>
                </w:tcPr>
                <w:p w14:paraId="42FBD77E" w14:textId="77777777" w:rsidR="003E3356" w:rsidRDefault="007B2EE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Meenakshi College of Engineering and Pantech E-Learning</w:t>
                  </w:r>
                </w:p>
              </w:tc>
              <w:tc>
                <w:tcPr>
                  <w:tcW w:w="1327" w:type="dxa"/>
                </w:tcPr>
                <w:p w14:paraId="5286DBEE" w14:textId="77777777" w:rsidR="003E3356" w:rsidRDefault="007B2EE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27-5-2020</w:t>
                  </w:r>
                </w:p>
              </w:tc>
            </w:tr>
            <w:tr w:rsidR="007B2EE3" w14:paraId="75F92261" w14:textId="77777777" w:rsidTr="00A568D9">
              <w:tc>
                <w:tcPr>
                  <w:tcW w:w="810" w:type="dxa"/>
                </w:tcPr>
                <w:p w14:paraId="73CF5561" w14:textId="2E4A0690" w:rsidR="007B2EE3" w:rsidRDefault="00FC125B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c>
              <w:tc>
                <w:tcPr>
                  <w:tcW w:w="5490" w:type="dxa"/>
                </w:tcPr>
                <w:p w14:paraId="740B530F" w14:textId="77777777" w:rsidR="007B2EE3" w:rsidRP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2EE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Accelerating Industry 4.0 - A Post Covid Paradigm</w:t>
                  </w:r>
                </w:p>
              </w:tc>
              <w:tc>
                <w:tcPr>
                  <w:tcW w:w="3600" w:type="dxa"/>
                </w:tcPr>
                <w:p w14:paraId="717E6B25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ICT Academy</w:t>
                  </w:r>
                </w:p>
              </w:tc>
              <w:tc>
                <w:tcPr>
                  <w:tcW w:w="1327" w:type="dxa"/>
                </w:tcPr>
                <w:p w14:paraId="19E15EA8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28-5-2020</w:t>
                  </w:r>
                </w:p>
              </w:tc>
            </w:tr>
            <w:tr w:rsidR="007B2EE3" w14:paraId="0D8596CC" w14:textId="77777777" w:rsidTr="00A568D9">
              <w:tc>
                <w:tcPr>
                  <w:tcW w:w="810" w:type="dxa"/>
                </w:tcPr>
                <w:p w14:paraId="71A8CAC9" w14:textId="58F0223A" w:rsidR="007B2EE3" w:rsidRDefault="00FC125B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</w:t>
                  </w:r>
                </w:p>
              </w:tc>
              <w:tc>
                <w:tcPr>
                  <w:tcW w:w="5490" w:type="dxa"/>
                </w:tcPr>
                <w:p w14:paraId="7378826B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Building Deep Learning Applications for Big Data</w:t>
                  </w:r>
                </w:p>
              </w:tc>
              <w:tc>
                <w:tcPr>
                  <w:tcW w:w="3600" w:type="dxa"/>
                </w:tcPr>
                <w:p w14:paraId="71303762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Kings Engineering College, Chennai and Pantech E-Learning</w:t>
                  </w:r>
                </w:p>
              </w:tc>
              <w:tc>
                <w:tcPr>
                  <w:tcW w:w="1327" w:type="dxa"/>
                </w:tcPr>
                <w:p w14:paraId="61C995D2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28-5-2020</w:t>
                  </w:r>
                </w:p>
              </w:tc>
            </w:tr>
            <w:tr w:rsidR="007B2EE3" w14:paraId="22062E19" w14:textId="77777777" w:rsidTr="00A568D9">
              <w:tc>
                <w:tcPr>
                  <w:tcW w:w="810" w:type="dxa"/>
                </w:tcPr>
                <w:p w14:paraId="58F6CD1A" w14:textId="1F269BB3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FC125B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5490" w:type="dxa"/>
                </w:tcPr>
                <w:p w14:paraId="0F2732BE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Chip Design and its Applications</w:t>
                  </w:r>
                </w:p>
              </w:tc>
              <w:tc>
                <w:tcPr>
                  <w:tcW w:w="3600" w:type="dxa"/>
                </w:tcPr>
                <w:p w14:paraId="6DD263C2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SJB Institute of Technology, Bangalore</w:t>
                  </w:r>
                </w:p>
              </w:tc>
              <w:tc>
                <w:tcPr>
                  <w:tcW w:w="1327" w:type="dxa"/>
                </w:tcPr>
                <w:p w14:paraId="3B4A0748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28-5-2020</w:t>
                  </w:r>
                </w:p>
              </w:tc>
            </w:tr>
            <w:tr w:rsidR="007B2EE3" w14:paraId="331F9834" w14:textId="77777777" w:rsidTr="00A568D9">
              <w:tc>
                <w:tcPr>
                  <w:tcW w:w="810" w:type="dxa"/>
                </w:tcPr>
                <w:p w14:paraId="62233FDC" w14:textId="73A82A4E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FC125B"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5490" w:type="dxa"/>
                </w:tcPr>
                <w:p w14:paraId="7D55BF66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Grid Fin Aerodynamics </w:t>
                  </w:r>
                </w:p>
              </w:tc>
              <w:tc>
                <w:tcPr>
                  <w:tcW w:w="3600" w:type="dxa"/>
                </w:tcPr>
                <w:p w14:paraId="5D9C9C25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ACS College of Engineering </w:t>
                  </w:r>
                </w:p>
              </w:tc>
              <w:tc>
                <w:tcPr>
                  <w:tcW w:w="1327" w:type="dxa"/>
                </w:tcPr>
                <w:p w14:paraId="5C1F2D74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28-5-2020</w:t>
                  </w:r>
                </w:p>
              </w:tc>
            </w:tr>
            <w:tr w:rsidR="007B2EE3" w14:paraId="09C8725B" w14:textId="77777777" w:rsidTr="00A568D9">
              <w:tc>
                <w:tcPr>
                  <w:tcW w:w="810" w:type="dxa"/>
                </w:tcPr>
                <w:p w14:paraId="5E1ECD4B" w14:textId="679AFD05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1</w:t>
                  </w:r>
                  <w:r w:rsidR="00FC125B"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5490" w:type="dxa"/>
                </w:tcPr>
                <w:p w14:paraId="5EB69E3F" w14:textId="77777777" w:rsidR="007B2EE3" w:rsidRDefault="007B2EE3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Renewable Energy </w:t>
                  </w:r>
                  <w:r w:rsidR="003C3D60">
                    <w:rPr>
                      <w:rFonts w:ascii="Times New Roman" w:hAnsi="Times New Roman" w:cs="Times New Roman"/>
                      <w:sz w:val="24"/>
                    </w:rPr>
                    <w:t xml:space="preserve">Sources using Matlab </w:t>
                  </w:r>
                </w:p>
              </w:tc>
              <w:tc>
                <w:tcPr>
                  <w:tcW w:w="3600" w:type="dxa"/>
                </w:tcPr>
                <w:p w14:paraId="1EE1B539" w14:textId="77777777" w:rsidR="007B2EE3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Methodist College of Engineering &amp; Technology and Pantech E-Learning</w:t>
                  </w:r>
                </w:p>
              </w:tc>
              <w:tc>
                <w:tcPr>
                  <w:tcW w:w="1327" w:type="dxa"/>
                </w:tcPr>
                <w:p w14:paraId="53F2197B" w14:textId="77777777" w:rsidR="007B2EE3" w:rsidRDefault="003C3D60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28-5-2020</w:t>
                  </w:r>
                </w:p>
              </w:tc>
            </w:tr>
            <w:tr w:rsidR="007B2EE3" w14:paraId="46A99A0D" w14:textId="77777777" w:rsidTr="00A568D9">
              <w:tc>
                <w:tcPr>
                  <w:tcW w:w="810" w:type="dxa"/>
                </w:tcPr>
                <w:p w14:paraId="69D7CB66" w14:textId="7CAAD42C" w:rsidR="007B2EE3" w:rsidRDefault="003C3D60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FC125B"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5490" w:type="dxa"/>
                </w:tcPr>
                <w:p w14:paraId="16A2E6B1" w14:textId="77777777" w:rsidR="007B2EE3" w:rsidRDefault="003C3D60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Cyber Security</w:t>
                  </w:r>
                </w:p>
              </w:tc>
              <w:tc>
                <w:tcPr>
                  <w:tcW w:w="3600" w:type="dxa"/>
                </w:tcPr>
                <w:p w14:paraId="0278D797" w14:textId="77777777" w:rsidR="007B2EE3" w:rsidRDefault="003C3D60" w:rsidP="007B2EE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Cambridge Institute of Technology, Bangalore</w:t>
                  </w:r>
                </w:p>
              </w:tc>
              <w:tc>
                <w:tcPr>
                  <w:tcW w:w="1327" w:type="dxa"/>
                </w:tcPr>
                <w:p w14:paraId="70F373AD" w14:textId="77777777" w:rsidR="007B2EE3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29-5-2020</w:t>
                  </w:r>
                </w:p>
              </w:tc>
            </w:tr>
            <w:tr w:rsidR="003C3D60" w14:paraId="49FA71F0" w14:textId="77777777" w:rsidTr="00A568D9">
              <w:tc>
                <w:tcPr>
                  <w:tcW w:w="810" w:type="dxa"/>
                </w:tcPr>
                <w:p w14:paraId="7387CC58" w14:textId="07B6FFFB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FC125B"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5490" w:type="dxa"/>
                </w:tcPr>
                <w:p w14:paraId="3BB75430" w14:textId="77777777" w:rsidR="003C3D60" w:rsidRPr="007B2EE3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2EE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Accelerating Industry 4.0 - A Post Covid Paradigm</w:t>
                  </w:r>
                </w:p>
              </w:tc>
              <w:tc>
                <w:tcPr>
                  <w:tcW w:w="3600" w:type="dxa"/>
                </w:tcPr>
                <w:p w14:paraId="032597F9" w14:textId="77777777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ICT Academy</w:t>
                  </w:r>
                </w:p>
              </w:tc>
              <w:tc>
                <w:tcPr>
                  <w:tcW w:w="1327" w:type="dxa"/>
                </w:tcPr>
                <w:p w14:paraId="5443D976" w14:textId="77777777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29-5-2020</w:t>
                  </w:r>
                </w:p>
              </w:tc>
            </w:tr>
            <w:tr w:rsidR="003C3D60" w14:paraId="2BB87898" w14:textId="77777777" w:rsidTr="00A568D9">
              <w:tc>
                <w:tcPr>
                  <w:tcW w:w="810" w:type="dxa"/>
                </w:tcPr>
                <w:p w14:paraId="27F1EE83" w14:textId="60A87042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FC125B"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5490" w:type="dxa"/>
                </w:tcPr>
                <w:p w14:paraId="0757E7C4" w14:textId="77777777" w:rsidR="003C3D60" w:rsidRPr="007B2EE3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Artificial Intelligence for Employee Attribution </w:t>
                  </w:r>
                </w:p>
              </w:tc>
              <w:tc>
                <w:tcPr>
                  <w:tcW w:w="3600" w:type="dxa"/>
                </w:tcPr>
                <w:p w14:paraId="52630B51" w14:textId="77777777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Adhiyamaan College of Engineering and Pantech E-Learning </w:t>
                  </w:r>
                </w:p>
              </w:tc>
              <w:tc>
                <w:tcPr>
                  <w:tcW w:w="1327" w:type="dxa"/>
                </w:tcPr>
                <w:p w14:paraId="3CB5F659" w14:textId="77777777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29-5-2020</w:t>
                  </w:r>
                </w:p>
              </w:tc>
            </w:tr>
            <w:tr w:rsidR="003C3D60" w14:paraId="3A7C9EAF" w14:textId="77777777" w:rsidTr="00A568D9">
              <w:tc>
                <w:tcPr>
                  <w:tcW w:w="810" w:type="dxa"/>
                </w:tcPr>
                <w:p w14:paraId="5EF724E7" w14:textId="268E617F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FC125B"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5490" w:type="dxa"/>
                </w:tcPr>
                <w:p w14:paraId="4A4F88E9" w14:textId="77777777" w:rsidR="003C3D60" w:rsidRPr="007B2EE3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Webinar on E-Vehicle Design using MATLAB</w:t>
                  </w:r>
                </w:p>
              </w:tc>
              <w:tc>
                <w:tcPr>
                  <w:tcW w:w="3600" w:type="dxa"/>
                </w:tcPr>
                <w:p w14:paraId="68442810" w14:textId="77777777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Jyothi Institute of Engineering &amp; Technology and Pantech E-Learning</w:t>
                  </w:r>
                </w:p>
              </w:tc>
              <w:tc>
                <w:tcPr>
                  <w:tcW w:w="1327" w:type="dxa"/>
                </w:tcPr>
                <w:p w14:paraId="19C1CA5A" w14:textId="77777777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29-5-2020</w:t>
                  </w:r>
                </w:p>
              </w:tc>
            </w:tr>
            <w:tr w:rsidR="003C3D60" w14:paraId="3EA53D44" w14:textId="77777777" w:rsidTr="00A568D9">
              <w:tc>
                <w:tcPr>
                  <w:tcW w:w="810" w:type="dxa"/>
                </w:tcPr>
                <w:p w14:paraId="59E07E0F" w14:textId="72FBD558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FC125B"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  <w:tc>
                <w:tcPr>
                  <w:tcW w:w="5490" w:type="dxa"/>
                </w:tcPr>
                <w:p w14:paraId="1450E12A" w14:textId="77777777" w:rsidR="003C3D60" w:rsidRPr="007B2EE3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Machine Learning, Digital Twins and Self Organized Methods</w:t>
                  </w:r>
                </w:p>
              </w:tc>
              <w:tc>
                <w:tcPr>
                  <w:tcW w:w="3600" w:type="dxa"/>
                </w:tcPr>
                <w:p w14:paraId="7DDAC851" w14:textId="77777777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Cambridge Institute of Technology, Bangalore</w:t>
                  </w:r>
                </w:p>
              </w:tc>
              <w:tc>
                <w:tcPr>
                  <w:tcW w:w="1327" w:type="dxa"/>
                </w:tcPr>
                <w:p w14:paraId="4D43D73E" w14:textId="77777777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29-5-2020</w:t>
                  </w:r>
                </w:p>
              </w:tc>
            </w:tr>
            <w:tr w:rsidR="003C3D60" w14:paraId="79E698B8" w14:textId="77777777" w:rsidTr="00A568D9">
              <w:tc>
                <w:tcPr>
                  <w:tcW w:w="810" w:type="dxa"/>
                </w:tcPr>
                <w:p w14:paraId="642C2814" w14:textId="73DD8BBC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FC125B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c>
              <w:tc>
                <w:tcPr>
                  <w:tcW w:w="5490" w:type="dxa"/>
                </w:tcPr>
                <w:p w14:paraId="0D0A60F5" w14:textId="77777777" w:rsidR="003C3D60" w:rsidRP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C3D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Relevance of Makerspaces and the Maker Mindset to Higher Education</w:t>
                  </w:r>
                </w:p>
              </w:tc>
              <w:tc>
                <w:tcPr>
                  <w:tcW w:w="3600" w:type="dxa"/>
                </w:tcPr>
                <w:p w14:paraId="62365ABD" w14:textId="77777777" w:rsidR="003C3D60" w:rsidRP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3D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Vidyavardhaka College of Engineering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Mysore</w:t>
                  </w:r>
                </w:p>
              </w:tc>
              <w:tc>
                <w:tcPr>
                  <w:tcW w:w="1327" w:type="dxa"/>
                </w:tcPr>
                <w:p w14:paraId="5A43E64A" w14:textId="77777777" w:rsidR="003C3D60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29-5-2020</w:t>
                  </w:r>
                </w:p>
              </w:tc>
            </w:tr>
            <w:tr w:rsidR="00FC125B" w14:paraId="0246168C" w14:textId="77777777" w:rsidTr="00A568D9">
              <w:tc>
                <w:tcPr>
                  <w:tcW w:w="810" w:type="dxa"/>
                </w:tcPr>
                <w:p w14:paraId="13D53779" w14:textId="65C00450" w:rsidR="00FC125B" w:rsidRDefault="00FC125B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</w:t>
                  </w:r>
                </w:p>
              </w:tc>
              <w:tc>
                <w:tcPr>
                  <w:tcW w:w="5490" w:type="dxa"/>
                </w:tcPr>
                <w:p w14:paraId="75BDD6B9" w14:textId="112EDBC0" w:rsidR="00FC125B" w:rsidRPr="003C3D60" w:rsidRDefault="00FC125B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Networks and Security</w:t>
                  </w:r>
                </w:p>
              </w:tc>
              <w:tc>
                <w:tcPr>
                  <w:tcW w:w="3600" w:type="dxa"/>
                </w:tcPr>
                <w:p w14:paraId="0EE37923" w14:textId="107F93E3" w:rsidR="00FC125B" w:rsidRPr="003C3D60" w:rsidRDefault="00FC125B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NMAM Institute of Technology</w:t>
                  </w:r>
                </w:p>
              </w:tc>
              <w:tc>
                <w:tcPr>
                  <w:tcW w:w="1327" w:type="dxa"/>
                </w:tcPr>
                <w:p w14:paraId="5D9B884E" w14:textId="77777777" w:rsidR="00FC125B" w:rsidRDefault="00FC125B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26-5-2020</w:t>
                  </w:r>
                </w:p>
                <w:p w14:paraId="0A44C635" w14:textId="118FC8B9" w:rsidR="00FC125B" w:rsidRDefault="00FC125B" w:rsidP="00FC125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47AAE5FE" w14:textId="16BADB33" w:rsidR="00FC125B" w:rsidRDefault="00FC125B" w:rsidP="00FC125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29-5-2020</w:t>
                  </w:r>
                </w:p>
              </w:tc>
            </w:tr>
            <w:tr w:rsidR="003C3D60" w14:paraId="3D762303" w14:textId="77777777" w:rsidTr="00A568D9">
              <w:tc>
                <w:tcPr>
                  <w:tcW w:w="810" w:type="dxa"/>
                </w:tcPr>
                <w:p w14:paraId="1E7DC401" w14:textId="388DBD59" w:rsidR="003C3D60" w:rsidRDefault="00FC125B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  <w:r w:rsidR="00F1683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5490" w:type="dxa"/>
                </w:tcPr>
                <w:p w14:paraId="59D52943" w14:textId="77777777" w:rsidR="003C3D60" w:rsidRPr="007B2EE3" w:rsidRDefault="003C3D60" w:rsidP="003C3D60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Building an IOT Cloud for Health</w:t>
                  </w:r>
                  <w:r w:rsidR="0094444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care Applications</w:t>
                  </w:r>
                </w:p>
              </w:tc>
              <w:tc>
                <w:tcPr>
                  <w:tcW w:w="3600" w:type="dxa"/>
                </w:tcPr>
                <w:p w14:paraId="619CD371" w14:textId="77777777" w:rsidR="003C3D60" w:rsidRDefault="0094444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Anna Adarsh college for Women and Pantech E-Learning</w:t>
                  </w:r>
                </w:p>
              </w:tc>
              <w:tc>
                <w:tcPr>
                  <w:tcW w:w="1327" w:type="dxa"/>
                </w:tcPr>
                <w:p w14:paraId="586889AA" w14:textId="6380488E" w:rsidR="003C3D60" w:rsidRDefault="00944440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30</w:t>
                  </w:r>
                  <w:r w:rsidR="00F87ECA">
                    <w:rPr>
                      <w:rFonts w:ascii="Times New Roman" w:hAnsi="Times New Roman" w:cs="Times New Roman"/>
                      <w:sz w:val="24"/>
                    </w:rPr>
                    <w:t>-5-2020</w:t>
                  </w:r>
                </w:p>
              </w:tc>
            </w:tr>
            <w:tr w:rsidR="003C3D60" w14:paraId="5E484A83" w14:textId="77777777" w:rsidTr="00A568D9">
              <w:tc>
                <w:tcPr>
                  <w:tcW w:w="810" w:type="dxa"/>
                </w:tcPr>
                <w:p w14:paraId="782A0546" w14:textId="64782AF1" w:rsidR="003C3D60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  <w:r w:rsidR="00F16831"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5490" w:type="dxa"/>
                </w:tcPr>
                <w:p w14:paraId="7F1950CD" w14:textId="54CEA4D1" w:rsidR="003C3D60" w:rsidRPr="007B2EE3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Conversational Bot Design</w:t>
                  </w:r>
                </w:p>
              </w:tc>
              <w:tc>
                <w:tcPr>
                  <w:tcW w:w="3600" w:type="dxa"/>
                </w:tcPr>
                <w:p w14:paraId="093DCAC7" w14:textId="73ABB214" w:rsidR="003C3D60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IETE Mumbai and Pantech E-Learning</w:t>
                  </w:r>
                </w:p>
              </w:tc>
              <w:tc>
                <w:tcPr>
                  <w:tcW w:w="1327" w:type="dxa"/>
                </w:tcPr>
                <w:p w14:paraId="2298E2FA" w14:textId="16C7E308" w:rsidR="003C3D60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30-5-2020</w:t>
                  </w:r>
                </w:p>
              </w:tc>
            </w:tr>
            <w:tr w:rsidR="003C3D60" w14:paraId="693AB099" w14:textId="77777777" w:rsidTr="00A568D9">
              <w:tc>
                <w:tcPr>
                  <w:tcW w:w="810" w:type="dxa"/>
                </w:tcPr>
                <w:p w14:paraId="165F7E8D" w14:textId="31071633" w:rsidR="003C3D60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2</w:t>
                  </w:r>
                  <w:r w:rsidR="00F16831"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5490" w:type="dxa"/>
                </w:tcPr>
                <w:p w14:paraId="68869D78" w14:textId="12F10DE7" w:rsidR="003C3D60" w:rsidRPr="007B2EE3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Webinar on Deep Learning with Neural Networks</w:t>
                  </w:r>
                </w:p>
              </w:tc>
              <w:tc>
                <w:tcPr>
                  <w:tcW w:w="3600" w:type="dxa"/>
                </w:tcPr>
                <w:p w14:paraId="0F53F1EB" w14:textId="37160C9F" w:rsidR="003C3D60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Sivajirao Kadam Institute of Technology &amp; Management and Pantech E-Learning</w:t>
                  </w:r>
                </w:p>
              </w:tc>
              <w:tc>
                <w:tcPr>
                  <w:tcW w:w="1327" w:type="dxa"/>
                </w:tcPr>
                <w:p w14:paraId="22747860" w14:textId="0BE25EC0" w:rsidR="003C3D60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30-5-2020</w:t>
                  </w:r>
                </w:p>
              </w:tc>
            </w:tr>
            <w:tr w:rsidR="003C3D60" w14:paraId="37E14D85" w14:textId="77777777" w:rsidTr="00A568D9">
              <w:tc>
                <w:tcPr>
                  <w:tcW w:w="810" w:type="dxa"/>
                </w:tcPr>
                <w:p w14:paraId="0B95C07E" w14:textId="1C5A5E80" w:rsidR="003C3D60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  <w:r w:rsidR="00F16831"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5490" w:type="dxa"/>
                </w:tcPr>
                <w:p w14:paraId="0B064C43" w14:textId="399ACE56" w:rsidR="003C3D60" w:rsidRPr="007B2EE3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Big Data and Data Science</w:t>
                  </w:r>
                </w:p>
              </w:tc>
              <w:tc>
                <w:tcPr>
                  <w:tcW w:w="3600" w:type="dxa"/>
                </w:tcPr>
                <w:p w14:paraId="0BA85972" w14:textId="12A814E4" w:rsidR="003C3D60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Dr. MGR Educational and Research Institute and Pantech E-Learning</w:t>
                  </w:r>
                </w:p>
              </w:tc>
              <w:tc>
                <w:tcPr>
                  <w:tcW w:w="1327" w:type="dxa"/>
                </w:tcPr>
                <w:p w14:paraId="547C193E" w14:textId="7A4DDAA9" w:rsidR="003C3D60" w:rsidRDefault="00F87ECA" w:rsidP="003C3D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31-5-2020</w:t>
                  </w:r>
                </w:p>
              </w:tc>
            </w:tr>
          </w:tbl>
          <w:p w14:paraId="02573417" w14:textId="77777777"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14:paraId="4D48733D" w14:textId="77777777" w:rsidTr="00A568D9">
        <w:trPr>
          <w:trHeight w:val="440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8C3094B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14:paraId="222E9A56" w14:textId="77777777" w:rsidTr="00A568D9">
        <w:trPr>
          <w:trHeight w:val="2438"/>
        </w:trPr>
        <w:tc>
          <w:tcPr>
            <w:tcW w:w="731" w:type="dxa"/>
            <w:vAlign w:val="center"/>
          </w:tcPr>
          <w:p w14:paraId="6F79C1B3" w14:textId="77777777"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2D08E85D" w14:textId="77777777"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QUIZ</w:t>
            </w:r>
          </w:p>
        </w:tc>
        <w:tc>
          <w:tcPr>
            <w:tcW w:w="11591" w:type="dxa"/>
            <w:vAlign w:val="center"/>
          </w:tcPr>
          <w:p w14:paraId="49C706D6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</w:t>
            </w:r>
            <w:r w:rsidR="00AC104D">
              <w:rPr>
                <w:rFonts w:ascii="Times New Roman" w:hAnsi="Times New Roman" w:cs="Times New Roman"/>
                <w:b/>
                <w:sz w:val="24"/>
              </w:rPr>
              <w:t>ONLIN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E QUIZ attempted: </w:t>
            </w:r>
          </w:p>
          <w:tbl>
            <w:tblPr>
              <w:tblStyle w:val="TableGrid"/>
              <w:tblW w:w="11250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4793"/>
              <w:gridCol w:w="2677"/>
              <w:gridCol w:w="1643"/>
              <w:gridCol w:w="1327"/>
            </w:tblGrid>
            <w:tr w:rsidR="00A568D9" w14:paraId="7C9F4497" w14:textId="77777777" w:rsidTr="00F16831">
              <w:tc>
                <w:tcPr>
                  <w:tcW w:w="810" w:type="dxa"/>
                </w:tcPr>
                <w:p w14:paraId="735E0B6B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4793" w:type="dxa"/>
                </w:tcPr>
                <w:p w14:paraId="79E8F33D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Quiz</w:t>
                  </w:r>
                </w:p>
              </w:tc>
              <w:tc>
                <w:tcPr>
                  <w:tcW w:w="2677" w:type="dxa"/>
                </w:tcPr>
                <w:p w14:paraId="78C87699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1643" w:type="dxa"/>
                </w:tcPr>
                <w:p w14:paraId="3D7ACD22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  <w:tc>
                <w:tcPr>
                  <w:tcW w:w="1327" w:type="dxa"/>
                </w:tcPr>
                <w:p w14:paraId="2B1C6D71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Result</w:t>
                  </w:r>
                </w:p>
              </w:tc>
            </w:tr>
            <w:tr w:rsidR="00A568D9" w14:paraId="6C50327C" w14:textId="77777777" w:rsidTr="00F16831">
              <w:tc>
                <w:tcPr>
                  <w:tcW w:w="810" w:type="dxa"/>
                </w:tcPr>
                <w:p w14:paraId="05174C12" w14:textId="51E818C2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4793" w:type="dxa"/>
                </w:tcPr>
                <w:p w14:paraId="69CE01B6" w14:textId="25FECCC4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Quiz on COVID-19</w:t>
                  </w:r>
                </w:p>
              </w:tc>
              <w:tc>
                <w:tcPr>
                  <w:tcW w:w="2677" w:type="dxa"/>
                </w:tcPr>
                <w:p w14:paraId="1F24A5A5" w14:textId="5208B5CD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CEO MyGov</w:t>
                  </w:r>
                </w:p>
              </w:tc>
              <w:tc>
                <w:tcPr>
                  <w:tcW w:w="1643" w:type="dxa"/>
                </w:tcPr>
                <w:p w14:paraId="5BF36E73" w14:textId="2ECA8F89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13-5-2020</w:t>
                  </w:r>
                </w:p>
              </w:tc>
              <w:tc>
                <w:tcPr>
                  <w:tcW w:w="1327" w:type="dxa"/>
                </w:tcPr>
                <w:p w14:paraId="24E124DF" w14:textId="07629756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A568D9" w14:paraId="4CE03531" w14:textId="77777777" w:rsidTr="00F16831">
              <w:tc>
                <w:tcPr>
                  <w:tcW w:w="810" w:type="dxa"/>
                </w:tcPr>
                <w:p w14:paraId="5BADB715" w14:textId="500AB686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4793" w:type="dxa"/>
                </w:tcPr>
                <w:p w14:paraId="32557A2B" w14:textId="47D28FAD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Computer Science General Awareness Quiz-2020 </w:t>
                  </w:r>
                </w:p>
              </w:tc>
              <w:tc>
                <w:tcPr>
                  <w:tcW w:w="2677" w:type="dxa"/>
                </w:tcPr>
                <w:p w14:paraId="143C9FC9" w14:textId="459CB356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Government First Grade College, Gurumatkal</w:t>
                  </w:r>
                </w:p>
              </w:tc>
              <w:tc>
                <w:tcPr>
                  <w:tcW w:w="1643" w:type="dxa"/>
                </w:tcPr>
                <w:p w14:paraId="74CAA587" w14:textId="391E32E8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28-5-2020</w:t>
                  </w:r>
                </w:p>
              </w:tc>
              <w:tc>
                <w:tcPr>
                  <w:tcW w:w="1327" w:type="dxa"/>
                </w:tcPr>
                <w:p w14:paraId="1D3D1F23" w14:textId="7AB7A611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A568D9" w14:paraId="07650A2F" w14:textId="77777777" w:rsidTr="00F16831">
              <w:tc>
                <w:tcPr>
                  <w:tcW w:w="810" w:type="dxa"/>
                </w:tcPr>
                <w:p w14:paraId="50656A79" w14:textId="460909AC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4793" w:type="dxa"/>
                </w:tcPr>
                <w:p w14:paraId="5DB27D58" w14:textId="7F981009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Networks and Security</w:t>
                  </w:r>
                </w:p>
              </w:tc>
              <w:tc>
                <w:tcPr>
                  <w:tcW w:w="2677" w:type="dxa"/>
                </w:tcPr>
                <w:p w14:paraId="237F8D8F" w14:textId="712D8968" w:rsidR="00A568D9" w:rsidRDefault="00DC6E7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NMAM Institute of Technology</w:t>
                  </w:r>
                </w:p>
              </w:tc>
              <w:tc>
                <w:tcPr>
                  <w:tcW w:w="1643" w:type="dxa"/>
                </w:tcPr>
                <w:p w14:paraId="6F6672B3" w14:textId="55D229E3" w:rsidR="00A568D9" w:rsidRDefault="00DC6E7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29-5-2020</w:t>
                  </w:r>
                </w:p>
              </w:tc>
              <w:tc>
                <w:tcPr>
                  <w:tcW w:w="1327" w:type="dxa"/>
                </w:tcPr>
                <w:p w14:paraId="484B2F5E" w14:textId="28747515" w:rsidR="00A568D9" w:rsidRDefault="00DC6E7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A568D9" w14:paraId="4859D1A7" w14:textId="77777777" w:rsidTr="00F16831">
              <w:tc>
                <w:tcPr>
                  <w:tcW w:w="810" w:type="dxa"/>
                </w:tcPr>
                <w:p w14:paraId="4A44692B" w14:textId="63C4E0E7" w:rsidR="00A568D9" w:rsidRDefault="00F1683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4793" w:type="dxa"/>
                </w:tcPr>
                <w:p w14:paraId="3D836406" w14:textId="068AF772" w:rsidR="00A568D9" w:rsidRDefault="00DC6E7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Electrical Quiz</w:t>
                  </w:r>
                </w:p>
              </w:tc>
              <w:tc>
                <w:tcPr>
                  <w:tcW w:w="2677" w:type="dxa"/>
                </w:tcPr>
                <w:p w14:paraId="74A10601" w14:textId="6F114BB1" w:rsidR="00A568D9" w:rsidRDefault="00DC6E7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Proudhadevaraya Institute of Technology, Hosapete</w:t>
                  </w:r>
                </w:p>
              </w:tc>
              <w:tc>
                <w:tcPr>
                  <w:tcW w:w="1643" w:type="dxa"/>
                </w:tcPr>
                <w:p w14:paraId="60704DAC" w14:textId="5FA56C0D" w:rsidR="00A568D9" w:rsidRDefault="00DC6E7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29-5-2020</w:t>
                  </w:r>
                </w:p>
              </w:tc>
              <w:tc>
                <w:tcPr>
                  <w:tcW w:w="1327" w:type="dxa"/>
                </w:tcPr>
                <w:p w14:paraId="4F609C52" w14:textId="239390B4" w:rsidR="00A568D9" w:rsidRDefault="00DC6E7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</w:tbl>
          <w:p w14:paraId="38CCC1AB" w14:textId="77777777"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14:paraId="63C74F1A" w14:textId="77777777" w:rsidTr="00A568D9">
        <w:trPr>
          <w:trHeight w:val="33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70E38737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A42C9" w14:paraId="145BA878" w14:textId="77777777" w:rsidTr="00A568D9">
        <w:trPr>
          <w:trHeight w:val="1421"/>
        </w:trPr>
        <w:tc>
          <w:tcPr>
            <w:tcW w:w="731" w:type="dxa"/>
            <w:vAlign w:val="center"/>
          </w:tcPr>
          <w:p w14:paraId="1E9F9133" w14:textId="77777777" w:rsidR="002A42C9" w:rsidRDefault="002A42C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6A921902" w14:textId="1ED09FAF" w:rsidR="002A42C9" w:rsidRPr="00997083" w:rsidRDefault="002A42C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Paper Publication</w:t>
            </w:r>
          </w:p>
        </w:tc>
        <w:tc>
          <w:tcPr>
            <w:tcW w:w="11591" w:type="dxa"/>
            <w:vAlign w:val="center"/>
          </w:tcPr>
          <w:p w14:paraId="01D64682" w14:textId="76A5796D" w:rsidR="002A42C9" w:rsidRPr="00A568D9" w:rsidRDefault="002A42C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paper entitled </w:t>
            </w:r>
            <w:r w:rsidRPr="002A42C9">
              <w:rPr>
                <w:rFonts w:ascii="Times New Roman" w:hAnsi="Times New Roman" w:cs="Times New Roman"/>
                <w:b/>
                <w:bCs/>
                <w:sz w:val="24"/>
              </w:rPr>
              <w:t>“Review on Android Application Security”</w:t>
            </w:r>
            <w:r>
              <w:rPr>
                <w:rFonts w:ascii="Times New Roman" w:hAnsi="Times New Roman" w:cs="Times New Roman"/>
                <w:sz w:val="24"/>
              </w:rPr>
              <w:t xml:space="preserve"> published in </w:t>
            </w:r>
            <w:r w:rsidRPr="002A42C9">
              <w:rPr>
                <w:rFonts w:ascii="Times New Roman" w:hAnsi="Times New Roman" w:cs="Times New Roman"/>
                <w:b/>
                <w:bCs/>
                <w:sz w:val="24"/>
              </w:rPr>
              <w:t>International Research Journal of Engineering and Technology (IRJET)</w:t>
            </w:r>
            <w:r>
              <w:rPr>
                <w:rFonts w:ascii="Times New Roman" w:hAnsi="Times New Roman" w:cs="Times New Roman"/>
                <w:sz w:val="24"/>
              </w:rPr>
              <w:t>, Volume 7, Issue 5, May 2020</w:t>
            </w:r>
          </w:p>
        </w:tc>
      </w:tr>
      <w:tr w:rsidR="00A568D9" w14:paraId="54A31B1A" w14:textId="77777777" w:rsidTr="00A568D9">
        <w:trPr>
          <w:trHeight w:val="1421"/>
        </w:trPr>
        <w:tc>
          <w:tcPr>
            <w:tcW w:w="731" w:type="dxa"/>
            <w:vAlign w:val="center"/>
          </w:tcPr>
          <w:p w14:paraId="703277AD" w14:textId="77777777"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5B2622E1" w14:textId="77777777"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91" w:type="dxa"/>
            <w:vAlign w:val="center"/>
          </w:tcPr>
          <w:p w14:paraId="6114F577" w14:textId="313EC1FA"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 xml:space="preserve">No. of Coding challenges posted in </w:t>
            </w:r>
            <w:r w:rsidR="00313A5A" w:rsidRPr="00A568D9">
              <w:rPr>
                <w:rFonts w:ascii="Times New Roman" w:hAnsi="Times New Roman" w:cs="Times New Roman"/>
                <w:sz w:val="24"/>
              </w:rPr>
              <w:t>GitHub</w:t>
            </w:r>
            <w:r w:rsidRPr="00A568D9">
              <w:rPr>
                <w:rFonts w:ascii="Times New Roman" w:hAnsi="Times New Roman" w:cs="Times New Roman"/>
                <w:sz w:val="24"/>
              </w:rPr>
              <w:t>:</w:t>
            </w:r>
            <w:r w:rsidR="00D468F6">
              <w:rPr>
                <w:rFonts w:ascii="Times New Roman" w:hAnsi="Times New Roman" w:cs="Times New Roman"/>
                <w:sz w:val="24"/>
              </w:rPr>
              <w:t xml:space="preserve"> 12</w:t>
            </w:r>
          </w:p>
          <w:p w14:paraId="7C19CD5D" w14:textId="4FA450BD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Average Number of students actively participated / monitored:</w:t>
            </w:r>
            <w:r w:rsidR="00D468F6">
              <w:rPr>
                <w:rFonts w:ascii="Times New Roman" w:hAnsi="Times New Roman" w:cs="Times New Roman"/>
                <w:sz w:val="24"/>
              </w:rPr>
              <w:t>26</w:t>
            </w:r>
          </w:p>
          <w:p w14:paraId="04E861A6" w14:textId="3231A8D8" w:rsidR="00871E7D" w:rsidRPr="00A568D9" w:rsidRDefault="00313A5A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GitHub</w:t>
            </w:r>
            <w:r w:rsidR="00871E7D">
              <w:rPr>
                <w:rFonts w:ascii="Times New Roman" w:hAnsi="Times New Roman" w:cs="Times New Roman"/>
                <w:sz w:val="24"/>
              </w:rPr>
              <w:t xml:space="preserve"> Repository </w:t>
            </w:r>
            <w:r>
              <w:rPr>
                <w:rFonts w:ascii="Times New Roman" w:hAnsi="Times New Roman" w:cs="Times New Roman"/>
                <w:sz w:val="24"/>
              </w:rPr>
              <w:t>link:</w:t>
            </w:r>
            <w:r w:rsidR="00D468F6">
              <w:t xml:space="preserve"> </w:t>
            </w:r>
            <w:hyperlink r:id="rId7" w:history="1">
              <w:r w:rsidR="00D468F6">
                <w:rPr>
                  <w:rStyle w:val="Hyperlink"/>
                </w:rPr>
                <w:t>https://github.com/orgs/alvas-education-foundation/teams/3r</w:t>
              </w:r>
              <w:bookmarkStart w:id="0" w:name="_GoBack"/>
              <w:bookmarkEnd w:id="0"/>
              <w:r w:rsidR="00D468F6">
                <w:rPr>
                  <w:rStyle w:val="Hyperlink"/>
                </w:rPr>
                <w:t>d-year</w:t>
              </w:r>
            </w:hyperlink>
          </w:p>
          <w:p w14:paraId="61F6D054" w14:textId="6F33EDDA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lastRenderedPageBreak/>
              <w:t xml:space="preserve">Steps taken for improving the coding </w:t>
            </w:r>
            <w:r w:rsidR="00313A5A" w:rsidRPr="00A568D9">
              <w:rPr>
                <w:rFonts w:ascii="Times New Roman" w:hAnsi="Times New Roman" w:cs="Times New Roman"/>
                <w:sz w:val="24"/>
              </w:rPr>
              <w:t>performance:</w:t>
            </w:r>
            <w:r w:rsidR="00D468F6">
              <w:rPr>
                <w:rFonts w:ascii="Times New Roman" w:hAnsi="Times New Roman" w:cs="Times New Roman"/>
                <w:sz w:val="24"/>
              </w:rPr>
              <w:t xml:space="preserve"> First Concept explanation was posted and also solved some problems were solved. Also logic and algorithms of the problems were posted for coding. </w:t>
            </w:r>
          </w:p>
        </w:tc>
      </w:tr>
      <w:tr w:rsidR="00A568D9" w14:paraId="7429AE49" w14:textId="77777777" w:rsidTr="00A568D9">
        <w:trPr>
          <w:trHeight w:val="42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053A690" w14:textId="77777777"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68D9" w14:paraId="58F7630D" w14:textId="77777777" w:rsidTr="00A568D9">
        <w:trPr>
          <w:trHeight w:val="1277"/>
        </w:trPr>
        <w:tc>
          <w:tcPr>
            <w:tcW w:w="731" w:type="dxa"/>
            <w:vAlign w:val="center"/>
          </w:tcPr>
          <w:p w14:paraId="7E102DC3" w14:textId="77777777"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4DB88CCC" w14:textId="77777777"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91" w:type="dxa"/>
            <w:vAlign w:val="center"/>
          </w:tcPr>
          <w:p w14:paraId="3BFE4ACC" w14:textId="526458A1"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Number of students assigned:</w:t>
            </w:r>
            <w:r w:rsidR="002A42C9">
              <w:rPr>
                <w:rFonts w:ascii="Times New Roman" w:hAnsi="Times New Roman" w:cs="Times New Roman"/>
                <w:sz w:val="24"/>
              </w:rPr>
              <w:t>19</w:t>
            </w:r>
          </w:p>
          <w:p w14:paraId="25884209" w14:textId="6B3E4B1C"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 xml:space="preserve">Average No. of students </w:t>
            </w:r>
            <w:r w:rsidR="002A42C9" w:rsidRPr="00A568D9">
              <w:rPr>
                <w:rFonts w:ascii="Times New Roman" w:hAnsi="Times New Roman" w:cs="Times New Roman"/>
                <w:sz w:val="24"/>
              </w:rPr>
              <w:t>monitored:</w:t>
            </w:r>
            <w:r w:rsidR="002A42C9">
              <w:rPr>
                <w:rFonts w:ascii="Times New Roman" w:hAnsi="Times New Roman" w:cs="Times New Roman"/>
                <w:sz w:val="24"/>
              </w:rPr>
              <w:t>15</w:t>
            </w:r>
          </w:p>
          <w:p w14:paraId="775A2982" w14:textId="04D07A92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Steps taken for improving the performance of challenging students:</w:t>
            </w:r>
            <w:r w:rsidR="00D468F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70589">
              <w:rPr>
                <w:rFonts w:ascii="Times New Roman" w:hAnsi="Times New Roman" w:cs="Times New Roman"/>
                <w:sz w:val="24"/>
              </w:rPr>
              <w:t>Personally sent</w:t>
            </w:r>
            <w:r w:rsidR="00D468F6">
              <w:rPr>
                <w:rFonts w:ascii="Times New Roman" w:hAnsi="Times New Roman" w:cs="Times New Roman"/>
                <w:sz w:val="24"/>
              </w:rPr>
              <w:t xml:space="preserve"> mail regarding how all these online activities will help for the students in placement activities and future. </w:t>
            </w:r>
          </w:p>
        </w:tc>
      </w:tr>
      <w:tr w:rsidR="00871E7D" w14:paraId="7DF8B327" w14:textId="77777777" w:rsidTr="00351E72">
        <w:trPr>
          <w:trHeight w:val="251"/>
        </w:trPr>
        <w:tc>
          <w:tcPr>
            <w:tcW w:w="14688" w:type="dxa"/>
            <w:gridSpan w:val="3"/>
            <w:vAlign w:val="center"/>
          </w:tcPr>
          <w:p w14:paraId="259FC942" w14:textId="77777777" w:rsidR="00871E7D" w:rsidRPr="00A568D9" w:rsidRDefault="00871E7D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E7D" w14:paraId="6E640818" w14:textId="77777777" w:rsidTr="00871E7D">
        <w:trPr>
          <w:trHeight w:val="1277"/>
        </w:trPr>
        <w:tc>
          <w:tcPr>
            <w:tcW w:w="731" w:type="dxa"/>
            <w:vAlign w:val="center"/>
          </w:tcPr>
          <w:p w14:paraId="48FDD8A0" w14:textId="77777777" w:rsidR="00871E7D" w:rsidRDefault="00871E7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4D6C5CE6" w14:textId="77777777" w:rsidR="00871E7D" w:rsidRDefault="00871E7D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platform</w:t>
            </w:r>
          </w:p>
        </w:tc>
        <w:tc>
          <w:tcPr>
            <w:tcW w:w="11591" w:type="dxa"/>
          </w:tcPr>
          <w:p w14:paraId="5134B72D" w14:textId="38026A8F" w:rsidR="00871E7D" w:rsidRPr="00871E7D" w:rsidRDefault="00871E7D" w:rsidP="00871E7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1E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How effectively involved in the </w:t>
            </w:r>
            <w:r w:rsidR="002A42C9" w:rsidRPr="00871E7D">
              <w:rPr>
                <w:rFonts w:ascii="Times New Roman" w:hAnsi="Times New Roman" w:cs="Times New Roman"/>
                <w:b/>
                <w:sz w:val="20"/>
                <w:szCs w:val="20"/>
              </w:rPr>
              <w:t>GitHub</w:t>
            </w:r>
            <w:r w:rsidRPr="00871E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13A5A" w:rsidRPr="00871E7D">
              <w:rPr>
                <w:rFonts w:ascii="Times New Roman" w:hAnsi="Times New Roman" w:cs="Times New Roman"/>
                <w:b/>
                <w:sz w:val="20"/>
                <w:szCs w:val="20"/>
              </w:rPr>
              <w:t>Platform</w:t>
            </w:r>
            <w:r w:rsidR="00313A5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D468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Daily students uploaded their reports along with problem solution in GitHub. </w:t>
            </w:r>
          </w:p>
        </w:tc>
      </w:tr>
      <w:tr w:rsidR="00AC104D" w14:paraId="64ACD5E4" w14:textId="77777777" w:rsidTr="00AC104D">
        <w:trPr>
          <w:trHeight w:val="341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0E977D41" w14:textId="77777777" w:rsidR="00AC104D" w:rsidRPr="00A568D9" w:rsidRDefault="00AC104D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104D" w14:paraId="7432EAB1" w14:textId="77777777" w:rsidTr="00AC104D">
        <w:trPr>
          <w:trHeight w:val="1277"/>
        </w:trPr>
        <w:tc>
          <w:tcPr>
            <w:tcW w:w="731" w:type="dxa"/>
            <w:vAlign w:val="center"/>
          </w:tcPr>
          <w:p w14:paraId="55967D45" w14:textId="77777777" w:rsidR="00AC104D" w:rsidRDefault="00AC104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957" w:type="dxa"/>
            <w:gridSpan w:val="2"/>
          </w:tcPr>
          <w:p w14:paraId="09509A0F" w14:textId="77777777" w:rsidR="00AC104D" w:rsidRPr="00AC104D" w:rsidRDefault="00AC104D" w:rsidP="00AC10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104D">
              <w:rPr>
                <w:rFonts w:ascii="Times New Roman" w:hAnsi="Times New Roman" w:cs="Times New Roman"/>
                <w:b/>
                <w:sz w:val="20"/>
                <w:szCs w:val="20"/>
              </w:rPr>
              <w:t>Suggestion to use the online platform effectively:</w:t>
            </w:r>
          </w:p>
        </w:tc>
      </w:tr>
      <w:tr w:rsidR="00AC104D" w14:paraId="3DCE1D9D" w14:textId="77777777" w:rsidTr="00AC104D">
        <w:trPr>
          <w:trHeight w:val="341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0627FCF" w14:textId="77777777" w:rsidR="00AC104D" w:rsidRPr="00AC104D" w:rsidRDefault="00AC104D" w:rsidP="00A568D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C104D" w14:paraId="60BC6069" w14:textId="77777777" w:rsidTr="00AC104D">
        <w:trPr>
          <w:trHeight w:val="1277"/>
        </w:trPr>
        <w:tc>
          <w:tcPr>
            <w:tcW w:w="731" w:type="dxa"/>
            <w:vAlign w:val="center"/>
          </w:tcPr>
          <w:p w14:paraId="2752DBB7" w14:textId="77777777" w:rsidR="00AC104D" w:rsidRDefault="00AC104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957" w:type="dxa"/>
            <w:gridSpan w:val="2"/>
          </w:tcPr>
          <w:p w14:paraId="30C3C07E" w14:textId="77777777" w:rsidR="00AC104D" w:rsidRPr="00AC104D" w:rsidRDefault="00AC104D" w:rsidP="00AC10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104D">
              <w:rPr>
                <w:rFonts w:ascii="Times New Roman" w:hAnsi="Times New Roman" w:cs="Times New Roman"/>
                <w:b/>
                <w:sz w:val="20"/>
                <w:szCs w:val="20"/>
              </w:rPr>
              <w:t>Overall Remarks:</w:t>
            </w:r>
          </w:p>
        </w:tc>
      </w:tr>
    </w:tbl>
    <w:p w14:paraId="35CB96A7" w14:textId="77777777" w:rsidR="00F83F54" w:rsidRDefault="00F83F54" w:rsidP="00C3397C">
      <w:pPr>
        <w:rPr>
          <w:rFonts w:ascii="Times New Roman" w:hAnsi="Times New Roman" w:cs="Times New Roman"/>
          <w:b/>
          <w:sz w:val="24"/>
        </w:rPr>
      </w:pPr>
    </w:p>
    <w:sectPr w:rsidR="00F83F54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6722C" w14:textId="77777777" w:rsidR="00F96897" w:rsidRDefault="00F96897" w:rsidP="001B7815">
      <w:pPr>
        <w:spacing w:after="0" w:line="240" w:lineRule="auto"/>
      </w:pPr>
      <w:r>
        <w:separator/>
      </w:r>
    </w:p>
  </w:endnote>
  <w:endnote w:type="continuationSeparator" w:id="0">
    <w:p w14:paraId="3EA51B51" w14:textId="77777777" w:rsidR="00F96897" w:rsidRDefault="00F96897" w:rsidP="001B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A796A" w14:textId="77777777" w:rsidR="00F96897" w:rsidRDefault="00F96897" w:rsidP="001B7815">
      <w:pPr>
        <w:spacing w:after="0" w:line="240" w:lineRule="auto"/>
      </w:pPr>
      <w:r>
        <w:separator/>
      </w:r>
    </w:p>
  </w:footnote>
  <w:footnote w:type="continuationSeparator" w:id="0">
    <w:p w14:paraId="1F1438D4" w14:textId="77777777" w:rsidR="00F96897" w:rsidRDefault="00F96897" w:rsidP="001B7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C007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544060"/>
    <w:multiLevelType w:val="hybridMultilevel"/>
    <w:tmpl w:val="6BE6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352D0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60B"/>
    <w:multiLevelType w:val="hybridMultilevel"/>
    <w:tmpl w:val="8DDE23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D3739"/>
    <w:multiLevelType w:val="hybridMultilevel"/>
    <w:tmpl w:val="7060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B16E3"/>
    <w:multiLevelType w:val="hybridMultilevel"/>
    <w:tmpl w:val="6688F370"/>
    <w:lvl w:ilvl="0" w:tplc="98F6B3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63E2F"/>
    <w:multiLevelType w:val="hybridMultilevel"/>
    <w:tmpl w:val="B610F916"/>
    <w:lvl w:ilvl="0" w:tplc="F14C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9"/>
  </w:num>
  <w:num w:numId="8">
    <w:abstractNumId w:val="10"/>
  </w:num>
  <w:num w:numId="9">
    <w:abstractNumId w:val="11"/>
  </w:num>
  <w:num w:numId="10">
    <w:abstractNumId w:val="15"/>
  </w:num>
  <w:num w:numId="11">
    <w:abstractNumId w:val="14"/>
  </w:num>
  <w:num w:numId="12">
    <w:abstractNumId w:val="8"/>
  </w:num>
  <w:num w:numId="13">
    <w:abstractNumId w:val="5"/>
  </w:num>
  <w:num w:numId="14">
    <w:abstractNumId w:val="7"/>
  </w:num>
  <w:num w:numId="15">
    <w:abstractNumId w:val="6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12B24"/>
    <w:rsid w:val="00025040"/>
    <w:rsid w:val="00036F42"/>
    <w:rsid w:val="00042F94"/>
    <w:rsid w:val="00053776"/>
    <w:rsid w:val="00067DEE"/>
    <w:rsid w:val="00072601"/>
    <w:rsid w:val="0008074C"/>
    <w:rsid w:val="00080F0B"/>
    <w:rsid w:val="00084ECE"/>
    <w:rsid w:val="000917EE"/>
    <w:rsid w:val="00093214"/>
    <w:rsid w:val="00096F3A"/>
    <w:rsid w:val="000A76B4"/>
    <w:rsid w:val="000B28DF"/>
    <w:rsid w:val="000B56E9"/>
    <w:rsid w:val="000C1677"/>
    <w:rsid w:val="000C194F"/>
    <w:rsid w:val="000C1B16"/>
    <w:rsid w:val="000D2E0A"/>
    <w:rsid w:val="000E53DA"/>
    <w:rsid w:val="000E7A88"/>
    <w:rsid w:val="00104810"/>
    <w:rsid w:val="0010641A"/>
    <w:rsid w:val="001435F3"/>
    <w:rsid w:val="00157669"/>
    <w:rsid w:val="001608FC"/>
    <w:rsid w:val="0016178F"/>
    <w:rsid w:val="001655BB"/>
    <w:rsid w:val="00166777"/>
    <w:rsid w:val="00177F90"/>
    <w:rsid w:val="001814ED"/>
    <w:rsid w:val="001832E7"/>
    <w:rsid w:val="00192BEE"/>
    <w:rsid w:val="001B5C3B"/>
    <w:rsid w:val="001B7815"/>
    <w:rsid w:val="001D539B"/>
    <w:rsid w:val="001D74B5"/>
    <w:rsid w:val="001E6C68"/>
    <w:rsid w:val="001F403D"/>
    <w:rsid w:val="001F6506"/>
    <w:rsid w:val="002068A9"/>
    <w:rsid w:val="002230C4"/>
    <w:rsid w:val="0022543B"/>
    <w:rsid w:val="00237C01"/>
    <w:rsid w:val="002504BD"/>
    <w:rsid w:val="002520D7"/>
    <w:rsid w:val="00262443"/>
    <w:rsid w:val="0026378A"/>
    <w:rsid w:val="002667B1"/>
    <w:rsid w:val="002714FF"/>
    <w:rsid w:val="002A42C9"/>
    <w:rsid w:val="002B0094"/>
    <w:rsid w:val="002B01AF"/>
    <w:rsid w:val="002B5055"/>
    <w:rsid w:val="002B53E5"/>
    <w:rsid w:val="002B7D5F"/>
    <w:rsid w:val="002D2917"/>
    <w:rsid w:val="002E0FB8"/>
    <w:rsid w:val="002F36DE"/>
    <w:rsid w:val="002F50AB"/>
    <w:rsid w:val="002F5402"/>
    <w:rsid w:val="00313A5A"/>
    <w:rsid w:val="003310C8"/>
    <w:rsid w:val="00353FBE"/>
    <w:rsid w:val="00364E80"/>
    <w:rsid w:val="00370A16"/>
    <w:rsid w:val="00384EDF"/>
    <w:rsid w:val="003A7212"/>
    <w:rsid w:val="003C3D60"/>
    <w:rsid w:val="003E1B7C"/>
    <w:rsid w:val="003E3356"/>
    <w:rsid w:val="003E7A5F"/>
    <w:rsid w:val="003F440A"/>
    <w:rsid w:val="00415C79"/>
    <w:rsid w:val="00430B7B"/>
    <w:rsid w:val="00431674"/>
    <w:rsid w:val="00444011"/>
    <w:rsid w:val="00460FB8"/>
    <w:rsid w:val="004617FD"/>
    <w:rsid w:val="00467365"/>
    <w:rsid w:val="00471C0E"/>
    <w:rsid w:val="0048154E"/>
    <w:rsid w:val="00484F52"/>
    <w:rsid w:val="00492F00"/>
    <w:rsid w:val="004940B7"/>
    <w:rsid w:val="004B5264"/>
    <w:rsid w:val="004C380C"/>
    <w:rsid w:val="004D24DB"/>
    <w:rsid w:val="004D5EC7"/>
    <w:rsid w:val="004E5612"/>
    <w:rsid w:val="004F0EF0"/>
    <w:rsid w:val="004F2828"/>
    <w:rsid w:val="004F37CE"/>
    <w:rsid w:val="004F4071"/>
    <w:rsid w:val="00506E60"/>
    <w:rsid w:val="00513262"/>
    <w:rsid w:val="00526B37"/>
    <w:rsid w:val="00530CAF"/>
    <w:rsid w:val="00535CDA"/>
    <w:rsid w:val="00540462"/>
    <w:rsid w:val="00547E07"/>
    <w:rsid w:val="00550AC4"/>
    <w:rsid w:val="00553C8B"/>
    <w:rsid w:val="0055549B"/>
    <w:rsid w:val="00565AA8"/>
    <w:rsid w:val="0056786A"/>
    <w:rsid w:val="00571759"/>
    <w:rsid w:val="00572987"/>
    <w:rsid w:val="00580228"/>
    <w:rsid w:val="00581386"/>
    <w:rsid w:val="005872F6"/>
    <w:rsid w:val="00587C99"/>
    <w:rsid w:val="005917FF"/>
    <w:rsid w:val="00591894"/>
    <w:rsid w:val="0059362F"/>
    <w:rsid w:val="005B17C6"/>
    <w:rsid w:val="005B2B56"/>
    <w:rsid w:val="005B4344"/>
    <w:rsid w:val="005B60AC"/>
    <w:rsid w:val="0060484B"/>
    <w:rsid w:val="00605DE5"/>
    <w:rsid w:val="00623C75"/>
    <w:rsid w:val="006338B7"/>
    <w:rsid w:val="00642C56"/>
    <w:rsid w:val="00643A55"/>
    <w:rsid w:val="00643B29"/>
    <w:rsid w:val="00647B33"/>
    <w:rsid w:val="00660A1C"/>
    <w:rsid w:val="00661738"/>
    <w:rsid w:val="00670B9A"/>
    <w:rsid w:val="0067502A"/>
    <w:rsid w:val="00675E68"/>
    <w:rsid w:val="00676F19"/>
    <w:rsid w:val="00681A1B"/>
    <w:rsid w:val="00682B1C"/>
    <w:rsid w:val="00684104"/>
    <w:rsid w:val="00687074"/>
    <w:rsid w:val="006947CB"/>
    <w:rsid w:val="006A70CE"/>
    <w:rsid w:val="006B40A5"/>
    <w:rsid w:val="006B7051"/>
    <w:rsid w:val="006C7154"/>
    <w:rsid w:val="006D1FB9"/>
    <w:rsid w:val="006D4CA3"/>
    <w:rsid w:val="006D75AA"/>
    <w:rsid w:val="006F0273"/>
    <w:rsid w:val="00715156"/>
    <w:rsid w:val="007251F2"/>
    <w:rsid w:val="007308F2"/>
    <w:rsid w:val="007340DC"/>
    <w:rsid w:val="00734F43"/>
    <w:rsid w:val="00740DC0"/>
    <w:rsid w:val="007438ED"/>
    <w:rsid w:val="007522D9"/>
    <w:rsid w:val="0075540F"/>
    <w:rsid w:val="00756241"/>
    <w:rsid w:val="00760889"/>
    <w:rsid w:val="00766906"/>
    <w:rsid w:val="00771B3C"/>
    <w:rsid w:val="00780456"/>
    <w:rsid w:val="00784B7A"/>
    <w:rsid w:val="00786680"/>
    <w:rsid w:val="0079294A"/>
    <w:rsid w:val="00796696"/>
    <w:rsid w:val="007A2106"/>
    <w:rsid w:val="007A5C52"/>
    <w:rsid w:val="007B2437"/>
    <w:rsid w:val="007B2EE3"/>
    <w:rsid w:val="007B5E25"/>
    <w:rsid w:val="007C6521"/>
    <w:rsid w:val="007D6151"/>
    <w:rsid w:val="007D6454"/>
    <w:rsid w:val="007D6B68"/>
    <w:rsid w:val="007E0337"/>
    <w:rsid w:val="007E6FAB"/>
    <w:rsid w:val="00800595"/>
    <w:rsid w:val="00801E01"/>
    <w:rsid w:val="008033EF"/>
    <w:rsid w:val="00807116"/>
    <w:rsid w:val="00807F02"/>
    <w:rsid w:val="008125B0"/>
    <w:rsid w:val="00822597"/>
    <w:rsid w:val="008225A1"/>
    <w:rsid w:val="00834CE5"/>
    <w:rsid w:val="008373D4"/>
    <w:rsid w:val="00845796"/>
    <w:rsid w:val="008479E6"/>
    <w:rsid w:val="00857491"/>
    <w:rsid w:val="008666BD"/>
    <w:rsid w:val="008703BB"/>
    <w:rsid w:val="00871E7D"/>
    <w:rsid w:val="0087509C"/>
    <w:rsid w:val="008C315C"/>
    <w:rsid w:val="008C6043"/>
    <w:rsid w:val="008D2C98"/>
    <w:rsid w:val="008E1007"/>
    <w:rsid w:val="008E54A4"/>
    <w:rsid w:val="008E58AC"/>
    <w:rsid w:val="00904649"/>
    <w:rsid w:val="0090667D"/>
    <w:rsid w:val="009130F4"/>
    <w:rsid w:val="009142DD"/>
    <w:rsid w:val="00915659"/>
    <w:rsid w:val="009172B3"/>
    <w:rsid w:val="0093669D"/>
    <w:rsid w:val="009405F7"/>
    <w:rsid w:val="00940DA7"/>
    <w:rsid w:val="0094183C"/>
    <w:rsid w:val="00944440"/>
    <w:rsid w:val="009674EF"/>
    <w:rsid w:val="009734D3"/>
    <w:rsid w:val="00983267"/>
    <w:rsid w:val="00993AF2"/>
    <w:rsid w:val="009960C6"/>
    <w:rsid w:val="00997083"/>
    <w:rsid w:val="00997C3C"/>
    <w:rsid w:val="009A2883"/>
    <w:rsid w:val="009C0C56"/>
    <w:rsid w:val="009C473D"/>
    <w:rsid w:val="009C65D3"/>
    <w:rsid w:val="009E57AB"/>
    <w:rsid w:val="009F4B69"/>
    <w:rsid w:val="00A02E42"/>
    <w:rsid w:val="00A13B7B"/>
    <w:rsid w:val="00A16192"/>
    <w:rsid w:val="00A2429C"/>
    <w:rsid w:val="00A24D47"/>
    <w:rsid w:val="00A3598C"/>
    <w:rsid w:val="00A568D9"/>
    <w:rsid w:val="00A61B7B"/>
    <w:rsid w:val="00A65B3F"/>
    <w:rsid w:val="00A95171"/>
    <w:rsid w:val="00A96E59"/>
    <w:rsid w:val="00AA3FC3"/>
    <w:rsid w:val="00AA455A"/>
    <w:rsid w:val="00AA6A9B"/>
    <w:rsid w:val="00AA7129"/>
    <w:rsid w:val="00AB2D07"/>
    <w:rsid w:val="00AC104D"/>
    <w:rsid w:val="00AC21AD"/>
    <w:rsid w:val="00AC2D5D"/>
    <w:rsid w:val="00AC4DA3"/>
    <w:rsid w:val="00AC6B8A"/>
    <w:rsid w:val="00AD4DA3"/>
    <w:rsid w:val="00AD68EF"/>
    <w:rsid w:val="00AF253F"/>
    <w:rsid w:val="00AF6A01"/>
    <w:rsid w:val="00B024E4"/>
    <w:rsid w:val="00B026EC"/>
    <w:rsid w:val="00B02A67"/>
    <w:rsid w:val="00B061D8"/>
    <w:rsid w:val="00B156D6"/>
    <w:rsid w:val="00B1602F"/>
    <w:rsid w:val="00B24A25"/>
    <w:rsid w:val="00B3022C"/>
    <w:rsid w:val="00B34926"/>
    <w:rsid w:val="00B37667"/>
    <w:rsid w:val="00B57D61"/>
    <w:rsid w:val="00B61353"/>
    <w:rsid w:val="00B70893"/>
    <w:rsid w:val="00B7389E"/>
    <w:rsid w:val="00B77E6E"/>
    <w:rsid w:val="00B867AC"/>
    <w:rsid w:val="00B917D8"/>
    <w:rsid w:val="00BB15C0"/>
    <w:rsid w:val="00BC47B9"/>
    <w:rsid w:val="00BD6D3C"/>
    <w:rsid w:val="00BF4E3E"/>
    <w:rsid w:val="00BF7959"/>
    <w:rsid w:val="00C03750"/>
    <w:rsid w:val="00C13568"/>
    <w:rsid w:val="00C23ACC"/>
    <w:rsid w:val="00C3354F"/>
    <w:rsid w:val="00C3397C"/>
    <w:rsid w:val="00C4147A"/>
    <w:rsid w:val="00C46979"/>
    <w:rsid w:val="00C54842"/>
    <w:rsid w:val="00C54FDE"/>
    <w:rsid w:val="00C629AD"/>
    <w:rsid w:val="00C63ADC"/>
    <w:rsid w:val="00C647D0"/>
    <w:rsid w:val="00C835BC"/>
    <w:rsid w:val="00C9118F"/>
    <w:rsid w:val="00CA51D9"/>
    <w:rsid w:val="00CA776B"/>
    <w:rsid w:val="00CB29D5"/>
    <w:rsid w:val="00CB36C2"/>
    <w:rsid w:val="00CD0194"/>
    <w:rsid w:val="00CE5D3A"/>
    <w:rsid w:val="00CF55F3"/>
    <w:rsid w:val="00D044A6"/>
    <w:rsid w:val="00D213E6"/>
    <w:rsid w:val="00D216FB"/>
    <w:rsid w:val="00D24E31"/>
    <w:rsid w:val="00D36B0A"/>
    <w:rsid w:val="00D468F6"/>
    <w:rsid w:val="00D70589"/>
    <w:rsid w:val="00D91D3C"/>
    <w:rsid w:val="00D92DF7"/>
    <w:rsid w:val="00D95EEA"/>
    <w:rsid w:val="00DA0584"/>
    <w:rsid w:val="00DA5D1D"/>
    <w:rsid w:val="00DB1EF6"/>
    <w:rsid w:val="00DC5B3B"/>
    <w:rsid w:val="00DC6E7D"/>
    <w:rsid w:val="00DE024B"/>
    <w:rsid w:val="00DE2383"/>
    <w:rsid w:val="00E16C7C"/>
    <w:rsid w:val="00E36B34"/>
    <w:rsid w:val="00E40862"/>
    <w:rsid w:val="00E63BFE"/>
    <w:rsid w:val="00E75576"/>
    <w:rsid w:val="00E808EF"/>
    <w:rsid w:val="00E8284D"/>
    <w:rsid w:val="00E839E1"/>
    <w:rsid w:val="00EA2068"/>
    <w:rsid w:val="00EA6F24"/>
    <w:rsid w:val="00EA7644"/>
    <w:rsid w:val="00EB4B8F"/>
    <w:rsid w:val="00EB752C"/>
    <w:rsid w:val="00EC0D90"/>
    <w:rsid w:val="00EC3C12"/>
    <w:rsid w:val="00EC6B42"/>
    <w:rsid w:val="00EE18A3"/>
    <w:rsid w:val="00EE79AA"/>
    <w:rsid w:val="00F00FDC"/>
    <w:rsid w:val="00F1133A"/>
    <w:rsid w:val="00F16831"/>
    <w:rsid w:val="00F175D4"/>
    <w:rsid w:val="00F229BB"/>
    <w:rsid w:val="00F30C42"/>
    <w:rsid w:val="00F313E3"/>
    <w:rsid w:val="00F504FB"/>
    <w:rsid w:val="00F72215"/>
    <w:rsid w:val="00F75551"/>
    <w:rsid w:val="00F77205"/>
    <w:rsid w:val="00F7732C"/>
    <w:rsid w:val="00F82028"/>
    <w:rsid w:val="00F83AFA"/>
    <w:rsid w:val="00F83F54"/>
    <w:rsid w:val="00F85D88"/>
    <w:rsid w:val="00F87ECA"/>
    <w:rsid w:val="00F96897"/>
    <w:rsid w:val="00FA61BD"/>
    <w:rsid w:val="00FB1A29"/>
    <w:rsid w:val="00FB541E"/>
    <w:rsid w:val="00FC125B"/>
    <w:rsid w:val="00FC2848"/>
    <w:rsid w:val="00FC416A"/>
    <w:rsid w:val="00FC531B"/>
    <w:rsid w:val="00FC5891"/>
    <w:rsid w:val="00FD1E17"/>
    <w:rsid w:val="00FE39F5"/>
    <w:rsid w:val="00FE7B09"/>
    <w:rsid w:val="00FF1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E12EB"/>
  <w15:docId w15:val="{A34CDEE3-580A-4717-A015-8AC4E383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3E1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0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rsid w:val="00550A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B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3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0E53DA"/>
  </w:style>
  <w:style w:type="character" w:customStyle="1" w:styleId="Heading1Char">
    <w:name w:val="Heading 1 Char"/>
    <w:basedOn w:val="DefaultParagraphFont"/>
    <w:link w:val="Heading1"/>
    <w:uiPriority w:val="9"/>
    <w:rsid w:val="003E1B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46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alvas-education-foundation/teams/3rd-y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16</cp:revision>
  <dcterms:created xsi:type="dcterms:W3CDTF">2020-06-26T10:35:00Z</dcterms:created>
  <dcterms:modified xsi:type="dcterms:W3CDTF">2020-06-29T05:36:00Z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Kiran_Kumar22@ad.infosys.com</vt:lpwstr>
  </property>
  <property fmtid="{D5CDD505-2E9C-101B-9397-08002B2CF9AE}" pid="5" name="MSIP_Label_be4b3411-284d-4d31-bd4f-bc13ef7f1fd6_SetDate">
    <vt:lpwstr>2020-05-29T15:10:09.9335220Z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808911aa-d7e6-4982-a461-14e6c253520a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Kiran_Kumar22@ad.infosys.com</vt:lpwstr>
  </property>
  <property fmtid="{D5CDD505-2E9C-101B-9397-08002B2CF9AE}" pid="13" name="MSIP_Label_a0819fa7-4367-4500-ba88-dd630d977609_SetDate">
    <vt:lpwstr>2020-05-29T15:10:09.9335220Z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808911aa-d7e6-4982-a461-14e6c253520a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