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DAB" w:rsidRDefault="00EF3DAB" w:rsidP="00EF3DAB">
      <w:r>
        <w:t>if (((fronter-&gt;itemQuantity)-NumbWidgetSold)&gt;0){</w:t>
      </w:r>
    </w:p>
    <w:p w:rsidR="00EF3DAB" w:rsidRDefault="00EF3DAB" w:rsidP="00EF3DAB"/>
    <w:p w:rsidR="00EF3DAB" w:rsidRDefault="00EF3DAB" w:rsidP="00EF3DAB">
      <w:r>
        <w:t xml:space="preserve">                 salePerItem=(discountInDeci*(fronter-&gt;costPerWidget))+(fronter-&gt;costPerWidget);</w:t>
      </w:r>
    </w:p>
    <w:p w:rsidR="00EF3DAB" w:rsidRDefault="00EF3DAB" w:rsidP="00EF3DAB">
      <w:r>
        <w:t xml:space="preserve">                if(DisCusLeft&gt;0){</w:t>
      </w:r>
    </w:p>
    <w:p w:rsidR="00EF3DAB" w:rsidRDefault="00EF3DAB" w:rsidP="00EF3DAB">
      <w:r>
        <w:t xml:space="preserve">                    saleAllItem=(1-discountInDeci)*(salePerItem*(fronter-&gt;itemQuantity));</w:t>
      </w:r>
    </w:p>
    <w:p w:rsidR="00EF3DAB" w:rsidRDefault="00EF3DAB" w:rsidP="00EF3DAB">
      <w:r>
        <w:t xml:space="preserve">                }</w:t>
      </w:r>
    </w:p>
    <w:p w:rsidR="00EF3DAB" w:rsidRDefault="00EF3DAB" w:rsidP="00EF3DAB">
      <w:r>
        <w:t xml:space="preserve">                 else{</w:t>
      </w:r>
    </w:p>
    <w:p w:rsidR="00EF3DAB" w:rsidRDefault="00EF3DAB" w:rsidP="00EF3DAB">
      <w:r>
        <w:t xml:space="preserve">                saleAllItem=salePerItem*(fronter-&gt;itemQuantity);</w:t>
      </w:r>
    </w:p>
    <w:p w:rsidR="00EF3DAB" w:rsidRDefault="00EF3DAB" w:rsidP="00EF3DAB">
      <w:r>
        <w:t xml:space="preserve">                 }</w:t>
      </w:r>
    </w:p>
    <w:p w:rsidR="00EF3DAB" w:rsidRDefault="00EF3DAB" w:rsidP="00EF3DAB">
      <w:r>
        <w:t xml:space="preserve">                totalSales+=saleAllItem;</w:t>
      </w:r>
    </w:p>
    <w:p w:rsidR="00EF3DAB" w:rsidRDefault="00EF3DAB" w:rsidP="00EF3DAB">
      <w:r>
        <w:t xml:space="preserve">                 cout &lt;&lt; NumbWidgetSold &lt;&lt; " at " &lt;&lt; salePerItem</w:t>
      </w:r>
    </w:p>
    <w:p w:rsidR="00EF3DAB" w:rsidRDefault="00EF3DAB" w:rsidP="00EF3DAB">
      <w:r>
        <w:t xml:space="preserve">            &lt;&lt; " each   Sales: " &lt;&lt; saleAllItem &lt;&lt; endl;</w:t>
      </w:r>
    </w:p>
    <w:p w:rsidR="002E6563" w:rsidRDefault="00EF3DAB" w:rsidP="00EF3DAB">
      <w:r>
        <w:t xml:space="preserve">             }</w:t>
      </w:r>
    </w:p>
    <w:p w:rsidR="00944AC5" w:rsidRDefault="00944AC5" w:rsidP="00EF3DAB"/>
    <w:p w:rsidR="00944AC5" w:rsidRDefault="00944AC5" w:rsidP="00EF3DAB"/>
    <w:p w:rsidR="00944AC5" w:rsidRDefault="00944AC5" w:rsidP="00944AC5">
      <w:pPr>
        <w:rPr>
          <w:b/>
          <w:sz w:val="32"/>
          <w:szCs w:val="32"/>
          <w:u w:val="single"/>
        </w:rPr>
      </w:pPr>
      <w:r w:rsidRPr="00944AC5">
        <w:rPr>
          <w:b/>
          <w:sz w:val="32"/>
          <w:szCs w:val="32"/>
          <w:u w:val="single"/>
        </w:rPr>
        <w:t>Separate code for S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>temp=fronter;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if(fronter==NULL) {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cout &lt;&lt; "The stock is empty"&lt;&lt; endl;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cout &lt;&lt; "Remainder of  " &lt;&lt; NumbWidgetSold &lt;&lt; " Widgets not available. " &lt;&lt; endl;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}</w:t>
      </w: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if (((fronter-&gt;itemQuantity)-NumbWidgetSold)&gt;0){</w:t>
      </w: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salePerItem=(discountInDeci*(fronter-&gt;costPerWidget))+(fronter-&gt;costPerWidget);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lastRenderedPageBreak/>
        <w:t xml:space="preserve">                if(DisCusLeft&gt;0){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   saleAllItem=(1-discountInDeci)*(salePerItem*(fronter-&gt;itemQuantity));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}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else{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saleAllItem=salePerItem*(fronter-&gt;itemQuantity);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}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totalSales+=saleAllItem;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cout &lt;&lt; NumbWidgetSold &lt;&lt; " at " &lt;&lt; salePerItem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&lt;&lt; " each   Sales: " &lt;&lt; saleAllItem &lt;&lt; endl;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}</w:t>
      </w: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>//cout &lt;&lt; "        Total Sales: $ " &lt;&lt; totalSales&lt;&lt; endl;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>//DisCusLeft--;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while((((fronter-&gt;itemQuantity)-NumbWidgetSold)&lt;=0)){</w:t>
      </w: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if(rearer-&gt;itemQuantity&gt;=0){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salePerItem=(0.30*(fronter-&gt;costPerWidget))+(fronter-&gt;costPerWidget);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if(DisCusLeft&gt;0){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   saleAllItem=(1-discountInDeci)*(salePerItem*(fronter-&gt;itemQuantity));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}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else{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saleAllItem=salePerItem*(fronter-&gt;itemQuantity);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}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//fronter-&gt;itemQuantity-=NumbWidgetSold;</w:t>
      </w: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totalSales+=saleAllItem;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//  fronter-&gt;itemQuantity-=NumbWidgetSold;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cout &lt;&lt; fronter-&gt;itemQuantity &lt;&lt; " at " &lt;&lt; salePerItem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&lt;&lt; " each   Sales: " &lt;&lt; saleAllItem &lt;&lt; endl;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NumbWidgetSold=-1*((fronter-&gt;itemQuantity)-NumbWidgetSold);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}</w:t>
      </w: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if (fronter!=rearer){</w:t>
      </w: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fronter=fronter-&gt;link;</w:t>
      </w: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//  cout &lt;&lt; "Remainder of  " &lt;&lt; NumbWidgetSold &lt;&lt; " Widgets not available. " &lt;&lt; endl;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}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else{</w:t>
      </w: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cout &lt;&lt; fronter-&gt; itemQuantity &lt;&lt; "Gam" &lt;&lt; endl;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cout &lt;&lt; rearer-&gt; itemQuantity &lt;&lt; " LAm" &lt;&lt; endl;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rearer-&gt;itemQuantity-=NumbWidgetSold;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cout &lt;&lt; fronter-&gt; itemQuantity &lt;&lt; "Gam" &lt;&lt; endl;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cout &lt;&lt; rearer-&gt; itemQuantity &lt;&lt; " LAm" &lt;&lt; endl;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fronter=fronter-&gt;link;</w:t>
      </w: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cout &lt;&lt; "Remainder of  " &lt;&lt; NumbWidgetSold &lt;&lt; " Widgets not available. " &lt;&lt; endl;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NumbWidgetSold=0;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// NumbWidgetSold=-1*((fronter-&gt;itemQuantity)-NumbWidgetSold);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}</w:t>
      </w: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}</w:t>
      </w: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}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if ((NumbWidgetSold)&gt;0){</w:t>
      </w:r>
    </w:p>
    <w:p w:rsidR="00944AC5" w:rsidRPr="00944AC5" w:rsidRDefault="00944AC5" w:rsidP="00944AC5">
      <w:pPr>
        <w:rPr>
          <w:sz w:val="24"/>
          <w:szCs w:val="24"/>
        </w:rPr>
      </w:pP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salePerItem=(discountInDeci*(fronter-&gt;costPerWidget))+(fronter-&gt;costPerWidget);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if(DisCusLeft&gt;0){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   saleAllItem=(1-discountInDeci)*(salePerItem*(fronter-&gt;itemQuantity));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}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else{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saleAllItem=salePerItem*(fronter-&gt;itemQuantity);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}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totalSales+=saleAllItem;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     cout &lt;&lt; NumbWidgetSold &lt;&lt; " at blah blah" &lt;&lt; salePerItem</w:t>
      </w:r>
    </w:p>
    <w:p w:rsidR="00944AC5" w:rsidRPr="00944AC5" w:rsidRDefault="00944AC5" w:rsidP="00944AC5">
      <w:pPr>
        <w:rPr>
          <w:sz w:val="24"/>
          <w:szCs w:val="24"/>
        </w:rPr>
      </w:pPr>
      <w:r w:rsidRPr="00944AC5">
        <w:rPr>
          <w:sz w:val="24"/>
          <w:szCs w:val="24"/>
        </w:rPr>
        <w:t xml:space="preserve">            &lt;&lt; " each   Sales: " &lt;&lt; saleAllItem &lt;&lt; endl;</w:t>
      </w:r>
    </w:p>
    <w:p w:rsidR="00944AC5" w:rsidRPr="00944AC5" w:rsidRDefault="00944AC5" w:rsidP="00944AC5">
      <w:pPr>
        <w:rPr>
          <w:sz w:val="24"/>
          <w:szCs w:val="24"/>
        </w:rPr>
      </w:pPr>
    </w:p>
    <w:p w:rsidR="00944AC5" w:rsidRDefault="00944AC5" w:rsidP="00EF3DAB"/>
    <w:p w:rsidR="00944AC5" w:rsidRDefault="00944AC5" w:rsidP="00EF3DAB"/>
    <w:sectPr w:rsidR="00944AC5" w:rsidSect="002E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EF3DAB"/>
    <w:rsid w:val="002E6563"/>
    <w:rsid w:val="00944AC5"/>
    <w:rsid w:val="00EF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2015-10-06T02:05:00Z</dcterms:created>
  <dcterms:modified xsi:type="dcterms:W3CDTF">2015-10-06T05:35:00Z</dcterms:modified>
</cp:coreProperties>
</file>