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>
          <w:rFonts w:ascii="Calibri" w:cs="Calibri" w:eastAsia="Calibri" w:hAnsi="Calibri"/>
          <w:color w:val="c5591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c55911"/>
          <w:sz w:val="36"/>
          <w:szCs w:val="36"/>
          <w:rtl w:val="0"/>
        </w:rPr>
        <w:t xml:space="preserve">UTDiscovery Weekly Report &amp; Time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7243"/>
        <w:tblGridChange w:id="0">
          <w:tblGrid>
            <w:gridCol w:w="2107"/>
            <w:gridCol w:w="724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spacing w:after="20" w:before="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Weekly Report Number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20" w:before="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after="20" w:before="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Reporting Period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20" w:before="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_9_/_9_/_23_ to _10_/_20_/_2023_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20" w:before="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Group Number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20" w:before="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after="20" w:before="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20" w:before="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xEstimate API and ALgorithm improved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after="20" w:before="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Mentor/Faculty Advisor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20" w:before="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Dr. Noirrit Chandra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spacing w:after="20" w:before="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Project 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20" w:before="2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Marcos Munoz, Mehedi Toufiqe, Yaseen Mohammed, Sayema Rahman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Report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Outlined in Previous Weekly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all car details including description from the website and put it into an excel sheet using beautiful soup.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Made in Reporting Week (Limit your write-up to no more than two page)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got the description in an excel sheet and the ability to parse through multiple car posts.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 Encountered in Reporting Week (Limit your write-up to no more than one page)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Wasnt able to get the code for list of features for each of the car posts and put them into an excel sheet\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to Be Completed in Next Week (Outline the tasks to be completed in the following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putting car features from webscrapping into an excel sheet and then use LLM to get more features from car description.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Possible start on model to predict price.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Log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 Meeting.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Met on Tuesday, 2:00-4:00 to discuss progress done on previous week. Difficulties were encountered so tasks outlined previous weeks werent able to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ts: </w:t>
      </w:r>
      <w:r w:rsidDel="00000000" w:rsidR="00000000" w:rsidRPr="00000000">
        <w:rPr>
          <w:rtl w:val="0"/>
        </w:rPr>
        <w:t xml:space="preserve">Marcos Munoz, Mehedi Toufiqe, Yaseen Mohammed, Sayema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Dates:9/17/2023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Meeting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</w:t>
      </w:r>
      <w:r w:rsidDel="00000000" w:rsidR="00000000" w:rsidRPr="00000000">
        <w:rPr>
          <w:rtl w:val="0"/>
        </w:rPr>
        <w:t xml:space="preserve">Merged with Faculty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Description(optional)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didn’t attend the meeting with client: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 Advisor Meeting.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Description(optional). Meeting was about the goal of the project and the realistic goals that could be </w:t>
      </w:r>
      <w:r w:rsidDel="00000000" w:rsidR="00000000" w:rsidRPr="00000000">
        <w:rPr>
          <w:rtl w:val="0"/>
        </w:rPr>
        <w:t xml:space="preserve">achieved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within the time frame. We </w:t>
      </w:r>
      <w:r w:rsidDel="00000000" w:rsidR="00000000" w:rsidRPr="00000000">
        <w:rPr>
          <w:rtl w:val="0"/>
        </w:rPr>
        <w:t xml:space="preserve">updated client on the progress we made and they gave us feedback. </w:t>
      </w:r>
      <w:r w:rsidDel="00000000" w:rsidR="00000000" w:rsidRPr="00000000">
        <w:rPr>
          <w:rtl w:val="0"/>
        </w:rPr>
        <w:t xml:space="preserve">Dr. Noirrit Chandra</w:t>
      </w:r>
      <w:r w:rsidDel="00000000" w:rsidR="00000000" w:rsidRPr="00000000">
        <w:rPr>
          <w:rtl w:val="0"/>
        </w:rPr>
        <w:t xml:space="preserve"> discussed reasonable next steps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Students:</w:t>
      </w:r>
      <w:r w:rsidDel="00000000" w:rsidR="00000000" w:rsidRPr="00000000">
        <w:rPr>
          <w:rtl w:val="0"/>
        </w:rPr>
        <w:t xml:space="preserve">Marcos Munoz, Mehedi Toufiqe, Yaseen Mohammed, Sayema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Dates:9/17/2023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4:</w:t>
      </w:r>
      <w:r w:rsidDel="00000000" w:rsidR="00000000" w:rsidRPr="00000000">
        <w:rPr>
          <w:rtl w:val="0"/>
        </w:rPr>
        <w:t xml:space="preserve">00-5:30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</w:t>
      </w:r>
      <w:r w:rsidDel="00000000" w:rsidR="00000000" w:rsidRPr="00000000">
        <w:rPr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didn’t attend the meeting with FA: N/A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Solution Development.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Description(optional): Marcos </w:t>
      </w:r>
      <w:r w:rsidDel="00000000" w:rsidR="00000000" w:rsidRPr="00000000">
        <w:rPr>
          <w:rtl w:val="0"/>
        </w:rPr>
        <w:t xml:space="preserve">created code that would take descriptions from each car in classicscar.com and put it into a excel file for the model. Yaseen created code thats extracts features of a car from a html page of a car. Sayema and Mehedi worked on refining the code for extracting data and using a for-loop to put data into a completed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Students:</w:t>
      </w:r>
      <w:r w:rsidDel="00000000" w:rsidR="00000000" w:rsidRPr="00000000">
        <w:rPr>
          <w:rtl w:val="0"/>
        </w:rPr>
        <w:t xml:space="preserve">Marcos Munoz, Mehedi Toufiqe, Yaseen Mohammed, Sayema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Dates:10/13</w:t>
      </w:r>
      <w:r w:rsidDel="00000000" w:rsidR="00000000" w:rsidRPr="00000000">
        <w:rPr>
          <w:rtl w:val="0"/>
        </w:rPr>
        <w:t xml:space="preserve"> - 10/20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Hours:9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Any progress? Yes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Documentation.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Includes code written by team members for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Students:</w:t>
      </w:r>
      <w:r w:rsidDel="00000000" w:rsidR="00000000" w:rsidRPr="00000000">
        <w:rPr>
          <w:rtl w:val="0"/>
        </w:rPr>
        <w:t xml:space="preserve">Marcos Munoz, Mehedi Toufiqe, Yaseen Mohammed, Sayema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Hours: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Preparation Slides., if applicable. N</w:t>
      </w:r>
      <w:r w:rsidDel="00000000" w:rsidR="00000000" w:rsidRPr="00000000">
        <w:rPr>
          <w:rtl w:val="0"/>
        </w:rPr>
        <w:t xml:space="preserve">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Description(optional)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Students: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Dates: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12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924B50"/>
    <w:pPr>
      <w:keepNext w:val="1"/>
      <w:spacing w:after="60" w:before="120" w:line="240" w:lineRule="auto"/>
      <w:outlineLvl w:val="2"/>
    </w:pPr>
    <w:rPr>
      <w:rFonts w:ascii="Arial" w:cs="Arial" w:eastAsia="Times New Roman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3D0B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rsid w:val="00924B50"/>
    <w:rPr>
      <w:rFonts w:ascii="Arial" w:cs="Arial" w:eastAsia="Times New Roman" w:hAnsi="Arial"/>
      <w:b w:val="1"/>
      <w:bCs w:val="1"/>
      <w:sz w:val="26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8624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4E9"/>
  </w:style>
  <w:style w:type="paragraph" w:styleId="Footer">
    <w:name w:val="footer"/>
    <w:basedOn w:val="Normal"/>
    <w:link w:val="FooterChar"/>
    <w:uiPriority w:val="99"/>
    <w:unhideWhenUsed w:val="1"/>
    <w:rsid w:val="008624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4E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0FqNpAoX1KJYepspMqk1vEiTNg==">CgMxLjA4AHIhMTM0VS1Kc3EtT1BPVTBSQ2g2bzFvWjUtN0xLQzZkSmpI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2022-01-14T20:39:00Z</dcterms:created>
  <dc:creator>Estacio-Hiroms, Kemelli</dc:creator>
</cp:coreProperties>
</file>