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D0FD" w14:textId="77777777" w:rsidR="00976FED" w:rsidRDefault="00976FED" w:rsidP="00976FED">
      <w:r>
        <w:t xml:space="preserve">git </w:t>
      </w:r>
      <w:proofErr w:type="spellStart"/>
      <w:r>
        <w:t>init</w:t>
      </w:r>
      <w:proofErr w:type="spellEnd"/>
    </w:p>
    <w:p w14:paraId="179D3E53" w14:textId="77777777" w:rsidR="00976FED" w:rsidRDefault="00976FED" w:rsidP="00976FED">
      <w:r>
        <w:t xml:space="preserve">git </w:t>
      </w:r>
      <w:proofErr w:type="gramStart"/>
      <w:r>
        <w:t>add .</w:t>
      </w:r>
      <w:proofErr w:type="gramEnd"/>
    </w:p>
    <w:p w14:paraId="066CA36A" w14:textId="77777777" w:rsidR="00976FED" w:rsidRDefault="00976FED" w:rsidP="00976FED">
      <w:r>
        <w:t>git commit -m "initial commit"</w:t>
      </w:r>
    </w:p>
    <w:p w14:paraId="10C5C1E6" w14:textId="77777777" w:rsidR="00976FED" w:rsidRDefault="00976FED" w:rsidP="00976FED">
      <w:r>
        <w:t>git branch -M main</w:t>
      </w:r>
    </w:p>
    <w:p w14:paraId="0DAC445D" w14:textId="746BF1AE" w:rsidR="00976FED" w:rsidRDefault="00976FED" w:rsidP="00976FED">
      <w:r>
        <w:t xml:space="preserve">git remote add origin </w:t>
      </w:r>
      <w:r w:rsidRPr="00976FED">
        <w:t>https://github.com/sayembaha/straddle2026</w:t>
      </w:r>
    </w:p>
    <w:p w14:paraId="33A8180C" w14:textId="24C752EB" w:rsidR="006F7F46" w:rsidRDefault="00976FED" w:rsidP="00976FED">
      <w:r>
        <w:t>git push -u origin main</w:t>
      </w:r>
    </w:p>
    <w:sectPr w:rsidR="006F7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ED"/>
    <w:rsid w:val="000F49C0"/>
    <w:rsid w:val="003F17B1"/>
    <w:rsid w:val="006E6749"/>
    <w:rsid w:val="006F7F46"/>
    <w:rsid w:val="009379F7"/>
    <w:rsid w:val="00976FED"/>
    <w:rsid w:val="00991F81"/>
    <w:rsid w:val="00F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FF93"/>
  <w15:chartTrackingRefBased/>
  <w15:docId w15:val="{79C2FD1C-CB86-4FAA-9556-926F920C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F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F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F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Uddin Khan Sayem</dc:creator>
  <cp:keywords/>
  <dc:description/>
  <cp:lastModifiedBy>Baha Uddin Khan Sayem</cp:lastModifiedBy>
  <cp:revision>1</cp:revision>
  <dcterms:created xsi:type="dcterms:W3CDTF">2026-05-24T19:30:00Z</dcterms:created>
  <dcterms:modified xsi:type="dcterms:W3CDTF">2026-05-24T19:58:00Z</dcterms:modified>
</cp:coreProperties>
</file>