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AA3" w:rsidRPr="0020230E" w:rsidRDefault="002D207D" w:rsidP="002D207D">
      <w:pPr>
        <w:jc w:val="center"/>
        <w:rPr>
          <w:b/>
          <w:sz w:val="48"/>
        </w:rPr>
      </w:pPr>
      <w:r w:rsidRPr="0020230E">
        <w:rPr>
          <w:rFonts w:hint="eastAsia"/>
          <w:b/>
          <w:sz w:val="48"/>
        </w:rPr>
        <w:t>써니나타스 워게임 문제 풀이</w:t>
      </w:r>
    </w:p>
    <w:p w:rsidR="002D207D" w:rsidRPr="0020230E" w:rsidRDefault="002D207D" w:rsidP="002D207D">
      <w:pPr>
        <w:jc w:val="right"/>
        <w:rPr>
          <w:b/>
          <w:sz w:val="48"/>
        </w:rPr>
      </w:pPr>
      <w:r w:rsidRPr="0020230E">
        <w:rPr>
          <w:rFonts w:hint="eastAsia"/>
          <w:b/>
          <w:sz w:val="48"/>
        </w:rPr>
        <w:t>김사연</w:t>
      </w:r>
    </w:p>
    <w:p w:rsidR="002D207D" w:rsidRPr="0020230E" w:rsidRDefault="002D207D" w:rsidP="002D207D">
      <w:pPr>
        <w:jc w:val="right"/>
        <w:rPr>
          <w:b/>
          <w:sz w:val="48"/>
        </w:rPr>
      </w:pPr>
    </w:p>
    <w:p w:rsidR="002D207D" w:rsidRDefault="002D207D" w:rsidP="002D207D">
      <w:pPr>
        <w:jc w:val="right"/>
        <w:rPr>
          <w:b/>
        </w:rPr>
      </w:pPr>
    </w:p>
    <w:p w:rsidR="002D207D" w:rsidRPr="002D207D" w:rsidRDefault="002D207D" w:rsidP="002D207D">
      <w:pPr>
        <w:jc w:val="left"/>
        <w:rPr>
          <w:rFonts w:hint="eastAsia"/>
          <w:b/>
        </w:rPr>
      </w:pPr>
    </w:p>
    <w:p w:rsidR="002D207D" w:rsidRDefault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</w:rPr>
        <w:t>1번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  <w:r w:rsidRPr="002D207D">
        <w:rPr>
          <w:rFonts w:ascii="210 맨발의청춘 L" w:eastAsia="210 맨발의청춘 L" w:hAnsi="210 맨발의청춘 L"/>
          <w:b/>
        </w:rPr>
        <w:drawing>
          <wp:inline distT="0" distB="0" distL="0" distR="0" wp14:anchorId="350D142A" wp14:editId="51CB7157">
            <wp:extent cx="4984750" cy="4623016"/>
            <wp:effectExtent l="0" t="0" r="6350" b="635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22298" t="37477" r="43243" b="5705"/>
                    <a:stretch/>
                  </pic:blipFill>
                  <pic:spPr>
                    <a:xfrm>
                      <a:off x="0" y="0"/>
                      <a:ext cx="4986046" cy="46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  <w:r>
        <w:rPr>
          <w:rFonts w:ascii="210 맨발의청춘 L" w:eastAsia="210 맨발의청춘 L" w:hAnsi="210 맨발의청춘 L" w:hint="eastAsia"/>
          <w:b/>
          <w:bCs/>
        </w:rPr>
        <w:t>현재 코드를 해석해보려고 검색하였다.</w:t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lastRenderedPageBreak/>
        <w:t>Replace 함수 - 해석을 해보면, 치환 함수</w:t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t>Mid 함수 - 문자열 일부를 자르는 함수</w:t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t>-&gt;결과가 admin일 경우 pw를 반환하는 것으로 해석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</w:rPr>
        <w:t xml:space="preserve">So, </w:t>
      </w:r>
      <w:r w:rsidRPr="002D207D">
        <w:rPr>
          <w:rFonts w:ascii="210 맨발의청춘 L" w:eastAsia="210 맨발의청춘 L" w:hAnsi="210 맨발의청춘 L" w:hint="eastAsia"/>
          <w:b/>
          <w:bCs/>
        </w:rPr>
        <w:t>ami</w:t>
      </w:r>
      <w:r w:rsidRPr="002D207D">
        <w:rPr>
          <w:rFonts w:ascii="210 맨발의청춘 L" w:eastAsia="210 맨발의청춘 L" w:hAnsi="210 맨발의청춘 L" w:hint="eastAsia"/>
          <w:b/>
        </w:rPr>
        <w:t>를 입력하면 admin이 된다.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그래서 답을 </w:t>
      </w:r>
      <w:r>
        <w:rPr>
          <w:rFonts w:ascii="210 맨발의청춘 L" w:eastAsia="210 맨발의청춘 L" w:hAnsi="210 맨발의청춘 L"/>
          <w:b/>
        </w:rPr>
        <w:t>a</w:t>
      </w:r>
      <w:r>
        <w:rPr>
          <w:rFonts w:ascii="210 맨발의청춘 L" w:eastAsia="210 맨발의청춘 L" w:hAnsi="210 맨발의청춘 L" w:hint="eastAsia"/>
          <w:b/>
        </w:rPr>
        <w:t xml:space="preserve">mi를 입력하였더니 </w:t>
      </w:r>
      <w:r>
        <w:rPr>
          <w:rFonts w:ascii="210 맨발의청춘 L" w:eastAsia="210 맨발의청춘 L" w:hAnsi="210 맨발의청춘 L"/>
          <w:b/>
        </w:rPr>
        <w:t>authkey</w:t>
      </w:r>
      <w:r>
        <w:rPr>
          <w:rFonts w:ascii="210 맨발의청춘 L" w:eastAsia="210 맨발의청춘 L" w:hAnsi="210 맨발의청춘 L" w:hint="eastAsia"/>
          <w:b/>
        </w:rPr>
        <w:t xml:space="preserve">가 나오고 이를 </w:t>
      </w:r>
      <w:r>
        <w:rPr>
          <w:rFonts w:ascii="210 맨발의청춘 L" w:eastAsia="210 맨발의청춘 L" w:hAnsi="210 맨발의청춘 L"/>
          <w:b/>
        </w:rPr>
        <w:t>auth</w:t>
      </w:r>
      <w:r>
        <w:rPr>
          <w:rFonts w:ascii="210 맨발의청춘 L" w:eastAsia="210 맨발의청춘 L" w:hAnsi="210 맨발의청춘 L" w:hint="eastAsia"/>
          <w:b/>
        </w:rPr>
        <w:t>에 가서 입력하여 완료하였다.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</w:rPr>
      </w:pPr>
    </w:p>
    <w:p w:rsidR="002D207D" w:rsidRDefault="002D207D" w:rsidP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>2</w:t>
      </w:r>
      <w:r>
        <w:rPr>
          <w:rFonts w:ascii="210 맨발의청춘 L" w:eastAsia="210 맨발의청춘 L" w:hAnsi="210 맨발의청춘 L" w:hint="eastAsia"/>
          <w:b/>
        </w:rPr>
        <w:t>번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/>
          <w:b/>
        </w:rPr>
        <w:drawing>
          <wp:inline distT="0" distB="0" distL="0" distR="0" wp14:anchorId="0FA74765" wp14:editId="1F6AB5B3">
            <wp:extent cx="5258661" cy="3830128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1933" t="41761" r="60095" b="34969"/>
                    <a:stretch/>
                  </pic:blipFill>
                  <pic:spPr>
                    <a:xfrm>
                      <a:off x="0" y="0"/>
                      <a:ext cx="5258661" cy="38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t>아무거나 입력해도 반응 없음</w:t>
      </w:r>
      <w:r>
        <w:rPr>
          <w:rFonts w:ascii="210 맨발의청춘 L" w:eastAsia="210 맨발의청춘 L" w:hAnsi="210 맨발의청춘 L" w:hint="eastAsia"/>
          <w:b/>
          <w:bCs/>
        </w:rPr>
        <w:t xml:space="preserve"> 그래서 써니나타스 아이디 비번도 눌러보고 </w:t>
      </w:r>
      <w:r>
        <w:rPr>
          <w:rFonts w:ascii="210 맨발의청춘 L" w:eastAsia="210 맨발의청춘 L" w:hAnsi="210 맨발의청춘 L"/>
          <w:b/>
          <w:bCs/>
        </w:rPr>
        <w:t xml:space="preserve">goeh 반응이 </w:t>
      </w:r>
      <w:r>
        <w:rPr>
          <w:rFonts w:ascii="210 맨발의청춘 L" w:eastAsia="210 맨발의청춘 L" w:hAnsi="210 맨발의청춘 L" w:hint="eastAsia"/>
          <w:b/>
          <w:bCs/>
        </w:rPr>
        <w:t>없자,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t xml:space="preserve">그냥 입력없이 join만 </w:t>
      </w:r>
      <w:r>
        <w:rPr>
          <w:rFonts w:ascii="210 맨발의청춘 L" w:eastAsia="210 맨발의청춘 L" w:hAnsi="210 맨발의청춘 L" w:hint="eastAsia"/>
          <w:b/>
          <w:bCs/>
        </w:rPr>
        <w:t>눌렀는데,</w:t>
      </w:r>
      <w:r>
        <w:rPr>
          <w:rFonts w:ascii="210 맨발의청춘 L" w:eastAsia="210 맨발의청춘 L" w:hAnsi="210 맨발의청춘 L"/>
          <w:b/>
          <w:bCs/>
        </w:rPr>
        <w:t xml:space="preserve"> </w:t>
      </w:r>
      <w:r>
        <w:rPr>
          <w:rFonts w:ascii="210 맨발의청춘 L" w:eastAsia="210 맨발의청춘 L" w:hAnsi="210 맨발의청춘 L" w:hint="eastAsia"/>
          <w:b/>
          <w:bCs/>
        </w:rPr>
        <w:t xml:space="preserve">이렇게 </w:t>
      </w:r>
      <w:r w:rsidRPr="002D207D">
        <w:rPr>
          <w:rFonts w:ascii="210 맨발의청춘 L" w:eastAsia="210 맨발의청춘 L" w:hAnsi="210 맨발의청춘 L" w:hint="eastAsia"/>
          <w:b/>
          <w:bCs/>
        </w:rPr>
        <w:t>누르면 가입할수</w:t>
      </w:r>
      <w:r>
        <w:rPr>
          <w:rFonts w:ascii="210 맨발의청춘 L" w:eastAsia="210 맨발의청춘 L" w:hAnsi="210 맨발의청춘 L" w:hint="eastAsia"/>
          <w:b/>
          <w:bCs/>
        </w:rPr>
        <w:t xml:space="preserve"> </w:t>
      </w:r>
      <w:r w:rsidRPr="002D207D">
        <w:rPr>
          <w:rFonts w:ascii="210 맨발의청춘 L" w:eastAsia="210 맨발의청춘 L" w:hAnsi="210 맨발의청춘 L" w:hint="eastAsia"/>
          <w:b/>
          <w:bCs/>
        </w:rPr>
        <w:t>없다는 경고창이 뜬다.</w:t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  <w:r w:rsidRPr="002D207D">
        <w:rPr>
          <w:rFonts w:ascii="210 맨발의청춘 L" w:eastAsia="210 맨발의청춘 L" w:hAnsi="210 맨발의청춘 L" w:hint="eastAsia"/>
          <w:b/>
          <w:bCs/>
        </w:rPr>
        <w:t>-&gt;결국</w:t>
      </w:r>
      <w:r>
        <w:rPr>
          <w:rFonts w:ascii="210 맨발의청춘 L" w:eastAsia="210 맨발의청춘 L" w:hAnsi="210 맨발의청춘 L" w:hint="eastAsia"/>
          <w:b/>
          <w:bCs/>
        </w:rPr>
        <w:t xml:space="preserve"> </w:t>
      </w:r>
      <w:r w:rsidRPr="002D207D">
        <w:rPr>
          <w:rFonts w:ascii="210 맨발의청춘 L" w:eastAsia="210 맨발의청춘 L" w:hAnsi="210 맨발의청춘 L" w:hint="eastAsia"/>
          <w:b/>
          <w:bCs/>
        </w:rPr>
        <w:t>아무 동작도 하지않음.</w:t>
      </w: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</w:p>
    <w:p w:rsidR="002D207D" w:rsidRDefault="002D207D" w:rsidP="002D207D">
      <w:pPr>
        <w:rPr>
          <w:rFonts w:ascii="210 맨발의청춘 L" w:eastAsia="210 맨발의청춘 L" w:hAnsi="210 맨발의청춘 L"/>
          <w:b/>
          <w:bCs/>
        </w:rPr>
      </w:pPr>
      <w:r>
        <w:rPr>
          <w:rFonts w:ascii="210 맨발의청춘 L" w:eastAsia="210 맨발의청춘 L" w:hAnsi="210 맨발의청춘 L" w:hint="eastAsia"/>
          <w:b/>
          <w:bCs/>
        </w:rPr>
        <w:t>그래서 소스보기를 눌러 보았다.</w:t>
      </w:r>
    </w:p>
    <w:p w:rsidR="002D207D" w:rsidRPr="002D207D" w:rsidRDefault="002D207D" w:rsidP="002D207D">
      <w:pPr>
        <w:rPr>
          <w:rFonts w:ascii="210 맨발의청춘 L" w:eastAsia="210 맨발의청춘 L" w:hAnsi="210 맨발의청춘 L"/>
          <w:b/>
        </w:rPr>
      </w:pPr>
      <w:r w:rsidRPr="002D207D">
        <w:rPr>
          <w:rFonts w:ascii="210 맨발의청춘 L" w:eastAsia="210 맨발의청춘 L" w:hAnsi="210 맨발의청춘 L"/>
          <w:b/>
        </w:rPr>
        <w:lastRenderedPageBreak/>
        <w:drawing>
          <wp:inline distT="0" distB="0" distL="0" distR="0" wp14:anchorId="0A9A6567" wp14:editId="403D3801">
            <wp:extent cx="5731510" cy="4592320"/>
            <wp:effectExtent l="0" t="0" r="2540" b="0"/>
            <wp:docPr id="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972" t="14465" r="52523" b="22139"/>
                    <a:stretch/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D" w:rsidRDefault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현재 </w:t>
      </w:r>
      <w:r>
        <w:rPr>
          <w:rFonts w:ascii="210 맨발의청춘 L" w:eastAsia="210 맨발의청춘 L" w:hAnsi="210 맨발의청춘 L"/>
          <w:b/>
        </w:rPr>
        <w:t>scrip</w:t>
      </w:r>
      <w:r>
        <w:rPr>
          <w:rFonts w:ascii="210 맨발의청춘 L" w:eastAsia="210 맨발의청춘 L" w:hAnsi="210 맨발의청춘 L" w:hint="eastAsia"/>
          <w:b/>
        </w:rPr>
        <w:t>t에 함수를 보니까 아이디 비번이 같으면 경고 창이 뜨고 초기화가 되는 것처럼 보여</w:t>
      </w:r>
    </w:p>
    <w:p w:rsidR="002D207D" w:rsidRDefault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이 부분을 수정해야겠다고 느낌</w:t>
      </w:r>
    </w:p>
    <w:p w:rsidR="002D207D" w:rsidRDefault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밑에 </w:t>
      </w:r>
      <w:r>
        <w:rPr>
          <w:rFonts w:ascii="210 맨발의청춘 L" w:eastAsia="210 맨발의청춘 L" w:hAnsi="210 맨발의청춘 L"/>
          <w:b/>
        </w:rPr>
        <w:t xml:space="preserve">hint </w:t>
      </w:r>
      <w:r>
        <w:rPr>
          <w:rFonts w:ascii="210 맨발의청춘 L" w:eastAsia="210 맨발의청춘 L" w:hAnsi="210 맨발의청춘 L" w:hint="eastAsia"/>
          <w:b/>
        </w:rPr>
        <w:t xml:space="preserve">부분에 </w:t>
      </w:r>
      <w:r>
        <w:rPr>
          <w:rFonts w:ascii="210 맨발의청춘 L" w:eastAsia="210 맨발의청춘 L" w:hAnsi="210 맨발의청춘 L"/>
          <w:b/>
        </w:rPr>
        <w:t>id=pw</w:t>
      </w:r>
      <w:r>
        <w:rPr>
          <w:rFonts w:ascii="210 맨발의청춘 L" w:eastAsia="210 맨발의청춘 L" w:hAnsi="210 맨발의청춘 L" w:hint="eastAsia"/>
          <w:b/>
        </w:rPr>
        <w:t>일 때 join되도록 하라는 내용인거</w:t>
      </w:r>
      <w:r w:rsidR="00BC0400">
        <w:rPr>
          <w:rFonts w:ascii="210 맨발의청춘 L" w:eastAsia="210 맨발의청춘 L" w:hAnsi="210 맨발의청춘 L" w:hint="eastAsia"/>
          <w:b/>
        </w:rPr>
        <w:t xml:space="preserve"> </w:t>
      </w:r>
      <w:r>
        <w:rPr>
          <w:rFonts w:ascii="210 맨발의청춘 L" w:eastAsia="210 맨발의청춘 L" w:hAnsi="210 맨발의청춘 L" w:hint="eastAsia"/>
          <w:b/>
        </w:rPr>
        <w:t>같아서</w:t>
      </w:r>
    </w:p>
    <w:p w:rsidR="002D207D" w:rsidRDefault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alert경고창 부분을 </w:t>
      </w:r>
      <w:r>
        <w:rPr>
          <w:rFonts w:ascii="210 맨발의청춘 L" w:eastAsia="210 맨발의청춘 L" w:hAnsi="210 맨발의청춘 L"/>
          <w:b/>
        </w:rPr>
        <w:t>you join!</w:t>
      </w:r>
      <w:r>
        <w:rPr>
          <w:rFonts w:ascii="210 맨발의청춘 L" w:eastAsia="210 맨발의청춘 L" w:hAnsi="210 맨발의청춘 L" w:hint="eastAsia"/>
          <w:b/>
        </w:rPr>
        <w:t>으로 바꾸고,</w:t>
      </w:r>
    </w:p>
    <w:p w:rsidR="002D207D" w:rsidRDefault="002D207D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>document.web02.submit();</w:t>
      </w:r>
      <w:r>
        <w:rPr>
          <w:rFonts w:ascii="210 맨발의청춘 L" w:eastAsia="210 맨발의청춘 L" w:hAnsi="210 맨발의청춘 L" w:hint="eastAsia"/>
          <w:b/>
        </w:rPr>
        <w:t>으로  제출되게 하</w:t>
      </w:r>
      <w:r w:rsidR="001C1514">
        <w:rPr>
          <w:rFonts w:ascii="210 맨발의청춘 L" w:eastAsia="210 맨발의청춘 L" w:hAnsi="210 맨발의청춘 L" w:hint="eastAsia"/>
          <w:b/>
        </w:rPr>
        <w:t>려고 하였다</w:t>
      </w:r>
      <w:r>
        <w:rPr>
          <w:rFonts w:ascii="210 맨발의청춘 L" w:eastAsia="210 맨발의청춘 L" w:hAnsi="210 맨발의청춘 L" w:hint="eastAsia"/>
          <w:b/>
        </w:rPr>
        <w:t>.</w:t>
      </w:r>
      <w:r w:rsidR="001C1514">
        <w:rPr>
          <w:rFonts w:ascii="210 맨발의청춘 L" w:eastAsia="210 맨발의청춘 L" w:hAnsi="210 맨발의청춘 L"/>
          <w:b/>
        </w:rPr>
        <w:t xml:space="preserve"> </w:t>
      </w:r>
      <w:r w:rsidR="001C1514">
        <w:rPr>
          <w:rFonts w:ascii="210 맨발의청춘 L" w:eastAsia="210 맨발의청춘 L" w:hAnsi="210 맨발의청춘 L" w:hint="eastAsia"/>
          <w:b/>
        </w:rPr>
        <w:t>이를위해 s</w:t>
      </w:r>
      <w:r w:rsidR="001C1514">
        <w:rPr>
          <w:rFonts w:ascii="210 맨발의청춘 L" w:eastAsia="210 맨발의청춘 L" w:hAnsi="210 맨발의청춘 L"/>
          <w:b/>
        </w:rPr>
        <w:t>crip</w:t>
      </w:r>
      <w:r w:rsidR="001C1514">
        <w:rPr>
          <w:rFonts w:ascii="210 맨발의청춘 L" w:eastAsia="210 맨발의청춘 L" w:hAnsi="210 맨발의청춘 L" w:hint="eastAsia"/>
          <w:b/>
        </w:rPr>
        <w:t>t를 변경해야하는데 방법을 몰라서 인터넷에 참조하였다.</w:t>
      </w:r>
    </w:p>
    <w:p w:rsidR="00BC0400" w:rsidRDefault="00BC0400" w:rsidP="00BC0400">
      <w:pPr>
        <w:rPr>
          <w:rFonts w:ascii="210 맨발의청춘 L" w:eastAsia="210 맨발의청춘 L" w:hAnsi="210 맨발의청춘 L"/>
          <w:b/>
        </w:rPr>
      </w:pPr>
      <w:r w:rsidRPr="00BC0400">
        <w:rPr>
          <w:rFonts w:ascii="210 맨발의청춘 L" w:eastAsia="210 맨발의청춘 L" w:hAnsi="210 맨발의청춘 L" w:hint="eastAsia"/>
          <w:b/>
        </w:rPr>
        <w:t xml:space="preserve">-&gt;web페이지 </w:t>
      </w:r>
      <w:r w:rsidR="001C1514">
        <w:rPr>
          <w:rFonts w:ascii="210 맨발의청춘 L" w:eastAsia="210 맨발의청춘 L" w:hAnsi="210 맨발의청춘 L" w:hint="eastAsia"/>
          <w:b/>
        </w:rPr>
        <w:t xml:space="preserve">변경하기위해 </w:t>
      </w:r>
      <w:r w:rsidR="001C1514">
        <w:rPr>
          <w:rFonts w:ascii="210 맨발의청춘 L" w:eastAsia="210 맨발의청춘 L" w:hAnsi="210 맨발의청춘 L"/>
          <w:b/>
        </w:rPr>
        <w:t xml:space="preserve">, </w:t>
      </w:r>
      <w:r w:rsidRPr="00BC0400">
        <w:rPr>
          <w:rFonts w:ascii="210 맨발의청춘 L" w:eastAsia="210 맨발의청춘 L" w:hAnsi="210 맨발의청춘 L" w:hint="eastAsia"/>
          <w:b/>
        </w:rPr>
        <w:t>burp suite 툴을 설치.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lastRenderedPageBreak/>
        <w:drawing>
          <wp:inline distT="0" distB="0" distL="0" distR="0" wp14:anchorId="72121708" wp14:editId="1C48B8F6">
            <wp:extent cx="4571999" cy="4588448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3231" t="53082" r="67099" b="11824"/>
                    <a:stretch/>
                  </pic:blipFill>
                  <pic:spPr>
                    <a:xfrm>
                      <a:off x="0" y="0"/>
                      <a:ext cx="4571999" cy="4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처럼 변경하였다.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그리고 비번아이디를 서로 같게 </w:t>
      </w:r>
      <w:r>
        <w:rPr>
          <w:rFonts w:ascii="210 맨발의청춘 L" w:eastAsia="210 맨발의청춘 L" w:hAnsi="210 맨발의청춘 L"/>
          <w:b/>
        </w:rPr>
        <w:t>a</w:t>
      </w:r>
      <w:r>
        <w:rPr>
          <w:rFonts w:ascii="210 맨발의청춘 L" w:eastAsia="210 맨발의청춘 L" w:hAnsi="210 맨발의청춘 L" w:hint="eastAsia"/>
          <w:b/>
        </w:rPr>
        <w:t>라고 입력하니,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374A017B" wp14:editId="61348352">
            <wp:extent cx="2839320" cy="2208362"/>
            <wp:effectExtent l="0" t="0" r="0" b="1905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1605" t="34591" r="41202" b="41635"/>
                    <a:stretch/>
                  </pic:blipFill>
                  <pic:spPr>
                    <a:xfrm>
                      <a:off x="0" y="0"/>
                      <a:ext cx="2839320" cy="22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10 맨발의청춘 L" w:eastAsia="210 맨발의청춘 L" w:hAnsi="210 맨발의청춘 L" w:hint="eastAsia"/>
          <w:b/>
        </w:rPr>
        <w:t xml:space="preserve">라고 </w:t>
      </w:r>
      <w:r>
        <w:rPr>
          <w:rFonts w:ascii="210 맨발의청춘 L" w:eastAsia="210 맨발의청춘 L" w:hAnsi="210 맨발의청춘 L"/>
          <w:b/>
        </w:rPr>
        <w:t>authkey</w:t>
      </w:r>
      <w:r>
        <w:rPr>
          <w:rFonts w:ascii="210 맨발의청춘 L" w:eastAsia="210 맨발의청춘 L" w:hAnsi="210 맨발의청춘 L" w:hint="eastAsia"/>
          <w:b/>
        </w:rPr>
        <w:t>가 뜨게 되고 이를 등록하였다.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lastRenderedPageBreak/>
        <w:t>3</w:t>
      </w:r>
      <w:r>
        <w:rPr>
          <w:rFonts w:ascii="210 맨발의청춘 L" w:eastAsia="210 맨발의청춘 L" w:hAnsi="210 맨발의청춘 L" w:hint="eastAsia"/>
          <w:b/>
        </w:rPr>
        <w:t>번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3C182577" wp14:editId="220D51D9">
            <wp:extent cx="4114130" cy="3169328"/>
            <wp:effectExtent l="0" t="0" r="1270" b="0"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3586" t="31584" r="52670" b="22202"/>
                    <a:stretch/>
                  </pic:blipFill>
                  <pic:spPr>
                    <a:xfrm>
                      <a:off x="0" y="0"/>
                      <a:ext cx="4114130" cy="31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일단 무슨 창인지 몰라서 보다가 </w:t>
      </w:r>
      <w:r>
        <w:rPr>
          <w:rFonts w:ascii="210 맨발의청춘 L" w:eastAsia="210 맨발의청춘 L" w:hAnsi="210 맨발의청춘 L"/>
          <w:b/>
        </w:rPr>
        <w:t xml:space="preserve">notice </w:t>
      </w:r>
      <w:r>
        <w:rPr>
          <w:rFonts w:ascii="210 맨발의청춘 L" w:eastAsia="210 맨발의청춘 L" w:hAnsi="210 맨발의청춘 L" w:hint="eastAsia"/>
          <w:b/>
        </w:rPr>
        <w:t xml:space="preserve">창이 써니나타스에 있어서 </w:t>
      </w:r>
      <w:r>
        <w:rPr>
          <w:rFonts w:ascii="210 맨발의청춘 L" w:eastAsia="210 맨발의청춘 L" w:hAnsi="210 맨발의청춘 L"/>
          <w:b/>
        </w:rPr>
        <w:t>main</w:t>
      </w:r>
      <w:r>
        <w:rPr>
          <w:rFonts w:ascii="210 맨발의청춘 L" w:eastAsia="210 맨발의청춘 L" w:hAnsi="210 맨발의청춘 L" w:hint="eastAsia"/>
          <w:b/>
        </w:rPr>
        <w:t>으로 빠져 나와 그곳에 글을 쓰려고 들어갔다.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그런데 글 작성 창이 없고,</w:t>
      </w:r>
      <w:r>
        <w:rPr>
          <w:rFonts w:ascii="210 맨발의청춘 L" w:eastAsia="210 맨발의청춘 L" w:hAnsi="210 맨발의청춘 L"/>
          <w:b/>
        </w:rPr>
        <w:t xml:space="preserve"> free </w:t>
      </w:r>
      <w:r>
        <w:rPr>
          <w:rFonts w:ascii="210 맨발의청춘 L" w:eastAsia="210 맨발의청춘 L" w:hAnsi="210 맨발의청춘 L" w:hint="eastAsia"/>
          <w:b/>
        </w:rPr>
        <w:t xml:space="preserve">자유게시판에만 </w:t>
      </w:r>
      <w:r>
        <w:rPr>
          <w:rFonts w:ascii="210 맨발의청춘 L" w:eastAsia="210 맨발의청춘 L" w:hAnsi="210 맨발의청춘 L"/>
          <w:b/>
        </w:rPr>
        <w:t>write</w:t>
      </w:r>
      <w:r>
        <w:rPr>
          <w:rFonts w:ascii="210 맨발의청춘 L" w:eastAsia="210 맨발의청춘 L" w:hAnsi="210 맨발의청춘 L" w:hint="eastAsia"/>
          <w:b/>
        </w:rPr>
        <w:t>부분이 있었다.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655708AD" wp14:editId="053483B0">
            <wp:extent cx="5611818" cy="3298074"/>
            <wp:effectExtent l="0" t="0" r="8255" b="0"/>
            <wp:docPr id="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000" t="18239" r="14811" b="8427"/>
                    <a:stretch/>
                  </pic:blipFill>
                  <pic:spPr>
                    <a:xfrm>
                      <a:off x="0" y="0"/>
                      <a:ext cx="5611818" cy="32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그래서 한참 동안 어떻게 해야 하는지 몰라서 페이지 만드는 방법에 대해 고민하다가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맨 위에 </w:t>
      </w:r>
      <w:r>
        <w:rPr>
          <w:rFonts w:ascii="210 맨발의청춘 L" w:eastAsia="210 맨발의청춘 L" w:hAnsi="210 맨발의청춘 L"/>
          <w:b/>
        </w:rPr>
        <w:t xml:space="preserve">url </w:t>
      </w:r>
      <w:r>
        <w:rPr>
          <w:rFonts w:ascii="210 맨발의청춘 L" w:eastAsia="210 맨발의청춘 L" w:hAnsi="210 맨발의청춘 L" w:hint="eastAsia"/>
          <w:b/>
        </w:rPr>
        <w:t>부분을 보니</w:t>
      </w:r>
    </w:p>
    <w:p w:rsidR="001C1514" w:rsidRPr="001C1514" w:rsidRDefault="001C1514" w:rsidP="001C1514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lastRenderedPageBreak/>
        <w:t>http://suninatas.com/board/free/write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 xml:space="preserve"> 라고 </w:t>
      </w:r>
      <w:r>
        <w:rPr>
          <w:rFonts w:ascii="210 맨발의청춘 L" w:eastAsia="210 맨발의청춘 L" w:hAnsi="210 맨발의청춘 L" w:hint="eastAsia"/>
          <w:b/>
        </w:rPr>
        <w:t xml:space="preserve">써져있는데 </w:t>
      </w:r>
      <w:r>
        <w:rPr>
          <w:rFonts w:ascii="210 맨발의청춘 L" w:eastAsia="210 맨발의청춘 L" w:hAnsi="210 맨발의청춘 L"/>
          <w:b/>
        </w:rPr>
        <w:t xml:space="preserve">notice </w:t>
      </w:r>
      <w:r>
        <w:rPr>
          <w:rFonts w:ascii="210 맨발의청춘 L" w:eastAsia="210 맨발의청춘 L" w:hAnsi="210 맨발의청춘 L" w:hint="eastAsia"/>
          <w:b/>
        </w:rPr>
        <w:t xml:space="preserve">부분은 단지 </w:t>
      </w:r>
      <w:hyperlink r:id="rId11" w:history="1">
        <w:r w:rsidRPr="00B8574F">
          <w:rPr>
            <w:rStyle w:val="a3"/>
            <w:rFonts w:ascii="210 맨발의청춘 L" w:eastAsia="210 맨발의청춘 L" w:hAnsi="210 맨발의청춘 L"/>
            <w:b/>
          </w:rPr>
          <w:t>http://suninatas.com/board/notice</w:t>
        </w:r>
      </w:hyperlink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라고만 써져있어서</w:t>
      </w:r>
    </w:p>
    <w:p w:rsidR="001C1514" w:rsidRPr="001C1514" w:rsidRDefault="001C1514" w:rsidP="001C1514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혹시나 하고 옆에 슬쩍 </w:t>
      </w:r>
      <w:r>
        <w:rPr>
          <w:rFonts w:ascii="210 맨발의청춘 L" w:eastAsia="210 맨발의청춘 L" w:hAnsi="210 맨발의청춘 L"/>
          <w:b/>
        </w:rPr>
        <w:t>/</w:t>
      </w:r>
      <w:r>
        <w:rPr>
          <w:rFonts w:ascii="210 맨발의청춘 L" w:eastAsia="210 맨발의청춘 L" w:hAnsi="210 맨발의청춘 L" w:hint="eastAsia"/>
          <w:b/>
        </w:rPr>
        <w:t xml:space="preserve">write를 썼는데 </w:t>
      </w:r>
      <w:r w:rsidRPr="001C1514">
        <w:rPr>
          <w:rFonts w:ascii="210 맨발의청춘 L" w:eastAsia="210 맨발의청춘 L" w:hAnsi="210 맨발의청춘 L"/>
          <w:b/>
        </w:rPr>
        <w:t>http://suninatas.com/board/notice/write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아니나 다를까 쓸수있는 창이 떴다</w:t>
      </w:r>
      <w:r>
        <w:rPr>
          <w:rFonts w:ascii="210 맨발의청춘 L" w:eastAsia="210 맨발의청춘 L" w:hAnsi="210 맨발의청춘 L"/>
          <w:b/>
        </w:rPr>
        <w:t>…!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0D1A5A05" wp14:editId="56559339">
            <wp:extent cx="5731510" cy="3276600"/>
            <wp:effectExtent l="0" t="0" r="254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629" r="38868" b="37233"/>
                    <a:stretch/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그래서 </w:t>
      </w:r>
      <w:r>
        <w:rPr>
          <w:rFonts w:ascii="210 맨발의청춘 L" w:eastAsia="210 맨발의청춘 L" w:hAnsi="210 맨발의청춘 L"/>
          <w:b/>
        </w:rPr>
        <w:t>authkey</w:t>
      </w:r>
      <w:r>
        <w:rPr>
          <w:rFonts w:ascii="210 맨발의청춘 L" w:eastAsia="210 맨발의청춘 L" w:hAnsi="210 맨발의청춘 L" w:hint="eastAsia"/>
          <w:b/>
        </w:rPr>
        <w:t>를 얻게 되었고 입력하였다.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lastRenderedPageBreak/>
        <w:t>4</w:t>
      </w:r>
      <w:r>
        <w:rPr>
          <w:rFonts w:ascii="210 맨발의청춘 L" w:eastAsia="210 맨발의청춘 L" w:hAnsi="210 맨발의청춘 L" w:hint="eastAsia"/>
          <w:b/>
        </w:rPr>
        <w:t>번</w:t>
      </w:r>
    </w:p>
    <w:p w:rsidR="001C1514" w:rsidRPr="001C1514" w:rsidRDefault="001C1514" w:rsidP="00BC0400">
      <w:pPr>
        <w:rPr>
          <w:rFonts w:ascii="210 맨발의청춘 L" w:eastAsia="210 맨발의청춘 L" w:hAnsi="210 맨발의청춘 L" w:hint="eastAsia"/>
          <w:b/>
        </w:rPr>
      </w:pP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6405E5BF" wp14:editId="6E74CC24">
            <wp:extent cx="5731510" cy="2795905"/>
            <wp:effectExtent l="0" t="0" r="2540" b="4445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3797" t="23271" r="39646" b="36352"/>
                    <a:stretch/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문제를 보고 그냥 </w:t>
      </w:r>
      <w:r>
        <w:rPr>
          <w:rFonts w:ascii="210 맨발의청춘 L" w:eastAsia="210 맨발의청춘 L" w:hAnsi="210 맨발의청춘 L"/>
          <w:b/>
        </w:rPr>
        <w:t>plus</w:t>
      </w:r>
      <w:r>
        <w:rPr>
          <w:rFonts w:ascii="210 맨발의청춘 L" w:eastAsia="210 맨발의청춘 L" w:hAnsi="210 맨발의청춘 L" w:hint="eastAsia"/>
          <w:b/>
        </w:rPr>
        <w:t>를 마냥 눌렀는데 숫자가 쭉쭉 증가하길래</w:t>
      </w:r>
    </w:p>
    <w:p w:rsidR="001C1514" w:rsidRDefault="001C1514" w:rsidP="00BC0400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무슨문제인지 생각하면서 하염없이 누르니까 </w:t>
      </w:r>
      <w:r>
        <w:rPr>
          <w:rFonts w:ascii="210 맨발의청춘 L" w:eastAsia="210 맨발의청춘 L" w:hAnsi="210 맨발의청춘 L"/>
          <w:b/>
        </w:rPr>
        <w:t>25</w:t>
      </w:r>
      <w:r>
        <w:rPr>
          <w:rFonts w:ascii="210 맨발의청춘 L" w:eastAsia="210 맨발의청춘 L" w:hAnsi="210 맨발의청춘 L" w:hint="eastAsia"/>
          <w:b/>
        </w:rPr>
        <w:t xml:space="preserve">에 다다르니 경고창이 뜨고 더 이상 </w:t>
      </w:r>
      <w:r>
        <w:rPr>
          <w:rFonts w:ascii="210 맨발의청춘 L" w:eastAsia="210 맨발의청춘 L" w:hAnsi="210 맨발의청춘 L"/>
          <w:b/>
        </w:rPr>
        <w:t>point</w:t>
      </w:r>
      <w:r>
        <w:rPr>
          <w:rFonts w:ascii="210 맨발의청춘 L" w:eastAsia="210 맨발의청춘 L" w:hAnsi="210 맨발의청춘 L" w:hint="eastAsia"/>
          <w:b/>
        </w:rPr>
        <w:t>가 증가하지 않았다.</w:t>
      </w:r>
    </w:p>
    <w:p w:rsidR="001C1514" w:rsidRDefault="001C1514" w:rsidP="00BC0400">
      <w:pPr>
        <w:rPr>
          <w:noProof/>
        </w:rPr>
      </w:pPr>
      <w:r w:rsidRPr="001C1514">
        <w:rPr>
          <w:noProof/>
        </w:rPr>
        <w:t xml:space="preserve"> </w:t>
      </w:r>
      <w:r w:rsidRPr="001C1514">
        <w:rPr>
          <w:rFonts w:ascii="210 맨발의청춘 L" w:eastAsia="210 맨발의청춘 L" w:hAnsi="210 맨발의청춘 L"/>
          <w:b/>
        </w:rPr>
        <w:drawing>
          <wp:inline distT="0" distB="0" distL="0" distR="0" wp14:anchorId="1E113B08" wp14:editId="5BD4DA92">
            <wp:extent cx="2078966" cy="1423360"/>
            <wp:effectExtent l="0" t="0" r="0" b="5715"/>
            <wp:docPr id="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42311" t="40378" r="40638" b="38867"/>
                    <a:stretch/>
                  </pic:blipFill>
                  <pic:spPr>
                    <a:xfrm>
                      <a:off x="0" y="0"/>
                      <a:ext cx="2078966" cy="14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4" w:rsidRDefault="001C1514" w:rsidP="00BC0400">
      <w:pPr>
        <w:rPr>
          <w:noProof/>
        </w:rPr>
      </w:pPr>
      <w:r>
        <w:rPr>
          <w:rFonts w:hint="eastAsia"/>
          <w:noProof/>
        </w:rPr>
        <w:t>그래서 단순하게 소스보기를 봐서 어떤 힌트가 있을지 확인해 봤더니,</w:t>
      </w:r>
      <w:r>
        <w:rPr>
          <w:noProof/>
        </w:rPr>
        <w:t xml:space="preserve"> </w:t>
      </w:r>
      <w:r>
        <w:rPr>
          <w:rFonts w:hint="eastAsia"/>
          <w:noProof/>
        </w:rPr>
        <w:t>역시나 힌트가 있었따.</w:t>
      </w:r>
    </w:p>
    <w:p w:rsidR="001C1514" w:rsidRPr="001C1514" w:rsidRDefault="000957FC" w:rsidP="00BC0400">
      <w:pPr>
        <w:rPr>
          <w:rFonts w:hint="eastAsia"/>
          <w:noProof/>
        </w:rPr>
      </w:pPr>
      <w:r w:rsidRPr="000957FC">
        <w:rPr>
          <w:noProof/>
        </w:rPr>
        <w:drawing>
          <wp:inline distT="0" distB="0" distL="0" distR="0" wp14:anchorId="0D805ED4" wp14:editId="163B6E75">
            <wp:extent cx="5060729" cy="1876200"/>
            <wp:effectExtent l="0" t="0" r="6985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32" t="62264" r="72797" b="20554"/>
                    <a:stretch/>
                  </pic:blipFill>
                  <pic:spPr>
                    <a:xfrm>
                      <a:off x="0" y="0"/>
                      <a:ext cx="5060729" cy="18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00" w:rsidRDefault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 50의 포인트로 만들라는것인거같은데 </w:t>
      </w:r>
      <w:r>
        <w:rPr>
          <w:rFonts w:ascii="210 맨발의청춘 L" w:eastAsia="210 맨발의청춘 L" w:hAnsi="210 맨발의청춘 L"/>
          <w:b/>
        </w:rPr>
        <w:t>SuNiNaTaS</w:t>
      </w:r>
      <w:r>
        <w:rPr>
          <w:rFonts w:ascii="210 맨발의청춘 L" w:eastAsia="210 맨발의청춘 L" w:hAnsi="210 맨발의청춘 L" w:hint="eastAsia"/>
          <w:b/>
        </w:rPr>
        <w:t xml:space="preserve">가 무슨 뜻인지 몰라서 한참고민하다가 </w:t>
      </w:r>
    </w:p>
    <w:p w:rsidR="000957FC" w:rsidRDefault="000957FC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>User-agent</w:t>
      </w:r>
      <w:r>
        <w:rPr>
          <w:rFonts w:ascii="210 맨발의청춘 L" w:eastAsia="210 맨발의청춘 L" w:hAnsi="210 맨발의청춘 L" w:hint="eastAsia"/>
          <w:b/>
        </w:rPr>
        <w:t xml:space="preserve">부분이 </w:t>
      </w:r>
      <w:r>
        <w:rPr>
          <w:rFonts w:ascii="210 맨발의청춘 L" w:eastAsia="210 맨발의청춘 L" w:hAnsi="210 맨발의청춘 L"/>
          <w:b/>
        </w:rPr>
        <w:t>SuNiNaTaS</w:t>
      </w:r>
      <w:r>
        <w:rPr>
          <w:rFonts w:ascii="210 맨발의청춘 L" w:eastAsia="210 맨발의청춘 L" w:hAnsi="210 맨발의청춘 L" w:hint="eastAsia"/>
          <w:b/>
        </w:rPr>
        <w:t xml:space="preserve">로 되야 하나 싶어서 </w:t>
      </w:r>
      <w:r w:rsidRPr="000957FC">
        <w:rPr>
          <w:rFonts w:ascii="210 맨발의청춘 L" w:eastAsia="210 맨발의청춘 L" w:hAnsi="210 맨발의청춘 L"/>
          <w:b/>
        </w:rPr>
        <w:t>User-agent</w:t>
      </w:r>
      <w:r w:rsidRPr="000957FC">
        <w:rPr>
          <w:rFonts w:ascii="210 맨발의청춘 L" w:eastAsia="210 맨발의청춘 L" w:hAnsi="210 맨발의청춘 L" w:hint="eastAsia"/>
          <w:b/>
        </w:rPr>
        <w:t xml:space="preserve">를 </w:t>
      </w:r>
      <w:r w:rsidRPr="000957FC">
        <w:rPr>
          <w:rFonts w:ascii="210 맨발의청춘 L" w:eastAsia="210 맨발의청춘 L" w:hAnsi="210 맨발의청춘 L"/>
          <w:b/>
        </w:rPr>
        <w:t>SuNiNaTaS</w:t>
      </w:r>
      <w:r w:rsidRPr="000957FC">
        <w:rPr>
          <w:rFonts w:ascii="210 맨발의청춘 L" w:eastAsia="210 맨발의청춘 L" w:hAnsi="210 맨발의청춘 L" w:hint="eastAsia"/>
          <w:b/>
        </w:rPr>
        <w:t xml:space="preserve">로 변경하니까 </w:t>
      </w:r>
      <w:r>
        <w:rPr>
          <w:rFonts w:ascii="210 맨발의청춘 L" w:eastAsia="210 맨발의청춘 L" w:hAnsi="210 맨발의청춘 L"/>
          <w:b/>
        </w:rPr>
        <w:lastRenderedPageBreak/>
        <w:t>point</w:t>
      </w:r>
      <w:r w:rsidRPr="000957FC">
        <w:rPr>
          <w:rFonts w:ascii="210 맨발의청춘 L" w:eastAsia="210 맨발의청춘 L" w:hAnsi="210 맨발의청춘 L" w:hint="eastAsia"/>
          <w:b/>
        </w:rPr>
        <w:t>가 올라간다</w:t>
      </w:r>
      <w:r w:rsidRPr="000957FC">
        <w:rPr>
          <w:rFonts w:ascii="210 맨발의청춘 L" w:eastAsia="210 맨발의청춘 L" w:hAnsi="210 맨발의청춘 L"/>
          <w:b/>
        </w:rPr>
        <w:t>.</w:t>
      </w:r>
    </w:p>
    <w:p w:rsidR="000957FC" w:rsidRDefault="000957FC" w:rsidP="000957FC">
      <w:pPr>
        <w:rPr>
          <w:rFonts w:ascii="210 맨발의청춘 L" w:eastAsia="210 맨발의청춘 L" w:hAnsi="210 맨발의청춘 L"/>
          <w:b/>
        </w:rPr>
      </w:pPr>
      <w:r w:rsidRPr="000957FC">
        <w:rPr>
          <w:rFonts w:ascii="210 맨발의청춘 L" w:eastAsia="210 맨발의청춘 L" w:hAnsi="210 맨발의청춘 L"/>
          <w:b/>
        </w:rPr>
        <w:drawing>
          <wp:inline distT="0" distB="0" distL="0" distR="0" wp14:anchorId="08542F7B" wp14:editId="54546D6C">
            <wp:extent cx="5313872" cy="3648974"/>
            <wp:effectExtent l="0" t="0" r="1270" b="889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7971" t="16604" r="38443" b="30189"/>
                    <a:stretch/>
                  </pic:blipFill>
                  <pic:spPr>
                    <a:xfrm>
                      <a:off x="0" y="0"/>
                      <a:ext cx="5313872" cy="36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FC" w:rsidRDefault="000957FC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역시나 웹</w:t>
      </w:r>
      <w:r w:rsidR="00A062C8">
        <w:rPr>
          <w:rFonts w:ascii="210 맨발의청춘 L" w:eastAsia="210 맨발의청춘 L" w:hAnsi="210 맨발의청춘 L" w:hint="eastAsia"/>
          <w:b/>
        </w:rPr>
        <w:t xml:space="preserve"> </w:t>
      </w:r>
      <w:r>
        <w:rPr>
          <w:rFonts w:ascii="210 맨발의청춘 L" w:eastAsia="210 맨발의청춘 L" w:hAnsi="210 맨발의청춘 L" w:hint="eastAsia"/>
          <w:b/>
        </w:rPr>
        <w:t>페이지를 변경해야</w:t>
      </w:r>
      <w:r w:rsidR="00A062C8">
        <w:rPr>
          <w:rFonts w:ascii="210 맨발의청춘 L" w:eastAsia="210 맨발의청춘 L" w:hAnsi="210 맨발의청춘 L" w:hint="eastAsia"/>
          <w:b/>
        </w:rPr>
        <w:t xml:space="preserve"> </w:t>
      </w:r>
      <w:r>
        <w:rPr>
          <w:rFonts w:ascii="210 맨발의청춘 L" w:eastAsia="210 맨발의청춘 L" w:hAnsi="210 맨발의청춘 L" w:hint="eastAsia"/>
          <w:b/>
        </w:rPr>
        <w:t xml:space="preserve">해서 </w:t>
      </w:r>
      <w:r>
        <w:rPr>
          <w:rFonts w:ascii="210 맨발의청춘 L" w:eastAsia="210 맨발의청춘 L" w:hAnsi="210 맨발의청춘 L"/>
          <w:b/>
        </w:rPr>
        <w:t xml:space="preserve">burp suite </w:t>
      </w:r>
      <w:r>
        <w:rPr>
          <w:rFonts w:ascii="210 맨발의청춘 L" w:eastAsia="210 맨발의청춘 L" w:hAnsi="210 맨발의청춘 L" w:hint="eastAsia"/>
          <w:b/>
        </w:rPr>
        <w:t>툴을 사용하였다.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근데 </w:t>
      </w:r>
      <w:r>
        <w:rPr>
          <w:rFonts w:ascii="210 맨발의청춘 L" w:eastAsia="210 맨발의청춘 L" w:hAnsi="210 맨발의청춘 L"/>
          <w:b/>
        </w:rPr>
        <w:t>50</w:t>
      </w:r>
      <w:r>
        <w:rPr>
          <w:rFonts w:ascii="210 맨발의청춘 L" w:eastAsia="210 맨발의청춘 L" w:hAnsi="210 맨발의청춘 L" w:hint="eastAsia"/>
          <w:b/>
        </w:rPr>
        <w:t xml:space="preserve">으로는 어떻게 변경해야 하는지 몰라서 그냥 </w:t>
      </w:r>
      <w:r>
        <w:rPr>
          <w:rFonts w:ascii="210 맨발의청춘 L" w:eastAsia="210 맨발의청춘 L" w:hAnsi="210 맨발의청춘 L"/>
          <w:b/>
        </w:rPr>
        <w:t>total</w:t>
      </w:r>
      <w:r>
        <w:rPr>
          <w:rFonts w:ascii="210 맨발의청춘 L" w:eastAsia="210 맨발의청춘 L" w:hAnsi="210 맨발의청춘 L" w:hint="eastAsia"/>
          <w:b/>
        </w:rPr>
        <w:t xml:space="preserve">부분에 </w:t>
      </w:r>
      <w:r>
        <w:rPr>
          <w:rFonts w:ascii="210 맨발의청춘 L" w:eastAsia="210 맨발의청춘 L" w:hAnsi="210 맨발의청춘 L"/>
          <w:b/>
        </w:rPr>
        <w:t>50</w:t>
      </w:r>
      <w:r>
        <w:rPr>
          <w:rFonts w:ascii="210 맨발의청춘 L" w:eastAsia="210 맨발의청춘 L" w:hAnsi="210 맨발의청춘 L" w:hint="eastAsia"/>
          <w:b/>
        </w:rPr>
        <w:t>도 넣어보고 했는데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저거는 현재 </w:t>
      </w:r>
      <w:r>
        <w:rPr>
          <w:rFonts w:ascii="210 맨발의청춘 L" w:eastAsia="210 맨발의청춘 L" w:hAnsi="210 맨발의청춘 L"/>
          <w:b/>
        </w:rPr>
        <w:t>plus</w:t>
      </w:r>
      <w:r>
        <w:rPr>
          <w:rFonts w:ascii="210 맨발의청춘 L" w:eastAsia="210 맨발의청춘 L" w:hAnsi="210 맨발의청춘 L" w:hint="eastAsia"/>
          <w:b/>
        </w:rPr>
        <w:t>를 눌렀을 때 변경된 숫자 값을 보여주는 부분 인 거 같았다.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그래서 다시 </w:t>
      </w:r>
      <w:r>
        <w:rPr>
          <w:rFonts w:ascii="210 맨발의청춘 L" w:eastAsia="210 맨발의청춘 L" w:hAnsi="210 맨발의청춘 L"/>
          <w:b/>
        </w:rPr>
        <w:t>50</w:t>
      </w:r>
      <w:r>
        <w:rPr>
          <w:rFonts w:ascii="210 맨발의청춘 L" w:eastAsia="210 맨발의청춘 L" w:hAnsi="210 맨발의청춘 L" w:hint="eastAsia"/>
          <w:b/>
        </w:rPr>
        <w:t xml:space="preserve">이 될 때까지 계속 </w:t>
      </w:r>
      <w:r>
        <w:rPr>
          <w:rFonts w:ascii="210 맨발의청춘 L" w:eastAsia="210 맨발의청춘 L" w:hAnsi="210 맨발의청춘 L"/>
          <w:b/>
        </w:rPr>
        <w:t>user-agent</w:t>
      </w:r>
      <w:r>
        <w:rPr>
          <w:rFonts w:ascii="210 맨발의청춘 L" w:eastAsia="210 맨발의청춘 L" w:hAnsi="210 맨발의청춘 L" w:hint="eastAsia"/>
          <w:b/>
        </w:rPr>
        <w:t>를 변경하면서 올렸더니,</w:t>
      </w:r>
      <w:r>
        <w:rPr>
          <w:rFonts w:ascii="210 맨발의청춘 L" w:eastAsia="210 맨발의청춘 L" w:hAnsi="210 맨발의청춘 L"/>
          <w:b/>
        </w:rPr>
        <w:t xml:space="preserve">  authkey</w:t>
      </w:r>
      <w:r>
        <w:rPr>
          <w:rFonts w:ascii="210 맨발의청춘 L" w:eastAsia="210 맨발의청춘 L" w:hAnsi="210 맨발의청춘 L" w:hint="eastAsia"/>
          <w:b/>
        </w:rPr>
        <w:t>가 나오고 이를 입력하였다.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>5</w:t>
      </w:r>
      <w:r>
        <w:rPr>
          <w:rFonts w:ascii="210 맨발의청춘 L" w:eastAsia="210 맨발의청춘 L" w:hAnsi="210 맨발의청춘 L" w:hint="eastAsia"/>
          <w:b/>
        </w:rPr>
        <w:t>번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 w:rsidRPr="00A062C8">
        <w:rPr>
          <w:rFonts w:ascii="210 맨발의청춘 L" w:eastAsia="210 맨발의청춘 L" w:hAnsi="210 맨발의청춘 L"/>
          <w:b/>
        </w:rPr>
        <w:drawing>
          <wp:inline distT="0" distB="0" distL="0" distR="0" wp14:anchorId="44D15EDC" wp14:editId="06D12C2B">
            <wp:extent cx="3510952" cy="1992702"/>
            <wp:effectExtent l="0" t="0" r="0" b="762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8207" t="22265" r="32996" b="48679"/>
                    <a:stretch/>
                  </pic:blipFill>
                  <pic:spPr>
                    <a:xfrm>
                      <a:off x="0" y="0"/>
                      <a:ext cx="3510952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lastRenderedPageBreak/>
        <w:t xml:space="preserve">이문제도 </w:t>
      </w:r>
      <w:r>
        <w:rPr>
          <w:rFonts w:ascii="210 맨발의청춘 L" w:eastAsia="210 맨발의청춘 L" w:hAnsi="210 맨발의청춘 L"/>
          <w:b/>
        </w:rPr>
        <w:t>check</w:t>
      </w:r>
      <w:r>
        <w:rPr>
          <w:rFonts w:ascii="210 맨발의청춘 L" w:eastAsia="210 맨발의청춘 L" w:hAnsi="210 맨발의청춘 L" w:hint="eastAsia"/>
          <w:b/>
        </w:rPr>
        <w:t xml:space="preserve">부분에 아무거나 쓰고 확인해보니 그냥 다시 </w:t>
      </w:r>
      <w:r>
        <w:rPr>
          <w:rFonts w:ascii="210 맨발의청춘 L" w:eastAsia="210 맨발의청춘 L" w:hAnsi="210 맨발의청춘 L"/>
          <w:b/>
        </w:rPr>
        <w:t>reset</w:t>
      </w:r>
      <w:r>
        <w:rPr>
          <w:rFonts w:ascii="210 맨발의청춘 L" w:eastAsia="210 맨발의청춘 L" w:hAnsi="210 맨발의청춘 L" w:hint="eastAsia"/>
          <w:b/>
        </w:rPr>
        <w:t>되고 아무 효과도 일어나지 않아</w:t>
      </w:r>
    </w:p>
    <w:p w:rsidR="00A062C8" w:rsidRDefault="00A062C8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>웹 페이지 소스를 보았다.</w:t>
      </w:r>
    </w:p>
    <w:p w:rsidR="007946CF" w:rsidRPr="007946CF" w:rsidRDefault="007946CF" w:rsidP="007946CF">
      <w:pPr>
        <w:rPr>
          <w:rStyle w:val="a5"/>
        </w:rPr>
      </w:pPr>
      <w:r w:rsidRPr="007946CF">
        <w:rPr>
          <w:rStyle w:val="a5"/>
        </w:rPr>
        <w:t>eval(function(p,a,c,k,e,r){e=function(c){return c.toString(a)};if(!''.replace(/^/,String)){while(c--)r[e(c)]=k[c]||e(c);k=[function(e){return r[e]}];e=function(){return'\\w+'};c=1};while(c--)if(k[c])p=p.replace(new RegExp('\\b'+e(c)+'\\b','g'),k[c]);return p}('g l=m o(\'0\',\'1\',\'2\',\'3\',\'4\',\'5\',\'6\',\'7\',\'8\',\'9\',\'a\',\'b\',\'c\',\'d\',\'e\',\'f\');p q(n){g h=\'\';g j=r;s(g i=t;i&gt;0;){i-=4;g k=(n&gt;&gt;i)&amp;u;v(!j||k!=0){j=w;h+=l[k]}}x(h==\'\'?\'0\':h)}',34,34,'||||||||||||||||var|result||start|digit|digitArray|new||Array|function|PASS|true|for|32|0xf|if|false|return'.split('|'),0,{}))</w:t>
      </w:r>
      <w:r w:rsidRPr="007946CF">
        <w:rPr>
          <w:rStyle w:val="a5"/>
        </w:rPr>
        <w:tab/>
      </w:r>
    </w:p>
    <w:p w:rsidR="007946CF" w:rsidRDefault="007946CF" w:rsidP="000957FC">
      <w:pPr>
        <w:rPr>
          <w:rStyle w:val="a5"/>
          <w:rFonts w:hint="eastAsia"/>
          <w:b/>
          <w:i w:val="0"/>
          <w:color w:val="auto"/>
        </w:rPr>
      </w:pPr>
      <w:r>
        <w:rPr>
          <w:rStyle w:val="a5"/>
          <w:rFonts w:hint="eastAsia"/>
          <w:b/>
          <w:i w:val="0"/>
          <w:color w:val="auto"/>
        </w:rPr>
        <w:t>eval이란 부분에 함수가 묶여있는데 뭔지 몰라 코드를 그대로 검색해 보니</w:t>
      </w:r>
    </w:p>
    <w:p w:rsidR="007946CF" w:rsidRDefault="007946CF" w:rsidP="007946CF">
      <w:pPr>
        <w:rPr>
          <w:rFonts w:ascii="210 맨발의청춘 L" w:eastAsia="210 맨발의청춘 L" w:hAnsi="210 맨발의청춘 L"/>
          <w:b/>
          <w:bCs/>
        </w:rPr>
      </w:pPr>
      <w:r w:rsidRPr="007946CF">
        <w:rPr>
          <w:rFonts w:ascii="210 맨발의청춘 L" w:eastAsia="210 맨발의청춘 L" w:hAnsi="210 맨발의청춘 L" w:hint="eastAsia"/>
          <w:b/>
          <w:bCs/>
        </w:rPr>
        <w:t xml:space="preserve">자바스크립트의 유명한 난독화 방법 중 </w:t>
      </w:r>
      <w:r>
        <w:rPr>
          <w:rFonts w:ascii="210 맨발의청춘 L" w:eastAsia="210 맨발의청춘 L" w:hAnsi="210 맨발의청춘 L" w:hint="eastAsia"/>
          <w:b/>
          <w:bCs/>
        </w:rPr>
        <w:t>하나였고,</w:t>
      </w:r>
      <w:r>
        <w:rPr>
          <w:rFonts w:ascii="210 맨발의청춘 L" w:eastAsia="210 맨발의청춘 L" w:hAnsi="210 맨발의청춘 L"/>
          <w:b/>
          <w:bCs/>
        </w:rPr>
        <w:t xml:space="preserve"> </w:t>
      </w:r>
      <w:r>
        <w:rPr>
          <w:rFonts w:ascii="210 맨발의청춘 L" w:eastAsia="210 맨발의청춘 L" w:hAnsi="210 맨발의청춘 L" w:hint="eastAsia"/>
          <w:b/>
          <w:bCs/>
        </w:rPr>
        <w:t xml:space="preserve">그 중 </w:t>
      </w:r>
      <w:r w:rsidRPr="007946CF">
        <w:rPr>
          <w:rFonts w:ascii="210 맨발의청춘 L" w:eastAsia="210 맨발의청춘 L" w:hAnsi="210 맨발의청춘 L" w:hint="eastAsia"/>
          <w:b/>
          <w:bCs/>
        </w:rPr>
        <w:t xml:space="preserve"> packer </w:t>
      </w:r>
      <w:r>
        <w:rPr>
          <w:rFonts w:ascii="210 맨발의청춘 L" w:eastAsia="210 맨발의청춘 L" w:hAnsi="210 맨발의청춘 L" w:hint="eastAsia"/>
          <w:b/>
          <w:bCs/>
        </w:rPr>
        <w:t>를 사용한 경우였다.</w:t>
      </w:r>
    </w:p>
    <w:p w:rsidR="008D5D31" w:rsidRDefault="008D5D31" w:rsidP="007946CF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 xml:space="preserve">이 패킹에 사용된 문법에 대해 분석해 보고 </w:t>
      </w:r>
      <w:r>
        <w:rPr>
          <w:rFonts w:ascii="210 맨발의청춘 L" w:eastAsia="210 맨발의청춘 L" w:hAnsi="210 맨발의청춘 L" w:hint="eastAsia"/>
          <w:b/>
          <w:bCs/>
        </w:rPr>
        <w:t>문제를 해결하려고 찾아보았다.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p : 난독화 된 원래의 소스 코드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a : 원래 소스의 식별자의 개수입니다. 상수 처럼 쓴다.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c : 마찬가지로 원래 소스의 식별자의 개수입니다. 변수로 쓰입니다.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k : 원래 소스에 사용된 식별자의 배열.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e :</w:t>
      </w:r>
      <w:r w:rsidRPr="008D5D31">
        <w:rPr>
          <w:rFonts w:ascii="Cambria" w:eastAsia="210 맨발의청춘 L" w:hAnsi="Cambria" w:cs="Cambria"/>
          <w:b/>
          <w:bCs/>
        </w:rPr>
        <w:t> </w:t>
      </w:r>
      <w:r w:rsidRPr="008D5D31">
        <w:rPr>
          <w:rFonts w:ascii="210 맨발의청춘 L" w:eastAsia="210 맨발의청춘 L" w:hAnsi="210 맨발의청춘 L" w:hint="eastAsia"/>
          <w:b/>
          <w:bCs/>
        </w:rPr>
        <w:t>함수를 저장할 변수.</w:t>
      </w: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r : 난독화를 해제 하는 식별자를 담는 객체.</w:t>
      </w: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>
        <w:rPr>
          <w:rFonts w:ascii="210 맨발의청춘 L" w:eastAsia="210 맨발의청춘 L" w:hAnsi="210 맨발의청춘 L" w:hint="eastAsia"/>
          <w:b/>
          <w:bCs/>
        </w:rPr>
        <w:t>라고 한다.</w:t>
      </w:r>
    </w:p>
    <w:p w:rsidR="008D5D31" w:rsidRDefault="008D5D31" w:rsidP="007946CF">
      <w:pPr>
        <w:rPr>
          <w:rFonts w:ascii="210 맨발의청춘 L" w:eastAsia="210 맨발의청춘 L" w:hAnsi="210 맨발의청춘 L"/>
          <w:b/>
          <w:bCs/>
        </w:rPr>
      </w:pP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while(c--)if(k[c])p=p.replace(new RegExp('\\b'+e(c)+'\\b','g'),k[c]);</w:t>
      </w:r>
      <w:r w:rsidRPr="008D5D31">
        <w:rPr>
          <w:rFonts w:ascii="Cambria" w:eastAsia="210 맨발의청춘 L" w:hAnsi="Cambria" w:cs="Cambria"/>
          <w:b/>
          <w:bCs/>
        </w:rPr>
        <w:t> 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 xml:space="preserve"> 소스 해석을 어렵게 하기 위해 트래시 코드가 추가 </w:t>
      </w:r>
      <w:r>
        <w:rPr>
          <w:rFonts w:ascii="210 맨발의청춘 L" w:eastAsia="210 맨발의청춘 L" w:hAnsi="210 맨발의청춘 L" w:hint="eastAsia"/>
          <w:b/>
          <w:bCs/>
        </w:rPr>
        <w:t>되어있는 부분이라고 한다.</w:t>
      </w: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 w:hint="eastAsia"/>
          <w:b/>
          <w:bCs/>
        </w:rPr>
        <w:t>이는, p=p.replace(/\b\w+\b/g,k[c]);</w:t>
      </w:r>
      <w:r>
        <w:rPr>
          <w:rFonts w:ascii="210 맨발의청춘 L" w:eastAsia="210 맨발의청춘 L" w:hAnsi="210 맨발의청춘 L" w:hint="eastAsia"/>
          <w:b/>
          <w:bCs/>
        </w:rPr>
        <w:t xml:space="preserve"> </w:t>
      </w:r>
      <w:r w:rsidRPr="008D5D31">
        <w:rPr>
          <w:rFonts w:ascii="210 맨발의청춘 L" w:eastAsia="210 맨발의청춘 L" w:hAnsi="210 맨발의청춘 L" w:hint="eastAsia"/>
          <w:b/>
          <w:bCs/>
        </w:rPr>
        <w:t xml:space="preserve">처럼 나타낼 수 </w:t>
      </w:r>
      <w:r>
        <w:rPr>
          <w:rFonts w:ascii="210 맨발의청춘 L" w:eastAsia="210 맨발의청춘 L" w:hAnsi="210 맨발의청춘 L" w:hint="eastAsia"/>
          <w:b/>
          <w:bCs/>
        </w:rPr>
        <w:t>있다고 한다.</w:t>
      </w: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>
        <w:rPr>
          <w:rFonts w:ascii="210 맨발의청춘 L" w:eastAsia="210 맨발의청춘 L" w:hAnsi="210 맨발의청춘 L" w:hint="eastAsia"/>
          <w:b/>
          <w:bCs/>
        </w:rPr>
        <w:t xml:space="preserve">이때 </w:t>
      </w:r>
      <w:r>
        <w:rPr>
          <w:rFonts w:ascii="210 맨발의청춘 L" w:eastAsia="210 맨발의청춘 L" w:hAnsi="210 맨발의청춘 L"/>
          <w:b/>
          <w:bCs/>
        </w:rPr>
        <w:t>regexp</w:t>
      </w:r>
      <w:r>
        <w:rPr>
          <w:rFonts w:ascii="210 맨발의청춘 L" w:eastAsia="210 맨발의청춘 L" w:hAnsi="210 맨발의청춘 L" w:hint="eastAsia"/>
          <w:b/>
          <w:bCs/>
        </w:rPr>
        <w:t>가 무엇인지 찾아보았다.</w:t>
      </w: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</w:p>
    <w:p w:rsid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>
        <w:rPr>
          <w:rFonts w:ascii="210 맨발의청춘 L" w:eastAsia="210 맨발의청춘 L" w:hAnsi="210 맨발의청춘 L" w:hint="eastAsia"/>
          <w:b/>
          <w:bCs/>
        </w:rPr>
        <w:t xml:space="preserve">이는 </w:t>
      </w:r>
      <w:r w:rsidRPr="008D5D31">
        <w:rPr>
          <w:rFonts w:ascii="210 맨발의청춘 L" w:eastAsia="210 맨발의청춘 L" w:hAnsi="210 맨발의청춘 L" w:hint="eastAsia"/>
          <w:b/>
          <w:bCs/>
        </w:rPr>
        <w:t>Regular Expression이고 줄여서     Regex, Regexp 등으로 불린다.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/>
          <w:b/>
          <w:bCs/>
        </w:rPr>
        <w:t>-&gt;</w:t>
      </w:r>
      <w:r w:rsidRPr="008D5D31">
        <w:rPr>
          <w:rFonts w:ascii="210 맨발의청춘 L" w:eastAsia="210 맨발의청춘 L" w:hAnsi="210 맨발의청춘 L" w:hint="eastAsia"/>
          <w:b/>
          <w:bCs/>
        </w:rPr>
        <w:t>특정한 규칙을 가진 문자열의 집합을 표현하기 위해 쓰이는 형식언어</w:t>
      </w: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</w:p>
    <w:p w:rsidR="008D5D31" w:rsidRPr="008D5D31" w:rsidRDefault="008D5D31" w:rsidP="008D5D31">
      <w:pPr>
        <w:rPr>
          <w:rFonts w:ascii="210 맨발의청춘 L" w:eastAsia="210 맨발의청춘 L" w:hAnsi="210 맨발의청춘 L"/>
          <w:b/>
          <w:bCs/>
        </w:rPr>
      </w:pPr>
      <w:r w:rsidRPr="008D5D31">
        <w:rPr>
          <w:rFonts w:ascii="210 맨발의청춘 L" w:eastAsia="210 맨발의청춘 L" w:hAnsi="210 맨발의청춘 L"/>
          <w:b/>
          <w:bCs/>
        </w:rPr>
        <w:drawing>
          <wp:anchor distT="0" distB="0" distL="114300" distR="114300" simplePos="0" relativeHeight="251659264" behindDoc="0" locked="0" layoutInCell="1" allowOverlap="1" wp14:anchorId="33EFE076" wp14:editId="1482CEC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10952" cy="579120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952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D31">
        <w:rPr>
          <w:rFonts w:ascii="210 맨발의청춘 L" w:eastAsia="210 맨발의청춘 L" w:hAnsi="210 맨발의청춘 L"/>
          <w:b/>
          <w:bCs/>
        </w:rPr>
        <w:drawing>
          <wp:anchor distT="0" distB="0" distL="114300" distR="114300" simplePos="0" relativeHeight="251660288" behindDoc="0" locked="0" layoutInCell="1" allowOverlap="1" wp14:anchorId="334AC5D2" wp14:editId="5693C90D">
            <wp:simplePos x="0" y="0"/>
            <wp:positionH relativeFrom="column">
              <wp:posOffset>0</wp:posOffset>
            </wp:positionH>
            <wp:positionV relativeFrom="paragraph">
              <wp:posOffset>657860</wp:posOffset>
            </wp:positionV>
            <wp:extent cx="3510952" cy="579120"/>
            <wp:effectExtent l="0" t="0" r="0" b="0"/>
            <wp:wrapNone/>
            <wp:docPr id="1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0952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D31" w:rsidRPr="008D5D31" w:rsidRDefault="008D5D31" w:rsidP="007946CF">
      <w:pPr>
        <w:rPr>
          <w:rFonts w:ascii="210 맨발의청춘 L" w:eastAsia="210 맨발의청춘 L" w:hAnsi="210 맨발의청춘 L" w:hint="eastAsia"/>
          <w:b/>
          <w:bCs/>
        </w:rPr>
      </w:pPr>
    </w:p>
    <w:p w:rsidR="007946CF" w:rsidRDefault="007946CF" w:rsidP="000957FC">
      <w:pPr>
        <w:rPr>
          <w:rFonts w:ascii="210 맨발의청춘 L" w:eastAsia="210 맨발의청춘 L" w:hAnsi="210 맨발의청춘 L"/>
          <w:b/>
        </w:rPr>
      </w:pPr>
    </w:p>
    <w:p w:rsidR="00557D6C" w:rsidRDefault="00557D6C" w:rsidP="000957FC">
      <w:pPr>
        <w:rPr>
          <w:rFonts w:ascii="210 맨발의청춘 L" w:eastAsia="210 맨발의청춘 L" w:hAnsi="210 맨발의청춘 L"/>
          <w:b/>
        </w:rPr>
      </w:pPr>
    </w:p>
    <w:p w:rsidR="00557D6C" w:rsidRDefault="00557D6C" w:rsidP="000957FC">
      <w:pPr>
        <w:rPr>
          <w:rFonts w:ascii="210 맨발의청춘 L" w:eastAsia="210 맨발의청춘 L" w:hAnsi="210 맨발의청춘 L"/>
          <w:b/>
        </w:rPr>
      </w:pPr>
      <w:r>
        <w:rPr>
          <w:noProof/>
        </w:rPr>
        <w:drawing>
          <wp:inline distT="0" distB="0" distL="0" distR="0" wp14:anchorId="3894E46D" wp14:editId="1CF3CD8C">
            <wp:extent cx="3975665" cy="2087880"/>
            <wp:effectExtent l="0" t="0" r="635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926" r="73144"/>
                    <a:stretch/>
                  </pic:blipFill>
                  <pic:spPr bwMode="auto">
                    <a:xfrm>
                      <a:off x="0" y="0"/>
                      <a:ext cx="3978598" cy="208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6C" w:rsidRDefault="00557D6C" w:rsidP="000957FC">
      <w:pPr>
        <w:rPr>
          <w:rFonts w:ascii="210 맨발의청춘 L" w:eastAsia="210 맨발의청춘 L" w:hAnsi="210 맨발의청춘 L"/>
          <w:b/>
        </w:rPr>
      </w:pPr>
    </w:p>
    <w:p w:rsidR="00557D6C" w:rsidRDefault="00557D6C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 w:hint="eastAsia"/>
          <w:b/>
        </w:rPr>
        <w:t xml:space="preserve">마지막에 힌트 부분을 보니 저렇게 입력하면 된다는 거 같아서 </w:t>
      </w:r>
    </w:p>
    <w:p w:rsidR="001665B6" w:rsidRDefault="001665B6" w:rsidP="000957FC">
      <w:pPr>
        <w:rPr>
          <w:rFonts w:ascii="210 맨발의청춘 L" w:eastAsia="210 맨발의청춘 L" w:hAnsi="210 맨발의청춘 L"/>
          <w:b/>
        </w:rPr>
      </w:pPr>
      <w:r>
        <w:rPr>
          <w:noProof/>
        </w:rPr>
        <w:drawing>
          <wp:inline distT="0" distB="0" distL="0" distR="0" wp14:anchorId="55C4AFD1" wp14:editId="5E222FEF">
            <wp:extent cx="2811780" cy="1348740"/>
            <wp:effectExtent l="0" t="0" r="762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069" t="29781" r="28872" b="28383"/>
                    <a:stretch/>
                  </pic:blipFill>
                  <pic:spPr bwMode="auto">
                    <a:xfrm>
                      <a:off x="0" y="0"/>
                      <a:ext cx="281178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B6" w:rsidRDefault="001665B6" w:rsidP="000957FC">
      <w:pPr>
        <w:rPr>
          <w:rFonts w:ascii="210 맨발의청춘 L" w:eastAsia="210 맨발의청춘 L" w:hAnsi="210 맨발의청춘 L"/>
          <w:b/>
        </w:rPr>
      </w:pPr>
      <w:r>
        <w:rPr>
          <w:rFonts w:ascii="210 맨발의청춘 L" w:eastAsia="210 맨발의청춘 L" w:hAnsi="210 맨발의청춘 L"/>
          <w:b/>
        </w:rPr>
        <w:t>U</w:t>
      </w:r>
      <w:r>
        <w:rPr>
          <w:rFonts w:ascii="210 맨발의청춘 L" w:eastAsia="210 맨발의청춘 L" w:hAnsi="210 맨발의청춘 L" w:hint="eastAsia"/>
          <w:b/>
        </w:rPr>
        <w:t>npacking</w:t>
      </w:r>
      <w:r>
        <w:rPr>
          <w:rFonts w:ascii="210 맨발의청춘 L" w:eastAsia="210 맨발의청춘 L" w:hAnsi="210 맨발의청춘 L"/>
          <w:b/>
        </w:rPr>
        <w:t xml:space="preserve"> </w:t>
      </w:r>
      <w:r>
        <w:rPr>
          <w:rFonts w:ascii="210 맨발의청춘 L" w:eastAsia="210 맨발의청춘 L" w:hAnsi="210 맨발의청춘 L" w:hint="eastAsia"/>
          <w:b/>
        </w:rPr>
        <w:t>하고,</w:t>
      </w:r>
    </w:p>
    <w:p w:rsidR="00557D6C" w:rsidRPr="007946CF" w:rsidRDefault="00557D6C" w:rsidP="000957FC">
      <w:pPr>
        <w:rPr>
          <w:rFonts w:ascii="210 맨발의청춘 L" w:eastAsia="210 맨발의청춘 L" w:hAnsi="210 맨발의청춘 L" w:hint="eastAsia"/>
          <w:b/>
        </w:rPr>
      </w:pPr>
      <w:r>
        <w:rPr>
          <w:rFonts w:ascii="210 맨발의청춘 L" w:eastAsia="210 맨발의청춘 L" w:hAnsi="210 맨발의청춘 L" w:hint="eastAsia"/>
          <w:b/>
        </w:rPr>
        <w:t>프록시 툴로 변경하려 하니까 변경</w:t>
      </w:r>
      <w:bookmarkStart w:id="0" w:name="_GoBack"/>
      <w:r>
        <w:rPr>
          <w:rFonts w:ascii="210 맨발의청춘 L" w:eastAsia="210 맨발의청춘 L" w:hAnsi="210 맨발의청춘 L" w:hint="eastAsia"/>
          <w:b/>
        </w:rPr>
        <w:t>이</w:t>
      </w:r>
      <w:bookmarkEnd w:id="0"/>
      <w:r>
        <w:rPr>
          <w:rFonts w:ascii="210 맨발의청춘 L" w:eastAsia="210 맨발의청춘 L" w:hAnsi="210 맨발의청춘 L" w:hint="eastAsia"/>
          <w:b/>
        </w:rPr>
        <w:t xml:space="preserve"> 안돼서 풀지 못한 상태이다.</w:t>
      </w:r>
    </w:p>
    <w:p w:rsidR="000957FC" w:rsidRPr="0020230E" w:rsidRDefault="000957FC">
      <w:pPr>
        <w:rPr>
          <w:rFonts w:ascii="210 맨발의청춘 L" w:eastAsia="210 맨발의청춘 L" w:hAnsi="210 맨발의청춘 L" w:hint="eastAsia"/>
          <w:b/>
        </w:rPr>
      </w:pPr>
    </w:p>
    <w:sectPr w:rsidR="000957FC" w:rsidRPr="002023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210 맨발의청춘 L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7D"/>
    <w:rsid w:val="000957FC"/>
    <w:rsid w:val="001665B6"/>
    <w:rsid w:val="001C1514"/>
    <w:rsid w:val="0020230E"/>
    <w:rsid w:val="002D207D"/>
    <w:rsid w:val="00557D6C"/>
    <w:rsid w:val="007946CF"/>
    <w:rsid w:val="00851AA3"/>
    <w:rsid w:val="008D5D31"/>
    <w:rsid w:val="00905348"/>
    <w:rsid w:val="00A062C8"/>
    <w:rsid w:val="00BC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F44C4D-9606-4C63-8C7C-6EFED5E5C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151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C15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Intense Emphasis"/>
    <w:basedOn w:val="a0"/>
    <w:uiPriority w:val="21"/>
    <w:qFormat/>
    <w:rsid w:val="007946CF"/>
    <w:rPr>
      <w:i/>
      <w:iCs/>
      <w:color w:val="4472C4" w:themeColor="accent1"/>
    </w:rPr>
  </w:style>
  <w:style w:type="paragraph" w:styleId="a6">
    <w:name w:val="Title"/>
    <w:basedOn w:val="a"/>
    <w:next w:val="a"/>
    <w:link w:val="Char"/>
    <w:uiPriority w:val="10"/>
    <w:qFormat/>
    <w:rsid w:val="007946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6"/>
    <w:uiPriority w:val="10"/>
    <w:rsid w:val="007946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7946CF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uninatas.com/board/notice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2019-10-11T05:10:00Z</dcterms:created>
  <dcterms:modified xsi:type="dcterms:W3CDTF">2019-10-11T05:54:00Z</dcterms:modified>
</cp:coreProperties>
</file>