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46030" w14:textId="1D71BDFB" w:rsidR="00A93C8C" w:rsidRDefault="00C37B93" w:rsidP="00C37B93">
      <w:pPr>
        <w:pStyle w:val="Title"/>
        <w:rPr>
          <w:lang w:val="en-IN"/>
        </w:rPr>
      </w:pPr>
      <w:r>
        <w:rPr>
          <w:lang w:val="en-IN"/>
        </w:rPr>
        <w:t>Automate the Boring Stuff with Python</w:t>
      </w:r>
      <w:r w:rsidR="004F2851">
        <w:rPr>
          <w:lang w:val="en-IN"/>
        </w:rPr>
        <w:t xml:space="preserve"> Programming</w:t>
      </w:r>
    </w:p>
    <w:p w14:paraId="102622EC" w14:textId="77777777" w:rsidR="004F2851" w:rsidRDefault="004F2851" w:rsidP="004F2851">
      <w:pPr>
        <w:rPr>
          <w:lang w:val="en-IN"/>
        </w:rPr>
      </w:pPr>
    </w:p>
    <w:p w14:paraId="4FBA3832" w14:textId="54F10844" w:rsidR="004F2851" w:rsidRDefault="004F2851" w:rsidP="004F285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Chapter </w:t>
      </w:r>
      <w:r w:rsidR="009E6D75">
        <w:rPr>
          <w:lang w:val="en-IN"/>
        </w:rPr>
        <w:t xml:space="preserve">- </w:t>
      </w:r>
      <w:r>
        <w:rPr>
          <w:lang w:val="en-IN"/>
        </w:rPr>
        <w:t>1</w:t>
      </w:r>
    </w:p>
    <w:p w14:paraId="0EF2FAE0" w14:textId="6D77AA2E" w:rsidR="004F2851" w:rsidRDefault="004F2851" w:rsidP="004F2851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Expression Evaluation</w:t>
      </w:r>
    </w:p>
    <w:p w14:paraId="642A8C4E" w14:textId="0B5BAB23" w:rsidR="00D14611" w:rsidRDefault="00661B4A" w:rsidP="00D14611">
      <w:pPr>
        <w:ind w:left="720"/>
        <w:rPr>
          <w:lang w:val="en-IN"/>
        </w:rPr>
      </w:pPr>
      <w:r w:rsidRPr="00661B4A">
        <w:rPr>
          <w:lang w:val="en-IN"/>
        </w:rPr>
        <w:drawing>
          <wp:inline distT="0" distB="0" distL="0" distR="0" wp14:anchorId="56C120ED" wp14:editId="4A18FB50">
            <wp:extent cx="4404742" cy="98306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63EA1" w14:textId="46803A5A" w:rsidR="0037100A" w:rsidRDefault="0037100A" w:rsidP="00D14611">
      <w:pPr>
        <w:ind w:left="720"/>
        <w:rPr>
          <w:lang w:val="en-IN"/>
        </w:rPr>
      </w:pPr>
      <w:r w:rsidRPr="0037100A">
        <w:rPr>
          <w:lang w:val="en-IN"/>
        </w:rPr>
        <w:drawing>
          <wp:inline distT="0" distB="0" distL="0" distR="0" wp14:anchorId="404B78F2" wp14:editId="2A6BA51F">
            <wp:extent cx="2514818" cy="1112616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EAAE" w14:textId="72AC468F" w:rsidR="0037100A" w:rsidRDefault="009E6D75" w:rsidP="009E6D75">
      <w:pPr>
        <w:rPr>
          <w:lang w:val="en-IN"/>
        </w:rPr>
      </w:pPr>
      <w:r>
        <w:rPr>
          <w:lang w:val="en-IN"/>
        </w:rPr>
        <w:t xml:space="preserve">              </w:t>
      </w:r>
      <w:r w:rsidRPr="009E6D75">
        <w:rPr>
          <w:lang w:val="en-IN"/>
        </w:rPr>
        <w:drawing>
          <wp:inline distT="0" distB="0" distL="0" distR="0" wp14:anchorId="76D1F392" wp14:editId="6F7A2E28">
            <wp:extent cx="4610500" cy="2644369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8B93" w14:textId="06FB7A7A" w:rsidR="009E6D75" w:rsidRDefault="009E6D75" w:rsidP="009E6D75">
      <w:pPr>
        <w:rPr>
          <w:lang w:val="en-IN"/>
        </w:rPr>
      </w:pPr>
    </w:p>
    <w:p w14:paraId="3AEE08DE" w14:textId="0042D9F9" w:rsidR="009E6D75" w:rsidRDefault="009E6D75" w:rsidP="009E6D7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Chapter </w:t>
      </w:r>
      <w:r w:rsidR="00A728AB">
        <w:rPr>
          <w:lang w:val="en-IN"/>
        </w:rPr>
        <w:t>–</w:t>
      </w:r>
      <w:r>
        <w:rPr>
          <w:lang w:val="en-IN"/>
        </w:rPr>
        <w:t xml:space="preserve"> 2</w:t>
      </w:r>
    </w:p>
    <w:p w14:paraId="7808D541" w14:textId="678F767F" w:rsidR="00A728AB" w:rsidRDefault="00A728AB" w:rsidP="00A728AB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Output of the program written</w:t>
      </w:r>
    </w:p>
    <w:p w14:paraId="7886821B" w14:textId="3372B40C" w:rsidR="00A728AB" w:rsidRDefault="00A728AB" w:rsidP="00A728AB">
      <w:pPr>
        <w:ind w:left="1080"/>
        <w:rPr>
          <w:lang w:val="en-IN"/>
        </w:rPr>
      </w:pPr>
      <w:r w:rsidRPr="00A728AB">
        <w:rPr>
          <w:lang w:val="en-IN"/>
        </w:rPr>
        <w:drawing>
          <wp:inline distT="0" distB="0" distL="0" distR="0" wp14:anchorId="5271EFAC" wp14:editId="780485FA">
            <wp:extent cx="2522439" cy="134885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5EE4" w14:textId="3A0CFFCF" w:rsidR="00A728AB" w:rsidRDefault="000D72FE" w:rsidP="006E578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lastRenderedPageBreak/>
        <w:t xml:space="preserve">Values which are passed through </w:t>
      </w:r>
      <w:r w:rsidR="00E255F8">
        <w:rPr>
          <w:lang w:val="en-IN"/>
        </w:rPr>
        <w:t>functions</w:t>
      </w:r>
      <w:r>
        <w:rPr>
          <w:lang w:val="en-IN"/>
        </w:rPr>
        <w:t xml:space="preserve"> are known as ‘Argument</w:t>
      </w:r>
      <w:r w:rsidR="00806686">
        <w:rPr>
          <w:lang w:val="en-IN"/>
        </w:rPr>
        <w:t>s’</w:t>
      </w:r>
    </w:p>
    <w:p w14:paraId="301C59DC" w14:textId="4F8D13CB" w:rsidR="00806686" w:rsidRDefault="00806686" w:rsidP="006E578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Print, input, len, is a </w:t>
      </w:r>
      <w:r w:rsidRPr="00806686">
        <w:rPr>
          <w:lang w:val="en-IN"/>
        </w:rPr>
        <w:sym w:font="Wingdings" w:char="F0E0"/>
      </w:r>
      <w:r>
        <w:rPr>
          <w:lang w:val="en-IN"/>
        </w:rPr>
        <w:t xml:space="preserve"> Built in </w:t>
      </w:r>
      <w:r w:rsidR="00E255F8">
        <w:rPr>
          <w:lang w:val="en-IN"/>
        </w:rPr>
        <w:t>function.</w:t>
      </w:r>
    </w:p>
    <w:p w14:paraId="591D4B6E" w14:textId="137CC682" w:rsidR="00E7144C" w:rsidRDefault="00E7144C" w:rsidP="006E5784">
      <w:pPr>
        <w:pStyle w:val="ListParagraph"/>
        <w:numPr>
          <w:ilvl w:val="0"/>
          <w:numId w:val="2"/>
        </w:numPr>
        <w:rPr>
          <w:lang w:val="en-IN"/>
        </w:rPr>
      </w:pPr>
      <w:r w:rsidRPr="00E7144C">
        <w:rPr>
          <w:lang w:val="en-IN"/>
        </w:rPr>
        <w:drawing>
          <wp:inline distT="0" distB="0" distL="0" distR="0" wp14:anchorId="34D8379A" wp14:editId="65D9E8A2">
            <wp:extent cx="3650296" cy="201947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2E3E8" w14:textId="77777777" w:rsidR="00E7144C" w:rsidRDefault="00E7144C" w:rsidP="00E7144C">
      <w:pPr>
        <w:rPr>
          <w:lang w:val="en-IN"/>
        </w:rPr>
      </w:pPr>
    </w:p>
    <w:p w14:paraId="1FE2C102" w14:textId="7654E285" w:rsidR="00E7144C" w:rsidRPr="00E7144C" w:rsidRDefault="00E7144C" w:rsidP="00E7144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Chapter - 3</w:t>
      </w:r>
    </w:p>
    <w:sectPr w:rsidR="00E7144C" w:rsidRPr="00E71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A4F34"/>
    <w:multiLevelType w:val="hybridMultilevel"/>
    <w:tmpl w:val="DEF2987A"/>
    <w:lvl w:ilvl="0" w:tplc="422052B8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C1D68"/>
    <w:multiLevelType w:val="hybridMultilevel"/>
    <w:tmpl w:val="C6961DBA"/>
    <w:lvl w:ilvl="0" w:tplc="582E3C46">
      <w:start w:val="14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11426045">
    <w:abstractNumId w:val="0"/>
  </w:num>
  <w:num w:numId="2" w16cid:durableId="488135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0D3"/>
    <w:rsid w:val="000D72FE"/>
    <w:rsid w:val="00242E77"/>
    <w:rsid w:val="0037100A"/>
    <w:rsid w:val="003A00D3"/>
    <w:rsid w:val="004F2851"/>
    <w:rsid w:val="00661B4A"/>
    <w:rsid w:val="006E5784"/>
    <w:rsid w:val="00806686"/>
    <w:rsid w:val="009E6D75"/>
    <w:rsid w:val="00A728AB"/>
    <w:rsid w:val="00A93C8C"/>
    <w:rsid w:val="00C37B93"/>
    <w:rsid w:val="00D14611"/>
    <w:rsid w:val="00E255F8"/>
    <w:rsid w:val="00E7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9A6E4"/>
  <w15:chartTrackingRefBased/>
  <w15:docId w15:val="{57DBD0E5-5E6C-4539-B8E3-DB2DE31F4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7B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F285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146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Sayeesudha Senthil Velan</dc:creator>
  <cp:keywords/>
  <dc:description/>
  <cp:lastModifiedBy>Sayeesudha Senthil Velan</cp:lastModifiedBy>
  <cp:revision>14</cp:revision>
  <dcterms:created xsi:type="dcterms:W3CDTF">2023-02-23T14:01:00Z</dcterms:created>
  <dcterms:modified xsi:type="dcterms:W3CDTF">2023-02-23T14:43:00Z</dcterms:modified>
</cp:coreProperties>
</file>