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040F1" w14:textId="61ABF594" w:rsidR="00A93C8C" w:rsidRDefault="00EC1825" w:rsidP="00EC182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Chapter – 1 – Python Introduction</w:t>
      </w:r>
    </w:p>
    <w:p w14:paraId="1BEDEFE7" w14:textId="5C1F0FA5" w:rsidR="00EC1825" w:rsidRDefault="00457EF2" w:rsidP="00EC1825">
      <w:pPr>
        <w:pStyle w:val="ListParagraph"/>
        <w:numPr>
          <w:ilvl w:val="0"/>
          <w:numId w:val="3"/>
        </w:numPr>
        <w:rPr>
          <w:lang w:val="en-IN"/>
        </w:rPr>
      </w:pPr>
      <w:r w:rsidRPr="00457EF2">
        <w:rPr>
          <w:lang w:val="en-IN"/>
        </w:rPr>
        <w:drawing>
          <wp:inline distT="0" distB="0" distL="0" distR="0" wp14:anchorId="2EA81445" wp14:editId="011E610E">
            <wp:extent cx="3124471" cy="201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0201" w14:textId="6E2297F4" w:rsidR="00457EF2" w:rsidRDefault="00457EF2" w:rsidP="00457EF2">
      <w:pPr>
        <w:pStyle w:val="ListParagraph"/>
        <w:numPr>
          <w:ilvl w:val="0"/>
          <w:numId w:val="3"/>
        </w:numPr>
        <w:rPr>
          <w:lang w:val="en-IN"/>
        </w:rPr>
      </w:pPr>
      <w:r w:rsidRPr="00457EF2">
        <w:rPr>
          <w:lang w:val="en-IN"/>
        </w:rPr>
        <w:drawing>
          <wp:inline distT="0" distB="0" distL="0" distR="0" wp14:anchorId="402C4DF2" wp14:editId="6042331D">
            <wp:extent cx="5731510" cy="325818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8742" w14:textId="731C3415" w:rsidR="00D86FA6" w:rsidRDefault="00D86FA6" w:rsidP="00457EF2">
      <w:pPr>
        <w:pStyle w:val="ListParagraph"/>
        <w:numPr>
          <w:ilvl w:val="0"/>
          <w:numId w:val="3"/>
        </w:numPr>
        <w:rPr>
          <w:lang w:val="en-IN"/>
        </w:rPr>
      </w:pPr>
      <w:r w:rsidRPr="00D86FA6">
        <w:rPr>
          <w:lang w:val="en-IN"/>
        </w:rPr>
        <w:drawing>
          <wp:inline distT="0" distB="0" distL="0" distR="0" wp14:anchorId="1C06FF58" wp14:editId="577E9122">
            <wp:extent cx="5731510" cy="2715895"/>
            <wp:effectExtent l="0" t="0" r="2540" b="825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3B53" w14:textId="378E0236" w:rsidR="00D86FA6" w:rsidRDefault="00280130" w:rsidP="00D86FA6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Scope of Python</w:t>
      </w:r>
    </w:p>
    <w:p w14:paraId="7F5D117C" w14:textId="5CEB4844" w:rsidR="00280130" w:rsidRDefault="00280130" w:rsidP="00280130">
      <w:pPr>
        <w:ind w:left="1080"/>
        <w:rPr>
          <w:lang w:val="en-IN"/>
        </w:rPr>
      </w:pPr>
      <w:r w:rsidRPr="00280130">
        <w:rPr>
          <w:lang w:val="en-IN"/>
        </w:rPr>
        <w:lastRenderedPageBreak/>
        <w:drawing>
          <wp:inline distT="0" distB="0" distL="0" distR="0" wp14:anchorId="49405310" wp14:editId="1DA09D53">
            <wp:extent cx="5731510" cy="308737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6DAF" w14:textId="77777777" w:rsidR="003849E9" w:rsidRPr="007C4CF7" w:rsidRDefault="003849E9" w:rsidP="003849E9">
      <w:pPr>
        <w:rPr>
          <w:b/>
          <w:bCs/>
          <w:lang w:val="en-IN"/>
        </w:rPr>
      </w:pPr>
    </w:p>
    <w:p w14:paraId="6ECBA0AC" w14:textId="587714DF" w:rsidR="003849E9" w:rsidRPr="007C4CF7" w:rsidRDefault="00C62B24" w:rsidP="003849E9">
      <w:pPr>
        <w:pStyle w:val="ListParagraph"/>
        <w:numPr>
          <w:ilvl w:val="0"/>
          <w:numId w:val="3"/>
        </w:numPr>
        <w:rPr>
          <w:b/>
          <w:bCs/>
          <w:lang w:val="en-IN"/>
        </w:rPr>
      </w:pPr>
      <w:r w:rsidRPr="007C4CF7">
        <w:rPr>
          <w:b/>
          <w:bCs/>
          <w:lang w:val="en-IN"/>
        </w:rPr>
        <w:t xml:space="preserve">Python – Can be used in many fields </w:t>
      </w:r>
      <w:proofErr w:type="gramStart"/>
      <w:r w:rsidRPr="007C4CF7">
        <w:rPr>
          <w:b/>
          <w:bCs/>
          <w:lang w:val="en-IN"/>
        </w:rPr>
        <w:t>where as</w:t>
      </w:r>
      <w:proofErr w:type="gramEnd"/>
      <w:r w:rsidRPr="007C4CF7">
        <w:rPr>
          <w:b/>
          <w:bCs/>
          <w:lang w:val="en-IN"/>
        </w:rPr>
        <w:t xml:space="preserve"> R is purely used by Data Scientist</w:t>
      </w:r>
    </w:p>
    <w:p w14:paraId="24FD9D5E" w14:textId="45B30D40" w:rsidR="00C62B24" w:rsidRPr="00941209" w:rsidRDefault="00941209" w:rsidP="003849E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b/>
          <w:bCs/>
          <w:lang w:val="en-IN"/>
        </w:rPr>
        <w:t>How to choose Python IDE and Installation Steps</w:t>
      </w:r>
    </w:p>
    <w:p w14:paraId="6605D0B0" w14:textId="5D736545" w:rsidR="00941209" w:rsidRDefault="00282660" w:rsidP="00941209">
      <w:pPr>
        <w:ind w:left="1080"/>
        <w:rPr>
          <w:lang w:val="en-IN"/>
        </w:rPr>
      </w:pPr>
      <w:r w:rsidRPr="00282660">
        <w:rPr>
          <w:lang w:val="en-IN"/>
        </w:rPr>
        <w:drawing>
          <wp:inline distT="0" distB="0" distL="0" distR="0" wp14:anchorId="2F00DD7C" wp14:editId="4F3DBA95">
            <wp:extent cx="3170195" cy="193564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92B" w14:textId="381E54A0" w:rsidR="00282660" w:rsidRDefault="00DC730B" w:rsidP="00282660">
      <w:pPr>
        <w:pStyle w:val="ListParagraph"/>
        <w:numPr>
          <w:ilvl w:val="0"/>
          <w:numId w:val="3"/>
        </w:numPr>
        <w:rPr>
          <w:lang w:val="en-IN"/>
        </w:rPr>
      </w:pPr>
      <w:r w:rsidRPr="00DC730B">
        <w:rPr>
          <w:b/>
          <w:bCs/>
          <w:lang w:val="en-IN"/>
        </w:rPr>
        <w:t>IDE</w:t>
      </w:r>
      <w:r>
        <w:rPr>
          <w:lang w:val="en-IN"/>
        </w:rPr>
        <w:t xml:space="preserve"> – Integrated Development Environment</w:t>
      </w:r>
    </w:p>
    <w:p w14:paraId="0B99545C" w14:textId="2510BD47" w:rsidR="00DC730B" w:rsidRDefault="00C775E2" w:rsidP="00282660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Different Python IDEs</w:t>
      </w:r>
    </w:p>
    <w:p w14:paraId="6764AC78" w14:textId="44E0187D" w:rsidR="00C775E2" w:rsidRDefault="00C775E2" w:rsidP="00C775E2">
      <w:pPr>
        <w:ind w:left="1080"/>
        <w:rPr>
          <w:lang w:val="en-IN"/>
        </w:rPr>
      </w:pPr>
      <w:r w:rsidRPr="00C775E2">
        <w:rPr>
          <w:lang w:val="en-IN"/>
        </w:rPr>
        <w:drawing>
          <wp:inline distT="0" distB="0" distL="0" distR="0" wp14:anchorId="64184DB2" wp14:editId="2EFBE53B">
            <wp:extent cx="3283527" cy="183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4046" cy="18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8DDF" w14:textId="111197CA" w:rsidR="00CB31C9" w:rsidRDefault="005F4514" w:rsidP="00FD76B7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Installations </w:t>
      </w:r>
      <w:r w:rsidR="004A65C7">
        <w:rPr>
          <w:lang w:val="en-IN"/>
        </w:rPr>
        <w:t>steps</w:t>
      </w:r>
    </w:p>
    <w:p w14:paraId="6A9905EA" w14:textId="184E7D9D" w:rsidR="004A65C7" w:rsidRDefault="000F0CFA" w:rsidP="004A65C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Install python </w:t>
      </w:r>
      <w:r w:rsidR="001359AF">
        <w:rPr>
          <w:lang w:val="en-IN"/>
        </w:rPr>
        <w:t>software.</w:t>
      </w:r>
    </w:p>
    <w:p w14:paraId="45799E81" w14:textId="7366E806" w:rsidR="000F0CFA" w:rsidRDefault="001359AF" w:rsidP="004A65C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lastRenderedPageBreak/>
        <w:t>Install Anaconda</w:t>
      </w:r>
    </w:p>
    <w:p w14:paraId="108810C0" w14:textId="5FE263F1" w:rsidR="00C37DB9" w:rsidRDefault="00D525C7" w:rsidP="004A65C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Configure </w:t>
      </w:r>
      <w:proofErr w:type="spellStart"/>
      <w:r>
        <w:rPr>
          <w:lang w:val="en-IN"/>
        </w:rPr>
        <w:t>Jupyter</w:t>
      </w:r>
      <w:proofErr w:type="spellEnd"/>
      <w:r>
        <w:rPr>
          <w:lang w:val="en-IN"/>
        </w:rPr>
        <w:t xml:space="preserve"> Notebook</w:t>
      </w:r>
    </w:p>
    <w:p w14:paraId="0CD01CB0" w14:textId="6BF61BDC" w:rsidR="00D525C7" w:rsidRDefault="006F57F3" w:rsidP="006F57F3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Overview of </w:t>
      </w:r>
      <w:proofErr w:type="spellStart"/>
      <w:r>
        <w:rPr>
          <w:lang w:val="en-IN"/>
        </w:rPr>
        <w:t>Jupyter</w:t>
      </w:r>
      <w:proofErr w:type="spellEnd"/>
      <w:r>
        <w:rPr>
          <w:lang w:val="en-IN"/>
        </w:rPr>
        <w:t xml:space="preserve"> Notebook and Python Programming Basics</w:t>
      </w:r>
    </w:p>
    <w:p w14:paraId="6737F9F5" w14:textId="5BCFBE0A" w:rsidR="006F57F3" w:rsidRDefault="006B63C9" w:rsidP="006F57F3">
      <w:pPr>
        <w:ind w:left="1080"/>
        <w:rPr>
          <w:lang w:val="en-IN"/>
        </w:rPr>
      </w:pPr>
      <w:r w:rsidRPr="006B63C9">
        <w:rPr>
          <w:lang w:val="en-IN"/>
        </w:rPr>
        <w:drawing>
          <wp:inline distT="0" distB="0" distL="0" distR="0" wp14:anchorId="4BBA7786" wp14:editId="4B882D1D">
            <wp:extent cx="3314987" cy="24005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320D" w14:textId="146F37DC" w:rsidR="006B63C9" w:rsidRDefault="00133550" w:rsidP="006B63C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Important coding tips</w:t>
      </w:r>
    </w:p>
    <w:p w14:paraId="7252E51A" w14:textId="1A20B160" w:rsidR="00133550" w:rsidRDefault="00067931" w:rsidP="00133550">
      <w:pPr>
        <w:ind w:left="1080"/>
        <w:rPr>
          <w:lang w:val="en-IN"/>
        </w:rPr>
      </w:pPr>
      <w:r w:rsidRPr="00067931">
        <w:rPr>
          <w:lang w:val="en-IN"/>
        </w:rPr>
        <w:drawing>
          <wp:inline distT="0" distB="0" distL="0" distR="0" wp14:anchorId="73417BA0" wp14:editId="099B11A9">
            <wp:extent cx="3383165" cy="1504545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033" cy="15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2133" w14:textId="2233B45D" w:rsidR="00FE2119" w:rsidRDefault="00715F2E" w:rsidP="00FE211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It is always important to comment in your program</w:t>
      </w:r>
      <w:r w:rsidR="00E07252">
        <w:rPr>
          <w:lang w:val="en-IN"/>
        </w:rPr>
        <w:t xml:space="preserve">; in order to help others to understand what the </w:t>
      </w:r>
      <w:r w:rsidR="00FE2119">
        <w:rPr>
          <w:lang w:val="en-IN"/>
        </w:rPr>
        <w:t>program does</w:t>
      </w:r>
      <w:r w:rsidR="00A05F2E">
        <w:rPr>
          <w:lang w:val="en-IN"/>
        </w:rPr>
        <w:t>.</w:t>
      </w:r>
    </w:p>
    <w:p w14:paraId="3CAE6D47" w14:textId="486A7C23" w:rsidR="00A05F2E" w:rsidRPr="00FE2119" w:rsidRDefault="00CB24FC" w:rsidP="00FE2119">
      <w:pPr>
        <w:pStyle w:val="ListParagraph"/>
        <w:numPr>
          <w:ilvl w:val="0"/>
          <w:numId w:val="3"/>
        </w:numPr>
        <w:rPr>
          <w:lang w:val="en-IN"/>
        </w:rPr>
      </w:pPr>
      <w:r w:rsidRPr="00CB24FC">
        <w:rPr>
          <w:lang w:val="en-IN"/>
        </w:rPr>
        <w:drawing>
          <wp:inline distT="0" distB="0" distL="0" distR="0" wp14:anchorId="38293125" wp14:editId="1F4F1789">
            <wp:extent cx="3764606" cy="609653"/>
            <wp:effectExtent l="0" t="0" r="762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3455" w14:textId="0F683309" w:rsidR="00FD76B7" w:rsidRDefault="00124FDD" w:rsidP="00FD76B7">
      <w:pPr>
        <w:pStyle w:val="ListParagraph"/>
        <w:ind w:left="1080"/>
        <w:rPr>
          <w:lang w:val="en-IN"/>
        </w:rPr>
      </w:pPr>
      <w:r w:rsidRPr="00124FDD">
        <w:rPr>
          <w:lang w:val="en-IN"/>
        </w:rPr>
        <w:drawing>
          <wp:inline distT="0" distB="0" distL="0" distR="0" wp14:anchorId="5FFFD737" wp14:editId="74F0391C">
            <wp:extent cx="2187130" cy="297206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-- inline comment</w:t>
      </w:r>
    </w:p>
    <w:p w14:paraId="5D2493D0" w14:textId="1643A3E8" w:rsidR="00124FDD" w:rsidRDefault="00124FDD" w:rsidP="00124FDD">
      <w:pPr>
        <w:pStyle w:val="ListParagraph"/>
        <w:ind w:left="1080"/>
        <w:rPr>
          <w:lang w:val="en-IN"/>
        </w:rPr>
      </w:pPr>
      <w:r w:rsidRPr="00124FDD">
        <w:rPr>
          <w:lang w:val="en-IN"/>
        </w:rPr>
        <w:drawing>
          <wp:inline distT="0" distB="0" distL="0" distR="0" wp14:anchorId="4362FAB8" wp14:editId="473944AD">
            <wp:extent cx="3932261" cy="49534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>-- block comment</w:t>
      </w:r>
    </w:p>
    <w:p w14:paraId="419B80C3" w14:textId="44848D92" w:rsidR="00124FDD" w:rsidRDefault="00A43092" w:rsidP="00124FDD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Explained about Markdown</w:t>
      </w:r>
    </w:p>
    <w:p w14:paraId="191D09FE" w14:textId="6AFBFC62" w:rsidR="00064AFC" w:rsidRDefault="004D7508" w:rsidP="004D7508">
      <w:pPr>
        <w:pStyle w:val="ListParagraph"/>
        <w:ind w:left="1080"/>
        <w:rPr>
          <w:lang w:val="en-IN"/>
        </w:rPr>
      </w:pPr>
      <w:r w:rsidRPr="004D7508">
        <w:rPr>
          <w:lang w:val="en-IN"/>
        </w:rPr>
        <w:drawing>
          <wp:inline distT="0" distB="0" distL="0" distR="0" wp14:anchorId="600E1AD5" wp14:editId="1828587D">
            <wp:extent cx="3330229" cy="1295512"/>
            <wp:effectExtent l="0" t="0" r="381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E74D" w14:textId="36A9D731" w:rsidR="004D7508" w:rsidRDefault="00AA679B" w:rsidP="004D7508">
      <w:pPr>
        <w:pStyle w:val="ListParagraph"/>
        <w:numPr>
          <w:ilvl w:val="0"/>
          <w:numId w:val="3"/>
        </w:numPr>
        <w:rPr>
          <w:b/>
          <w:bCs/>
          <w:lang w:val="en-IN"/>
        </w:rPr>
      </w:pPr>
      <w:r w:rsidRPr="00AA679B">
        <w:rPr>
          <w:b/>
          <w:bCs/>
          <w:lang w:val="en-IN"/>
        </w:rPr>
        <w:t xml:space="preserve">Identifiers and </w:t>
      </w:r>
      <w:r>
        <w:rPr>
          <w:b/>
          <w:bCs/>
          <w:lang w:val="en-IN"/>
        </w:rPr>
        <w:t xml:space="preserve">Reserved </w:t>
      </w:r>
      <w:r w:rsidRPr="00AA679B">
        <w:rPr>
          <w:b/>
          <w:bCs/>
          <w:lang w:val="en-IN"/>
        </w:rPr>
        <w:t>Keywords</w:t>
      </w:r>
    </w:p>
    <w:p w14:paraId="7732A46D" w14:textId="7433460C" w:rsidR="00AA679B" w:rsidRDefault="00AA679B" w:rsidP="00AA679B">
      <w:pPr>
        <w:pStyle w:val="ListParagraph"/>
        <w:ind w:left="1080"/>
        <w:rPr>
          <w:lang w:val="en-IN"/>
        </w:rPr>
      </w:pPr>
      <w:r w:rsidRPr="00AA679B">
        <w:rPr>
          <w:lang w:val="en-IN"/>
        </w:rPr>
        <w:lastRenderedPageBreak/>
        <w:drawing>
          <wp:inline distT="0" distB="0" distL="0" distR="0" wp14:anchorId="6E1323C8" wp14:editId="0A3358AE">
            <wp:extent cx="2478578" cy="1442558"/>
            <wp:effectExtent l="0" t="0" r="0" b="5715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2926" cy="144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262D" w14:textId="0B70ABB4" w:rsidR="00AA679B" w:rsidRDefault="000A6D8B" w:rsidP="000A6D8B">
      <w:pPr>
        <w:pStyle w:val="ListParagraph"/>
        <w:ind w:left="1080"/>
        <w:rPr>
          <w:lang w:val="en-IN"/>
        </w:rPr>
      </w:pPr>
      <w:r w:rsidRPr="000A6D8B">
        <w:rPr>
          <w:lang w:val="en-IN"/>
        </w:rPr>
        <w:drawing>
          <wp:inline distT="0" distB="0" distL="0" distR="0" wp14:anchorId="7C77E257" wp14:editId="1E332E86">
            <wp:extent cx="5700254" cy="103641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6382" w14:textId="3D501DBD" w:rsidR="000A6D8B" w:rsidRDefault="00BA31BC" w:rsidP="000A6D8B">
      <w:pPr>
        <w:pStyle w:val="ListParagraph"/>
        <w:ind w:left="1080"/>
        <w:rPr>
          <w:lang w:val="en-IN"/>
        </w:rPr>
      </w:pPr>
      <w:r w:rsidRPr="00BA31BC">
        <w:rPr>
          <w:lang w:val="en-IN"/>
        </w:rPr>
        <w:drawing>
          <wp:inline distT="0" distB="0" distL="0" distR="0" wp14:anchorId="4591A64A" wp14:editId="3ACAF409">
            <wp:extent cx="5731510" cy="1628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EECB" w14:textId="72734F89" w:rsidR="008B6F1B" w:rsidRDefault="00D12D7B" w:rsidP="00D46FF5">
      <w:pPr>
        <w:pStyle w:val="ListParagraph"/>
        <w:ind w:left="1080"/>
        <w:rPr>
          <w:lang w:val="en-IN"/>
        </w:rPr>
      </w:pPr>
      <w:r w:rsidRPr="00D12D7B">
        <w:rPr>
          <w:lang w:val="en-IN"/>
        </w:rPr>
        <w:drawing>
          <wp:inline distT="0" distB="0" distL="0" distR="0" wp14:anchorId="4CBF25C4" wp14:editId="5C18B8BA">
            <wp:extent cx="1036410" cy="10135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4114" w14:textId="2D9F6A3C" w:rsidR="00D12D7B" w:rsidRDefault="004A0DFF" w:rsidP="00D46FF5">
      <w:pPr>
        <w:pStyle w:val="ListParagraph"/>
        <w:ind w:left="1080"/>
        <w:rPr>
          <w:lang w:val="en-IN"/>
        </w:rPr>
      </w:pPr>
      <w:r w:rsidRPr="004A0DFF">
        <w:rPr>
          <w:lang w:val="en-IN"/>
        </w:rPr>
        <w:drawing>
          <wp:inline distT="0" distB="0" distL="0" distR="0" wp14:anchorId="57BB5211" wp14:editId="189DE55A">
            <wp:extent cx="2008909" cy="1432627"/>
            <wp:effectExtent l="0" t="0" r="0" b="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2603" cy="14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AF4E" w14:textId="3B851A8A" w:rsidR="004A0DFF" w:rsidRDefault="00F97A6F" w:rsidP="00D46FF5">
      <w:pPr>
        <w:pStyle w:val="ListParagraph"/>
        <w:ind w:left="1080"/>
        <w:rPr>
          <w:lang w:val="en-IN"/>
        </w:rPr>
      </w:pPr>
      <w:r w:rsidRPr="00F97A6F">
        <w:rPr>
          <w:lang w:val="en-IN"/>
        </w:rPr>
        <w:drawing>
          <wp:inline distT="0" distB="0" distL="0" distR="0" wp14:anchorId="7C57F612" wp14:editId="7301B71B">
            <wp:extent cx="3593869" cy="1340189"/>
            <wp:effectExtent l="0" t="0" r="6985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6511" cy="13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4DC5" w14:textId="2AD96AF8" w:rsidR="00F97A6F" w:rsidRDefault="00B33CDD" w:rsidP="00D46FF5">
      <w:pPr>
        <w:pStyle w:val="ListParagraph"/>
        <w:ind w:left="1080"/>
        <w:rPr>
          <w:lang w:val="en-IN"/>
        </w:rPr>
      </w:pPr>
      <w:r w:rsidRPr="00B33CDD">
        <w:rPr>
          <w:lang w:val="en-IN"/>
        </w:rPr>
        <w:lastRenderedPageBreak/>
        <w:drawing>
          <wp:inline distT="0" distB="0" distL="0" distR="0" wp14:anchorId="71E968A2" wp14:editId="5ACC5C3A">
            <wp:extent cx="2285307" cy="927213"/>
            <wp:effectExtent l="0" t="0" r="127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9520" cy="9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5FCD" w14:textId="3EACF4F0" w:rsidR="00B33CDD" w:rsidRDefault="006519F7" w:rsidP="00D46FF5">
      <w:pPr>
        <w:pStyle w:val="ListParagraph"/>
        <w:ind w:left="1080"/>
        <w:rPr>
          <w:lang w:val="en-IN"/>
        </w:rPr>
      </w:pPr>
      <w:r w:rsidRPr="006519F7">
        <w:rPr>
          <w:lang w:val="en-IN"/>
        </w:rPr>
        <w:drawing>
          <wp:inline distT="0" distB="0" distL="0" distR="0" wp14:anchorId="0C3D62F9" wp14:editId="2A86714A">
            <wp:extent cx="2556164" cy="1121414"/>
            <wp:effectExtent l="0" t="0" r="0" b="254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9750" cy="112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2514" w14:textId="4D9D045A" w:rsidR="006519F7" w:rsidRDefault="006519F7" w:rsidP="00D46FF5">
      <w:pPr>
        <w:pStyle w:val="ListParagraph"/>
        <w:ind w:left="1080"/>
        <w:rPr>
          <w:lang w:val="en-IN"/>
        </w:rPr>
      </w:pPr>
      <w:r w:rsidRPr="006519F7">
        <w:rPr>
          <w:lang w:val="en-IN"/>
        </w:rPr>
        <w:drawing>
          <wp:inline distT="0" distB="0" distL="0" distR="0" wp14:anchorId="1BBCC538" wp14:editId="54E2FDD0">
            <wp:extent cx="4197926" cy="1617601"/>
            <wp:effectExtent l="0" t="0" r="0" b="190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5461" cy="162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E9BF" w14:textId="3C7A5381" w:rsidR="006519F7" w:rsidRDefault="00A51FD4" w:rsidP="00D46FF5">
      <w:pPr>
        <w:pStyle w:val="ListParagraph"/>
        <w:ind w:left="1080"/>
        <w:rPr>
          <w:lang w:val="en-IN"/>
        </w:rPr>
      </w:pPr>
      <w:r w:rsidRPr="00A51FD4">
        <w:rPr>
          <w:lang w:val="en-IN"/>
        </w:rPr>
        <w:drawing>
          <wp:inline distT="0" distB="0" distL="0" distR="0" wp14:anchorId="3BE2534E" wp14:editId="619EC812">
            <wp:extent cx="5361709" cy="175119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7605" cy="17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AC3C" w14:textId="6D6DBAAD" w:rsidR="002F3CEE" w:rsidRDefault="0051282E" w:rsidP="0051282E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Variables:</w:t>
      </w:r>
    </w:p>
    <w:p w14:paraId="6F870DBF" w14:textId="4AE092D5" w:rsidR="0051282E" w:rsidRDefault="00294D78" w:rsidP="0051282E">
      <w:pPr>
        <w:pStyle w:val="ListParagraph"/>
        <w:ind w:left="1080"/>
        <w:rPr>
          <w:lang w:val="en-IN"/>
        </w:rPr>
      </w:pPr>
      <w:r w:rsidRPr="00294D78">
        <w:rPr>
          <w:lang w:val="en-IN"/>
        </w:rPr>
        <w:drawing>
          <wp:inline distT="0" distB="0" distL="0" distR="0" wp14:anchorId="246DDB22" wp14:editId="17570DAF">
            <wp:extent cx="5307443" cy="2085109"/>
            <wp:effectExtent l="0" t="0" r="762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9722" cy="208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7307" w14:textId="7793F8CA" w:rsidR="00294D78" w:rsidRDefault="008D0BE5" w:rsidP="0051282E">
      <w:pPr>
        <w:pStyle w:val="ListParagraph"/>
        <w:ind w:left="1080"/>
        <w:rPr>
          <w:lang w:val="en-IN"/>
        </w:rPr>
      </w:pPr>
      <w:r w:rsidRPr="008D0BE5">
        <w:rPr>
          <w:lang w:val="en-IN"/>
        </w:rPr>
        <w:lastRenderedPageBreak/>
        <w:drawing>
          <wp:inline distT="0" distB="0" distL="0" distR="0" wp14:anchorId="02BC57E5" wp14:editId="5CDD963F">
            <wp:extent cx="4997718" cy="160020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4453" cy="160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6185" w14:textId="13F141E0" w:rsidR="008D0BE5" w:rsidRDefault="00EA18AB" w:rsidP="00EA18AB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Data Types</w:t>
      </w:r>
    </w:p>
    <w:p w14:paraId="1FC4BF9E" w14:textId="48B380E8" w:rsidR="00EA18AB" w:rsidRDefault="00EA18AB" w:rsidP="00EA18AB">
      <w:pPr>
        <w:pStyle w:val="ListParagraph"/>
        <w:ind w:left="1080"/>
        <w:rPr>
          <w:lang w:val="en-IN"/>
        </w:rPr>
      </w:pPr>
      <w:r w:rsidRPr="00EA18AB">
        <w:rPr>
          <w:lang w:val="en-IN"/>
        </w:rPr>
        <w:drawing>
          <wp:inline distT="0" distB="0" distL="0" distR="0" wp14:anchorId="296526BD" wp14:editId="288BEE10">
            <wp:extent cx="2522439" cy="983065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1186" w14:textId="71F18F0D" w:rsidR="00EA18AB" w:rsidRDefault="00010C85" w:rsidP="00EA18AB">
      <w:pPr>
        <w:pStyle w:val="ListParagraph"/>
        <w:numPr>
          <w:ilvl w:val="0"/>
          <w:numId w:val="3"/>
        </w:numPr>
        <w:rPr>
          <w:lang w:val="en-IN"/>
        </w:rPr>
      </w:pPr>
      <w:r w:rsidRPr="00010C85">
        <w:rPr>
          <w:lang w:val="en-IN"/>
        </w:rPr>
        <w:drawing>
          <wp:inline distT="0" distB="0" distL="0" distR="0" wp14:anchorId="5B09CB66" wp14:editId="21CCF4A1">
            <wp:extent cx="3535986" cy="1394581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6357" w14:textId="29418E34" w:rsidR="00010C85" w:rsidRDefault="00D562B6" w:rsidP="00010C85">
      <w:pPr>
        <w:pStyle w:val="ListParagraph"/>
        <w:ind w:left="1080"/>
        <w:rPr>
          <w:lang w:val="en-IN"/>
        </w:rPr>
      </w:pPr>
      <w:r w:rsidRPr="00D562B6">
        <w:rPr>
          <w:lang w:val="en-IN"/>
        </w:rPr>
        <w:drawing>
          <wp:inline distT="0" distB="0" distL="0" distR="0" wp14:anchorId="52F91C88" wp14:editId="39C87DB9">
            <wp:extent cx="4930567" cy="891617"/>
            <wp:effectExtent l="0" t="0" r="3810" b="3810"/>
            <wp:docPr id="29" name="Picture 2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78A" w14:textId="4F29C45B" w:rsidR="00D562B6" w:rsidRDefault="00D562B6" w:rsidP="00010C85">
      <w:pPr>
        <w:pStyle w:val="ListParagraph"/>
        <w:ind w:left="1080"/>
        <w:rPr>
          <w:lang w:val="en-IN"/>
        </w:rPr>
      </w:pPr>
      <w:r w:rsidRPr="00D562B6">
        <w:rPr>
          <w:lang w:val="en-IN"/>
        </w:rPr>
        <w:drawing>
          <wp:inline distT="0" distB="0" distL="0" distR="0" wp14:anchorId="653367A9" wp14:editId="001CA846">
            <wp:extent cx="4008467" cy="1021168"/>
            <wp:effectExtent l="0" t="0" r="0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1B99" w14:textId="60CB7F91" w:rsidR="001434D7" w:rsidRDefault="001434D7" w:rsidP="001434D7">
      <w:pPr>
        <w:pStyle w:val="ListParagraph"/>
        <w:numPr>
          <w:ilvl w:val="0"/>
          <w:numId w:val="3"/>
        </w:numPr>
        <w:rPr>
          <w:lang w:val="en-IN"/>
        </w:rPr>
      </w:pPr>
      <w:r w:rsidRPr="001434D7">
        <w:rPr>
          <w:lang w:val="en-IN"/>
        </w:rPr>
        <w:drawing>
          <wp:inline distT="0" distB="0" distL="0" distR="0" wp14:anchorId="79E9C11A" wp14:editId="17A20413">
            <wp:extent cx="2880610" cy="1051651"/>
            <wp:effectExtent l="0" t="0" r="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CADF" w14:textId="0B75849E" w:rsidR="001434D7" w:rsidRDefault="007D555D" w:rsidP="001434D7">
      <w:pPr>
        <w:pStyle w:val="ListParagraph"/>
        <w:ind w:left="1080"/>
        <w:rPr>
          <w:lang w:val="en-IN"/>
        </w:rPr>
      </w:pPr>
      <w:r w:rsidRPr="007D555D">
        <w:rPr>
          <w:lang w:val="en-IN"/>
        </w:rPr>
        <w:drawing>
          <wp:inline distT="0" distB="0" distL="0" distR="0" wp14:anchorId="366D6968" wp14:editId="7D8F0BA7">
            <wp:extent cx="3172691" cy="1230622"/>
            <wp:effectExtent l="0" t="0" r="0" b="825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0109" cy="12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63BB" w14:textId="7AD5628F" w:rsidR="007D555D" w:rsidRDefault="00B3116F" w:rsidP="001434D7">
      <w:pPr>
        <w:pStyle w:val="ListParagraph"/>
        <w:ind w:left="1080"/>
        <w:rPr>
          <w:lang w:val="en-IN"/>
        </w:rPr>
      </w:pPr>
      <w:r w:rsidRPr="00B3116F">
        <w:rPr>
          <w:lang w:val="en-IN"/>
        </w:rPr>
        <w:lastRenderedPageBreak/>
        <w:drawing>
          <wp:inline distT="0" distB="0" distL="0" distR="0" wp14:anchorId="67331483" wp14:editId="1EBF05C9">
            <wp:extent cx="2985655" cy="55372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4399" cy="5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5C90" w14:textId="77777777" w:rsidR="00B3116F" w:rsidRDefault="00B3116F" w:rsidP="001434D7">
      <w:pPr>
        <w:pStyle w:val="ListParagraph"/>
        <w:ind w:left="1080"/>
        <w:rPr>
          <w:lang w:val="en-IN"/>
        </w:rPr>
      </w:pPr>
    </w:p>
    <w:p w14:paraId="3871D487" w14:textId="57AEBC09" w:rsidR="00DB0E5A" w:rsidRDefault="004334BE" w:rsidP="00DB0E5A">
      <w:pPr>
        <w:pStyle w:val="ListParagraph"/>
        <w:numPr>
          <w:ilvl w:val="0"/>
          <w:numId w:val="3"/>
        </w:numPr>
        <w:rPr>
          <w:lang w:val="en-IN"/>
        </w:rPr>
      </w:pPr>
      <w:proofErr w:type="gramStart"/>
      <w:r>
        <w:rPr>
          <w:b/>
          <w:bCs/>
          <w:lang w:val="en-IN"/>
        </w:rPr>
        <w:t>Id(</w:t>
      </w:r>
      <w:proofErr w:type="gramEnd"/>
      <w:r>
        <w:rPr>
          <w:b/>
          <w:bCs/>
          <w:lang w:val="en-IN"/>
        </w:rPr>
        <w:t xml:space="preserve">) - </w:t>
      </w:r>
      <w:r>
        <w:rPr>
          <w:lang w:val="en-IN"/>
        </w:rPr>
        <w:t xml:space="preserve"> this is a build in function which returns the </w:t>
      </w:r>
      <w:r w:rsidR="00AD76FB">
        <w:rPr>
          <w:lang w:val="en-IN"/>
        </w:rPr>
        <w:t>unique</w:t>
      </w:r>
      <w:r>
        <w:rPr>
          <w:lang w:val="en-IN"/>
        </w:rPr>
        <w:t xml:space="preserve"> </w:t>
      </w:r>
      <w:r w:rsidR="00AD76FB">
        <w:rPr>
          <w:lang w:val="en-IN"/>
        </w:rPr>
        <w:t>address location of a variable</w:t>
      </w:r>
    </w:p>
    <w:p w14:paraId="27BAC77E" w14:textId="77777777" w:rsidR="00AD76FB" w:rsidRPr="00DB0E5A" w:rsidRDefault="00AD76FB" w:rsidP="00DB0E5A">
      <w:pPr>
        <w:pStyle w:val="ListParagraph"/>
        <w:numPr>
          <w:ilvl w:val="0"/>
          <w:numId w:val="3"/>
        </w:numPr>
        <w:rPr>
          <w:lang w:val="en-IN"/>
        </w:rPr>
      </w:pPr>
    </w:p>
    <w:sectPr w:rsidR="00AD76FB" w:rsidRPr="00DB0E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ACE"/>
    <w:multiLevelType w:val="hybridMultilevel"/>
    <w:tmpl w:val="FAFC323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71B3851"/>
    <w:multiLevelType w:val="hybridMultilevel"/>
    <w:tmpl w:val="7A2C844A"/>
    <w:lvl w:ilvl="0" w:tplc="73FCFB5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232CE5"/>
    <w:multiLevelType w:val="hybridMultilevel"/>
    <w:tmpl w:val="0C22E226"/>
    <w:lvl w:ilvl="0" w:tplc="A9B89BA0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9B149D"/>
    <w:multiLevelType w:val="hybridMultilevel"/>
    <w:tmpl w:val="F6C68FE0"/>
    <w:lvl w:ilvl="0" w:tplc="784EE4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99279D"/>
    <w:multiLevelType w:val="hybridMultilevel"/>
    <w:tmpl w:val="EB2CAA68"/>
    <w:lvl w:ilvl="0" w:tplc="ADCE61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B4F3D48"/>
    <w:multiLevelType w:val="hybridMultilevel"/>
    <w:tmpl w:val="52C0E20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256281755">
    <w:abstractNumId w:val="3"/>
  </w:num>
  <w:num w:numId="2" w16cid:durableId="1679113027">
    <w:abstractNumId w:val="1"/>
  </w:num>
  <w:num w:numId="3" w16cid:durableId="2089842370">
    <w:abstractNumId w:val="2"/>
  </w:num>
  <w:num w:numId="4" w16cid:durableId="101998740">
    <w:abstractNumId w:val="4"/>
  </w:num>
  <w:num w:numId="5" w16cid:durableId="551041097">
    <w:abstractNumId w:val="0"/>
  </w:num>
  <w:num w:numId="6" w16cid:durableId="16420372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F5"/>
    <w:rsid w:val="00010C85"/>
    <w:rsid w:val="000534B1"/>
    <w:rsid w:val="00064AFC"/>
    <w:rsid w:val="00067931"/>
    <w:rsid w:val="000A6D8B"/>
    <w:rsid w:val="000F0CFA"/>
    <w:rsid w:val="00124FDD"/>
    <w:rsid w:val="00133550"/>
    <w:rsid w:val="001359AF"/>
    <w:rsid w:val="001434D7"/>
    <w:rsid w:val="00280130"/>
    <w:rsid w:val="00282660"/>
    <w:rsid w:val="00294D78"/>
    <w:rsid w:val="002E1891"/>
    <w:rsid w:val="002F3CEE"/>
    <w:rsid w:val="003849E9"/>
    <w:rsid w:val="004334BE"/>
    <w:rsid w:val="00457EF2"/>
    <w:rsid w:val="004A0DFF"/>
    <w:rsid w:val="004A65C7"/>
    <w:rsid w:val="004D7508"/>
    <w:rsid w:val="0051282E"/>
    <w:rsid w:val="005F4514"/>
    <w:rsid w:val="00651326"/>
    <w:rsid w:val="006519F7"/>
    <w:rsid w:val="006B63C9"/>
    <w:rsid w:val="006F57F3"/>
    <w:rsid w:val="00715F2E"/>
    <w:rsid w:val="007C4CF7"/>
    <w:rsid w:val="007D555D"/>
    <w:rsid w:val="008B6F1B"/>
    <w:rsid w:val="008D0BE5"/>
    <w:rsid w:val="00941209"/>
    <w:rsid w:val="009847F5"/>
    <w:rsid w:val="009D3E47"/>
    <w:rsid w:val="00A05F2E"/>
    <w:rsid w:val="00A43092"/>
    <w:rsid w:val="00A51FD4"/>
    <w:rsid w:val="00A85FAB"/>
    <w:rsid w:val="00A93C8C"/>
    <w:rsid w:val="00AA679B"/>
    <w:rsid w:val="00AD76FB"/>
    <w:rsid w:val="00B3116F"/>
    <w:rsid w:val="00B33CDD"/>
    <w:rsid w:val="00BA31BC"/>
    <w:rsid w:val="00C37DB9"/>
    <w:rsid w:val="00C62B24"/>
    <w:rsid w:val="00C775E2"/>
    <w:rsid w:val="00CB24FC"/>
    <w:rsid w:val="00CB31C9"/>
    <w:rsid w:val="00D12D7B"/>
    <w:rsid w:val="00D46FF5"/>
    <w:rsid w:val="00D525C7"/>
    <w:rsid w:val="00D562B6"/>
    <w:rsid w:val="00D86FA6"/>
    <w:rsid w:val="00DB0E5A"/>
    <w:rsid w:val="00DC730B"/>
    <w:rsid w:val="00E07252"/>
    <w:rsid w:val="00EA18AB"/>
    <w:rsid w:val="00EC1825"/>
    <w:rsid w:val="00F97A6F"/>
    <w:rsid w:val="00FD76B7"/>
    <w:rsid w:val="00FE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D24FA"/>
  <w15:chartTrackingRefBased/>
  <w15:docId w15:val="{A52D99A4-8EA7-4CB7-8BBC-F0D2785BC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Sayeesudha Senthil Velan</dc:creator>
  <cp:keywords/>
  <dc:description/>
  <cp:lastModifiedBy>Sayeesudha Senthil Velan</cp:lastModifiedBy>
  <cp:revision>62</cp:revision>
  <dcterms:created xsi:type="dcterms:W3CDTF">2023-02-23T15:18:00Z</dcterms:created>
  <dcterms:modified xsi:type="dcterms:W3CDTF">2023-02-23T16:27:00Z</dcterms:modified>
</cp:coreProperties>
</file>