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380DA" w14:textId="02BC70CF" w:rsidR="0013368D" w:rsidRDefault="00C008B9" w:rsidP="00AD6348">
      <w:pPr>
        <w:jc w:val="center"/>
      </w:pPr>
      <w:r>
        <w:rPr>
          <w:rFonts w:hint="eastAsia"/>
        </w:rPr>
        <w:t>[</w:t>
      </w:r>
      <w:r>
        <w:t>D</w:t>
      </w:r>
      <w:r>
        <w:rPr>
          <w:rFonts w:hint="eastAsia"/>
        </w:rPr>
        <w:t>eep Learning Proposal 6조 _ 김건 전태현 조세은]</w:t>
      </w:r>
    </w:p>
    <w:p w14:paraId="0CFDF729" w14:textId="14E97A07" w:rsidR="00C008B9" w:rsidRPr="00AB3BFB" w:rsidRDefault="00C008B9">
      <w:pPr>
        <w:rPr>
          <w:b/>
          <w:bCs/>
          <w:color w:val="000000" w:themeColor="text1"/>
        </w:rPr>
      </w:pPr>
      <w:r w:rsidRPr="00AB3BFB">
        <w:rPr>
          <w:rFonts w:hint="eastAsia"/>
          <w:b/>
          <w:bCs/>
          <w:color w:val="000000" w:themeColor="text1"/>
        </w:rPr>
        <w:t xml:space="preserve">1. </w:t>
      </w:r>
      <w:r w:rsidRPr="00AB3BFB">
        <w:rPr>
          <w:b/>
          <w:bCs/>
          <w:color w:val="000000" w:themeColor="text1"/>
        </w:rPr>
        <w:t xml:space="preserve">What is the problem that you will be investigating? Why is it interesting? Why do you choose this topic? </w:t>
      </w:r>
    </w:p>
    <w:p w14:paraId="7C0B3DD0" w14:textId="61240834" w:rsidR="0013368D" w:rsidRPr="00EC1DEC" w:rsidRDefault="0013368D">
      <w:pPr>
        <w:rPr>
          <w:color w:val="0070C0"/>
        </w:rPr>
      </w:pPr>
      <w:r w:rsidRPr="00EC1DEC">
        <w:rPr>
          <w:rFonts w:hint="eastAsia"/>
          <w:color w:val="0070C0"/>
        </w:rPr>
        <w:t>주제 : 나의 옷에 맞는 AI 코디 추천</w:t>
      </w:r>
    </w:p>
    <w:p w14:paraId="36E28AE9" w14:textId="48816FE9" w:rsidR="00C008B9" w:rsidRDefault="00492A31" w:rsidP="00492A31">
      <w:pPr>
        <w:jc w:val="both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t>빠르게 변화하는 현대 사회에서 살아가는 현대인에게 패션에 대한 지나친 시간 낭비와 고민은 많은 스트레스를 주고 있다.</w:t>
      </w:r>
      <w:r>
        <w:rPr>
          <w:rFonts w:hint="eastAsia"/>
        </w:rPr>
        <w:t xml:space="preserve"> 그리고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소비자들의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구매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행태는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점차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492A31">
        <w:rPr>
          <w:rStyle w:val="aa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오프라인에서</w:t>
      </w:r>
      <w:r w:rsidRPr="00492A31">
        <w:rPr>
          <w:rStyle w:val="aa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</w:t>
      </w:r>
      <w:r w:rsidRPr="00492A31">
        <w:rPr>
          <w:rStyle w:val="aa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온라인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sz w:val="21"/>
          <w:szCs w:val="21"/>
          <w:shd w:val="clear" w:color="auto" w:fill="FFFFFF"/>
        </w:rPr>
        <w:t>무신사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29cm,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지그재그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등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으로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옮겨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가고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있다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t xml:space="preserve"> 수많은 의류 쇼핑몰이 생기면서 사용자가 원하는 스타일을 찾기</w:t>
      </w:r>
      <w:r w:rsidR="00400917">
        <w:rPr>
          <w:rFonts w:hint="eastAsia"/>
        </w:rPr>
        <w:t>가</w:t>
      </w:r>
      <w:r>
        <w:t xml:space="preserve"> 어렵고 자신에게 어울리는 코디를 조합하기 힘들다. 따라서 </w:t>
      </w:r>
      <w:r>
        <w:rPr>
          <w:rFonts w:hint="eastAsia"/>
        </w:rPr>
        <w:t xml:space="preserve">이미지를 기반으로 사용자에게 코디 </w:t>
      </w:r>
      <w:r>
        <w:t>스타일을 추천해 주는</w:t>
      </w:r>
      <w:r>
        <w:rPr>
          <w:rFonts w:hint="eastAsia"/>
        </w:rPr>
        <w:t xml:space="preserve"> 것은 어떨까 하고 본 프로젝트를 진행하게 되었다</w:t>
      </w:r>
      <w:r>
        <w:t xml:space="preserve">. </w:t>
      </w:r>
      <w:r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사용자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는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본인의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옷을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찍은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사진만으로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간편하게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알맞은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코디를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추천받을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수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있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고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시간을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절약하고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완성도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높은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코디를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구현할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수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있으며</w:t>
      </w:r>
      <w:r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>,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이는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또한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소비자의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구매를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유도할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수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있는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서비스로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활용될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수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있다</w:t>
      </w:r>
      <w:r w:rsidRPr="00492A3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.</w:t>
      </w:r>
      <w:r w:rsidR="00762666">
        <w:rPr>
          <w:rFonts w:ascii="Segoe UI" w:hAnsi="Segoe UI" w:cs="Segoe U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5C9C83FB" w14:textId="77777777" w:rsidR="0013368D" w:rsidRPr="00492A31" w:rsidRDefault="0013368D" w:rsidP="00492A31">
      <w:pPr>
        <w:jc w:val="both"/>
        <w:rPr>
          <w:color w:val="000000" w:themeColor="text1"/>
        </w:rPr>
      </w:pPr>
    </w:p>
    <w:p w14:paraId="6085B264" w14:textId="30E2DA9B" w:rsidR="00C008B9" w:rsidRPr="00AB3BFB" w:rsidRDefault="00C008B9">
      <w:pPr>
        <w:rPr>
          <w:b/>
          <w:bCs/>
        </w:rPr>
      </w:pPr>
      <w:r w:rsidRPr="00AB3BFB">
        <w:rPr>
          <w:rFonts w:hint="eastAsia"/>
          <w:b/>
          <w:bCs/>
        </w:rPr>
        <w:t xml:space="preserve">2. </w:t>
      </w:r>
      <w:r w:rsidRPr="00AB3BFB">
        <w:rPr>
          <w:b/>
          <w:bCs/>
        </w:rPr>
        <w:t xml:space="preserve">What dataset are you using? If needed, how do you plan to collect it? Please describe the dataset as much as you can. </w:t>
      </w:r>
    </w:p>
    <w:p w14:paraId="49A0EE07" w14:textId="727FC3CB" w:rsidR="007E6B49" w:rsidRDefault="007E6B49">
      <w:r>
        <w:rPr>
          <w:rFonts w:hint="eastAsia"/>
        </w:rPr>
        <w:t xml:space="preserve">사용할 데이터 셋은 다음과 같이 총 3가지로 분류된다. </w:t>
      </w:r>
    </w:p>
    <w:p w14:paraId="11316B6C" w14:textId="6495F60A" w:rsidR="007E6B49" w:rsidRDefault="007E6B49" w:rsidP="0008096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Training Data : AI hub K-fasion </w:t>
      </w:r>
      <w:r w:rsidR="0008096D">
        <w:rPr>
          <w:rFonts w:hint="eastAsia"/>
        </w:rPr>
        <w:t>D</w:t>
      </w:r>
      <w:r>
        <w:rPr>
          <w:rFonts w:hint="eastAsia"/>
        </w:rPr>
        <w:t xml:space="preserve">ata </w:t>
      </w:r>
    </w:p>
    <w:p w14:paraId="7C3A5F60" w14:textId="63274B5D" w:rsidR="007E6B49" w:rsidRDefault="007E6B49" w:rsidP="007E6B49">
      <w:pPr>
        <w:pStyle w:val="a6"/>
        <w:numPr>
          <w:ilvl w:val="0"/>
          <w:numId w:val="1"/>
        </w:numPr>
      </w:pPr>
      <w:r>
        <w:rPr>
          <w:rFonts w:hint="eastAsia"/>
        </w:rPr>
        <w:t>Input Data : 본인이 가지고 있는 옷 사진</w:t>
      </w:r>
    </w:p>
    <w:p w14:paraId="25C22701" w14:textId="5848BDAD" w:rsidR="007E6B49" w:rsidRDefault="007E6B49" w:rsidP="007E6B4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Validation Data : 온라인 의류 쇼핑몰 </w:t>
      </w:r>
      <w:r>
        <w:t>‘</w:t>
      </w:r>
      <w:r>
        <w:rPr>
          <w:rFonts w:hint="eastAsia"/>
        </w:rPr>
        <w:t>무신사</w:t>
      </w:r>
      <w:r>
        <w:t>’</w:t>
      </w:r>
      <w:r>
        <w:rPr>
          <w:rFonts w:hint="eastAsia"/>
        </w:rPr>
        <w:t xml:space="preserve"> 추천 코디 참고</w:t>
      </w:r>
    </w:p>
    <w:p w14:paraId="69929157" w14:textId="28EC9A33" w:rsidR="00CC312C" w:rsidRDefault="0008096D">
      <w:r>
        <w:rPr>
          <w:rFonts w:hint="eastAsia"/>
        </w:rPr>
        <w:t># 각 데이터 셋에 대한 설명</w:t>
      </w:r>
      <w:r>
        <w:br/>
      </w:r>
      <w:r>
        <w:rPr>
          <w:rFonts w:hint="eastAsia"/>
        </w:rPr>
        <w:t xml:space="preserve">1.  </w:t>
      </w:r>
      <w:r w:rsidR="007E6B49">
        <w:rPr>
          <w:rFonts w:hint="eastAsia"/>
        </w:rPr>
        <w:t xml:space="preserve">AI hub K-fasion </w:t>
      </w:r>
      <w:r>
        <w:rPr>
          <w:rFonts w:hint="eastAsia"/>
        </w:rPr>
        <w:t>D</w:t>
      </w:r>
      <w:r w:rsidR="007E6B49">
        <w:rPr>
          <w:rFonts w:hint="eastAsia"/>
        </w:rPr>
        <w:t>ata</w:t>
      </w:r>
      <w:r>
        <w:br/>
      </w:r>
      <w:r>
        <w:rPr>
          <w:rFonts w:hint="eastAsia"/>
        </w:rPr>
        <w:t xml:space="preserve">- </w:t>
      </w:r>
      <w:r w:rsidR="007E6B49">
        <w:rPr>
          <w:rFonts w:hint="eastAsia"/>
        </w:rPr>
        <w:t>레트로, 로맨틱, 스트</w:t>
      </w:r>
      <w:r w:rsidR="009D7781">
        <w:rPr>
          <w:rFonts w:hint="eastAsia"/>
        </w:rPr>
        <w:t>리트</w:t>
      </w:r>
      <w:r w:rsidR="007E6B49">
        <w:rPr>
          <w:rFonts w:hint="eastAsia"/>
        </w:rPr>
        <w:t xml:space="preserve">, 스포티, </w:t>
      </w:r>
      <w:r w:rsidR="000B7BCF">
        <w:rPr>
          <w:rFonts w:hint="eastAsia"/>
        </w:rPr>
        <w:t>섹시, 모던</w:t>
      </w:r>
      <w:r>
        <w:rPr>
          <w:rFonts w:hint="eastAsia"/>
        </w:rPr>
        <w:t xml:space="preserve">, </w:t>
      </w:r>
      <w:r w:rsidR="000B7BCF">
        <w:rPr>
          <w:rFonts w:hint="eastAsia"/>
        </w:rPr>
        <w:t>페미닌, 힙합</w:t>
      </w:r>
      <w:r>
        <w:rPr>
          <w:rFonts w:hint="eastAsia"/>
        </w:rPr>
        <w:t xml:space="preserve"> 총 8가지 스타일을 선정</w:t>
      </w:r>
      <w:r>
        <w:br/>
      </w:r>
      <w:r>
        <w:rPr>
          <w:rFonts w:hint="eastAsia"/>
        </w:rPr>
        <w:t xml:space="preserve">- 이에 대한 각 이미지 및 라벨링 데이터가 존재 (라벨링 데이터는 json 파일로 존재) </w:t>
      </w:r>
      <w:r>
        <w:br/>
      </w:r>
      <w:r>
        <w:rPr>
          <w:rFonts w:hint="eastAsia"/>
        </w:rPr>
        <w:t>- 상의와 하의에 대해서만 분석을 진행</w:t>
      </w:r>
      <w:r>
        <w:br/>
      </w:r>
      <w:r>
        <w:rPr>
          <w:rFonts w:hint="eastAsia"/>
        </w:rPr>
        <w:t>-</w:t>
      </w:r>
      <w:r w:rsidR="009D7781">
        <w:rPr>
          <w:rFonts w:hint="eastAsia"/>
        </w:rPr>
        <w:t xml:space="preserve"> </w:t>
      </w:r>
      <w:r>
        <w:rPr>
          <w:rFonts w:hint="eastAsia"/>
        </w:rPr>
        <w:t xml:space="preserve">label : </w:t>
      </w:r>
      <w:r w:rsidRPr="0008096D">
        <w:rPr>
          <w:rFonts w:hint="eastAsia"/>
        </w:rPr>
        <w:t>기장</w:t>
      </w:r>
      <w:r w:rsidR="009D7781">
        <w:rPr>
          <w:rFonts w:hint="eastAsia"/>
        </w:rPr>
        <w:t>,</w:t>
      </w:r>
      <w:r w:rsidRPr="0008096D">
        <w:t xml:space="preserve"> 색상</w:t>
      </w:r>
      <w:r w:rsidR="009D7781">
        <w:rPr>
          <w:rFonts w:hint="eastAsia"/>
        </w:rPr>
        <w:t>,</w:t>
      </w:r>
      <w:r w:rsidRPr="0008096D">
        <w:t xml:space="preserve"> 스타일</w:t>
      </w:r>
      <w:r w:rsidR="009D7781">
        <w:rPr>
          <w:rFonts w:hint="eastAsia"/>
        </w:rPr>
        <w:t>,</w:t>
      </w:r>
      <w:r w:rsidRPr="0008096D">
        <w:t xml:space="preserve"> 디테일</w:t>
      </w:r>
      <w:r w:rsidR="009D7781">
        <w:rPr>
          <w:rFonts w:hint="eastAsia"/>
        </w:rPr>
        <w:t>,</w:t>
      </w:r>
      <w:r w:rsidRPr="0008096D">
        <w:t xml:space="preserve"> 소재</w:t>
      </w:r>
      <w:r w:rsidR="006459E8">
        <w:br/>
      </w:r>
      <w:r>
        <w:br/>
      </w:r>
      <w:r w:rsidR="009D7781">
        <w:rPr>
          <w:rFonts w:hint="eastAsia"/>
        </w:rPr>
        <w:t>2.  Input Data</w:t>
      </w:r>
      <w:r w:rsidR="009D7781">
        <w:br/>
      </w:r>
      <w:r w:rsidR="009D7781">
        <w:rPr>
          <w:rFonts w:hint="eastAsia"/>
        </w:rPr>
        <w:t>- 사용자가 가지고 있는 옷 사진</w:t>
      </w:r>
      <w:r w:rsidR="006459E8">
        <w:br/>
      </w:r>
      <w:r w:rsidR="009D7781">
        <w:br/>
      </w:r>
      <w:r w:rsidR="009D7781">
        <w:rPr>
          <w:rFonts w:hint="eastAsia"/>
        </w:rPr>
        <w:t xml:space="preserve">3.  Validation Data </w:t>
      </w:r>
      <w:r w:rsidR="009D7781">
        <w:br/>
      </w:r>
      <w:r w:rsidR="006459E8">
        <w:rPr>
          <w:rFonts w:hint="eastAsia"/>
        </w:rPr>
        <w:t xml:space="preserve">- </w:t>
      </w:r>
      <w:r w:rsidR="009D7781">
        <w:rPr>
          <w:rFonts w:hint="eastAsia"/>
        </w:rPr>
        <w:t>캐주얼, 로맨틱, 시크, 댄디, 스포티, 스트릿, 걸리시, 하이틴 총 8가지 스타일 선정</w:t>
      </w:r>
      <w:r w:rsidR="006459E8">
        <w:br/>
      </w:r>
      <w:r w:rsidR="006459E8">
        <w:rPr>
          <w:rFonts w:hint="eastAsia"/>
        </w:rPr>
        <w:t>- Web Scraping 을 통해 데이터 수집</w:t>
      </w:r>
      <w:r w:rsidR="009D7781">
        <w:rPr>
          <w:rFonts w:hint="eastAsia"/>
        </w:rPr>
        <w:t xml:space="preserve"> </w:t>
      </w:r>
      <w:r w:rsidR="00531285">
        <w:rPr>
          <w:rFonts w:hint="eastAsia"/>
        </w:rPr>
        <w:t>(이미 진행함)</w:t>
      </w:r>
      <w:r w:rsidR="00CC312C">
        <w:br/>
      </w:r>
      <w:r w:rsidR="00CC312C">
        <w:rPr>
          <w:rFonts w:hint="eastAsia"/>
        </w:rPr>
        <w:lastRenderedPageBreak/>
        <w:t>(예시 사진)</w:t>
      </w:r>
    </w:p>
    <w:p w14:paraId="61A73FAC" w14:textId="06D30C7B" w:rsidR="00C008B9" w:rsidRDefault="00CC312C">
      <w:r w:rsidRPr="00CC312C">
        <w:rPr>
          <w:noProof/>
        </w:rPr>
        <w:drawing>
          <wp:inline distT="0" distB="0" distL="0" distR="0" wp14:anchorId="0BDA1B89" wp14:editId="495F0A52">
            <wp:extent cx="2019475" cy="1432684"/>
            <wp:effectExtent l="0" t="0" r="0" b="0"/>
            <wp:docPr id="27302452" name="그림 1" descr="드레스, 의류, 콜라주, 여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452" name="그림 1" descr="드레스, 의류, 콜라주, 여성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Pr="00CC312C">
        <w:rPr>
          <w:noProof/>
        </w:rPr>
        <w:drawing>
          <wp:inline distT="0" distB="0" distL="0" distR="0" wp14:anchorId="3A6C89EA" wp14:editId="70F3A4AE">
            <wp:extent cx="2286198" cy="1463167"/>
            <wp:effectExtent l="0" t="0" r="0" b="3810"/>
            <wp:docPr id="34039829" name="그림 1" descr="의류, 신발류, 청바지, 바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9829" name="그림 1" descr="의류, 신발류, 청바지, 바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(좌) : AI hub K-fasion Data</w:t>
      </w:r>
      <w:r>
        <w:br/>
      </w:r>
      <w:r>
        <w:rPr>
          <w:rFonts w:hint="eastAsia"/>
        </w:rPr>
        <w:t xml:space="preserve">(우) : 온라인 의류 쇼핑몰 </w:t>
      </w:r>
      <w:r>
        <w:t>‘</w:t>
      </w:r>
      <w:r>
        <w:rPr>
          <w:rFonts w:hint="eastAsia"/>
        </w:rPr>
        <w:t>무신사</w:t>
      </w:r>
      <w:r>
        <w:t>’</w:t>
      </w:r>
      <w:r>
        <w:rPr>
          <w:rFonts w:hint="eastAsia"/>
        </w:rPr>
        <w:t xml:space="preserve"> 추천 코디</w:t>
      </w:r>
    </w:p>
    <w:p w14:paraId="32F7FAA1" w14:textId="77777777" w:rsidR="00360DA2" w:rsidRDefault="00360DA2"/>
    <w:p w14:paraId="5A981A1E" w14:textId="11165088" w:rsidR="00C008B9" w:rsidRPr="00AB3BFB" w:rsidRDefault="00C008B9">
      <w:pPr>
        <w:rPr>
          <w:b/>
          <w:bCs/>
        </w:rPr>
      </w:pPr>
      <w:r w:rsidRPr="00AB3BFB">
        <w:rPr>
          <w:rFonts w:hint="eastAsia"/>
          <w:b/>
          <w:bCs/>
        </w:rPr>
        <w:t xml:space="preserve">3. </w:t>
      </w:r>
      <w:r w:rsidRPr="00AB3BFB">
        <w:rPr>
          <w:b/>
          <w:bCs/>
        </w:rPr>
        <w:t xml:space="preserve">What method or algorithm are you proposing? If there are existing implementations, will you use them and how? How do you plan to improve or modify such implementations? </w:t>
      </w:r>
    </w:p>
    <w:p w14:paraId="56808231" w14:textId="77777777" w:rsidR="00C008B9" w:rsidRDefault="00C008B9"/>
    <w:p w14:paraId="3CCBDFC8" w14:textId="616BC069" w:rsidR="00C008B9" w:rsidRPr="00AB3BFB" w:rsidRDefault="00C008B9">
      <w:pPr>
        <w:rPr>
          <w:b/>
          <w:bCs/>
        </w:rPr>
      </w:pPr>
      <w:r w:rsidRPr="00AB3BFB">
        <w:rPr>
          <w:rFonts w:hint="eastAsia"/>
          <w:b/>
          <w:bCs/>
        </w:rPr>
        <w:t xml:space="preserve">4. </w:t>
      </w:r>
      <w:r w:rsidRPr="00AB3BFB">
        <w:rPr>
          <w:b/>
          <w:bCs/>
        </w:rPr>
        <w:t xml:space="preserve">What reading do you examine to provide context and background? What papers (previous works) do you refer to? </w:t>
      </w:r>
    </w:p>
    <w:p w14:paraId="0F0442B3" w14:textId="112230A8" w:rsidR="00762666" w:rsidRDefault="00762666" w:rsidP="00762666">
      <w:pPr>
        <w:jc w:val="both"/>
      </w:pPr>
      <w:r>
        <w:rPr>
          <w:rFonts w:hint="eastAsia"/>
        </w:rPr>
        <w:t xml:space="preserve">- </w:t>
      </w:r>
      <w:r w:rsidR="000C258C">
        <w:rPr>
          <w:rFonts w:hint="eastAsia"/>
        </w:rPr>
        <w:t>참고 논문 #1</w:t>
      </w:r>
      <w:r w:rsidR="000C258C">
        <w:br/>
      </w:r>
      <w:hyperlink r:id="rId7" w:history="1">
        <w:r w:rsidR="000C258C" w:rsidRPr="00AD0EA8">
          <w:rPr>
            <w:rStyle w:val="ab"/>
          </w:rPr>
          <w:t>https://manuscriptlink-society-file.s3-ap-northeast-1.amazonaws.com/kips/conference/ack2021/abs/KIPS_C2021B0283.pdf</w:t>
        </w:r>
      </w:hyperlink>
      <w:r w:rsidR="000C258C">
        <w:br/>
      </w:r>
      <w:r w:rsidR="000C258C">
        <w:rPr>
          <w:rFonts w:hint="eastAsia"/>
        </w:rPr>
        <w:t xml:space="preserve">해당 논문은 </w:t>
      </w:r>
      <w:r w:rsidR="000C258C">
        <w:t>사용자가 보유한 옷을 활용하여 날씨, 사용자 스타일, 색 조화 알고리즘을 구축하여 이를 기반으로 옷을 추천해주는 스마트 옷장을 만드</w:t>
      </w:r>
      <w:r w:rsidR="000C258C">
        <w:rPr>
          <w:rFonts w:hint="eastAsia"/>
        </w:rPr>
        <w:t xml:space="preserve">는 프로젝트이다. </w:t>
      </w:r>
      <w:r w:rsidR="000C258C">
        <w:t>옷에 대한 정보를 인식하고 이를 알맞게 분류하기 위해서 Grab cut 알고리즘을 사용 하여 객체 위치를 잡고 배경을 제거하여 옷을 추출하</w:t>
      </w:r>
      <w:r w:rsidR="000C258C">
        <w:rPr>
          <w:rFonts w:hint="eastAsia"/>
        </w:rPr>
        <w:t xml:space="preserve">였다. (Grab cut 알고리즘은 </w:t>
      </w:r>
      <w:r w:rsidR="000C258C">
        <w:rPr>
          <w:rFonts w:ascii="ffNoto" w:hAnsi="ffNoto"/>
          <w:color w:val="333333"/>
          <w:shd w:val="clear" w:color="auto" w:fill="FFFFFF"/>
        </w:rPr>
        <w:t>이미지에서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배경이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아닌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전경에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해당하는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이미지를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추출해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내는</w:t>
      </w:r>
      <w:r w:rsidR="000C258C">
        <w:rPr>
          <w:rFonts w:ascii="ffNoto" w:hAnsi="ffNoto"/>
          <w:color w:val="333333"/>
          <w:shd w:val="clear" w:color="auto" w:fill="FFFFFF"/>
        </w:rPr>
        <w:t xml:space="preserve"> </w:t>
      </w:r>
      <w:r w:rsidR="000C258C">
        <w:rPr>
          <w:rFonts w:ascii="ffNoto" w:hAnsi="ffNoto"/>
          <w:color w:val="333333"/>
          <w:shd w:val="clear" w:color="auto" w:fill="FFFFFF"/>
        </w:rPr>
        <w:t>방법</w:t>
      </w:r>
      <w:r w:rsidR="000C258C">
        <w:rPr>
          <w:rFonts w:hint="eastAsia"/>
        </w:rPr>
        <w:t xml:space="preserve">이다.) </w:t>
      </w:r>
    </w:p>
    <w:p w14:paraId="39928B9B" w14:textId="74FD8D80" w:rsidR="00762666" w:rsidRDefault="00762666">
      <w:r>
        <w:rPr>
          <w:rFonts w:hint="eastAsia"/>
        </w:rPr>
        <w:t>- 참고 논문 #2</w:t>
      </w:r>
      <w:r>
        <w:br/>
      </w:r>
      <w:hyperlink r:id="rId8" w:history="1">
        <w:r w:rsidRPr="00762666">
          <w:rPr>
            <w:rStyle w:val="ab"/>
          </w:rPr>
          <w:t>https://www.anyang.ac.kr/software/reference/classroom.do?mode=download&amp;articleNo=23288&amp;attachNo=1935</w:t>
        </w:r>
      </w:hyperlink>
      <w:r>
        <w:br/>
      </w:r>
      <w:r>
        <w:rPr>
          <w:rFonts w:hint="eastAsia"/>
        </w:rPr>
        <w:t>해당 논문</w:t>
      </w:r>
      <w:r w:rsidR="00420749">
        <w:rPr>
          <w:rFonts w:hint="eastAsia"/>
        </w:rPr>
        <w:t xml:space="preserve">도 #1 과 같이 Grab cut 알고리즘을 </w:t>
      </w:r>
      <w:r w:rsidR="00CC312C">
        <w:rPr>
          <w:rFonts w:hint="eastAsia"/>
        </w:rPr>
        <w:t>이</w:t>
      </w:r>
      <w:r w:rsidR="00420749">
        <w:rPr>
          <w:rFonts w:hint="eastAsia"/>
        </w:rPr>
        <w:t xml:space="preserve">용하여 옷 이미지를 추출해 냈다. 또한, </w:t>
      </w:r>
      <w:r w:rsidR="00CC312C">
        <w:rPr>
          <w:rFonts w:hint="eastAsia"/>
        </w:rPr>
        <w:t xml:space="preserve">K-Means Clustering 알고리즘을 이용하여 몇 개의 클래스로 분류하고 각 중심점을 정한 후, mapping시켜 주었다. </w:t>
      </w:r>
    </w:p>
    <w:p w14:paraId="73CECEFB" w14:textId="5E2E7AC7" w:rsidR="00C008B9" w:rsidRDefault="00762666">
      <w:r>
        <w:rPr>
          <w:rFonts w:hint="eastAsia"/>
        </w:rPr>
        <w:t>- 참고 자료 #3</w:t>
      </w:r>
      <w:r w:rsidR="00CC312C">
        <w:br/>
      </w:r>
      <w:hyperlink r:id="rId9" w:history="1">
        <w:r w:rsidR="00CC312C" w:rsidRPr="00CC312C">
          <w:rPr>
            <w:rStyle w:val="ab"/>
          </w:rPr>
          <w:t>https://dotiromoook.tistory.com/24</w:t>
        </w:r>
      </w:hyperlink>
      <w:r w:rsidR="00CC312C">
        <w:br/>
      </w:r>
      <w:r w:rsidR="00E62E84">
        <w:rPr>
          <w:rFonts w:hint="eastAsia"/>
        </w:rPr>
        <w:lastRenderedPageBreak/>
        <w:t xml:space="preserve">여러 자료와 더불어, </w:t>
      </w:r>
      <w:r w:rsidR="00CC312C">
        <w:rPr>
          <w:rFonts w:hint="eastAsia"/>
        </w:rPr>
        <w:t>해당 참고 자료</w:t>
      </w:r>
      <w:r w:rsidR="00E62E84">
        <w:rPr>
          <w:rFonts w:hint="eastAsia"/>
        </w:rPr>
        <w:t>의</w:t>
      </w:r>
      <w:r w:rsidR="00CC312C">
        <w:rPr>
          <w:rFonts w:hint="eastAsia"/>
        </w:rPr>
        <w:t xml:space="preserve"> YOLO</w:t>
      </w:r>
      <w:r w:rsidR="00E62E84">
        <w:rPr>
          <w:rFonts w:hint="eastAsia"/>
        </w:rPr>
        <w:t>에 대한</w:t>
      </w:r>
      <w:r w:rsidR="00CC312C">
        <w:rPr>
          <w:rFonts w:hint="eastAsia"/>
        </w:rPr>
        <w:t xml:space="preserve"> 상세하게 설명을 </w:t>
      </w:r>
      <w:r w:rsidR="00E62E84">
        <w:rPr>
          <w:rFonts w:hint="eastAsia"/>
        </w:rPr>
        <w:t xml:space="preserve">참고하여 YOLO 동작 과정에 대해 이해하는 중이다. </w:t>
      </w:r>
      <w:r>
        <w:rPr>
          <w:rFonts w:hint="eastAsia"/>
        </w:rPr>
        <w:t>우리가 진행하게 될 프로젝트에서 객체 탐지를 위해 사용될 YOLO</w:t>
      </w:r>
      <w:r w:rsidR="00E62E84">
        <w:rPr>
          <w:rFonts w:hint="eastAsia"/>
        </w:rPr>
        <w:t xml:space="preserve">는 R-CNN 계열에 비해 작은 개체에 대한 정확도가 낮지만 본 프로젝트에서는 비교적 큰 개체의 옷을 탐지하기 때문에 문제가 없을 것이라 예상한다. </w:t>
      </w:r>
      <w:r>
        <w:rPr>
          <w:rFonts w:hint="eastAsia"/>
        </w:rPr>
        <w:t>타 강의에서 YOLOv5를 이용해 객체 탐지</w:t>
      </w:r>
      <w:r w:rsidR="006D2CC2">
        <w:rPr>
          <w:rFonts w:hint="eastAsia"/>
        </w:rPr>
        <w:t>(Object Detection)</w:t>
      </w:r>
      <w:r>
        <w:rPr>
          <w:rFonts w:hint="eastAsia"/>
        </w:rPr>
        <w:t>를 해본 경험이 있어 이에 더하여 프로젝트를 진행할 예정이다.</w:t>
      </w:r>
      <w:r w:rsidR="000C258C">
        <w:br/>
      </w:r>
    </w:p>
    <w:p w14:paraId="101F3930" w14:textId="36D32532" w:rsidR="00270D3B" w:rsidRPr="00AB3BFB" w:rsidRDefault="00C008B9">
      <w:pPr>
        <w:rPr>
          <w:b/>
          <w:bCs/>
        </w:rPr>
      </w:pPr>
      <w:r w:rsidRPr="00AB3BFB">
        <w:rPr>
          <w:rFonts w:hint="eastAsia"/>
          <w:b/>
          <w:bCs/>
        </w:rPr>
        <w:t xml:space="preserve">5. </w:t>
      </w:r>
      <w:r w:rsidRPr="00AB3BFB">
        <w:rPr>
          <w:b/>
          <w:bCs/>
        </w:rPr>
        <w:t>How will you evaluate your results? Qualitatively, what kind of results do you expect (e.g., plots or figures)? Quantitatively, what kind of analysis will you use to evaluate and/or compare your results? (e.g., what performance metrics)?</w:t>
      </w:r>
    </w:p>
    <w:sectPr w:rsidR="00270D3B" w:rsidRPr="00AB3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N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6648"/>
    <w:multiLevelType w:val="hybridMultilevel"/>
    <w:tmpl w:val="A99658B2"/>
    <w:lvl w:ilvl="0" w:tplc="10422A3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D2F623D"/>
    <w:multiLevelType w:val="multilevel"/>
    <w:tmpl w:val="294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4705363">
    <w:abstractNumId w:val="0"/>
  </w:num>
  <w:num w:numId="2" w16cid:durableId="24060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3B"/>
    <w:rsid w:val="0008096D"/>
    <w:rsid w:val="000B7BCF"/>
    <w:rsid w:val="000C258C"/>
    <w:rsid w:val="0013368D"/>
    <w:rsid w:val="00270D3B"/>
    <w:rsid w:val="00360DA2"/>
    <w:rsid w:val="00400917"/>
    <w:rsid w:val="00420749"/>
    <w:rsid w:val="00492A31"/>
    <w:rsid w:val="00531285"/>
    <w:rsid w:val="006459E8"/>
    <w:rsid w:val="006D2CC2"/>
    <w:rsid w:val="00762666"/>
    <w:rsid w:val="007E6B49"/>
    <w:rsid w:val="009D7781"/>
    <w:rsid w:val="00A66D8A"/>
    <w:rsid w:val="00AB3BFB"/>
    <w:rsid w:val="00AD6348"/>
    <w:rsid w:val="00C008B9"/>
    <w:rsid w:val="00CC312C"/>
    <w:rsid w:val="00E62E84"/>
    <w:rsid w:val="00E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9620"/>
  <w15:chartTrackingRefBased/>
  <w15:docId w15:val="{1087C3B9-ABE5-41AE-9D05-DCAD1BC8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0D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0D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0D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0D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0D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0D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0D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0D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0D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0D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0D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0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0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0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0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0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0D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0D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0D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0D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0D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0D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0D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0D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0D3B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492A31"/>
    <w:rPr>
      <w:b/>
      <w:bCs/>
    </w:rPr>
  </w:style>
  <w:style w:type="character" w:styleId="ab">
    <w:name w:val="Hyperlink"/>
    <w:basedOn w:val="a0"/>
    <w:uiPriority w:val="99"/>
    <w:unhideWhenUsed/>
    <w:rsid w:val="000C258C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C258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C25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yang.ac.kr/software/reference/classroom.do?mode=download&amp;articleNo=23288&amp;attachNo=19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uscriptlink-society-file.s3-ap-northeast-1.amazonaws.com/kips/conference/ack2021/abs/KIPS_C2021B028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tiromoook.tistory.com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조세은</dc:creator>
  <cp:keywords/>
  <dc:description/>
  <cp:lastModifiedBy>조세은</cp:lastModifiedBy>
  <cp:revision>16</cp:revision>
  <dcterms:created xsi:type="dcterms:W3CDTF">2024-05-01T10:41:00Z</dcterms:created>
  <dcterms:modified xsi:type="dcterms:W3CDTF">2024-05-01T12:01:00Z</dcterms:modified>
</cp:coreProperties>
</file>