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5623" w14:textId="1B5BC717" w:rsidR="00AD2932" w:rsidRDefault="00C00BF7" w:rsidP="00AD2932">
      <w:r>
        <w:rPr>
          <w:noProof/>
        </w:rPr>
        <w:drawing>
          <wp:anchor distT="0" distB="0" distL="114300" distR="114300" simplePos="0" relativeHeight="251657728" behindDoc="0" locked="0" layoutInCell="1" allowOverlap="1" wp14:anchorId="0A48DF67" wp14:editId="0952483B">
            <wp:simplePos x="0" y="0"/>
            <wp:positionH relativeFrom="column">
              <wp:posOffset>1277332</wp:posOffset>
            </wp:positionH>
            <wp:positionV relativeFrom="paragraph">
              <wp:posOffset>413385</wp:posOffset>
            </wp:positionV>
            <wp:extent cx="713740" cy="719455"/>
            <wp:effectExtent l="0" t="0" r="0" b="4445"/>
            <wp:wrapTopAndBottom/>
            <wp:docPr id="11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86217" w14:textId="4B38A5AE" w:rsidR="00AD2932" w:rsidRDefault="00C00BF7" w:rsidP="00AD2932">
      <w:pPr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FA05932" wp14:editId="431408AF">
                <wp:simplePos x="0" y="0"/>
                <wp:positionH relativeFrom="column">
                  <wp:posOffset>1590675</wp:posOffset>
                </wp:positionH>
                <wp:positionV relativeFrom="paragraph">
                  <wp:posOffset>1189990</wp:posOffset>
                </wp:positionV>
                <wp:extent cx="2769235" cy="3639820"/>
                <wp:effectExtent l="0" t="0" r="0" b="0"/>
                <wp:wrapSquare wrapText="bothSides"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9235" cy="363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62498" w14:textId="77777777" w:rsidR="00AD2932" w:rsidRDefault="00AD2932" w:rsidP="00AD2932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B01D206" w14:textId="4FE31688" w:rsidR="00C00BF7" w:rsidRPr="00C00BF7" w:rsidRDefault="00C00BF7" w:rsidP="00C00BF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60"/>
                                <w:szCs w:val="160"/>
                                <w:lang w:val="en-US"/>
                              </w:rPr>
                            </w:pPr>
                            <w:r w:rsidRPr="00C00BF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60"/>
                                <w:szCs w:val="160"/>
                                <w:lang w:val="en-US"/>
                              </w:rPr>
                              <w:t>54</w:t>
                            </w:r>
                          </w:p>
                          <w:p w14:paraId="207D7A03" w14:textId="470DFE6D" w:rsidR="00AD2932" w:rsidRPr="00C00BF7" w:rsidRDefault="00C00BF7" w:rsidP="00AD293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Abdullah Shamil </w:t>
                            </w:r>
                            <w:proofErr w:type="spellStart"/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Basayev</w:t>
                            </w:r>
                            <w:proofErr w:type="spellEnd"/>
                          </w:p>
                          <w:p w14:paraId="08BE8D53" w14:textId="3DE93AFE" w:rsidR="00AD2932" w:rsidRPr="00C00BF7" w:rsidRDefault="00C00BF7" w:rsidP="00AD293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2341720166</w:t>
                            </w:r>
                          </w:p>
                          <w:p w14:paraId="11406087" w14:textId="2CB0022E" w:rsidR="00AD2932" w:rsidRPr="00C00BF7" w:rsidRDefault="00C00BF7" w:rsidP="00AD293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D IV – Teknik </w:t>
                            </w:r>
                            <w:proofErr w:type="spellStart"/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5932" id="Rectangle 22" o:spid="_x0000_s1026" style="position:absolute;left:0;text-align:left;margin-left:125.25pt;margin-top:93.7pt;width:218.05pt;height:286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" filled="f" stroked="f">
                <v:textbox inset="2.53958mm,1.2694mm,2.53958mm,1.2694mm">
                  <w:txbxContent>
                    <w:p w14:paraId="2FE62498" w14:textId="77777777" w:rsidR="00AD2932" w:rsidRDefault="00AD2932" w:rsidP="00AD2932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</w:p>
                    <w:p w14:paraId="3B01D206" w14:textId="4FE31688" w:rsidR="00C00BF7" w:rsidRPr="00C00BF7" w:rsidRDefault="00C00BF7" w:rsidP="00C00BF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160"/>
                          <w:szCs w:val="160"/>
                          <w:lang w:val="en-US"/>
                        </w:rPr>
                      </w:pPr>
                      <w:r w:rsidRPr="00C00BF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160"/>
                          <w:szCs w:val="160"/>
                          <w:lang w:val="en-US"/>
                        </w:rPr>
                        <w:t>54</w:t>
                      </w:r>
                    </w:p>
                    <w:p w14:paraId="207D7A03" w14:textId="470DFE6D" w:rsidR="00AD2932" w:rsidRPr="00C00BF7" w:rsidRDefault="00C00BF7" w:rsidP="00AD293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Abdullah Shamil </w:t>
                      </w:r>
                      <w:proofErr w:type="spellStart"/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Basayev</w:t>
                      </w:r>
                      <w:proofErr w:type="spellEnd"/>
                    </w:p>
                    <w:p w14:paraId="08BE8D53" w14:textId="3DE93AFE" w:rsidR="00AD2932" w:rsidRPr="00C00BF7" w:rsidRDefault="00C00BF7" w:rsidP="00AD293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2341720166</w:t>
                      </w:r>
                    </w:p>
                    <w:p w14:paraId="11406087" w14:textId="2CB0022E" w:rsidR="00AD2932" w:rsidRPr="00C00BF7" w:rsidRDefault="00C00BF7" w:rsidP="00AD293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D IV – Teknik </w:t>
                      </w:r>
                      <w:proofErr w:type="spellStart"/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Informatika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96330D3" wp14:editId="68D67E85">
                <wp:simplePos x="0" y="0"/>
                <wp:positionH relativeFrom="column">
                  <wp:posOffset>1212908</wp:posOffset>
                </wp:positionH>
                <wp:positionV relativeFrom="paragraph">
                  <wp:posOffset>1046480</wp:posOffset>
                </wp:positionV>
                <wp:extent cx="3419475" cy="0"/>
                <wp:effectExtent l="0" t="19050" r="28575" b="190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194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DC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5.5pt;margin-top:82.4pt;width:269.2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" strokecolor="windowText" strokeweight="2.2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1731DB1" wp14:editId="458D3511">
                <wp:simplePos x="0" y="0"/>
                <wp:positionH relativeFrom="column">
                  <wp:posOffset>1886066</wp:posOffset>
                </wp:positionH>
                <wp:positionV relativeFrom="paragraph">
                  <wp:posOffset>151765</wp:posOffset>
                </wp:positionV>
                <wp:extent cx="2752725" cy="933450"/>
                <wp:effectExtent l="0" t="0" r="0" b="0"/>
                <wp:wrapSquare wrapText="bothSides"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27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5F778" w14:textId="77777777" w:rsidR="003555E7" w:rsidRDefault="003555E7" w:rsidP="00AD2932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LATIHAN DASAR KE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id-ID"/>
                              </w:rPr>
                              <w:t>DISIPLINAN</w:t>
                            </w:r>
                          </w:p>
                          <w:p w14:paraId="0EE3AF3B" w14:textId="77777777" w:rsidR="00AD2932" w:rsidRPr="00536876" w:rsidRDefault="00AD2932" w:rsidP="00AD2932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53687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POLITEKNIK NEGER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id-ID"/>
                              </w:rPr>
                              <w:t>I</w:t>
                            </w:r>
                            <w:r w:rsidRPr="0053687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MALANG</w:t>
                            </w:r>
                          </w:p>
                          <w:p w14:paraId="4FC62EFE" w14:textId="77777777" w:rsidR="00AD2932" w:rsidRPr="003555E7" w:rsidRDefault="003555E7" w:rsidP="00AD2932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31DB1" id="Rectangle 24" o:spid="_x0000_s1027" style="position:absolute;left:0;text-align:left;margin-left:148.5pt;margin-top:11.95pt;width:216.75pt;height:73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" filled="f" stroked="f">
                <v:textbox inset="2.53958mm,1.2694mm,2.53958mm,1.2694mm">
                  <w:txbxContent>
                    <w:p w14:paraId="7BB5F778" w14:textId="77777777" w:rsidR="003555E7" w:rsidRDefault="003555E7" w:rsidP="00AD2932">
                      <w:pPr>
                        <w:spacing w:line="18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LATIHAN DASAR KE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id-ID"/>
                        </w:rPr>
                        <w:t>DISIPLINAN</w:t>
                      </w:r>
                    </w:p>
                    <w:p w14:paraId="0EE3AF3B" w14:textId="77777777" w:rsidR="00AD2932" w:rsidRPr="00536876" w:rsidRDefault="00AD2932" w:rsidP="00AD2932">
                      <w:pPr>
                        <w:spacing w:line="180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53687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POLITEKNIK NEGER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id-ID"/>
                        </w:rPr>
                        <w:t>I</w:t>
                      </w:r>
                      <w:r w:rsidRPr="0053687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MALANG</w:t>
                      </w:r>
                    </w:p>
                    <w:p w14:paraId="4FC62EFE" w14:textId="77777777" w:rsidR="00AD2932" w:rsidRPr="003555E7" w:rsidRDefault="003555E7" w:rsidP="00AD2932">
                      <w:pPr>
                        <w:spacing w:line="180" w:lineRule="auto"/>
                        <w:jc w:val="center"/>
                        <w:textDirection w:val="btLr"/>
                        <w:rPr>
                          <w:sz w:val="20"/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202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id-ID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D2932">
        <w:tab/>
      </w:r>
      <w:r w:rsidR="00AD2932">
        <w:tab/>
      </w:r>
      <w:r w:rsidR="00AD2932">
        <w:tab/>
      </w:r>
      <w:r w:rsidR="000E57A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4B11A9" wp14:editId="7EF1719C">
                <wp:simplePos x="0" y="0"/>
                <wp:positionH relativeFrom="column">
                  <wp:posOffset>1214120</wp:posOffset>
                </wp:positionH>
                <wp:positionV relativeFrom="paragraph">
                  <wp:posOffset>0</wp:posOffset>
                </wp:positionV>
                <wp:extent cx="3420110" cy="4679950"/>
                <wp:effectExtent l="19050" t="19050" r="8890" b="63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0110" cy="46799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045CE3" w14:textId="77777777" w:rsidR="00AD2932" w:rsidRDefault="00AD2932" w:rsidP="00AD293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F6C4762" w14:textId="77777777" w:rsidR="00AD2932" w:rsidRDefault="00AD2932" w:rsidP="00AD293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id="Rectangle 20" o:spid="_x0000_s1027" style="position:absolute;left:0;text-align:left;margin-left:95.6pt;margin-top:0;width:269.3pt;height:36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" filled="f" strokecolor="windowText" strokeweight="2.25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:rsidR="00AD2932" w:rsidRDefault="00AD2932" w:rsidP="00AD2932">
                      <w:pPr>
                        <w:spacing w:after="0" w:line="240" w:lineRule="auto"/>
                        <w:textDirection w:val="btLr"/>
                      </w:pPr>
                    </w:p>
                    <w:p w:rsidR="00AD2932" w:rsidRDefault="00AD2932" w:rsidP="00AD293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BD80358" w14:textId="240ABE70" w:rsidR="00AD2932" w:rsidRDefault="00AD2932" w:rsidP="00AD2932">
      <w:pPr>
        <w:ind w:left="2160"/>
      </w:pPr>
      <w:r>
        <w:tab/>
      </w:r>
    </w:p>
    <w:p w14:paraId="49050B87" w14:textId="5DF2CDED" w:rsidR="00AD2932" w:rsidRDefault="00AD2932" w:rsidP="00AD2932">
      <w:pPr>
        <w:ind w:left="2160"/>
      </w:pPr>
    </w:p>
    <w:p w14:paraId="61981B99" w14:textId="1C1C6EDF" w:rsidR="00AD2932" w:rsidRDefault="00AD2932" w:rsidP="00AD2932">
      <w:pPr>
        <w:ind w:left="2160"/>
      </w:pPr>
    </w:p>
    <w:p w14:paraId="2367A974" w14:textId="52C27564" w:rsidR="00AD2932" w:rsidRDefault="00AD2932" w:rsidP="00AD2932">
      <w:pPr>
        <w:ind w:left="2160"/>
      </w:pPr>
    </w:p>
    <w:p w14:paraId="5ADC9E0E" w14:textId="7F3290EF" w:rsidR="00AD2932" w:rsidRDefault="00AD2932" w:rsidP="00AD2932">
      <w:pPr>
        <w:ind w:left="2160"/>
      </w:pPr>
    </w:p>
    <w:p w14:paraId="5CA873E6" w14:textId="47C1E507" w:rsidR="00AD2932" w:rsidRDefault="00AD2932" w:rsidP="00AD2932">
      <w:pPr>
        <w:ind w:left="2160"/>
      </w:pPr>
    </w:p>
    <w:p w14:paraId="45731F36" w14:textId="518D332D" w:rsidR="00AD2932" w:rsidRDefault="00AD2932" w:rsidP="00AD2932">
      <w:pPr>
        <w:ind w:left="2160"/>
      </w:pPr>
    </w:p>
    <w:p w14:paraId="6C814098" w14:textId="754A3F95" w:rsidR="00AD2932" w:rsidRDefault="00AD2932" w:rsidP="00AD2932">
      <w:pPr>
        <w:ind w:left="2160"/>
      </w:pPr>
    </w:p>
    <w:p w14:paraId="3597E93A" w14:textId="1A0B1911" w:rsidR="00AD2932" w:rsidRDefault="00AD2932" w:rsidP="00AD2932">
      <w:pPr>
        <w:ind w:left="2160"/>
      </w:pPr>
    </w:p>
    <w:p w14:paraId="1FDB2007" w14:textId="1A04ACDF" w:rsidR="00AD2932" w:rsidRDefault="00AD2932" w:rsidP="00AD2932">
      <w:pPr>
        <w:ind w:left="2160"/>
      </w:pPr>
    </w:p>
    <w:p w14:paraId="34686ABC" w14:textId="5F32CCEC" w:rsidR="00AD2932" w:rsidRDefault="00AD2932" w:rsidP="00AD2932">
      <w:pPr>
        <w:ind w:left="2160"/>
      </w:pPr>
    </w:p>
    <w:p w14:paraId="24D37EFF" w14:textId="77777777" w:rsidR="00AD2932" w:rsidRDefault="00AD2932" w:rsidP="00AD2932">
      <w:pPr>
        <w:ind w:left="2160"/>
      </w:pPr>
    </w:p>
    <w:p w14:paraId="60BBC82A" w14:textId="77777777" w:rsidR="00AD2932" w:rsidRDefault="00AD2932" w:rsidP="00AD2932">
      <w:pPr>
        <w:ind w:left="2160"/>
      </w:pPr>
    </w:p>
    <w:p w14:paraId="1EFAD0B2" w14:textId="77777777" w:rsidR="00AD2932" w:rsidRDefault="00AD2932" w:rsidP="00AD2932"/>
    <w:p w14:paraId="1725038D" w14:textId="77777777" w:rsidR="00AD2932" w:rsidRDefault="00AD2932" w:rsidP="00AD2932"/>
    <w:p w14:paraId="0205E542" w14:textId="77777777" w:rsidR="00AD2932" w:rsidRDefault="00AD2932" w:rsidP="006923CC"/>
    <w:p w14:paraId="3738CED2" w14:textId="77777777" w:rsidR="00EF10C2" w:rsidRDefault="00EF10C2"/>
    <w:sectPr w:rsidR="00EF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4A60D" w14:textId="77777777" w:rsidR="00495287" w:rsidRDefault="00495287" w:rsidP="00AD2932">
      <w:pPr>
        <w:spacing w:after="0" w:line="240" w:lineRule="auto"/>
      </w:pPr>
      <w:r>
        <w:separator/>
      </w:r>
    </w:p>
  </w:endnote>
  <w:endnote w:type="continuationSeparator" w:id="0">
    <w:p w14:paraId="4675A55D" w14:textId="77777777" w:rsidR="00495287" w:rsidRDefault="00495287" w:rsidP="00AD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66F3A" w14:textId="77777777" w:rsidR="00495287" w:rsidRDefault="00495287" w:rsidP="00AD2932">
      <w:pPr>
        <w:spacing w:after="0" w:line="240" w:lineRule="auto"/>
      </w:pPr>
      <w:r>
        <w:separator/>
      </w:r>
    </w:p>
  </w:footnote>
  <w:footnote w:type="continuationSeparator" w:id="0">
    <w:p w14:paraId="154AA5E9" w14:textId="77777777" w:rsidR="00495287" w:rsidRDefault="00495287" w:rsidP="00AD2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2"/>
    <w:rsid w:val="000B3EAF"/>
    <w:rsid w:val="000E57A4"/>
    <w:rsid w:val="003555E7"/>
    <w:rsid w:val="00495287"/>
    <w:rsid w:val="006923CC"/>
    <w:rsid w:val="009E66A0"/>
    <w:rsid w:val="00AD0266"/>
    <w:rsid w:val="00AD2932"/>
    <w:rsid w:val="00AE2C59"/>
    <w:rsid w:val="00BC1BCF"/>
    <w:rsid w:val="00C00BF7"/>
    <w:rsid w:val="00CE4D8E"/>
    <w:rsid w:val="00E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5432"/>
  <w15:chartTrackingRefBased/>
  <w15:docId w15:val="{4D2988D9-6623-234B-8138-6224B767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32"/>
    <w:pPr>
      <w:spacing w:after="160" w:line="259" w:lineRule="auto"/>
    </w:pPr>
    <w:rPr>
      <w:rFonts w:ascii="Calibri" w:hAnsi="Calibri" w:cs="Calibri"/>
      <w:sz w:val="22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D2932"/>
    <w:rPr>
      <w:rFonts w:ascii="Calibri" w:eastAsia="Calibri" w:hAnsi="Calibri" w:cs="Calibri"/>
      <w:sz w:val="22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AD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AD2932"/>
    <w:rPr>
      <w:rFonts w:ascii="Calibri" w:eastAsia="Calibri" w:hAnsi="Calibri" w:cs="Calibri"/>
      <w:sz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2</cp:revision>
  <cp:lastPrinted>2022-09-22T12:12:00Z</cp:lastPrinted>
  <dcterms:created xsi:type="dcterms:W3CDTF">2023-08-05T05:37:00Z</dcterms:created>
  <dcterms:modified xsi:type="dcterms:W3CDTF">2023-08-05T05:37:00Z</dcterms:modified>
</cp:coreProperties>
</file>