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bidi w:val="0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20" w:footer="864"/>
          <w:titlePg w:val="1"/>
          <w:bidi w:val="0"/>
        </w:sectPr>
      </w:pPr>
      <w: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1301750</wp:posOffset>
                </wp:positionH>
                <wp:positionV relativeFrom="line">
                  <wp:posOffset>2679700</wp:posOffset>
                </wp:positionV>
                <wp:extent cx="3175000" cy="162560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jc w:val="center"/>
                              <w:rPr>
                                <w:sz w:val="62"/>
                                <w:szCs w:val="62"/>
                              </w:rPr>
                            </w:pPr>
                            <w:r>
                              <w:rPr>
                                <w:sz w:val="62"/>
                                <w:szCs w:val="62"/>
                                <w:rtl w:val="0"/>
                                <w:lang w:val="en-US"/>
                              </w:rPr>
                              <w:t>Steal Away</w:t>
                            </w:r>
                          </w:p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Reel 5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</w:p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Combined Continuity Checklist &amp; Spotting List</w:t>
                            </w:r>
                          </w:p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24 fps</w:t>
                            </w:r>
                          </w:p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July 17, 2025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102.5pt;margin-top:211.0pt;width:250.0pt;height:128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  <w:rPr>
                          <w:sz w:val="62"/>
                          <w:szCs w:val="62"/>
                        </w:rPr>
                      </w:pPr>
                      <w:r>
                        <w:rPr>
                          <w:sz w:val="62"/>
                          <w:szCs w:val="62"/>
                          <w:rtl w:val="0"/>
                          <w:lang w:val="en-US"/>
                        </w:rPr>
                        <w:t>Steal Away</w:t>
                      </w:r>
                    </w:p>
                    <w:p>
                      <w:pPr>
                        <w:pStyle w:val="Body"/>
                        <w:jc w:val="center"/>
                      </w:pPr>
                      <w:r>
                        <w:rPr>
                          <w:rtl w:val="0"/>
                          <w:lang w:val="en-US"/>
                        </w:rPr>
                        <w:t>Reel 5</w:t>
                      </w:r>
                    </w:p>
                    <w:p>
                      <w:pPr>
                        <w:pStyle w:val="Body"/>
                        <w:bidi w:val="0"/>
                      </w:pPr>
                    </w:p>
                    <w:p>
                      <w:pPr>
                        <w:pStyle w:val="Body"/>
                        <w:jc w:val="center"/>
                      </w:pPr>
                      <w:r>
                        <w:rPr>
                          <w:rtl w:val="0"/>
                          <w:lang w:val="en-US"/>
                        </w:rPr>
                        <w:t>Combined Continuity Checklist &amp; Spotting List</w:t>
                      </w:r>
                    </w:p>
                    <w:p>
                      <w:pPr>
                        <w:pStyle w:val="Body"/>
                        <w:jc w:val="center"/>
                      </w:pPr>
                      <w:r>
                        <w:rPr>
                          <w:rtl w:val="0"/>
                          <w:lang w:val="en-US"/>
                        </w:rPr>
                        <w:t>24 fps</w:t>
                      </w:r>
                    </w:p>
                    <w:p>
                      <w:pPr>
                        <w:pStyle w:val="Body"/>
                        <w:jc w:val="center"/>
                      </w:pPr>
                      <w:r>
                        <w:rPr>
                          <w:rtl w:val="0"/>
                          <w:lang w:val="en-US"/>
                        </w:rPr>
                        <w:t>July 17, 2025</w:t>
                      </w:r>
                    </w:p>
                  </w:txbxContent>
                </v:textbox>
                <w10:wrap type="topAndBottom" side="bothSides" anchorx="margin"/>
              </v:rect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35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40"/>
        <w:gridCol w:w="1081"/>
        <w:gridCol w:w="1344"/>
        <w:gridCol w:w="1511"/>
        <w:gridCol w:w="555"/>
        <w:gridCol w:w="1067"/>
        <w:gridCol w:w="1067"/>
        <w:gridCol w:w="679"/>
        <w:gridCol w:w="1511"/>
      </w:tblGrid>
      <w:tr>
        <w:tblPrEx>
          <w:shd w:val="clear" w:color="auto" w:fill="bdc0bf"/>
        </w:tblPrEx>
        <w:trPr>
          <w:trHeight w:val="279" w:hRule="atLeast"/>
          <w:tblHeader/>
        </w:trPr>
        <w:tc>
          <w:tcPr>
            <w:tcW w:type="dxa" w:w="4476"/>
            <w:gridSpan w:val="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8"/>
                <w:szCs w:val="18"/>
                <w:rtl w:val="0"/>
              </w:rPr>
              <w:t>Combined Continuity and Dialogue</w:t>
            </w:r>
          </w:p>
        </w:tc>
        <w:tc>
          <w:tcPr>
            <w:tcW w:type="dxa" w:w="4878"/>
            <w:gridSpan w:val="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8"/>
                <w:szCs w:val="18"/>
                <w:rtl w:val="0"/>
              </w:rPr>
              <w:t>Master English Caption/Spotting List</w:t>
            </w:r>
          </w:p>
        </w:tc>
      </w:tr>
      <w:tr>
        <w:tblPrEx>
          <w:shd w:val="clear" w:color="auto" w:fill="bdc0bf"/>
        </w:tblPrEx>
        <w:trPr>
          <w:trHeight w:val="330" w:hRule="atLeast"/>
          <w:tblHeader/>
        </w:trPr>
        <w:tc>
          <w:tcPr>
            <w:tcW w:type="dxa" w:w="54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4"/>
                <w:szCs w:val="14"/>
                <w:rtl w:val="0"/>
              </w:rPr>
              <w:t>SHOT #</w:t>
            </w:r>
          </w:p>
        </w:tc>
        <w:tc>
          <w:tcPr>
            <w:tcW w:type="dxa" w:w="1081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4"/>
                <w:szCs w:val="14"/>
                <w:rtl w:val="0"/>
              </w:rPr>
              <w:t>TIMECODE</w:t>
            </w:r>
          </w:p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4"/>
                <w:szCs w:val="14"/>
                <w:rtl w:val="0"/>
              </w:rPr>
              <w:t>SCENE DESCRIPTION</w:t>
            </w:r>
          </w:p>
        </w:tc>
        <w:tc>
          <w:tcPr>
            <w:tcW w:type="dxa" w:w="151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2"/>
                <w:szCs w:val="12"/>
                <w:rtl w:val="0"/>
              </w:rPr>
              <w:t>DIALOGUE</w:t>
            </w:r>
          </w:p>
        </w:tc>
        <w:tc>
          <w:tcPr>
            <w:tcW w:type="dxa" w:w="554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4"/>
                <w:szCs w:val="14"/>
                <w:rtl w:val="0"/>
              </w:rPr>
              <w:t>TITLE #</w:t>
            </w:r>
          </w:p>
        </w:tc>
        <w:tc>
          <w:tcPr>
            <w:tcW w:type="dxa" w:w="1067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4"/>
                <w:szCs w:val="14"/>
                <w:rtl w:val="0"/>
              </w:rPr>
              <w:t>IN</w:t>
            </w:r>
          </w:p>
        </w:tc>
        <w:tc>
          <w:tcPr>
            <w:tcW w:type="dxa" w:w="1067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4"/>
                <w:szCs w:val="14"/>
                <w:rtl w:val="0"/>
              </w:rPr>
              <w:t>OUT</w:t>
            </w:r>
          </w:p>
        </w:tc>
        <w:tc>
          <w:tcPr>
            <w:tcW w:type="dxa" w:w="679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4"/>
                <w:szCs w:val="14"/>
                <w:rtl w:val="0"/>
              </w:rPr>
              <w:t>DUR</w:t>
            </w:r>
          </w:p>
        </w:tc>
        <w:tc>
          <w:tcPr>
            <w:tcW w:type="dxa" w:w="151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" w:hAnsi="Helvetica"/>
                <w:sz w:val="14"/>
                <w:szCs w:val="14"/>
                <w:rtl w:val="0"/>
              </w:rPr>
              <w:t>TITLE</w:t>
            </w:r>
          </w:p>
        </w:tc>
      </w:tr>
      <w:tr>
        <w:tblPrEx>
          <w:shd w:val="clear" w:color="auto" w:fill="auto"/>
        </w:tblPrEx>
        <w:trPr>
          <w:trHeight w:val="1208" w:hRule="atLeast"/>
        </w:trPr>
        <w:tc>
          <w:tcPr>
            <w:tcW w:type="dxa" w:w="54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</w:t>
            </w:r>
          </w:p>
        </w:tc>
        <w:tc>
          <w:tcPr>
            <w:tcW w:type="dxa" w:w="1081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05:00:00:00</w:t>
            </w:r>
          </w:p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EXT. GARDEN - EVENING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HANDS REST ON A FENCE PLANK</w:t>
            </w:r>
          </w:p>
        </w:tc>
        <w:tc>
          <w:tcPr>
            <w:tcW w:type="dxa" w:w="1510"/>
            <w:vMerge w:val="restart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[C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de-DE"/>
              </w:rPr>
              <w:t>CILE TO MUNA - OFF SCREEN, THEN ON SCREEN]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(pained breathing)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(groaning)</w:t>
            </w:r>
          </w:p>
        </w:tc>
        <w:tc>
          <w:tcPr>
            <w:tcW w:type="dxa" w:w="554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</w:t>
            </w:r>
          </w:p>
        </w:tc>
        <w:tc>
          <w:tcPr>
            <w:tcW w:type="dxa" w:w="1067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05:00:00:00</w:t>
            </w:r>
          </w:p>
        </w:tc>
        <w:tc>
          <w:tcPr>
            <w:tcW w:type="dxa" w:w="1067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05:00:01:17</w:t>
            </w:r>
          </w:p>
        </w:tc>
        <w:tc>
          <w:tcPr>
            <w:tcW w:type="dxa" w:w="679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01:17</w:t>
            </w:r>
          </w:p>
        </w:tc>
        <w:tc>
          <w:tcPr>
            <w:tcW w:type="dxa" w:w="151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(pained breathing)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05:00:02:10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MUNA STANDS BEHIND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CILE, WHO LEANS OVER THE FENCE, GROANING</w:t>
            </w:r>
          </w:p>
        </w:tc>
        <w:tc>
          <w:tcPr>
            <w:tcW w:type="dxa" w:w="1510"/>
            <w:vMerge w:val="continue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05:00:01:20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05:00:03:15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(groaning)</w:t>
            </w:r>
          </w:p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05:00:05:20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HANDS REST ON THE FENCE; MUNA LIFTS THE BACK OF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DRESS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05:00:08:07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TENSES UP AND HER EYES GROW WIDE; SHE SHRIEKS AS MUNA REACHES UNDER THE BACK OF HER DRESS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05:00:11:11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GRIPS ONTO THE FENCE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[C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da-DK"/>
              </w:rPr>
              <w:t>CILE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TO MUNA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de-DE"/>
              </w:rPr>
              <w:t>(shrieks)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What are you doing?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05:00:11:10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05:00:12:15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(shrieks)</w:t>
            </w:r>
          </w:p>
        </w:tc>
      </w:tr>
      <w:tr>
        <w:tblPrEx>
          <w:shd w:val="clear" w:color="auto" w:fill="auto"/>
        </w:tblPrEx>
        <w:trPr>
          <w:trHeight w:val="2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05:00:12:01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SHRIEKS, THEN TURNS TO MUNA AND SPEAKS, SHOCKED AND UPSET; THEY SPEAK, THEN LOOK AT EACH OTHER, SHOCKED; MUNA SMILES AT HER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05:00:12:19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05:00:14:08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are you doing?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[MUNA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Your cervix is closed.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05:00:15:12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05:00:16:19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[MUNA]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Your cervix is closed.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TO MUNA]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05:00:17:19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05:00:19:02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What?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s-ES_tradnl"/>
              </w:rPr>
              <w:t>[MUNA TO 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CILE]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</w:rPr>
              <w:t>Kemi.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You're pregnant.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05:00:19:05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05:00:20:12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[MUNA]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Kemi.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05:00:21:13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05:00:22:21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01:08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You're pregnant.</w:t>
            </w:r>
          </w:p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05:00:28:22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KITCHEN - DAY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MUNA SITS AT THE TABLE AND GRINDS WITH A MORTAR AND PESTLE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05:00:27:15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05:00:30:04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(melodic humming)</w:t>
            </w:r>
          </w:p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05:00:37:03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FANNY'S BEDROOM - DAY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STANDS AT THE WINDOW AND STARES OUTSIDE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05:00:38:19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05:00:40:17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(leaves rustling)</w:t>
            </w:r>
          </w:p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05:00:39:06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  <w:lang w:val="en-US"/>
              </w:rPr>
              <w:t>POV FANNY</w:t>
            </w:r>
          </w:p>
          <w:p>
            <w:pPr>
              <w:pStyle w:val="Table Style 2"/>
            </w:pPr>
            <w:r>
              <w:rPr>
                <w:sz w:val="16"/>
                <w:szCs w:val="16"/>
                <w:rtl w:val="0"/>
                <w:lang w:val="en-US"/>
              </w:rPr>
              <w:t xml:space="preserve">LS FANNY LOOKS AT THE </w:t>
            </w:r>
            <w:r>
              <w:rPr>
                <w:sz w:val="14"/>
                <w:szCs w:val="14"/>
                <w:rtl w:val="0"/>
                <w:lang w:val="en-US"/>
              </w:rPr>
              <w:t>GREENHOUSE</w:t>
            </w:r>
            <w:r>
              <w:rPr>
                <w:sz w:val="16"/>
                <w:szCs w:val="16"/>
                <w:rtl w:val="0"/>
                <w:lang w:val="en-US"/>
              </w:rPr>
              <w:t>, TUCKED AWAY BEHIND LARGE LEAFY PLANTS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05:00:43:14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PRESSES HER LIPS TOGETHER AS SHE LOOKS OUT THE WINDOW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05:00:46:18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FLORENCE'S ROOM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APPEARS IN THE DOORWAY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05:00:48:21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FLORENCE LIES IN BED ON HER SIDE, THE ROOM DIM EXCEPT FOR A BEDSIDE LAMP; MARY SITS BESIDE HER, FANNING HER; SHE LOOKS UP AS FANNY SPEAKS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FLORENCE - OFF SCREEN]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Mom?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05:00:49:14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05:00:50:21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[FLORENCE]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Mom?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05:00:53:15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INTO THE ROOM FROM THE DOORWAY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05:00:58:20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INTERCUT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CILE'S ROOM 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HOLDS THE DOLL RUFUS MADE FOR HER IN HER HANDS; SHE RUBS IT WITH HER THUMB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05:01:01:09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LOOKS DOWN AT THE DOLL LOVINGLY, THEN KISSES IT AND PUTS IT ON THE VANITY TOP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05:01:06:10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SITS, REFLECTED IN THE VANITY MIRROR; FANNY APPEARS IN THE DOORWAY BEHIND HER AND ENTERS THE ROOM;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PUTS ON LIP GLOSS AS FANNY APPROACHES AND SPEAKS TO HER;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SMILES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 look beautiful.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05:01:16:02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05:01:18:03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 look beautiful.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chuckles)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05:01:18:07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05:01:19:19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chuckles)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 going out with Rufus?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05:01:21:19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05:01:23:07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 going out with Rufus?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05:01:24:22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REPLIES, SMILING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Yeah.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05:01:25:09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05:01:26:12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Yeah.</w:t>
            </w:r>
          </w:p>
        </w:tc>
      </w:tr>
      <w:tr>
        <w:tblPrEx>
          <w:shd w:val="clear" w:color="auto" w:fill="auto"/>
        </w:tblPrEx>
        <w:trPr>
          <w:trHeight w:val="4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05:01:29:20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TURNS TO FANNY AND SMILES, THEN STANDS UP AND WALKS FROM THE ROOM; SHE SQUEEZES FANNY'S ARM AS SHE PASSES; FANNY WATCHES HER GO, THEN STANDS IN THE ROOM, LOOKING AROUND ANXIOUSLY; SHE HOLDS A SMALL BOTTLE IN HER HANDS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05:01:38:03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05:01:41:19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(receding footsteps)</w:t>
            </w:r>
          </w:p>
        </w:tc>
      </w:tr>
      <w:tr>
        <w:tblPrEx>
          <w:shd w:val="clear" w:color="auto" w:fill="auto"/>
        </w:tblPrEx>
        <w:trPr>
          <w:trHeight w:val="2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05:01:45:12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SITS AT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VANITY AND DRINKS FROM THE SMALL BOTTLE; SHE WINCES AT THE TASTE; SHE PUTS THE BOTTLE DOWN, THEN LOOKS IN THE MIRROR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(exhales)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05:01:52:02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05:01:53:21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(exhales)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05:01:56:08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05:01:58:13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(eerie music)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05:02:00:07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PICKS UP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COMB AND BRUSHES HER HAIR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05:02:05:12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AT HERSELF IN THE MIRROR AS SHE BRUSHES HER HAIR; SHE SMILES, THEN PARTS HER HAIR DOWN THE BACK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05:02:11:08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INTERCUT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FADE TO EXT. STREET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WALKS ALONG THE STREET; BRIGHT LIGHTS DECORATE THE BUILDINGS; SHE WALKS TOWARD RUFUS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 xml:space="preserve">’ 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DOOR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05:02:17:17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INTERCUT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ROOM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OPENS A DRAWER IN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CILE'S DRESSER AND TAKES CLOTHES FROM INSIDE AS SHE SEARCHES THROUGH IT; SHE PULLS A DRESS OUT AND HOLDS IT UP, SMILING; HER HAIR SITS IN BRAIDED BUNS ON HER HEAD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05:02:34:20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INTERCUT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EXT. STREET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STANDS ON THE SIDEWALK OUTSIDE OF RUFUS' HOUSE; RUFUS OPENS THE DOOR AND RUNS DOWN THE STEPS TO HER; SHE JUMPS IN HIS ARMS AND THEY EMBRACE, LAUGHING AS HE SPINS HER AROUND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[C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CILE]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(giggles)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(squeals)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05:02:37:15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05:02:38:22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(giggles)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05:02:39:01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05:02:40:15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(squeals)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05:02:41:19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AND RUFUS WALK ALONG THE STREET TOGETHER, SMILING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05:02:45:01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ARTHUR OPENS THE DOOR AND STEPS OUT ONTO THE STEPS; HE SMOKES A CIGARETTE AND LOOKS AHEAD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05:02:51:08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RUFUS AND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WALK DOWN THE CENTRE OF A DARK STREET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05:02:54:19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EXT. SOCCER FIELD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A GROUP OF TEENS RUNS AROUND THE FIELD WITH GLOW IN THE DARK STICKS, CHASING EACH OTHER AS THEY PLAY A GAME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05:02:54:19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05:02:57:03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02:08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(indistinct chattering)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05:02:59:08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RUFUS AND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WALK PAST THE GROUP, THEIR ARMS AROUND EACH OTHER; RUFUS HOLDS UP A FLASHLIGHT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36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05:03:02:04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  <w:lang w:val="en-US"/>
              </w:rPr>
              <w:t>INTERCUT</w:t>
            </w:r>
          </w:p>
          <w:p>
            <w:pPr>
              <w:pStyle w:val="Table Style 2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  <w:lang w:val="en-US"/>
              </w:rPr>
              <w:t xml:space="preserve">EXT. STREET </w:t>
            </w:r>
          </w:p>
          <w:p>
            <w:pPr>
              <w:pStyle w:val="Table Style 2"/>
            </w:pPr>
            <w:r>
              <w:rPr>
                <w:sz w:val="16"/>
                <w:szCs w:val="16"/>
                <w:rtl w:val="0"/>
                <w:lang w:val="en-US"/>
              </w:rPr>
              <w:t xml:space="preserve">LS FANNY, DRESSED IN </w:t>
            </w:r>
            <w:r>
              <w:rPr>
                <w:sz w:val="16"/>
                <w:szCs w:val="16"/>
                <w:rtl w:val="0"/>
              </w:rPr>
              <w:t>C</w:t>
            </w:r>
            <w:r>
              <w:rPr>
                <w:sz w:val="16"/>
                <w:szCs w:val="16"/>
                <w:rtl w:val="0"/>
                <w:lang w:val="fr-FR"/>
              </w:rPr>
              <w:t>É</w:t>
            </w:r>
            <w:r>
              <w:rPr>
                <w:sz w:val="16"/>
                <w:szCs w:val="16"/>
                <w:rtl w:val="0"/>
                <w:lang w:val="da-DK"/>
              </w:rPr>
              <w:t>CILE</w:t>
            </w:r>
            <w:r>
              <w:rPr>
                <w:sz w:val="16"/>
                <w:szCs w:val="16"/>
                <w:rtl w:val="0"/>
                <w:lang w:val="en-US"/>
              </w:rPr>
              <w:t xml:space="preserve">'S DRESS AND WEARING HER HAIR IN BRAIDS, WALKS ALONG THE CENTER OF THE STREET; SHE SMILES AS SHE LOOKS AROUND, WALKING CONFIDENTLY; SHE LOOKS AT A PASSING MAN </w:t>
            </w:r>
            <w:r>
              <w:rPr>
                <w:sz w:val="14"/>
                <w:szCs w:val="14"/>
                <w:rtl w:val="0"/>
                <w:lang w:val="en-US"/>
              </w:rPr>
              <w:t>FLIRTATIOUSLY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05:03:02:03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05:03:04:20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(dark music)</w:t>
            </w:r>
          </w:p>
        </w:tc>
      </w:tr>
      <w:tr>
        <w:tblPrEx>
          <w:shd w:val="clear" w:color="auto" w:fill="auto"/>
        </w:tblPrEx>
        <w:trPr>
          <w:trHeight w:val="2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05:03:17:06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INTERCUT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INT. FLORENCE'S BEDROOM 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FLORENCE LIES ON THE BED, UNMOVING; THE WIND BILLOWS THE CURTAINS IN THE WINDOW; SHE WHEEZES WEAKLY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[FLORENCE]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(wheezing)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05:03:17:05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05:03:19:09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[FLORENCE]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(wheezing)</w:t>
            </w:r>
          </w:p>
        </w:tc>
      </w:tr>
      <w:tr>
        <w:tblPrEx>
          <w:shd w:val="clear" w:color="auto" w:fill="auto"/>
        </w:tblPrEx>
        <w:trPr>
          <w:trHeight w:val="2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05:03:22:12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INTERCUT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FADE TO EXT. FOREST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WALKS ALONG THE PATH THROUGH THE WOODS; SHE SWAYS AND RAISES HER HEAD IN A SUGGESTIVE WAY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05:03:25:00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05:03:26:14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(insects chirping)</w:t>
            </w:r>
          </w:p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05:03:30:12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FADE TO LS FANNY WALKS THROUGH THE DARK WOODS; PURPLE LIGHT SHINES AHEAD ON THE PATH</w:t>
            </w:r>
          </w:p>
          <w:p>
            <w:pPr>
              <w:pStyle w:val="Table Style 2"/>
            </w:pP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05:03:26:17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05:03:29:01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02:08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(wildlife calling)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05:03:35:02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FADE TO CU A BRASS STATUE OF A WOMAN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05:03:37:01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05:03:39:05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(dark music continues)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05:03:41:01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THE BRASS STATUE STANDS BESIDE A TREE WHERE RUFUS AND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STAND, KISSING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76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05:03:42:18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z w:val="16"/>
                <w:szCs w:val="16"/>
                <w:rtl w:val="0"/>
                <w:lang w:val="en-US"/>
              </w:rPr>
              <w:t xml:space="preserve">CU RUFUS AND </w:t>
            </w:r>
            <w:r>
              <w:rPr>
                <w:sz w:val="16"/>
                <w:szCs w:val="16"/>
                <w:rtl w:val="0"/>
              </w:rPr>
              <w:t>C</w:t>
            </w:r>
            <w:r>
              <w:rPr>
                <w:sz w:val="16"/>
                <w:szCs w:val="16"/>
                <w:rtl w:val="0"/>
                <w:lang w:val="fr-FR"/>
              </w:rPr>
              <w:t>É</w:t>
            </w:r>
            <w:r>
              <w:rPr>
                <w:sz w:val="16"/>
                <w:szCs w:val="16"/>
                <w:rtl w:val="0"/>
                <w:lang w:val="da-DK"/>
              </w:rPr>
              <w:t>CILE</w:t>
            </w:r>
            <w:r>
              <w:rPr>
                <w:sz w:val="16"/>
                <w:szCs w:val="16"/>
                <w:rtl w:val="0"/>
                <w:lang w:val="en-US"/>
              </w:rPr>
              <w:t xml:space="preserve"> KISS </w:t>
            </w:r>
            <w:r>
              <w:rPr>
                <w:sz w:val="14"/>
                <w:szCs w:val="14"/>
                <w:rtl w:val="0"/>
                <w:lang w:val="en-US"/>
              </w:rPr>
              <w:t>PASSIONATELY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05:03:46:04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SPEAKS, THEN LOOKS AT RUFUS WITH WIDE EYES, SMILING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TO 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Rufus, I'm pregnant.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05:03:46:03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05:03:48:00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Rufus, I'm pregnant.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05:03:50:10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RUFUS STEPS BACK, HIS EXPRESSION SHOCKED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05:03:52:13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SPEAKS TO RUFUS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TO 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Aren't you happy?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05:03:52:12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05:03:54:09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Aren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t you happy?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05:03:53:20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RUFUS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 xml:space="preserve">’ 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EXPRESSION TURNS SERIOUS; HE SPEAKS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QUIETLY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[RUFUS TO 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CILE]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We need to go.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We gotta leave.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29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05:03:54:12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05:03:56:15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We need to go.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05:03:56:19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05:03:58:21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We gotta leave.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05:03:59:13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SCOFFS AS SHE SPEAKS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TO 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(scoffs) Rufus, what is it?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05:03:59:00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05:04:00:13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(scoffs) Rufus, what is it?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05:04:00:17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RUFUS SPEAKS, HIS FACE GRAVE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[RUFUS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I-I have money. I can take us away.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05:04:00:16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05:04:02:03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I-I have money. I can take us away.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05:04:02:07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SPEAKS, PUZZLED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TO 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money?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05:04:02:07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05:04:04:03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money?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05:04:05:07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RUFUS LOOKS ASHAMED; HE SPEAKS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[RUFUS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 have another job.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05:04:06:20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05:04:08:07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 have another job.</w:t>
            </w:r>
          </w:p>
        </w:tc>
      </w:tr>
      <w:tr>
        <w:tblPrEx>
          <w:shd w:val="clear" w:color="auto" w:fill="auto"/>
        </w:tblPrEx>
        <w:trPr>
          <w:trHeight w:val="2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05:04:09:15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SPEAKS TO RUFUS, REASSURING HIM; SHE CARESSES HIS CHEEKS AS SHE SPEAKS, THEN SMILES AT HIM HAPPILY; THEY LAUGH TOGETHER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[C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CILE TO RUFUS]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What job, Rufus? It's... It's okay.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It's okay.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After the baby comes, we can go north.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With my mom.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Everything's gonna be okay.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05:04:08:09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05:04:12:00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job, Rufus? It's... It's okay.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05:04:12:03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05:04:13:08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It's okay.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05:04:14:20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05:04:17:20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03:00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After the baby comes, we can go north.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05:04:18:00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05:04:19:07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With my mom.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39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05:04:20:19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05:04:22:19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Everything's gonna be okay.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05:04:27:13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RUFUS AND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GIGGLE AS THEY EMBRACE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&amp; 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(giggling)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05:04:26:16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05:04:29:05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&amp; RUFUS]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(giggling)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05:04:29:06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SMILES AT RUFUS, THEN RESTS HER FOREHEAD AGAINST HIS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05:04:32:04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RUFUS LOOKS DOWN AT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CILE, THEN LOWERS HIMSELF TO HIS KNEES; HE LEANS FORWARD AND KISSES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STOMACH; SHE WRAPS HER ARMS AROUND HS HEAD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05:04:32:03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05:04:34:12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(insects chirping)</w:t>
            </w:r>
          </w:p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05:04:42:10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STANDS IN THE SHADOW OF A TREE, WATCHING; SHE BREATHES QUICKLY, UPSET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05:04:46:12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TURNS AND STARTS TO WALK IN THE OPPOSITE DIRECTION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(distant giggling)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05:04:45:05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05:04:47:15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(distant giggling)</w:t>
            </w:r>
          </w:p>
        </w:tc>
      </w:tr>
      <w:tr>
        <w:tblPrEx>
          <w:shd w:val="clear" w:color="auto" w:fill="auto"/>
        </w:tblPrEx>
        <w:trPr>
          <w:trHeight w:val="4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05:04:55:07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EXT. SOCCER FIELD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RUNS ONTO THE SOCCER FIELD; SHE CALLS OUT TO PAUL, WHO WALKS AWAY FROM THE GROUP PLAYING WITH THE GLOW IN THE DARK STICKS; THEY FACE EACH OTHER AND SPEAK; FANNY GRABS PAUL'S HAND AND LEADS HIM FROM THE SOCCER FIELD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Paul! (panting)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05:04:57:16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05:05:00:22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Paul! (panting)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Hi.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05:05:02:15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05:05:04:00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Hi.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Do you like it?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05:05:05:07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05:05:06:17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Do you like it?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[PAUL TO FANNY]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Yeah.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Want to take a walk?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05:05:06:20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05:05:08:00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Yeah.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05:05:09:03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05:05:10:14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Want to take a walk?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05:05:12:04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05:05:14:07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(rhythmic music)</w:t>
            </w:r>
          </w:p>
        </w:tc>
      </w:tr>
      <w:tr>
        <w:tblPrEx>
          <w:shd w:val="clear" w:color="auto" w:fill="auto"/>
        </w:tblPrEx>
        <w:trPr>
          <w:trHeight w:val="5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05:05:20:05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TUNNEL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PAUL AND FANNY WALK INTO THE TUNNEL TOGETHER, HOLDING HANDS; THEY WALK DOWN A SMALL FLIGHT OF STEPS, THEN FANNY LEANS AGAINST THE WALL; PAUL LEANS IN TO HER AND SPEAKS; SHE NODS, THEN PAUL KISSES HER; FANNY WHISPERS TO HIM, AND HE KISSES HER NECK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49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05:05:20:04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05:05:22:07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(music continues in distance)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Can I kiss you?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05:05:28:02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05:05:29:16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Can I kiss you?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de-DE"/>
              </w:rPr>
              <w:t>[FANNY TO PAUL]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C-Can you make a mark on my neck?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(breathing heavily)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05:05:45:13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05:05:48:00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C-Can you make a mark on my neck?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05:05:52:00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BREATHES HEAVILY AS PAUL KISSES HER NECK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05:05:50:07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05:05:53:19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(breathing heavily)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05:05:57:04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FANNY'S HAND REACHES FOR PAUL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CROTCH, THEN HIS BELT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05:05:59:00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05:06:00:19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(belt buckle clinks)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05:06:01:12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LOOKS AT PAUL AS HE PRESSES AGAINST HER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05:06:05:19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PAUL WHISPERS IN FANNY'S EAR; TILT DOWN TO FANNY'S HAND, WHICH IS DOWN THE FRONT OF PAUL'S PANTS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Faster.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05:06:06:05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05:06:07:10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Faster.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05:06:11:00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LOOKS TOWARD PAUL, WHO STANDS PRESSED AGAINST HER, HIS FACE BURIED IN HER NECK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(Paul moans)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05:06:11:19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05:06:14:05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(Paul moans)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de-DE"/>
              </w:rPr>
              <w:t>[FANNY TO PAUL]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(breathing heavily)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What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</w:rPr>
              <w:t>’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s wrong?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05:06:14:08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05:06:16:04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(breathing heavily)</w:t>
            </w:r>
          </w:p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05:06:16:05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SPEAKS AS PAUL GRABS HER AND TURNS HER AROUND, PRESSING HER AGAINST THE WALL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05:06:18:01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05:06:19:07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What's wrong?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05:06:26:07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PAUL'S HANDS PRESS AGAINST FANNY'S HIPS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05:06:29:20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STANDS WITH HER HANDS AGAINST THE WALL; PAUL PRESSES AGAINST HER BACK; SHE TURNS AROUND, GIGGLING, THEN SHE AND PAUL LOOK AT EACH OTHER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are you doing?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05:06:30:07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05:06:32:04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are you doing?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05:06:36:00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PAUL BREATHES HEAVILY AS HE LOOKS TOWARD FANNY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(breathing heavily)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59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05:06:32:07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05:06:35:03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02:20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(breathing heavily)</w:t>
            </w:r>
          </w:p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05:06:38:13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LOOKS AT PAUL, FIRST SMILING, THEN UNCERTAIN;; SHE STEPS FORWARD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05:06:43:07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STEPS FORWARD, THEN LIES DOWN ON THE GROUND, FLAT ON HER BACK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de-DE"/>
              </w:rPr>
              <w:t>[FANNY TO PAUL]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(breathing heavily)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I'm cold. Paul.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05:06:47:17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05:06:49:19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(breathing heavily)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05:06:50:08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SPEAKS TO PAUL; SHE SHIVERS FROM THE COLD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05:06:50:07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05:06:52:22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I'm cold. Paul.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05:06:52:23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PAUL KNEELS DOWN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05:06:54:02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PAUL CLIMBS ON TOP OF FANNY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05:06:58:00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PAUL'S BODY MOVES OVER FANNY'S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05:06:59:09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AND PAUL GRUNT AND PANT AS THEY LIE ON THE GROUND AND HAVE SEX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(grunts)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05:06:59:08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05:07:00:22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(grunts)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05:07:06:15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FANNY'S FINGERS GRASP PAUL'S SHOULDER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05:07:08:05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LIES ON THE GROUND, PANTING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(soft grunting)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05:07:08:04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05:07:11:05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03:01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(soft grunting)</w:t>
            </w:r>
          </w:p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05:07:10:07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PAUL'S BODY MOVES OVER FANNY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S; SHE OPENS HER EYES WIDE AS PAUL ROLLS OFF OF HER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(both panting)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05:07:11:08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05:07:13:08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(both panting)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05:07:20:17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PAUL SITS UPRIGHT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05:07:23:00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SITS UPRIGHT, THEN LOOKS DOWN AT HER LAP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05:07:29:15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FANNY'S HAND REACHES BETWEEN HER LEGS; SHE LIFTS HER HAND, REVEALING BLOOD ON HER FINGERTIPS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05:07:33:12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PAUL LOOKS AT FANNY, WHO RAISES HER HEAD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05:07:35:17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LOOKS AT THE BLOOD OF HER HAND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05:07:38:07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STANDS UP AS PAUL SPEAKS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m sorry.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05:07:38:07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05:07:39:12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[PAUL]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m sorry.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05:07:43:03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GASPS AS SHE LOOKS DOWN AT HERSELF; SHE SPEAKS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de-DE"/>
              </w:rPr>
              <w:t>[FANNY TO PAUL]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(breathing heavily)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I ruined her dress.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05:07:44:04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05:07:46:02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(breathing heavily)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05:07:50:07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05:07:51:19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 ruined her dress.</w:t>
            </w:r>
          </w:p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05:07:51:20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PAUL LOOKS AT FANNY; SHE WALKS PAST HIM TO EXIT; HE TURNS TO WATCH HER LEAVE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05:07:58:22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EXT. STREET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WALKS ALONG THE CENTRE OF THE DARK STREET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05:08:03:16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EXT. FANNY'S HOUSE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THE SOLDIER'S VAN SITS PARKED OUTSIDE OF THE FRONT DOOR OF THE HOUSE; FANNY WALKS TOWARD THE STEPS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[MARY TO OFFICERS - OFF SCREEN]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No, leave me alone!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de-DE"/>
              </w:rPr>
              <w:t>[OFFICER 1 TO MARY - OFF SCREEN]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</w:rPr>
              <w:t>Let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</w:rPr>
              <w:t>’</w:t>
            </w:r>
            <w:r>
              <w:rPr>
                <w:rFonts w:cs="Arial Unicode MS" w:eastAsia="Arial Unicode MS"/>
                <w:sz w:val="16"/>
                <w:szCs w:val="16"/>
                <w:rtl w:val="0"/>
              </w:rPr>
              <w:t>s go.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You come with us. 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[MARY TO OFFICERS - OFF SCREEN]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No! I don't want to go.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05:08:02:17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05:08:04:21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[MARY]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No, leave me alone!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1]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Let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go.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69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05:08:05:00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05:08:06:21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You come with us. 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[MARY]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No! I don't want to go.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05:08:07:20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RUNS FORWARD, HER FACE CURIOUS AND SHOCKED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2 TO MARY - OFF SCREEN]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Stop resisting.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05:08:07:00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05:08:08:05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2]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Stop resisting.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[MARY TO OFFICERS - OFF SCREEN]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fr-FR"/>
              </w:rPr>
              <w:t>Laissez-moi!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de-DE"/>
              </w:rPr>
              <w:t>[OFFICER 1 TO MARY - OFF SCREEN]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ru-RU"/>
              </w:rPr>
              <w:t>Stop!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Go outside right now.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05:08:08:08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05:08:09:19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[MARY]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Laissez-moi!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1]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Stop!</w:t>
            </w:r>
          </w:p>
        </w:tc>
      </w:tr>
      <w:tr>
        <w:tblPrEx>
          <w:shd w:val="clear" w:color="auto" w:fill="auto"/>
        </w:tblPrEx>
        <w:trPr>
          <w:trHeight w:val="840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05:08:09:21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05:08:10:19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00:22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Go outside right now.</w:t>
            </w:r>
          </w:p>
        </w:tc>
      </w:tr>
      <w:tr>
        <w:tblPrEx>
          <w:shd w:val="clear" w:color="auto" w:fill="auto"/>
        </w:tblPrEx>
        <w:trPr>
          <w:trHeight w:val="3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05:08:10:06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AN OPEN SUITCASE AND A TRAVEL BAG LAY OPEN ON THE STEPS, CLOTHES STREWN AROUND THEM; PAN THE FRONT DOOR, WHERE THE SOLDIER PUSHES MARY THROUGH THE FRONT DOOR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2 TO MARY]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Move, move! 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[MARY TO OFFICERS]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No!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05:08:10:22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05:08:12:04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2]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Move, move! 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[MARY]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No!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05:08:13:01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SPEAKS, SHOCKED AND UPSET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[FANNY TO OFFICERS]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What are you doing?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Where are you taking her?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05:08:12:07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05:08:13:12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are you doing?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05:08:13:14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05:08:14:16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Where are you taking her?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05:08:14:17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THE SOLDIERS PUSH MARY ONTO THE PORCH; SHE TURNS TO FIGHT THEM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</w:p>
          <w:p>
            <w:pPr>
              <w:pStyle w:val="Table Style 2"/>
            </w:pP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05:08:16:17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STARES FORWARD, SHOCKED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</w:p>
          <w:p>
            <w:pPr>
              <w:pStyle w:val="Table Style 2"/>
            </w:pP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2 TO MARY - OFF SCREEN]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Allez. Allez!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05:08:16:16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05:08:18:04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2]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Allez. Allez!</w:t>
            </w:r>
          </w:p>
        </w:tc>
      </w:tr>
      <w:tr>
        <w:tblPrEx>
          <w:shd w:val="clear" w:color="auto" w:fill="auto"/>
        </w:tblPrEx>
        <w:trPr>
          <w:trHeight w:val="2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05:08:17:21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THE SOLDIER PUSHES MARY DOWN THE STAIRS; MARY CALLS TO FANNY, THEN PUTS HER HAND LOVINGLY ON FANNY'S CHEEK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[MARY TO FANNY]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</w:rPr>
              <w:t>Fanny.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</w:rPr>
              <w:t>Fanny.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05:08:18:07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05:08:19:10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[MARY]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Fanny.</w:t>
            </w:r>
          </w:p>
        </w:tc>
      </w:tr>
      <w:tr>
        <w:tblPrEx>
          <w:shd w:val="clear" w:color="auto" w:fill="auto"/>
        </w:tblPrEx>
        <w:trPr>
          <w:trHeight w:val="3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05:08:21:02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LOOKS DEVASTATED AS MARY IS PULLED AWAY FROM HER; SHE TURNS TO LOOK TOWARD THE VEHICLE, WHERE MARY IS PUSHED IN; SHE TURNS AS THE OTHER SOLDIER SPEAKS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05:08:21:01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05:08:22:05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Fanny.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2 TO MARY - OFF SCREEN]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Get in.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79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05:08:25:05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05:08:26:10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2]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Get in.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05:08:26:11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THE SOLDIER FROM THE STREET STANDS ON THE PORCH; HE LOOKS AT FANNY WITH A SERIOUS EXPRESSION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05:08:27:10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05:08:30:02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(indistinct police radio chatter)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05:08:30:03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STARES AT THE SOLDIER WITH A PANICKED EXPRESSION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05:08:31:15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THE SOLDIER LOOKS AT FANNY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05:08:34:16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BREATHES HEAVILY AS SHE LOOKS AT THE SOLDIER; SHE RUNS FORWARD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05:08:35:21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ROSE RUNS PAST THE SOLDIER AND UP THE STEPS TO ROSE, WHO RUSHES OUT THE DOOR TO HER; ROSE SOBS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05:08:38:12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THE SOLDIER LOOKS OVER HIS SHOULDER AT FANNY AND ROSE, WHO EMBRACE ON THE STEPS; ROSE CRIES AND TURNS TO THE SOLDIER; HE STARTS TO WALK AWAY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ROSE]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Grandma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 xml:space="preserve">… 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[ROSE]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(whimpering)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05:08:37:19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05:08:40:19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03:00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Grandma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 xml:space="preserve">… 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[ROSE]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(whimpering)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05:08:41:23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THE SOLDIER TURNS BACK TO FANNY AND ROSE AND SPEAKS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1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Any other illegals in this house?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05:08:46:05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05:08:48:01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[OFFICER 1]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Any other illegals in this house?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05:08:48:02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LOOKS AT THE OFFICER DEFIANTLY AS SHE REPLIES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OFFICER 1]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No.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05:08:49:13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05:08:51:00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No.</w:t>
            </w:r>
          </w:p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05:08:51:01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THE SOLDIER STARES AT FANNY, THEN TURNS TO WALK TO THE VEHICLE; MARY SITS IN THE VEHICLE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05:08:56:21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LOOKS TOWARD THE SOLDIERS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05:08:58:18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MARY LOOKS OUT THE OPEN CAR DOOR TOWARD FANNY AND ROSE; THE DOOR SLAMS OVER HER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05:09:01:01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STARES TOWARD THE VEHICLE; SHE REACHES FOR ROSE AND SPEAKS AS THE SOLDIERS DRIVE AWAY; ROSE SOBS, UNABLE TO SPEAK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[ROSE]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(whimpering)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05:09:01:00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05:09:02:20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[ROSE]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(whimpering)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[FANNY TO ROSE]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Oh, my God. Grandma, where's Mom?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What's happening?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[ROSE]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(whimpering)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05:09:03:00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05:09:06:01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03:01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Oh, my God. Grandma, where's Mom?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05:09:06:04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05:09:08:12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02:08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What's happening?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[ROSE]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(whimpering)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05:09:11:10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HOUSE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RUNS THROUGH THE DARK HOUSE AND UP THE STAIRS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05:09:11:09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05:09:13:20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(tense music)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(panting)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05:09:15:04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05:09:17:00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(panting)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05:09:19:16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FLORENCE'S ROOM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RUNS INTO THE ROOM, THEN SLOWLY WALKS TOWARD THE BED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05:09:26:15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FLORENCE LIES IN THE BED, UNMOVING; SHE SPEAKS WEAKLY; FANNY RUSHES TO HER AND REACHES FOR HER HAND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[FLORENCE TO FANNY]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(faintly): I need Mary's horsetail.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She should've left it here.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89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05:09:28:12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05:09:30:19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[FLORENCE]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(faintly): I need Mary's horsetail.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05:09:30:22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05:09:32:14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She should've left it here.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[FANNY TO FLORENCE]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Okay, okay. I'll get it for you.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I'll get it for you. Just... Just wait. Just wait, okay?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Okay?</w:t>
            </w:r>
          </w:p>
          <w:p>
            <w:pPr>
              <w:pStyle w:val="Table Style 2"/>
              <w:bidi w:val="0"/>
              <w:rPr>
                <w:sz w:val="16"/>
                <w:szCs w:val="16"/>
              </w:rPr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(Florence wheezes)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05:09:33:07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05:09:35:07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Okay, okay. I'll get it for you.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05:09:36:06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SPEAKS TO FLORENCE, TRYING TO REASSURE HER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05:09:35:10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05:09:39:12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04:02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I'll get it for you. Just... Just wait. Just wait, okay?</w:t>
            </w:r>
          </w:p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05:09:38:19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FLORENCE LIES ON THE BED, GRASPING AT FANNY'S HAND WEAKLY; FANNY PULLS HER HAND FREE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05:09:39:15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05:09:41:12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Okay?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(Florence wheezes)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(Fanny panting)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05:09:41:14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05:09:43:19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(Fanny panting)</w:t>
            </w:r>
          </w:p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05:09:43:22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LISTENS AS FLORENCE STRUGGLES TO SPEAK; SHE TURNS AND RUNS FROM THE ROOM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[FLORENCE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Mary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horsetail.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05:09:43:21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05:09:45:08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[FLORENCE]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Mary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horsetail.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05:09:48:08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MARY'S ROOM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ENTERS MARY'S ROOM AND FINDS IT EMPTY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- CALLING TO MARY]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Maman?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05:09:48:07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05:09:49:17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Maman?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05:09:54:10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z w:val="16"/>
                <w:szCs w:val="16"/>
                <w:rtl w:val="0"/>
                <w:lang w:val="en-US"/>
              </w:rPr>
              <w:t xml:space="preserve">MS </w:t>
            </w:r>
            <w:r>
              <w:rPr>
                <w:sz w:val="16"/>
                <w:szCs w:val="16"/>
                <w:rtl w:val="0"/>
              </w:rPr>
              <w:t>C</w:t>
            </w:r>
            <w:r>
              <w:rPr>
                <w:sz w:val="16"/>
                <w:szCs w:val="16"/>
                <w:rtl w:val="0"/>
                <w:lang w:val="fr-FR"/>
              </w:rPr>
              <w:t>É</w:t>
            </w:r>
            <w:r>
              <w:rPr>
                <w:sz w:val="16"/>
                <w:szCs w:val="16"/>
                <w:rtl w:val="0"/>
                <w:lang w:val="da-DK"/>
              </w:rPr>
              <w:t>CILE</w:t>
            </w:r>
            <w:r>
              <w:rPr>
                <w:sz w:val="16"/>
                <w:szCs w:val="16"/>
                <w:rtl w:val="0"/>
                <w:lang w:val="en-US"/>
              </w:rPr>
              <w:t xml:space="preserve"> WALKS TO THE  ALTAR AND SEARCHES UNDER THE CLOTH FOR MARY'S </w:t>
            </w:r>
            <w:r>
              <w:rPr>
                <w:sz w:val="14"/>
                <w:szCs w:val="14"/>
                <w:rtl w:val="0"/>
                <w:lang w:val="en-US"/>
              </w:rPr>
              <w:t>IDENTIFICATION</w:t>
            </w:r>
            <w:r>
              <w:rPr>
                <w:sz w:val="16"/>
                <w:szCs w:val="16"/>
                <w:rtl w:val="0"/>
                <w:lang w:val="en-US"/>
              </w:rPr>
              <w:t>, BUT DOESN'T FIND IT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05:09:51:14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05:09:54:09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(eerie vocalizing)</w:t>
            </w:r>
          </w:p>
        </w:tc>
      </w:tr>
      <w:tr>
        <w:tblPrEx>
          <w:shd w:val="clear" w:color="auto" w:fill="auto"/>
        </w:tblPrEx>
        <w:trPr>
          <w:trHeight w:val="2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05:10:01:17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SEARCHES THE DRAWERS UNDER THE ALTAR; THEN STOPS, THINKING; SHE SLAMS THE DRAWER SHUT AND STANDS UP TO EXIT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05:10:13:06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INTERCUT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EXT. HOUSE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RUNS DOWN THE FRONT STEPS AND OUT ONTO THE GARDEN PATH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(panting)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05:10:13:05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05:10:15:04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(panting)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05:10:17:02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RUNS ALONG THE PATH BETWEEN HEDGES; SHE STOPS AT A GROUP OF PLANTS AND LOOKS AT THEM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05:10:23:14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STARES AT THE PLANTS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05:10:24:16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LEANS DOWN AND PULLS A PLANT FROM THE GROUND; SHE TURNS AND STARTS TO RUN BACK TOWARD THE HOUSE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(grunting)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99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05:10:24:15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05:10:27:07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(grunting)</w:t>
            </w:r>
          </w:p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05:10:34:21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HOUSE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RUNS INTO THE HOUSE AND UP THE STAIRS AGAIN, CARRYING THE PLANT IN HER HAND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05:10:34:20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05:10:38:12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(vocalizing intensifies)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[C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CILE - SHOUTING - OFF SCREEN]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Where's my mother?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Where's my mother?!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(screams)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it-IT"/>
              </w:rPr>
              <w:t>Mama! (sobbing)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ru-RU"/>
              </w:rPr>
              <w:t>Mama!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05:10:41:07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05:10:42:13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Where's my mother?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05:10:43:22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05:10:45:14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Where's my mother?!</w:t>
            </w:r>
          </w:p>
        </w:tc>
      </w:tr>
      <w:tr>
        <w:tblPrEx>
          <w:shd w:val="clear" w:color="auto" w:fill="auto"/>
        </w:tblPrEx>
        <w:trPr>
          <w:trHeight w:val="3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05:10:46:23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REACHES THE TOP OF THE STAIRS AND STOPS AS SHE HEARS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SCREAM; SHE STARTS TO WALK FORWARD SLOWLY, AND ENTERS FLORENCE'S ROOM; SHE STARTS TO SOB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05:10:47:16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05:10:49:22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screams)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05:10:51:07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05:10:54:02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Mama! (sobbing)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05:10:56:00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05:10:59:12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Mama!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(whimpering)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05:11:00:22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05:11:03:07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(whimpering)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05:11:05:17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FLORENCE LIES ON THE BED, DEAD; FANNY WALKS TOWARD HER SLOWLY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- OFF SCREEN]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Mama!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05:11:06:16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05:11:09:00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02:08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Mama!</w:t>
            </w:r>
          </w:p>
        </w:tc>
      </w:tr>
      <w:tr>
        <w:tblPrEx>
          <w:shd w:val="clear" w:color="auto" w:fill="auto"/>
        </w:tblPrEx>
        <w:trPr>
          <w:trHeight w:val="3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05:11:10:02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FANNY'S CHEST HITCHES AND SHE CRIES AS SHE WALKS TO FLORENCE; SHE KNEELS BESIDE THE BED AND REACHES FOR HER, SOBBING; SHE TURNS AND LOOKS OVER HER SHOULDER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sobbing)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05:11:12:12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05:11:14:12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sobbing)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- OFF SCREEN]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Mama!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109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05:11:14:15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05:11:17:08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Mama!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(Fanny sobbing)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05:11:17:12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05:11:20:22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(Fanny sobbing)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- OFF SCREEN]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Mama!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05:11:22:01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05:11:23:14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Mama!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(sobbing)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05:11:26:02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05:11:27:05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(sobbing)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05:11:27:08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05:11:29:12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(approaching footsteps)</w:t>
            </w:r>
          </w:p>
        </w:tc>
      </w:tr>
      <w:tr>
        <w:tblPrEx>
          <w:shd w:val="clear" w:color="auto" w:fill="auto"/>
        </w:tblPrEx>
        <w:trPr>
          <w:trHeight w:val="2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05:11:29:13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ENTERS THE ROOM SLOWLY; FANNY STANDS UP AND WALKS TO HER; THEY EMBRACE EACH OTHER; FANNY SOBS AS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WEEPS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(sobbing)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05:11:33:20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05:11:35:12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(sobbing)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05:11:47:19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AND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CONTINUE TO EMBRACE AS THEY SOB; FLORENCE LIES MOTIONLESS ON THE BED BEHIND THEM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(both sobbing)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05:11:47:19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05:11:49:17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(both sobbing)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05:12:05:09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05:12:07:13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(wind blowing)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05:12:09:10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MARY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ROOM - DAY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SITS IN FRONT OF THE ALTAR; A CANDLE BURNS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05:12:09:09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05:12:11:12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(birds chirping)</w:t>
            </w:r>
          </w:p>
        </w:tc>
      </w:tr>
      <w:tr>
        <w:tblPrEx>
          <w:shd w:val="clear" w:color="auto" w:fill="auto"/>
        </w:tblPrEx>
        <w:trPr>
          <w:trHeight w:val="6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05:12:14:17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z w:val="16"/>
                <w:szCs w:val="16"/>
                <w:rtl w:val="0"/>
                <w:lang w:val="en-US"/>
              </w:rPr>
              <w:t xml:space="preserve">MS </w:t>
            </w:r>
            <w:r>
              <w:rPr>
                <w:sz w:val="16"/>
                <w:szCs w:val="16"/>
                <w:rtl w:val="0"/>
              </w:rPr>
              <w:t>C</w:t>
            </w:r>
            <w:r>
              <w:rPr>
                <w:sz w:val="16"/>
                <w:szCs w:val="16"/>
                <w:rtl w:val="0"/>
                <w:lang w:val="fr-FR"/>
              </w:rPr>
              <w:t>É</w:t>
            </w:r>
            <w:r>
              <w:rPr>
                <w:sz w:val="16"/>
                <w:szCs w:val="16"/>
                <w:rtl w:val="0"/>
                <w:lang w:val="da-DK"/>
              </w:rPr>
              <w:t>CILE</w:t>
            </w:r>
            <w:r>
              <w:rPr>
                <w:sz w:val="16"/>
                <w:szCs w:val="16"/>
                <w:rtl w:val="0"/>
                <w:lang w:val="en-US"/>
              </w:rPr>
              <w:t xml:space="preserve"> CLASPS HER HANDS IN PRAYER AS SHE SITS IN FRONT OF THE ALTAR; ITEMS COVER THE ALTAR, INCLUDING BEADS, STATUES, BURNING CANDLES, AND  MARY</w:t>
            </w:r>
            <w:r>
              <w:rPr>
                <w:sz w:val="16"/>
                <w:szCs w:val="16"/>
                <w:rtl w:val="0"/>
                <w:lang w:val="en-US"/>
              </w:rPr>
              <w:t>’</w:t>
            </w:r>
            <w:r>
              <w:rPr>
                <w:sz w:val="16"/>
                <w:szCs w:val="16"/>
                <w:rtl w:val="0"/>
                <w:lang w:val="en-US"/>
              </w:rPr>
              <w:t xml:space="preserve">S PHOTO </w:t>
            </w:r>
            <w:r>
              <w:rPr>
                <w:sz w:val="14"/>
                <w:szCs w:val="14"/>
                <w:rtl w:val="0"/>
                <w:lang w:val="en-US"/>
              </w:rPr>
              <w:t>IDENTIFICATION</w:t>
            </w:r>
            <w:r>
              <w:rPr>
                <w:sz w:val="16"/>
                <w:szCs w:val="16"/>
                <w:rtl w:val="0"/>
                <w:lang w:val="en-US"/>
              </w:rPr>
              <w:t xml:space="preserve"> CARD; SHE SLOWLY RISES, REVEALING HER PREGNANCY IS NOW IN ITS LATER STAGES; SHE CRADLES HER BELLY AS SHE WALKS THROUGH THE ROOM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(grunts softly)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05:12:29:13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05:12:30:22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(grunts softly)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05:12:40:15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WALKS TO THE WINDOW AND LOOKS OUT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05:12:44:05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POV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PEOPLE WALK TOWARD THE ENTRANCE OF THE HOUSE, ARRIVING FOR AN EVENT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05:12:44:04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05:12:46:00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(indistinct chatter)</w:t>
            </w:r>
          </w:p>
        </w:tc>
      </w:tr>
      <w:tr>
        <w:tblPrEx>
          <w:shd w:val="clear" w:color="auto" w:fill="auto"/>
        </w:tblPrEx>
        <w:trPr>
          <w:trHeight w:val="2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05:12:49:07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MUNA ENTERS THE ROOM AND WALKS TOWARD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CILE;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TURNS TO HER; THEY SPEAK AS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LAYS A TRAY ON A DRESSER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TO MUNA]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Have you heard anything from her?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05:12:50:22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05:12:53:00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Have you heard anything from her?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s-ES_tradnl"/>
              </w:rPr>
              <w:t>[MUNA TO 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CILE]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Come. Come eat.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There's nothing we can do.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When your mama comes out,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she'll see you and she'll cry.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Oh, how she'll cry.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Even though that woman is dead, I still feel her watching me.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05:12:53:17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05:12:56:12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[MUNA]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Come. Come eat.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05:12:56:12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LOOKS TOWARD MUNA HOPEFULLY, THEN LOWERS HER GAZE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05:13:00:05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05:13:02:07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There's nothing we can do.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05:13:02:07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MUNA STANDS BESIDE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AT THE WINDOW AND SPEAKS TO HER GENTLY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05:13:03:22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05:13:06:04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When your mama comes out,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05:13:06:07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05:13:09:22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she'll see you and she'll cry.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05:13:09:11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CILE LOOKS UP AS TEARS ROLL DOWN HER CHEEKS; SHE CLOSES HER EYES 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05:13:10:01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05:13:11:14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Oh, how she'll cry.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05:13:15:00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AND MUNA STAND AT THE WINDOW AND LOOK OUT; MUNA SPEAKS AGAIN; THEY REST THEIR HEADS TOGETHER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05:13:16:21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05:13:20:03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Even though that woman is dead, I still feel her watching me.</w:t>
            </w:r>
          </w:p>
        </w:tc>
      </w:tr>
      <w:tr>
        <w:tblPrEx>
          <w:shd w:val="clear" w:color="auto" w:fill="auto"/>
        </w:tblPrEx>
        <w:trPr>
          <w:trHeight w:val="3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05:13:22:18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FANNY'S ROOM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STANDS IN THE CENER OF HER ROOM, READING ALOUD FROM A PIECE OF PAPER; SHE HOLDS A PEN IN HER HAND; SHE SPEAKS, THEN SCRIBBLES ON THE PAPER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[FANNY - PRACTICING]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My mother was a great believer in compassion.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She said that when you have bounty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and blessings in your life,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that you must share it with others.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My mother was devoted to supporting women and girls.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05:13:21:12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05:13:25:05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My mother was a great believer in compassion.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05:13:25:08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05:13:26:20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She said that when you have bounty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129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05:13:27:00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05:13:28:04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01:04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and blessings in your life,</w:t>
            </w:r>
          </w:p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05:13:28:07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05:13:30:00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that you must share it with others.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05:13:31:02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05:13:35:05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04:03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My mother was devoted to supporting women and girls.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05:13:39:09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05:13:40:22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(scribbling)</w:t>
            </w:r>
          </w:p>
          <w:p>
            <w:pPr>
              <w:pStyle w:val="Table Style 2"/>
            </w:pPr>
          </w:p>
          <w:p>
            <w:pPr>
              <w:pStyle w:val="Table Style 2"/>
            </w:pPr>
          </w:p>
        </w:tc>
      </w:tr>
      <w:tr>
        <w:tblPrEx>
          <w:shd w:val="clear" w:color="auto" w:fill="auto"/>
        </w:tblPrEx>
        <w:trPr>
          <w:trHeight w:val="3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05:13:39:10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STANDS IN FRONT OF A MIRROR AND WRITES ON THE PAPER; SHE LOOKS UP AND SPEAKS AGAIN, THEN THINKS FOR A MOMENT BEFORE WRITING ON THE PAPER AGAIN; SHE READS WHAT SHE WROTE ALOUD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[FANNY - PRACTICING]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Helping young girls and women overseas.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My mother was devoted to her program of helping girls.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She loved her girls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en-US"/>
              </w:rPr>
              <w:t xml:space="preserve">…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She believed in love and charity.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05:13:41:01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05:13:44:12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Helping young girls and women overseas.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05:13:53:02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05:13:56:15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My mother was devoted to her program of helping girls.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05:13:57:16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05:13:59:09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She loved her girls...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05:14:00:19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XCU FANNY LOOKS DOWN AT THE PAPER, DROWNING; SHE SPEAKS AGAIN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05:14:02:20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05:14:07:08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04:12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She believed in love and charity.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05:14:07:12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05:14:09:22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(soft tense music)</w:t>
            </w:r>
          </w:p>
        </w:tc>
      </w:tr>
      <w:tr>
        <w:tblPrEx>
          <w:shd w:val="clear" w:color="auto" w:fill="auto"/>
        </w:tblPrEx>
        <w:trPr>
          <w:trHeight w:val="2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05:14:11:05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LS FANNY STANDS IN HER ROOM, LOOKING AT THE PAPER IN HER HANDS; SHE TURNS AND PUTS IT DOWN, THEN WALKS OUT OF HER ROOM 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05:14:19:16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SAM'S ROOM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ENTERS SAM'S ROOM AND STANDS IN THE DOORWAY; SHE SPEAKS TO HIM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SAM]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Can I see your pictures of mom?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05:14:23:01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05:14:24:21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Can I see your pictures of mom?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05:14:24:22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SAM LIES ON HIS BED; HE DOESN'T REPLY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05:14:26:19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WALKS FURTHER INTO THE ROOM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05:14:28:03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WALKS TO SAM'S BED, THEN PULLS A BOX FROM UNDERNEATH IT; SHE KNOCKS PAPERS OFF OF AN OTTOMAN BEFORE SHE SITS DOWN; SAM LOOKS AT HER AS SHE OPENS THE BOX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05:14:37:06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PUTS THE LID DOWN, THEN TAKES A STACK OF PHOTOS FROM THE BOX AND LOOKS AT THEM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05:14:41:14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SAM SITS UP AND WATCHES FANNY SILENTLY; HE STANDS UP AND STARTS TOWARD HER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05:14:46:02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THROUGH THE PHOTOS; SAM REACHES DOWN AND SELECTS A BUNDLE OF PHOTOS FROM THE BOX, THEN LOOKS AT IT; FANNY LOOKS AT HIM, AND HE HANDS HER THE BUNDLE; SHE REMOVES THE TIE, THEN LOOKS THROUGH THE PHOTOS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05:15:06:05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z w:val="16"/>
                <w:szCs w:val="16"/>
                <w:rtl w:val="0"/>
                <w:lang w:val="de-DE"/>
              </w:rPr>
              <w:t xml:space="preserve">CU FRANNY HOLDS THE PHOTO, SHOWING A HEALTHY FLORENCE SITTING NEXT TO A YOUNG, </w:t>
            </w:r>
            <w:r>
              <w:rPr>
                <w:sz w:val="14"/>
                <w:szCs w:val="14"/>
                <w:rtl w:val="0"/>
                <w:lang w:val="de-DE"/>
              </w:rPr>
              <w:t>UNCONSCIOUS</w:t>
            </w:r>
            <w:r>
              <w:rPr>
                <w:sz w:val="16"/>
                <w:szCs w:val="16"/>
                <w:rtl w:val="0"/>
                <w:lang w:val="de-DE"/>
              </w:rPr>
              <w:t xml:space="preserve"> WOMAN HOLDING A BABY</w:t>
            </w:r>
            <w:r>
              <w:rPr>
                <w:sz w:val="16"/>
                <w:szCs w:val="16"/>
                <w:rtl w:val="0"/>
                <w:lang w:val="en-US"/>
              </w:rPr>
              <w:t xml:space="preserve"> IN A HOSPITAL ROOM</w:t>
            </w:r>
            <w:r>
              <w:rPr>
                <w:sz w:val="16"/>
                <w:szCs w:val="16"/>
                <w:rtl w:val="0"/>
                <w:lang w:val="en-US"/>
              </w:rPr>
              <w:t>; FLORENCE SMILES WIDELY</w:t>
            </w:r>
            <w:r>
              <w:rPr>
                <w:sz w:val="16"/>
                <w:szCs w:val="16"/>
                <w:rtl w:val="0"/>
                <w:lang w:val="en-US"/>
              </w:rPr>
              <w:t xml:space="preserve">; SHE FLIPS THROUGH THE PHOTOS, REVEALING FLORENCE SMILING BESIDE ANOTHER NEW MOTHER; THE YOUNG MOTHER HOLDS HER BABY WITH AN </w:t>
            </w:r>
            <w:r>
              <w:rPr>
                <w:sz w:val="12"/>
                <w:szCs w:val="12"/>
                <w:rtl w:val="0"/>
                <w:lang w:val="en-US"/>
              </w:rPr>
              <w:t>UNCOMFORTABLE</w:t>
            </w:r>
            <w:r>
              <w:rPr>
                <w:sz w:val="16"/>
                <w:szCs w:val="16"/>
                <w:rtl w:val="0"/>
                <w:lang w:val="en-US"/>
              </w:rPr>
              <w:t xml:space="preserve"> LOOK ON HER FACE; FANNY FLIPS TO ANOTHER PHOTO OF FLORENCE AND A YOUNG MOTHER AND BABY TOGETHER 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139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05:15:00:19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05:15:03:00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(birds chirping)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05:15:06:04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05:15:08:16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(tense music continues)</w:t>
            </w:r>
          </w:p>
        </w:tc>
      </w:tr>
      <w:tr>
        <w:tblPrEx>
          <w:shd w:val="clear" w:color="auto" w:fill="auto"/>
        </w:tblPrEx>
        <w:trPr>
          <w:trHeight w:val="2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05:15:13:05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DOWN AT THE PHOTOS, A FROWN ON HER FACE; SHE FLIPS THROUGH THEM; RED SCRATCH MARKS COVER HER NECK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05:15:17:11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FLIPS THROUGH MORE PHOTOS OF FLORENCE STANDING IN A HOSPITAL ROOM WITH YOUNG MOTHERS AND NEW BABIES; FLORENCE SMILES AND THE WOMEN LOOK AFRAID IN ALL PHOTOS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05:15:20:11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HORRIFIED AS SHE FLIPS THROUGH THE PHOTOS; SAM SITS ON THE BED BEHIND HER, HIS ARMS CROSSED, WAITING; FANNY SPEAKS, AND SAM REPLIES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SAM]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happened? (breathing heavily)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05:15:21:22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05:15:24:08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What happened? (breathing heavily)</w:t>
            </w:r>
          </w:p>
        </w:tc>
      </w:tr>
      <w:tr>
        <w:tblPrEx>
          <w:shd w:val="clear" w:color="auto" w:fill="auto"/>
        </w:tblPrEx>
        <w:trPr>
          <w:trHeight w:val="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[SAM TO FANNY]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She liked babies, Fanny.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Because she couldn't have them anymore.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05:15:26:08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05:15:28:07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[SAM]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She liked babies, Fanny.</w:t>
            </w:r>
          </w:p>
        </w:tc>
      </w:tr>
      <w:tr>
        <w:tblPrEx>
          <w:shd w:val="clear" w:color="auto" w:fill="auto"/>
        </w:tblPrEx>
        <w:trPr>
          <w:trHeight w:val="3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05:15:29:13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FLIPS THROUGH THE PHOTOS; SHE STOPS ON A PHOTO OF FLORENCE AND HANNELE; HANNELE HOLDS A BABY WITH A DEEPER SKIN TONE THAN HERS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05:15:29:12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05:15:31:14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Because she couldn't have them anymore.</w:t>
            </w:r>
          </w:p>
        </w:tc>
      </w:tr>
      <w:tr>
        <w:tblPrEx>
          <w:shd w:val="clear" w:color="auto" w:fill="auto"/>
        </w:tblPrEx>
        <w:trPr>
          <w:trHeight w:val="3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05:15:34:13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AT THE PHOTO, FROWNING; SHE HOLDS IT UP TO SAM AND SPEAKS; HE LOWERS HIS GAZE, THEN REPLIES; FANNY STARTS TO BREATHE QUICKLY, SHOCKED; SHE STARTS TO STAND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SAM]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Whose baby was that?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05:15:36:19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05:15:38:12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Whose baby was that?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[SAM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Who do you think?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05:15:43:07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05:15:44:15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01:08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[SAM]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Who do you think?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05:15:46:02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05:15:48:02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(dark music)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(breathing heavily)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05:15:52:21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05:15:54:14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01:17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(breathing heavily)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05:15:54:15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THE BOX OF PHOTOS FALLS TO THE FLOOR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5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05:15:56:11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FANNY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HOUSE - LIVING AREA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WALKS DOWN THE STAIRS AND INTO THE HALLWAY; PEOPLE STAND AROUND, TALKING; FANNY LOOKS AT A LARGE FRAMED PHOTO OF FLORENCE ON A STAND; SHE WALKS INTO THE SITTING ROOM WHERE CHAIRS ARE SET UP, AND MORE PEOPLE STAND AROUND SPEAKING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05:15:56:10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05:15:58:19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(indistinct chatter)</w:t>
            </w:r>
          </w:p>
        </w:tc>
      </w:tr>
      <w:tr>
        <w:tblPrEx>
          <w:shd w:val="clear" w:color="auto" w:fill="auto"/>
        </w:tblPrEx>
        <w:trPr>
          <w:trHeight w:val="5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05:16:09:12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ROSE STANDS BESIDE ANOTHER FRAMED PORTRAIT OF FLORENCE; ROSE RUNS HER HAND ALONGSIDE IT, THEN TURNS AWAY; SHE WALKS TOWARD DOCTOR FISHER AND HIS WIFE, WHO SIT IN THE WINDOW WITH THEIR DAUGHTER; SHE SPEAKS WITH THEM, THEN SITS DOWN AND KISSES THE CHILD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[DOCTOR FISHER TO ROSE, THEN TO CHILD]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Hi. Say hi.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05:16:13:07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05:16:16:13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03:06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[DOCTOR FISHER]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Hi. Say hi.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05:16:16:16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05:16:19:03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(indistinct murmuring)</w:t>
            </w:r>
          </w:p>
        </w:tc>
      </w:tr>
      <w:tr>
        <w:tblPrEx>
          <w:shd w:val="clear" w:color="auto" w:fill="auto"/>
        </w:tblPrEx>
        <w:trPr>
          <w:trHeight w:val="2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149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05:16:19:04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MCU FANNY STARES TOWARD DOCTOR FISHER AND ROSE; REALIZATION DAWNS ON HER FACE; SHE TURNS AND WALKS FROM THE ROOM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05:16:21:00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05:16:23:16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(overlapping chatter)</w:t>
            </w:r>
          </w:p>
        </w:tc>
      </w:tr>
      <w:tr>
        <w:tblPrEx>
          <w:shd w:val="clear" w:color="auto" w:fill="auto"/>
        </w:tblPrEx>
        <w:trPr>
          <w:trHeight w:val="2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05:16:27:20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MARY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S ROOM - LATER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STANDS AND PUTS ON LIP GLOSS AS SHE LOOKS IN A COMPACT; SHE RAISES HER EYES AS FOOTSTEPS APPROACH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05:16:30:05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05:16:32:13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02:08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(footsteps approaching)</w:t>
            </w:r>
          </w:p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05:16:32:14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WALKS TOWARD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CILE, HOLDING THE PHOTO IN HER HANDS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05:16:34:22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FANNY WALKS TOWARD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05:16:38:00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LOOKS AT FANNY; SHE RUBS HER BELLY AND SMILES SLIGHTLY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05:16:41:10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AT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CILE, THEN HESITATES; SHE SPEAKS, HANDING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THE PHOTO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 think this is Rufus' baby.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153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05:16:45:22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05:16:47:21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01:23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 think this is Rufus' baby.</w:t>
            </w:r>
          </w:p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05:16:47:22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FANNY HOLDS THE PHOTO OUT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CILE;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TAKES IT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2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05:16:51:20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LOOKS AT THE PHOTO, THEN RAISES HER EYES TO FANNY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05:16:54:14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AT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CILE, HER FACE CERTAIN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05:16:56:02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CU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CRUMPLES THE PHOTO UP IN HER FIST, THEN HANDS IT TO FANNY</w:t>
            </w:r>
          </w:p>
        </w:tc>
        <w:tc>
          <w:tcPr>
            <w:tcW w:type="dxa" w:w="15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rPr>
                <w:sz w:val="16"/>
                <w:szCs w:val="16"/>
              </w:rPr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pt-PT"/>
              </w:rPr>
              <w:t>[C</w:t>
            </w:r>
            <w:r>
              <w:rPr>
                <w:rFonts w:cs="Arial Unicode MS" w:eastAsia="Arial Unicode MS" w:hint="default"/>
                <w:sz w:val="16"/>
                <w:szCs w:val="16"/>
                <w:rtl w:val="0"/>
                <w:lang w:val="fr-FR"/>
              </w:rPr>
              <w:t>É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CILE TO FANNY]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You need to do something about your jealousy, Fanny.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sz w:val="16"/>
                <w:szCs w:val="16"/>
                <w:rtl w:val="0"/>
                <w:lang w:val="en-US"/>
              </w:rPr>
              <w:t>It's eating you up.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154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05:16:57:01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05:16:59:14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 need to do something about your jealousy, Fanny.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05:16:57:20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SPEAKS ANGRILY TO FANNY; SHE WALKS PAST HER; FANNY TURNS AND SPEAKS AS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PASSES</w:t>
            </w:r>
          </w:p>
        </w:tc>
        <w:tc>
          <w:tcPr>
            <w:tcW w:type="dxa" w:w="15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155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05:17:01:10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05:17:02:16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01:06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It's eating you up.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 TO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I-I really think this is his baby,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156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05:17:02:19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05:17:05:08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02:13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I-I really think this is his baby,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cile.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160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05:17:05:09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TURNS, GLARING AT FANNY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161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05:17:07:01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LOOKS TOWARD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CILE, HER EYES WIDE, BUT DETERMINED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162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05:17:09:02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LOOKS AT FANNY, THEN SPEAKS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TO FANNY]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 know, you're just like your mum.</w:t>
            </w:r>
          </w:p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157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05:17:10:10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05:17:12:10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02:00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[C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CILE]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You know, you're just like your mum.</w:t>
            </w:r>
          </w:p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163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05:17:11:19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FANNY BLINKS AT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CILE'S WORDS; SHE REACHES FOR HER NECK AND SCRATCHES HERSELF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158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05:17:13:12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05:17:16:03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02:15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(receding footsteps)</w:t>
            </w:r>
          </w:p>
        </w:tc>
      </w:tr>
      <w:tr>
        <w:tblPrEx>
          <w:shd w:val="clear" w:color="auto" w:fill="auto"/>
        </w:tblPrEx>
        <w:trPr>
          <w:trHeight w:val="4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164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05:17:20:10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INT. SITTING ROOM</w:t>
            </w:r>
          </w:p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ENTERS THE SITTING ROOM, CRADLING HER PREGNANT BELLY; SHE PASSES GUESTS AS SHE WALKS; SHE STOPS IN A DOORWAY AS DOCTOR FISHER AND HIS WIFE SPOT HER; THEY STARE TOWARD HER, THEN ROSE LOOKS UP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159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05:17:20:09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05:17:23:07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02:22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(dark melancholic music)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05:17:23:10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05:17:26:07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02:21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(indistinct chatter)</w:t>
            </w:r>
          </w:p>
        </w:tc>
      </w:tr>
      <w:tr>
        <w:tblPrEx>
          <w:shd w:val="clear" w:color="auto" w:fill="auto"/>
        </w:tblPrEx>
        <w:trPr>
          <w:trHeight w:val="26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165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05:17:35:10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LOOKS TOWARD DOCTOR FISHER, THEN DOWN AT HER STOMACH; SHE RUBS HER HAND OVER HER BELLY, THEN LOOKS UP AGAIN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161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05:17:53:19</w:t>
            </w:r>
          </w:p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05:17:54:14</w:t>
            </w:r>
          </w:p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00:19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(knocking)</w:t>
            </w:r>
          </w:p>
        </w:tc>
      </w:tr>
      <w:tr>
        <w:tblPrEx>
          <w:shd w:val="clear" w:color="auto" w:fill="auto"/>
        </w:tblPrEx>
        <w:trPr>
          <w:trHeight w:val="2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166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05:17:42:09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ROSE LOOKS TOWARD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CILE; HER SMILE FADES; MRS. FISHER LOOKS AT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CILE; ROSE TURNS TO THE CHILD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167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05:17:47:03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MS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STARES TOWARD THE GROUP, HER EXPRESSION GROWING UNEASY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8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168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05:17:48:21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LS C</w:t>
            </w:r>
            <w:r>
              <w:rPr>
                <w:rFonts w:ascii="Helvetica" w:hAnsi="Helvetica" w:hint="default"/>
                <w:sz w:val="16"/>
                <w:szCs w:val="16"/>
                <w:rtl w:val="0"/>
              </w:rPr>
              <w:t>É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CILE WALKS THROUGH THE FRONT DOOR AND DOWN THE STEPS; SHE STARTS AWAY FROM THE HOUSE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05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169</w:t>
            </w:r>
          </w:p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05:17:54:14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NON-PICTURE CONTENT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EDITORIAL REFERENCE GRAPHICS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05:18:00:13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END OF REEL</w:t>
            </w:r>
          </w:p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9355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" w:hAnsi="Helvetica"/>
                <w:sz w:val="16"/>
                <w:szCs w:val="16"/>
                <w:rtl w:val="0"/>
              </w:rPr>
              <w:t>END OF TRANSCRIPT</w:t>
            </w:r>
          </w:p>
        </w:tc>
      </w:tr>
    </w:tbl>
    <w:p>
      <w:pPr>
        <w:pStyle w:val="Body"/>
        <w:bidi w:val="0"/>
      </w:pPr>
    </w:p>
    <w:sectPr>
      <w:pgSz w:w="12240" w:h="15840" w:orient="portrait"/>
      <w:pgMar w:top="1440" w:right="1440" w:bottom="1440" w:left="1440" w:header="720" w:footer="864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sz w:val="18"/>
        <w:szCs w:val="18"/>
        <w:rtl w:val="0"/>
        <w:lang w:val="en-US"/>
      </w:rPr>
      <w:t>ODD BOY CAPTIONING SERVICES</w:t>
    </w:r>
    <w:r>
      <w:rPr>
        <w:sz w:val="18"/>
        <w:szCs w:val="18"/>
      </w:rPr>
      <w:tab/>
      <w:tab/>
    </w:r>
    <w:r>
      <w:rPr>
        <w:rStyle w:val="Hyperlink.0"/>
        <w:sz w:val="18"/>
        <w:szCs w:val="18"/>
      </w:rPr>
      <w:fldChar w:fldCharType="begin" w:fldLock="0"/>
    </w:r>
    <w:r>
      <w:rPr>
        <w:rStyle w:val="Hyperlink.0"/>
        <w:sz w:val="18"/>
        <w:szCs w:val="18"/>
      </w:rPr>
      <w:instrText xml:space="preserve"> HYPERLINK "http://www.oddboy.ca"</w:instrText>
    </w:r>
    <w:r>
      <w:rPr>
        <w:rStyle w:val="Hyperlink.0"/>
        <w:sz w:val="18"/>
        <w:szCs w:val="18"/>
      </w:rPr>
      <w:fldChar w:fldCharType="separate" w:fldLock="0"/>
    </w:r>
    <w:r>
      <w:rPr>
        <w:rStyle w:val="Hyperlink.0"/>
        <w:sz w:val="18"/>
        <w:szCs w:val="18"/>
        <w:rtl w:val="0"/>
        <w:lang w:val="en-US"/>
      </w:rPr>
      <w:t>WWW.ODDBOY.CA</w:t>
    </w:r>
    <w:r>
      <w:rPr>
        <w:sz w:val="18"/>
        <w:szCs w:val="1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  <w:rPr>
        <w:sz w:val="18"/>
        <w:szCs w:val="18"/>
      </w:rPr>
    </w:pPr>
    <w:r>
      <w:rPr>
        <w:sz w:val="18"/>
        <w:szCs w:val="18"/>
        <w:rtl w:val="0"/>
        <w:lang w:val="en-US"/>
      </w:rPr>
      <w:t>Combined Continuity Spotting List</w:t>
    </w:r>
    <w:r>
      <w:rPr>
        <w:sz w:val="18"/>
        <w:szCs w:val="18"/>
      </w:rPr>
      <w:tab/>
      <w:tab/>
    </w:r>
    <w:r>
      <w:rPr>
        <w:sz w:val="18"/>
        <w:szCs w:val="18"/>
      </w:rPr>
      <w:fldChar w:fldCharType="begin" w:fldLock="0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 w:fldLock="0"/>
    </w:r>
    <w:r>
      <w:rPr>
        <w:sz w:val="18"/>
        <w:szCs w:val="18"/>
      </w:rPr>
      <w:t>36</w:t>
    </w:r>
    <w:r>
      <w:rPr>
        <w:sz w:val="18"/>
        <w:szCs w:val="18"/>
      </w:rPr>
      <w:fldChar w:fldCharType="end" w:fldLock="0"/>
    </w:r>
  </w:p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sz w:val="18"/>
        <w:szCs w:val="18"/>
        <w:rtl w:val="0"/>
        <w:lang w:val="en-US"/>
      </w:rPr>
      <w:t>STEAL AWAY - REEL 5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u w:val="no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