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898C7" w14:textId="77777777" w:rsidR="00340AA1" w:rsidRDefault="00340AA1" w:rsidP="00340AA1">
      <w:r>
        <w:t xml:space="preserve">             +-------------------+</w:t>
      </w:r>
    </w:p>
    <w:p w14:paraId="300A00FB" w14:textId="77777777" w:rsidR="00340AA1" w:rsidRDefault="00340AA1" w:rsidP="00340AA1">
      <w:r>
        <w:t xml:space="preserve">             |  Start </w:t>
      </w:r>
      <w:proofErr w:type="spellStart"/>
      <w:r>
        <w:t>use</w:t>
      </w:r>
      <w:proofErr w:type="spellEnd"/>
      <w:r>
        <w:t xml:space="preserve"> case   |</w:t>
      </w:r>
    </w:p>
    <w:p w14:paraId="0AD46C3D" w14:textId="77777777" w:rsidR="00340AA1" w:rsidRDefault="00340AA1" w:rsidP="00340AA1">
      <w:r>
        <w:t xml:space="preserve">             +-------------------+</w:t>
      </w:r>
    </w:p>
    <w:p w14:paraId="1249057A" w14:textId="77777777" w:rsidR="00340AA1" w:rsidRDefault="00340AA1" w:rsidP="00340AA1">
      <w:r>
        <w:t xml:space="preserve">                         |</w:t>
      </w:r>
    </w:p>
    <w:p w14:paraId="1663DE55" w14:textId="77777777" w:rsidR="00340AA1" w:rsidRDefault="00340AA1" w:rsidP="00340AA1">
      <w:r>
        <w:t xml:space="preserve">                         V</w:t>
      </w:r>
    </w:p>
    <w:p w14:paraId="10552186" w14:textId="77777777" w:rsidR="00340AA1" w:rsidRDefault="00340AA1" w:rsidP="00340AA1">
      <w:r>
        <w:t xml:space="preserve">             +-------------------+</w:t>
      </w:r>
    </w:p>
    <w:p w14:paraId="2CF3BF76" w14:textId="77777777" w:rsidR="00340AA1" w:rsidRDefault="00340AA1" w:rsidP="00340AA1">
      <w:r>
        <w:t xml:space="preserve">             |  Inlogpagina openen|</w:t>
      </w:r>
    </w:p>
    <w:p w14:paraId="1E04EB09" w14:textId="77777777" w:rsidR="00340AA1" w:rsidRDefault="00340AA1" w:rsidP="00340AA1">
      <w:r>
        <w:t xml:space="preserve">             +-------------------+</w:t>
      </w:r>
    </w:p>
    <w:p w14:paraId="3DB97197" w14:textId="77777777" w:rsidR="00340AA1" w:rsidRDefault="00340AA1" w:rsidP="00340AA1">
      <w:r>
        <w:t xml:space="preserve">                         |</w:t>
      </w:r>
    </w:p>
    <w:p w14:paraId="0E4785F9" w14:textId="77777777" w:rsidR="00340AA1" w:rsidRDefault="00340AA1" w:rsidP="00340AA1">
      <w:r>
        <w:t xml:space="preserve">                         V</w:t>
      </w:r>
    </w:p>
    <w:p w14:paraId="68EB6C4F" w14:textId="77777777" w:rsidR="00340AA1" w:rsidRDefault="00340AA1" w:rsidP="00340AA1">
      <w:r>
        <w:t xml:space="preserve">             +-------------------+</w:t>
      </w:r>
    </w:p>
    <w:p w14:paraId="2AA6FE26" w14:textId="77777777" w:rsidR="00340AA1" w:rsidRDefault="00340AA1" w:rsidP="00340AA1">
      <w:r>
        <w:t xml:space="preserve">             |  Gebruikersnaam &amp;  |</w:t>
      </w:r>
    </w:p>
    <w:p w14:paraId="6370BD69" w14:textId="77777777" w:rsidR="00340AA1" w:rsidRDefault="00340AA1" w:rsidP="00340AA1">
      <w:r>
        <w:t xml:space="preserve">             |  wachtwoord invoer|</w:t>
      </w:r>
    </w:p>
    <w:p w14:paraId="771F5B87" w14:textId="77777777" w:rsidR="00340AA1" w:rsidRDefault="00340AA1" w:rsidP="00340AA1">
      <w:r>
        <w:t xml:space="preserve">             +-------------------+</w:t>
      </w:r>
    </w:p>
    <w:p w14:paraId="090749F3" w14:textId="77777777" w:rsidR="00340AA1" w:rsidRDefault="00340AA1" w:rsidP="00340AA1">
      <w:r>
        <w:t xml:space="preserve">                         |</w:t>
      </w:r>
    </w:p>
    <w:p w14:paraId="77ACA526" w14:textId="77777777" w:rsidR="00340AA1" w:rsidRDefault="00340AA1" w:rsidP="00340AA1">
      <w:r>
        <w:t xml:space="preserve">                         V</w:t>
      </w:r>
    </w:p>
    <w:p w14:paraId="354893A6" w14:textId="77777777" w:rsidR="00340AA1" w:rsidRDefault="00340AA1" w:rsidP="00340AA1">
      <w:r>
        <w:t xml:space="preserve">             +-------------------+</w:t>
      </w:r>
    </w:p>
    <w:p w14:paraId="3C551010" w14:textId="77777777" w:rsidR="00340AA1" w:rsidRDefault="00340AA1" w:rsidP="00340AA1">
      <w:r>
        <w:t xml:space="preserve">             |  Invoergegevens    |</w:t>
      </w:r>
    </w:p>
    <w:p w14:paraId="2655F79A" w14:textId="77777777" w:rsidR="00340AA1" w:rsidRDefault="00340AA1" w:rsidP="00340AA1">
      <w:r>
        <w:t xml:space="preserve">             |  valideren         |</w:t>
      </w:r>
    </w:p>
    <w:p w14:paraId="4B0894DA" w14:textId="77777777" w:rsidR="00340AA1" w:rsidRDefault="00340AA1" w:rsidP="00340AA1">
      <w:r>
        <w:t xml:space="preserve">             +-------------------+</w:t>
      </w:r>
    </w:p>
    <w:p w14:paraId="23435B18" w14:textId="77777777" w:rsidR="00340AA1" w:rsidRDefault="00340AA1" w:rsidP="00340AA1">
      <w:r>
        <w:t xml:space="preserve">                         |</w:t>
      </w:r>
    </w:p>
    <w:p w14:paraId="6A0A70C6" w14:textId="77777777" w:rsidR="00340AA1" w:rsidRDefault="00340AA1" w:rsidP="00340AA1">
      <w:r>
        <w:t xml:space="preserve">                         V</w:t>
      </w:r>
    </w:p>
    <w:p w14:paraId="2D953997" w14:textId="77777777" w:rsidR="00340AA1" w:rsidRDefault="00340AA1" w:rsidP="00340AA1">
      <w:r>
        <w:t xml:space="preserve">      +------------------------------+</w:t>
      </w:r>
    </w:p>
    <w:p w14:paraId="50CF31A4" w14:textId="77777777" w:rsidR="00340AA1" w:rsidRDefault="00340AA1" w:rsidP="00340AA1">
      <w:r>
        <w:t xml:space="preserve">      | Gebruikersnaam &amp; wachtwoord  |</w:t>
      </w:r>
    </w:p>
    <w:p w14:paraId="37B04DF9" w14:textId="77777777" w:rsidR="00340AA1" w:rsidRDefault="00340AA1" w:rsidP="00340AA1">
      <w:r>
        <w:t xml:space="preserve">      |   controleren in database   |</w:t>
      </w:r>
    </w:p>
    <w:p w14:paraId="01AC2ACB" w14:textId="77777777" w:rsidR="00340AA1" w:rsidRDefault="00340AA1" w:rsidP="00340AA1">
      <w:r>
        <w:t xml:space="preserve">      +------------------------------+</w:t>
      </w:r>
    </w:p>
    <w:p w14:paraId="44F25F59" w14:textId="77777777" w:rsidR="00340AA1" w:rsidRDefault="00340AA1" w:rsidP="00340AA1">
      <w:r>
        <w:t xml:space="preserve">                         |</w:t>
      </w:r>
    </w:p>
    <w:p w14:paraId="2140BC9E" w14:textId="77777777" w:rsidR="00340AA1" w:rsidRDefault="00340AA1" w:rsidP="00340AA1">
      <w:r>
        <w:t xml:space="preserve">         +---------------+------------------+</w:t>
      </w:r>
    </w:p>
    <w:p w14:paraId="4B90B75D" w14:textId="77777777" w:rsidR="00340AA1" w:rsidRDefault="00340AA1" w:rsidP="00340AA1">
      <w:r>
        <w:t xml:space="preserve">         |                                   |</w:t>
      </w:r>
    </w:p>
    <w:p w14:paraId="09D74CF2" w14:textId="77777777" w:rsidR="00340AA1" w:rsidRDefault="00340AA1" w:rsidP="00340AA1">
      <w:r>
        <w:t xml:space="preserve">         V                                   </w:t>
      </w:r>
      <w:proofErr w:type="spellStart"/>
      <w:r>
        <w:t>V</w:t>
      </w:r>
      <w:proofErr w:type="spellEnd"/>
    </w:p>
    <w:p w14:paraId="23AF9172" w14:textId="77777777" w:rsidR="00340AA1" w:rsidRDefault="00340AA1" w:rsidP="00340AA1">
      <w:r>
        <w:t>+----------------+                 +-----------------+</w:t>
      </w:r>
    </w:p>
    <w:p w14:paraId="216B785D" w14:textId="77777777" w:rsidR="00340AA1" w:rsidRDefault="00340AA1" w:rsidP="00340AA1">
      <w:r>
        <w:lastRenderedPageBreak/>
        <w:t>| Gebruikersnaam | correct         | Gebruikersnaam  |</w:t>
      </w:r>
    </w:p>
    <w:p w14:paraId="32F5593C" w14:textId="77777777" w:rsidR="00340AA1" w:rsidRDefault="00340AA1" w:rsidP="00340AA1">
      <w:r>
        <w:t>| &amp; wachtwoord   |                | of wachtwoord   |</w:t>
      </w:r>
    </w:p>
    <w:p w14:paraId="096D1749" w14:textId="77777777" w:rsidR="00340AA1" w:rsidRDefault="00340AA1" w:rsidP="00340AA1">
      <w:r>
        <w:t>| correct        |                | onjuist         |</w:t>
      </w:r>
    </w:p>
    <w:p w14:paraId="3922FFBF" w14:textId="77777777" w:rsidR="00340AA1" w:rsidRDefault="00340AA1" w:rsidP="00340AA1">
      <w:r>
        <w:t>+----------------+                +-----------------+</w:t>
      </w:r>
    </w:p>
    <w:p w14:paraId="0EBA0D05" w14:textId="77777777" w:rsidR="00340AA1" w:rsidRDefault="00340AA1" w:rsidP="00340AA1">
      <w:r>
        <w:t xml:space="preserve">         |                                   |</w:t>
      </w:r>
    </w:p>
    <w:p w14:paraId="12922900" w14:textId="77777777" w:rsidR="00340AA1" w:rsidRDefault="00340AA1" w:rsidP="00340AA1">
      <w:r>
        <w:t xml:space="preserve">         V                                   </w:t>
      </w:r>
      <w:proofErr w:type="spellStart"/>
      <w:r>
        <w:t>V</w:t>
      </w:r>
      <w:proofErr w:type="spellEnd"/>
    </w:p>
    <w:p w14:paraId="0C3B909D" w14:textId="77777777" w:rsidR="00340AA1" w:rsidRDefault="00340AA1" w:rsidP="00340AA1">
      <w:r>
        <w:t>+----------------------+         +-----------------------+</w:t>
      </w:r>
    </w:p>
    <w:p w14:paraId="64277F92" w14:textId="77777777" w:rsidR="00340AA1" w:rsidRDefault="00340AA1" w:rsidP="00340AA1">
      <w:r>
        <w:t>| Gebruiker inloggen   |         | Gebruiker opnieuw laten |</w:t>
      </w:r>
    </w:p>
    <w:p w14:paraId="5A55E824" w14:textId="77777777" w:rsidR="00340AA1" w:rsidRDefault="00340AA1" w:rsidP="00340AA1">
      <w:r>
        <w:t>|                      |         |   inloggen              |</w:t>
      </w:r>
    </w:p>
    <w:p w14:paraId="2CB7A0B2" w14:textId="77777777" w:rsidR="00340AA1" w:rsidRDefault="00340AA1" w:rsidP="00340AA1">
      <w:r>
        <w:t>+----------------------+         +-----------------------+</w:t>
      </w:r>
    </w:p>
    <w:p w14:paraId="1B9C8A8F" w14:textId="77777777" w:rsidR="00340AA1" w:rsidRDefault="00340AA1" w:rsidP="00340AA1">
      <w:r>
        <w:t xml:space="preserve">         |                                   |</w:t>
      </w:r>
    </w:p>
    <w:p w14:paraId="5F7C44C6" w14:textId="77777777" w:rsidR="00340AA1" w:rsidRDefault="00340AA1" w:rsidP="00340AA1">
      <w:r>
        <w:t xml:space="preserve">         V                                   </w:t>
      </w:r>
      <w:proofErr w:type="spellStart"/>
      <w:r>
        <w:t>V</w:t>
      </w:r>
      <w:proofErr w:type="spellEnd"/>
    </w:p>
    <w:p w14:paraId="3D673BF1" w14:textId="77777777" w:rsidR="00340AA1" w:rsidRDefault="00340AA1" w:rsidP="00340AA1">
      <w:r>
        <w:t>+------------------------+    +-------------------------+</w:t>
      </w:r>
    </w:p>
    <w:p w14:paraId="3C73687D" w14:textId="77777777" w:rsidR="00340AA1" w:rsidRDefault="00340AA1" w:rsidP="00340AA1">
      <w:r>
        <w:t>|  Gebruiker inloggen     |    |  Inloggen mislukt         |</w:t>
      </w:r>
    </w:p>
    <w:p w14:paraId="327C5861" w14:textId="77777777" w:rsidR="00340AA1" w:rsidRDefault="00340AA1" w:rsidP="00340AA1">
      <w:r>
        <w:t>|  geslaagd, doorverwijzen|    |  foutmelding weergeven    |</w:t>
      </w:r>
    </w:p>
    <w:p w14:paraId="67575A53" w14:textId="77777777" w:rsidR="00340AA1" w:rsidRDefault="00340AA1" w:rsidP="00340AA1">
      <w:r>
        <w:t>|  naar de hoofdpagina    |    |  en invoervelden wissen   |</w:t>
      </w:r>
    </w:p>
    <w:p w14:paraId="6F35988E" w14:textId="1D31213C" w:rsidR="00335826" w:rsidRDefault="00340AA1" w:rsidP="00340AA1">
      <w:r>
        <w:t>+------------------------+    +-------------------------+</w:t>
      </w:r>
    </w:p>
    <w:sectPr w:rsidR="003358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A1"/>
    <w:rsid w:val="00335826"/>
    <w:rsid w:val="0034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16193"/>
  <w15:chartTrackingRefBased/>
  <w15:docId w15:val="{683DB68C-E45C-4CF5-B1DB-9EBCB7C58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312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Sayfeddine Lamnaouar</dc:creator>
  <cp:keywords/>
  <dc:description/>
  <cp:lastModifiedBy>Sayfeddine Lamnaouar</cp:lastModifiedBy>
  <cp:revision>1</cp:revision>
  <dcterms:created xsi:type="dcterms:W3CDTF">2023-02-24T08:04:00Z</dcterms:created>
  <dcterms:modified xsi:type="dcterms:W3CDTF">2023-02-24T08:36:00Z</dcterms:modified>
</cp:coreProperties>
</file>