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34FDE" w14:textId="77777777" w:rsidR="005C5EA8" w:rsidRDefault="00000000">
      <w:pPr>
        <w:pStyle w:val="Titel"/>
      </w:pPr>
      <w:r>
        <w:t>Natuurmaatregelen opstarten</w:t>
      </w:r>
    </w:p>
    <w:p w14:paraId="337BBEE8" w14:textId="77777777" w:rsidR="005C5EA8" w:rsidRDefault="00000000">
      <w:pPr>
        <w:spacing w:after="240"/>
      </w:pPr>
      <w:r>
        <w:rPr>
          <w:i/>
          <w:iCs/>
          <w:color w:val="595959"/>
        </w:rPr>
        <w:t>Stap-voor-stap handleiding voor lokaal werken in WSL (Ubuntu) met Docker Desktop</w:t>
      </w:r>
    </w:p>
    <w:p w14:paraId="2D579A28" w14:textId="77777777" w:rsidR="005C5EA8" w:rsidRDefault="00000000">
      <w:pPr>
        <w:pStyle w:val="Kop1"/>
      </w:pPr>
      <w:r>
        <w:t>Voordat je begint</w:t>
      </w:r>
    </w:p>
    <w:p w14:paraId="14C1BC23" w14:textId="77777777" w:rsidR="005C5EA8" w:rsidRDefault="00000000">
      <w:pPr>
        <w:spacing w:after="120"/>
      </w:pPr>
      <w:r>
        <w:t>Je hebt nodig:</w:t>
      </w:r>
    </w:p>
    <w:p w14:paraId="675B48C1" w14:textId="77777777" w:rsidR="005C5EA8" w:rsidRDefault="00000000">
      <w:pPr>
        <w:pStyle w:val="Lijstalinea"/>
        <w:numPr>
          <w:ilvl w:val="0"/>
          <w:numId w:val="1"/>
        </w:numPr>
        <w:spacing w:after="60"/>
      </w:pPr>
      <w:r>
        <w:t>Docker Desktop (op Windows)</w:t>
      </w:r>
    </w:p>
    <w:p w14:paraId="3402FD3D" w14:textId="77777777" w:rsidR="005C5EA8" w:rsidRDefault="00000000">
      <w:pPr>
        <w:pStyle w:val="Lijstalinea"/>
        <w:numPr>
          <w:ilvl w:val="0"/>
          <w:numId w:val="1"/>
        </w:numPr>
        <w:spacing w:after="60"/>
      </w:pPr>
      <w:r>
        <w:t>Een terminal in Ubuntu/WSL, of de terminal in VS Code</w:t>
      </w:r>
    </w:p>
    <w:p w14:paraId="71B9E0ED" w14:textId="77777777" w:rsidR="005C5EA8" w:rsidRDefault="00000000">
      <w:pPr>
        <w:pStyle w:val="Lijstalinea"/>
        <w:numPr>
          <w:ilvl w:val="0"/>
          <w:numId w:val="1"/>
        </w:numPr>
        <w:spacing w:after="60"/>
      </w:pPr>
      <w:r>
        <w:t>Twee terminals tegelijk: één voor de API en één voor de web-app</w:t>
      </w:r>
    </w:p>
    <w:p w14:paraId="02F6E727" w14:textId="77777777" w:rsidR="005C5EA8" w:rsidRDefault="005C5EA8">
      <w:pPr>
        <w:spacing w:after="120"/>
      </w:pPr>
    </w:p>
    <w:p w14:paraId="550E6ACE" w14:textId="77777777" w:rsidR="005C5EA8" w:rsidRDefault="00000000">
      <w:pPr>
        <w:spacing w:after="120"/>
      </w:pPr>
      <w:r>
        <w:t>Commando's staan in een grijs vak. Typ ze precies over of kopieer ze, en druk daarna op Enter. Voer ze één voor één uit.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3"/>
        <w:gridCol w:w="2521"/>
        <w:gridCol w:w="4812"/>
      </w:tblGrid>
      <w:tr w:rsidR="005C5EA8" w14:paraId="292B9E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7A00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3E0D" w14:textId="77777777" w:rsidR="005C5EA8" w:rsidRDefault="00000000">
            <w:r>
              <w:rPr>
                <w:b/>
                <w:bCs/>
                <w:color w:val="FFFFFF"/>
              </w:rPr>
              <w:t>Onderdeel</w:t>
            </w:r>
          </w:p>
        </w:tc>
        <w:tc>
          <w:tcPr>
            <w:tcW w:w="0" w:type="auto"/>
            <w:shd w:val="clear" w:color="auto" w:fill="7A00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41B3" w14:textId="77777777" w:rsidR="005C5EA8" w:rsidRDefault="00000000">
            <w:r>
              <w:rPr>
                <w:b/>
                <w:bCs/>
                <w:color w:val="FFFFFF"/>
              </w:rPr>
              <w:t>Adres</w:t>
            </w:r>
          </w:p>
        </w:tc>
        <w:tc>
          <w:tcPr>
            <w:tcW w:w="0" w:type="auto"/>
            <w:shd w:val="clear" w:color="auto" w:fill="7A00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6D15" w14:textId="77777777" w:rsidR="005C5EA8" w:rsidRDefault="00000000">
            <w:r>
              <w:rPr>
                <w:b/>
                <w:bCs/>
                <w:color w:val="FFFFFF"/>
              </w:rPr>
              <w:t>Wat is het</w:t>
            </w:r>
          </w:p>
        </w:tc>
      </w:tr>
      <w:tr w:rsidR="005C5EA8" w14:paraId="71C90C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BAAA" w14:textId="77777777" w:rsidR="005C5EA8" w:rsidRDefault="00000000">
            <w:r>
              <w:t>Web-app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C621" w14:textId="77777777" w:rsidR="005C5EA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http://localhost:5173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A693" w14:textId="77777777" w:rsidR="005C5EA8" w:rsidRDefault="00000000">
            <w:r>
              <w:t xml:space="preserve">De app </w:t>
            </w:r>
            <w:proofErr w:type="gramStart"/>
            <w:r>
              <w:t>die</w:t>
            </w:r>
            <w:proofErr w:type="gramEnd"/>
            <w:r>
              <w:t xml:space="preserve"> je in de browser gebruikt</w:t>
            </w:r>
          </w:p>
        </w:tc>
      </w:tr>
      <w:tr w:rsidR="005C5EA8" w14:paraId="729483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1AA6D" w14:textId="77777777" w:rsidR="005C5EA8" w:rsidRDefault="00000000">
            <w:r>
              <w:t>API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F8A1" w14:textId="77777777" w:rsidR="005C5EA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http://localhost:3000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1AF2" w14:textId="77777777" w:rsidR="005C5EA8" w:rsidRDefault="00000000">
            <w:r>
              <w:t>De server achter de app</w:t>
            </w:r>
          </w:p>
        </w:tc>
      </w:tr>
      <w:tr w:rsidR="005C5EA8" w14:paraId="15C8AB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8641" w14:textId="77777777" w:rsidR="005C5EA8" w:rsidRDefault="00000000">
            <w:r>
              <w:t>Database (PostgreSQL)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3E8E" w14:textId="77777777" w:rsidR="005C5EA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localhost:5432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D0B7" w14:textId="77777777" w:rsidR="005C5EA8" w:rsidRDefault="00000000">
            <w:r>
              <w:t>Draait in Docker</w:t>
            </w:r>
          </w:p>
        </w:tc>
      </w:tr>
      <w:tr w:rsidR="005C5EA8" w14:paraId="70E1B1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23F4" w14:textId="77777777" w:rsidR="005C5EA8" w:rsidRDefault="00000000">
            <w:r>
              <w:t>Redis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1C3D" w14:textId="77777777" w:rsidR="005C5EA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localhost:6379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0669" w14:textId="77777777" w:rsidR="005C5EA8" w:rsidRDefault="00000000">
            <w:r>
              <w:t>Wachtrij voor achtergrondtaken, draait in Docker</w:t>
            </w:r>
          </w:p>
        </w:tc>
      </w:tr>
    </w:tbl>
    <w:p w14:paraId="1D540CD0" w14:textId="77777777" w:rsidR="005C5EA8" w:rsidRDefault="00000000">
      <w:pPr>
        <w:pStyle w:val="Kop1"/>
        <w:pageBreakBefore/>
      </w:pPr>
      <w:r>
        <w:lastRenderedPageBreak/>
        <w:t>Opstarten</w:t>
      </w:r>
    </w:p>
    <w:p w14:paraId="3C7C3D70" w14:textId="77777777" w:rsidR="005C5EA8" w:rsidRDefault="00000000">
      <w:pPr>
        <w:pStyle w:val="Kop2"/>
        <w:keepNext/>
      </w:pPr>
      <w:r>
        <w:t>Stap 1 — Docker Desktop starten</w:t>
      </w:r>
    </w:p>
    <w:p w14:paraId="054DBC2C" w14:textId="77777777" w:rsidR="005C5EA8" w:rsidRDefault="00000000">
      <w:pPr>
        <w:spacing w:after="120"/>
      </w:pPr>
      <w:r>
        <w:t>Start Docker Desktop via het Windows-startmenu. Wacht tot het programma helemaal is opgestart.</w:t>
      </w:r>
    </w:p>
    <w:p w14:paraId="1238863B" w14:textId="77777777" w:rsidR="005C5EA8" w:rsidRDefault="00000000">
      <w:pPr>
        <w:spacing w:after="200"/>
      </w:pPr>
      <w:r>
        <w:rPr>
          <w:b/>
          <w:bCs/>
          <w:color w:val="2E7D32"/>
        </w:rPr>
        <w:t xml:space="preserve">✓ Klaar als je ziet: </w:t>
      </w:r>
      <w:r>
        <w:rPr>
          <w:i/>
          <w:iCs/>
        </w:rPr>
        <w:t>het walvis-icoontje onderin de taakbalk staat stil en Docker Desktop meldt "Engine running".</w:t>
      </w:r>
    </w:p>
    <w:p w14:paraId="1D823949" w14:textId="77777777" w:rsidR="005C5EA8" w:rsidRDefault="00000000">
      <w:pPr>
        <w:pStyle w:val="Kop2"/>
        <w:keepNext/>
      </w:pPr>
      <w:r>
        <w:t>Stap 2 — Terminal 1 openen en naar de projectmap gaan</w:t>
      </w:r>
    </w:p>
    <w:p w14:paraId="27DC73AC" w14:textId="77777777" w:rsidR="005C5EA8" w:rsidRDefault="00000000">
      <w:pPr>
        <w:spacing w:after="120"/>
      </w:pPr>
      <w:r>
        <w:t>Open een Ubuntu-terminal (of in VS Code: Terminal → New Terminal) en ga naar de projectmap:</w:t>
      </w:r>
    </w:p>
    <w:p w14:paraId="4F4E5245" w14:textId="77777777" w:rsidR="005C5EA8" w:rsidRDefault="00000000">
      <w:pPr>
        <w:pBdr>
          <w:left w:val="single" w:sz="18" w:space="8" w:color="7A003C"/>
        </w:pBdr>
        <w:shd w:val="clear" w:color="auto" w:fill="F2F2F2"/>
        <w:spacing w:before="60" w:after="160"/>
        <w:ind w:left="200"/>
      </w:pPr>
      <w:r>
        <w:rPr>
          <w:rFonts w:ascii="Consolas" w:eastAsia="Consolas" w:hAnsi="Consolas" w:cs="Consolas"/>
          <w:sz w:val="20"/>
          <w:szCs w:val="20"/>
        </w:rPr>
        <w:t>cd ~/git/natuurmaatregelen</w:t>
      </w:r>
    </w:p>
    <w:p w14:paraId="0AB6F12B" w14:textId="77777777" w:rsidR="005C5EA8" w:rsidRDefault="00000000">
      <w:pPr>
        <w:pStyle w:val="Kop2"/>
        <w:keepNext/>
      </w:pPr>
      <w:r>
        <w:t>Stap 3 — Database en Redis starten</w:t>
      </w:r>
    </w:p>
    <w:p w14:paraId="274EB8C4" w14:textId="77777777" w:rsidR="005C5EA8" w:rsidRDefault="00000000">
      <w:pPr>
        <w:pBdr>
          <w:left w:val="single" w:sz="18" w:space="8" w:color="7A003C"/>
        </w:pBdr>
        <w:shd w:val="clear" w:color="auto" w:fill="F2F2F2"/>
        <w:spacing w:before="60" w:after="160"/>
        <w:ind w:left="200"/>
      </w:pPr>
      <w:proofErr w:type="gramStart"/>
      <w:r>
        <w:rPr>
          <w:rFonts w:ascii="Consolas" w:eastAsia="Consolas" w:hAnsi="Consolas" w:cs="Consolas"/>
          <w:sz w:val="20"/>
          <w:szCs w:val="20"/>
        </w:rPr>
        <w:t>./</w:t>
      </w:r>
      <w:proofErr w:type="gramEnd"/>
      <w:r>
        <w:rPr>
          <w:rFonts w:ascii="Consolas" w:eastAsia="Consolas" w:hAnsi="Consolas" w:cs="Consolas"/>
          <w:sz w:val="20"/>
          <w:szCs w:val="20"/>
        </w:rPr>
        <w:t>docker/up</w:t>
      </w:r>
    </w:p>
    <w:p w14:paraId="12130F3F" w14:textId="77777777" w:rsidR="005C5EA8" w:rsidRDefault="00000000">
      <w:pPr>
        <w:spacing w:after="200"/>
      </w:pPr>
      <w:r>
        <w:rPr>
          <w:b/>
          <w:bCs/>
          <w:color w:val="2E7D32"/>
        </w:rPr>
        <w:t xml:space="preserve">✓ Klaar als je ziet: </w:t>
      </w:r>
      <w:r>
        <w:rPr>
          <w:i/>
          <w:iCs/>
        </w:rPr>
        <w:t>✓ All services are healthy.</w:t>
      </w:r>
    </w:p>
    <w:p w14:paraId="003CA7C7" w14:textId="77777777" w:rsidR="005C5EA8" w:rsidRDefault="00000000">
      <w:pPr>
        <w:pStyle w:val="Kop2"/>
        <w:keepNext/>
      </w:pPr>
      <w:r>
        <w:t>Stap 4 — De API starten (in terminal 1)</w:t>
      </w:r>
    </w:p>
    <w:p w14:paraId="31FD2023" w14:textId="77777777" w:rsidR="005C5EA8" w:rsidRDefault="00000000">
      <w:pPr>
        <w:pBdr>
          <w:left w:val="single" w:sz="18" w:space="8" w:color="7A003C"/>
        </w:pBdr>
        <w:shd w:val="clear" w:color="auto" w:fill="F2F2F2"/>
        <w:spacing w:before="60" w:after="160"/>
        <w:ind w:left="200"/>
      </w:pPr>
      <w:r>
        <w:rPr>
          <w:rFonts w:ascii="Consolas" w:eastAsia="Consolas" w:hAnsi="Consolas" w:cs="Consolas"/>
          <w:sz w:val="20"/>
          <w:szCs w:val="20"/>
        </w:rPr>
        <w:t>pnpm --filter=api dev</w:t>
      </w:r>
    </w:p>
    <w:p w14:paraId="56C6A3F3" w14:textId="77777777" w:rsidR="005C5EA8" w:rsidRDefault="00000000">
      <w:pPr>
        <w:spacing w:after="200"/>
      </w:pPr>
      <w:r>
        <w:rPr>
          <w:b/>
          <w:bCs/>
          <w:color w:val="2E7D32"/>
        </w:rPr>
        <w:t xml:space="preserve">✓ Klaar als je ziet: </w:t>
      </w:r>
      <w:r>
        <w:rPr>
          <w:i/>
          <w:iCs/>
        </w:rPr>
        <w:t>Nest application successfully started</w:t>
      </w:r>
    </w:p>
    <w:p w14:paraId="1D8C8336" w14:textId="77777777" w:rsidR="005C5EA8" w:rsidRDefault="00000000">
      <w:pPr>
        <w:shd w:val="clear" w:color="auto" w:fill="FFF4E5"/>
        <w:spacing w:after="200"/>
      </w:pPr>
      <w:r>
        <w:t>💡 Laat deze terminal openstaan. Sluit je hem, dan stopt de API. De API herstart zichzelf als je code wijzigt.</w:t>
      </w:r>
    </w:p>
    <w:p w14:paraId="3292719B" w14:textId="77777777" w:rsidR="005C5EA8" w:rsidRDefault="00000000">
      <w:pPr>
        <w:pStyle w:val="Kop2"/>
        <w:keepNext/>
      </w:pPr>
      <w:r>
        <w:t>Stap 5 — Terminal 2 openen en de web-app starten</w:t>
      </w:r>
    </w:p>
    <w:p w14:paraId="371D099F" w14:textId="77777777" w:rsidR="005C5EA8" w:rsidRDefault="00000000">
      <w:pPr>
        <w:spacing w:after="120"/>
      </w:pPr>
      <w:r>
        <w:t>Open een tweede terminal (in VS Code: het +-teken in het terminalpaneel) en voer uit:</w:t>
      </w:r>
    </w:p>
    <w:p w14:paraId="7006E915" w14:textId="77777777" w:rsidR="005C5EA8" w:rsidRDefault="00000000">
      <w:pPr>
        <w:pBdr>
          <w:left w:val="single" w:sz="18" w:space="8" w:color="7A003C"/>
        </w:pBdr>
        <w:shd w:val="clear" w:color="auto" w:fill="F2F2F2"/>
        <w:spacing w:before="60" w:after="160"/>
        <w:ind w:left="200"/>
      </w:pPr>
      <w:r>
        <w:rPr>
          <w:rFonts w:ascii="Consolas" w:eastAsia="Consolas" w:hAnsi="Consolas" w:cs="Consolas"/>
          <w:sz w:val="20"/>
          <w:szCs w:val="20"/>
        </w:rPr>
        <w:t>cd ~/git/natuurmaatregelen</w:t>
      </w:r>
    </w:p>
    <w:p w14:paraId="5428C00A" w14:textId="77777777" w:rsidR="005C5EA8" w:rsidRDefault="00000000">
      <w:pPr>
        <w:pBdr>
          <w:left w:val="single" w:sz="18" w:space="8" w:color="7A003C"/>
        </w:pBdr>
        <w:shd w:val="clear" w:color="auto" w:fill="F2F2F2"/>
        <w:spacing w:before="60" w:after="160"/>
        <w:ind w:left="200"/>
      </w:pPr>
      <w:r>
        <w:rPr>
          <w:rFonts w:ascii="Consolas" w:eastAsia="Consolas" w:hAnsi="Consolas" w:cs="Consolas"/>
          <w:sz w:val="20"/>
          <w:szCs w:val="20"/>
        </w:rPr>
        <w:t>pnpm --filter=web dev</w:t>
      </w:r>
    </w:p>
    <w:p w14:paraId="3A5C31C0" w14:textId="77777777" w:rsidR="005C5EA8" w:rsidRDefault="00000000">
      <w:pPr>
        <w:spacing w:after="200"/>
      </w:pPr>
      <w:r>
        <w:rPr>
          <w:b/>
          <w:bCs/>
          <w:color w:val="2E7D32"/>
        </w:rPr>
        <w:t xml:space="preserve">✓ Klaar als je ziet: </w:t>
      </w:r>
      <w:r>
        <w:rPr>
          <w:i/>
          <w:iCs/>
        </w:rPr>
        <w:t>VITE ... ready en Local: http://localhost:5173/</w:t>
      </w:r>
    </w:p>
    <w:p w14:paraId="7DED5EB9" w14:textId="77777777" w:rsidR="005C5EA8" w:rsidRDefault="00000000">
      <w:pPr>
        <w:shd w:val="clear" w:color="auto" w:fill="FFF4E5"/>
        <w:spacing w:after="200"/>
      </w:pPr>
      <w:r>
        <w:t>💡 Laat ook deze terminal openstaan.</w:t>
      </w:r>
    </w:p>
    <w:p w14:paraId="1657E675" w14:textId="77777777" w:rsidR="005C5EA8" w:rsidRDefault="00000000">
      <w:pPr>
        <w:pStyle w:val="Kop2"/>
        <w:keepNext/>
      </w:pPr>
      <w:r>
        <w:t>Stap 6 — De app openen in je browser</w:t>
      </w:r>
    </w:p>
    <w:p w14:paraId="4530C4BC" w14:textId="77777777" w:rsidR="005C5EA8" w:rsidRDefault="00000000">
      <w:pPr>
        <w:spacing w:after="120"/>
      </w:pPr>
      <w:r>
        <w:t xml:space="preserve">Ga in Chrome of Edge naar </w:t>
      </w:r>
      <w:r>
        <w:rPr>
          <w:b/>
          <w:bCs/>
        </w:rPr>
        <w:t>http://localhost:5173</w:t>
      </w:r>
      <w:r>
        <w:t xml:space="preserve"> en log in met een testaccount: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8"/>
        <w:gridCol w:w="7618"/>
      </w:tblGrid>
      <w:tr w:rsidR="005C5EA8" w14:paraId="24F057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7A00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3CE8" w14:textId="77777777" w:rsidR="005C5EA8" w:rsidRDefault="00000000">
            <w:r>
              <w:rPr>
                <w:b/>
                <w:bCs/>
                <w:color w:val="FFFFFF"/>
              </w:rPr>
              <w:t>Veld</w:t>
            </w:r>
          </w:p>
        </w:tc>
        <w:tc>
          <w:tcPr>
            <w:tcW w:w="0" w:type="auto"/>
            <w:shd w:val="clear" w:color="auto" w:fill="7A00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7D9B" w14:textId="77777777" w:rsidR="005C5EA8" w:rsidRDefault="00000000">
            <w:r>
              <w:rPr>
                <w:b/>
                <w:bCs/>
                <w:color w:val="FFFFFF"/>
              </w:rPr>
              <w:t>Waarde</w:t>
            </w:r>
          </w:p>
        </w:tc>
      </w:tr>
      <w:tr w:rsidR="005C5EA8" w14:paraId="60B977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2DA8" w14:textId="77777777" w:rsidR="005C5EA8" w:rsidRDefault="00000000">
            <w:r>
              <w:t>E-mail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64D0" w14:textId="77777777" w:rsidR="005C5EA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user.groningen@testdata.natuurmaatregelen.local</w:t>
            </w:r>
          </w:p>
        </w:tc>
      </w:tr>
      <w:tr w:rsidR="005C5EA8" w14:paraId="28E1D3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C2BF" w14:textId="77777777" w:rsidR="005C5EA8" w:rsidRDefault="00000000">
            <w:r>
              <w:t>Wachtwoord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80056" w14:textId="77777777" w:rsidR="005C5EA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Testdata2026!</w:t>
            </w:r>
          </w:p>
        </w:tc>
      </w:tr>
    </w:tbl>
    <w:p w14:paraId="7A6CBA47" w14:textId="77777777" w:rsidR="005C5EA8" w:rsidRDefault="005C5EA8">
      <w:pPr>
        <w:spacing w:after="120"/>
      </w:pPr>
    </w:p>
    <w:p w14:paraId="38331F38" w14:textId="77777777" w:rsidR="005C5EA8" w:rsidRDefault="00000000">
      <w:pPr>
        <w:spacing w:after="120"/>
      </w:pPr>
      <w:r>
        <w:rPr>
          <w:i/>
          <w:iCs/>
          <w:color w:val="595959"/>
        </w:rPr>
        <w:t xml:space="preserve">Dit zijn testaccounts die alleen in je lokale testdatabase bestaan. Andere provincies werken op dezelfde manier, bijvoorbeeld </w:t>
      </w:r>
      <w:proofErr w:type="gramStart"/>
      <w:r>
        <w:rPr>
          <w:i/>
          <w:iCs/>
          <w:color w:val="595959"/>
        </w:rPr>
        <w:t>user.fryslan</w:t>
      </w:r>
      <w:proofErr w:type="gramEnd"/>
      <w:r>
        <w:rPr>
          <w:i/>
          <w:iCs/>
          <w:color w:val="595959"/>
        </w:rPr>
        <w:t>@… of admin.drenthe@…, met hetzelfde wachtwoord.</w:t>
      </w:r>
    </w:p>
    <w:p w14:paraId="1C4170B3" w14:textId="77777777" w:rsidR="005C5EA8" w:rsidRDefault="00000000">
      <w:pPr>
        <w:spacing w:after="200"/>
      </w:pPr>
      <w:r>
        <w:rPr>
          <w:b/>
          <w:bCs/>
          <w:color w:val="2E7D32"/>
        </w:rPr>
        <w:t xml:space="preserve">✓ Klaar als je ziet: </w:t>
      </w:r>
      <w:r>
        <w:rPr>
          <w:i/>
          <w:iCs/>
        </w:rPr>
        <w:t>de pagina "Overzicht maatregelen" met bovenin het menu Dataset editor, Aanlevering, Overzicht maatregelen en Publicatie.</w:t>
      </w:r>
    </w:p>
    <w:p w14:paraId="158D5633" w14:textId="77777777" w:rsidR="005C5EA8" w:rsidRDefault="00000000">
      <w:pPr>
        <w:pStyle w:val="Kop1"/>
        <w:pageBreakBefore/>
      </w:pPr>
      <w:r>
        <w:lastRenderedPageBreak/>
        <w:t>Na een git pull (nieuwe code van het team)</w:t>
      </w:r>
    </w:p>
    <w:p w14:paraId="6A30ADD4" w14:textId="77777777" w:rsidR="005C5EA8" w:rsidRDefault="00000000">
      <w:pPr>
        <w:spacing w:after="120"/>
      </w:pPr>
      <w:r>
        <w:t>Heb je nieuwe code binnengehaald met git pull? Voer dan in terminal 1 eerst deze drie commando's uit, en pas daarna stap 4 en 5:</w:t>
      </w:r>
    </w:p>
    <w:p w14:paraId="68898CE8" w14:textId="77777777" w:rsidR="005C5EA8" w:rsidRDefault="00000000">
      <w:pPr>
        <w:pStyle w:val="Kop2"/>
        <w:keepNext/>
      </w:pPr>
      <w:r>
        <w:t>Stap A — Nieuwe pakketten installeren</w:t>
      </w:r>
    </w:p>
    <w:p w14:paraId="7FEF99E3" w14:textId="77777777" w:rsidR="005C5EA8" w:rsidRDefault="00000000">
      <w:pPr>
        <w:pBdr>
          <w:left w:val="single" w:sz="18" w:space="8" w:color="7A003C"/>
        </w:pBdr>
        <w:shd w:val="clear" w:color="auto" w:fill="F2F2F2"/>
        <w:spacing w:before="60" w:after="160"/>
        <w:ind w:left="200"/>
      </w:pPr>
      <w:r>
        <w:rPr>
          <w:rFonts w:ascii="Consolas" w:eastAsia="Consolas" w:hAnsi="Consolas" w:cs="Consolas"/>
          <w:sz w:val="20"/>
          <w:szCs w:val="20"/>
        </w:rPr>
        <w:t>pnpm install</w:t>
      </w:r>
    </w:p>
    <w:p w14:paraId="25EF921A" w14:textId="77777777" w:rsidR="005C5EA8" w:rsidRDefault="00000000">
      <w:pPr>
        <w:pStyle w:val="Kop2"/>
        <w:keepNext/>
      </w:pPr>
      <w:r>
        <w:t>Stap B — Gedeelde onderdelen bouwen</w:t>
      </w:r>
    </w:p>
    <w:p w14:paraId="72C4B400" w14:textId="77777777" w:rsidR="005C5EA8" w:rsidRDefault="00000000">
      <w:pPr>
        <w:pBdr>
          <w:left w:val="single" w:sz="18" w:space="8" w:color="7A003C"/>
        </w:pBdr>
        <w:shd w:val="clear" w:color="auto" w:fill="F2F2F2"/>
        <w:spacing w:before="60" w:after="160"/>
        <w:ind w:left="200"/>
      </w:pPr>
      <w:r>
        <w:rPr>
          <w:rFonts w:ascii="Consolas" w:eastAsia="Consolas" w:hAnsi="Consolas" w:cs="Consolas"/>
          <w:sz w:val="20"/>
          <w:szCs w:val="20"/>
        </w:rPr>
        <w:t>pnpm build</w:t>
      </w:r>
    </w:p>
    <w:p w14:paraId="7F3A6BEB" w14:textId="77777777" w:rsidR="005C5EA8" w:rsidRDefault="00000000">
      <w:pPr>
        <w:pStyle w:val="Kop2"/>
        <w:keepNext/>
      </w:pPr>
      <w:r>
        <w:t>Stap C — Database bijwerken naar de nieuwste versie</w:t>
      </w:r>
    </w:p>
    <w:p w14:paraId="7F4B0363" w14:textId="77777777" w:rsidR="005C5EA8" w:rsidRDefault="00000000">
      <w:pPr>
        <w:pBdr>
          <w:left w:val="single" w:sz="18" w:space="8" w:color="7A003C"/>
        </w:pBdr>
        <w:shd w:val="clear" w:color="auto" w:fill="F2F2F2"/>
        <w:spacing w:before="60" w:after="160"/>
        <w:ind w:left="200"/>
      </w:pPr>
      <w:r>
        <w:rPr>
          <w:rFonts w:ascii="Consolas" w:eastAsia="Consolas" w:hAnsi="Consolas" w:cs="Consolas"/>
          <w:sz w:val="20"/>
          <w:szCs w:val="20"/>
        </w:rPr>
        <w:t>pnpm --filter=api exec prisma migrate deploy</w:t>
      </w:r>
    </w:p>
    <w:p w14:paraId="7BCDF841" w14:textId="77777777" w:rsidR="005C5EA8" w:rsidRDefault="00000000">
      <w:pPr>
        <w:spacing w:after="200"/>
      </w:pPr>
      <w:r>
        <w:rPr>
          <w:b/>
          <w:bCs/>
          <w:color w:val="2E7D32"/>
        </w:rPr>
        <w:t xml:space="preserve">✓ Klaar als je ziet: </w:t>
      </w:r>
      <w:r>
        <w:rPr>
          <w:i/>
          <w:iCs/>
        </w:rPr>
        <w:t>All migrations have been successfully applied, of No pending migrations to apply.</w:t>
      </w:r>
    </w:p>
    <w:p w14:paraId="27B9C93B" w14:textId="77777777" w:rsidR="005C5EA8" w:rsidRDefault="00000000">
      <w:pPr>
        <w:pStyle w:val="Kop1"/>
      </w:pPr>
      <w:r>
        <w:t>Afsluiten</w:t>
      </w:r>
    </w:p>
    <w:p w14:paraId="1D699A67" w14:textId="77777777" w:rsidR="005C5EA8" w:rsidRDefault="00000000">
      <w:pPr>
        <w:pStyle w:val="Kop2"/>
        <w:keepNext/>
      </w:pPr>
      <w:r>
        <w:t>Stap 1 — API en web-app stoppen</w:t>
      </w:r>
    </w:p>
    <w:p w14:paraId="77551D35" w14:textId="77777777" w:rsidR="005C5EA8" w:rsidRDefault="00000000">
      <w:pPr>
        <w:spacing w:after="120"/>
      </w:pPr>
      <w:r>
        <w:t>Klik in terminal 1 en druk op Ctrl+C. Doe hetzelfde in terminal 2.</w:t>
      </w:r>
    </w:p>
    <w:p w14:paraId="174E7883" w14:textId="77777777" w:rsidR="005C5EA8" w:rsidRDefault="00000000">
      <w:pPr>
        <w:pStyle w:val="Kop2"/>
        <w:keepNext/>
      </w:pPr>
      <w:r>
        <w:t>Stap 2 — Database en Redis stoppen (niet verplicht)</w:t>
      </w:r>
    </w:p>
    <w:p w14:paraId="3871EF9D" w14:textId="77777777" w:rsidR="005C5EA8" w:rsidRDefault="00000000">
      <w:pPr>
        <w:pBdr>
          <w:left w:val="single" w:sz="18" w:space="8" w:color="7A003C"/>
        </w:pBdr>
        <w:shd w:val="clear" w:color="auto" w:fill="F2F2F2"/>
        <w:spacing w:before="60" w:after="160"/>
        <w:ind w:left="200"/>
      </w:pPr>
      <w:proofErr w:type="gramStart"/>
      <w:r>
        <w:rPr>
          <w:rFonts w:ascii="Consolas" w:eastAsia="Consolas" w:hAnsi="Consolas" w:cs="Consolas"/>
          <w:sz w:val="20"/>
          <w:szCs w:val="20"/>
        </w:rPr>
        <w:t>./</w:t>
      </w:r>
      <w:proofErr w:type="gramEnd"/>
      <w:r>
        <w:rPr>
          <w:rFonts w:ascii="Consolas" w:eastAsia="Consolas" w:hAnsi="Consolas" w:cs="Consolas"/>
          <w:sz w:val="20"/>
          <w:szCs w:val="20"/>
        </w:rPr>
        <w:t>docker/down</w:t>
      </w:r>
    </w:p>
    <w:p w14:paraId="06023274" w14:textId="77777777" w:rsidR="005C5EA8" w:rsidRDefault="00000000">
      <w:pPr>
        <w:shd w:val="clear" w:color="auto" w:fill="FFF4E5"/>
        <w:spacing w:after="200"/>
      </w:pPr>
      <w:r>
        <w:t xml:space="preserve">💡 Je gegevens blijven bewaard. Als je de volgende </w:t>
      </w:r>
      <w:proofErr w:type="gramStart"/>
      <w:r>
        <w:t>keer .</w:t>
      </w:r>
      <w:proofErr w:type="gramEnd"/>
      <w:r>
        <w:t>/docker/up uitvoert, is alles er weer.</w:t>
      </w:r>
    </w:p>
    <w:p w14:paraId="1D564C82" w14:textId="77777777" w:rsidR="005C5EA8" w:rsidRDefault="00000000">
      <w:pPr>
        <w:pStyle w:val="Kop1"/>
        <w:pageBreakBefore/>
      </w:pPr>
      <w:r>
        <w:lastRenderedPageBreak/>
        <w:t>Als het niet werkt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1"/>
        <w:gridCol w:w="6175"/>
      </w:tblGrid>
      <w:tr w:rsidR="005C5EA8" w14:paraId="590FCC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7A00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CBD4" w14:textId="77777777" w:rsidR="005C5EA8" w:rsidRDefault="00000000">
            <w:r>
              <w:rPr>
                <w:b/>
                <w:bCs/>
                <w:color w:val="FFFFFF"/>
              </w:rPr>
              <w:t>Melding of probleem</w:t>
            </w:r>
          </w:p>
        </w:tc>
        <w:tc>
          <w:tcPr>
            <w:tcW w:w="0" w:type="auto"/>
            <w:shd w:val="clear" w:color="auto" w:fill="7A00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4B20" w14:textId="77777777" w:rsidR="005C5EA8" w:rsidRDefault="00000000">
            <w:r>
              <w:rPr>
                <w:b/>
                <w:bCs/>
                <w:color w:val="FFFFFF"/>
              </w:rPr>
              <w:t>Wat te doen</w:t>
            </w:r>
          </w:p>
        </w:tc>
      </w:tr>
      <w:tr w:rsidR="005C5EA8" w14:paraId="43F6B9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8428" w14:textId="77777777" w:rsidR="005C5EA8" w:rsidRDefault="00000000">
            <w:r>
              <w:t>Cannot connect to the Docker daemon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D62F" w14:textId="77777777" w:rsidR="005C5EA8" w:rsidRDefault="00000000">
            <w:r>
              <w:t>Docker Desktop draait nog niet. Doe stap 1 en wacht tot Docker klaar is. Controleer in Docker Desktop: Settings → Resources → WSL integration staat aan voor Ubuntu.</w:t>
            </w:r>
          </w:p>
        </w:tc>
      </w:tr>
      <w:tr w:rsidR="005C5EA8" w14:paraId="6EF896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5623" w14:textId="77777777" w:rsidR="005C5EA8" w:rsidRDefault="00000000">
            <w:r>
              <w:t>port is already allocated / EADDRINUSE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7C05" w14:textId="77777777" w:rsidR="005C5EA8" w:rsidRDefault="00000000">
            <w:r>
              <w:t>Er draait al iets op die poort, meestal een oude terminal met de API of web-app. Sluit die terminal (Ctrl+C) en probeer opnieuw.</w:t>
            </w:r>
          </w:p>
        </w:tc>
      </w:tr>
      <w:tr w:rsidR="005C5EA8" w14:paraId="1852CF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0991" w14:textId="77777777" w:rsidR="005C5EA8" w:rsidRDefault="00000000">
            <w:r>
              <w:t>Te veel inlogpogingen. Wacht even en probeer het opnieuw.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0EBCC" w14:textId="77777777" w:rsidR="005C5EA8" w:rsidRDefault="00000000">
            <w:r>
              <w:t>Bewuste beveiliging: maximaal 10 inlogpogingen per 15 minuten. Wacht 15 minuten, of stop de API (Ctrl+C in terminal 1) en start hem opnieuw (stap 4).</w:t>
            </w:r>
          </w:p>
        </w:tc>
      </w:tr>
      <w:tr w:rsidR="005C5EA8" w14:paraId="5E0745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B6D6" w14:textId="77777777" w:rsidR="005C5EA8" w:rsidRDefault="00000000">
            <w:r>
              <w:t>Cannot find module '@natuurmaatregelen/...'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0CA7" w14:textId="77777777" w:rsidR="005C5EA8" w:rsidRDefault="00000000">
            <w:r>
              <w:t>De gedeelde onderdelen zijn niet gebouwd. Voer pnpm build uit (stap B).</w:t>
            </w:r>
          </w:p>
        </w:tc>
      </w:tr>
      <w:tr w:rsidR="005C5EA8" w14:paraId="568292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0961" w14:textId="77777777" w:rsidR="005C5EA8" w:rsidRDefault="00000000">
            <w:r>
              <w:t>De app laadt niet of toont een lege pagina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ABD2" w14:textId="77777777" w:rsidR="005C5EA8" w:rsidRDefault="00000000">
            <w:r>
              <w:t>Controleer of beide terminals nog draaien (stap 4 en 5) en ververs de pagina met F5.</w:t>
            </w:r>
          </w:p>
        </w:tc>
      </w:tr>
      <w:tr w:rsidR="005C5EA8" w14:paraId="74F5A3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9F71C" w14:textId="77777777" w:rsidR="005C5EA8" w:rsidRDefault="00000000">
            <w:r>
              <w:t>ERR_PNPM_FETCH_403 bij pnpm install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CE21" w14:textId="77777777" w:rsidR="005C5EA8" w:rsidRDefault="00000000">
            <w:r>
              <w:t>Je toegangstoken voor de @vvm-pakketten ontbreekt of heeft te weinig rechten. Zie ONBOARDING.md, stap 3a.</w:t>
            </w:r>
          </w:p>
        </w:tc>
      </w:tr>
    </w:tbl>
    <w:p w14:paraId="0E8D50D8" w14:textId="77777777" w:rsidR="005C5EA8" w:rsidRDefault="00000000">
      <w:pPr>
        <w:pStyle w:val="Kop1"/>
      </w:pPr>
      <w:r>
        <w:t>Handig om te weten</w:t>
      </w:r>
    </w:p>
    <w:p w14:paraId="5E6339EC" w14:textId="77777777" w:rsidR="005C5EA8" w:rsidRDefault="00000000">
      <w:pPr>
        <w:pStyle w:val="Lijstalinea"/>
        <w:numPr>
          <w:ilvl w:val="0"/>
          <w:numId w:val="1"/>
        </w:numPr>
        <w:spacing w:after="60"/>
      </w:pPr>
      <w:r>
        <w:t>De projectmap in Windows Verkenner: \\wsl$\Ubuntu\home\ruben\git\natuurmaatregelen</w:t>
      </w:r>
    </w:p>
    <w:p w14:paraId="1FB1E934" w14:textId="77777777" w:rsidR="005C5EA8" w:rsidRDefault="00000000">
      <w:pPr>
        <w:pStyle w:val="Lijstalinea"/>
        <w:numPr>
          <w:ilvl w:val="0"/>
          <w:numId w:val="1"/>
        </w:numPr>
        <w:spacing w:after="60"/>
      </w:pPr>
      <w:r>
        <w:t>De e2e-tests staan in apps/web/e2e. Uitleg staat in docs/e2e-testing.md.</w:t>
      </w:r>
    </w:p>
    <w:p w14:paraId="074C3AE6" w14:textId="77777777" w:rsidR="005C5EA8" w:rsidRDefault="00000000">
      <w:pPr>
        <w:pStyle w:val="Lijstalinea"/>
        <w:numPr>
          <w:ilvl w:val="0"/>
          <w:numId w:val="1"/>
        </w:numPr>
        <w:spacing w:after="60"/>
      </w:pPr>
      <w:r>
        <w:t>Uitgebreide uitleg over het project staat in ONBOARDING.md en README.md in de projectmap.</w:t>
      </w:r>
    </w:p>
    <w:sectPr w:rsidR="005C5EA8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A66FBE"/>
    <w:multiLevelType w:val="hybridMultilevel"/>
    <w:tmpl w:val="46E64F00"/>
    <w:lvl w:ilvl="0" w:tplc="3D78A564">
      <w:start w:val="1"/>
      <w:numFmt w:val="bullet"/>
      <w:lvlText w:val="●"/>
      <w:lvlJc w:val="left"/>
      <w:pPr>
        <w:ind w:left="720" w:hanging="360"/>
      </w:pPr>
    </w:lvl>
    <w:lvl w:ilvl="1" w:tplc="72C2F2CA">
      <w:start w:val="1"/>
      <w:numFmt w:val="bullet"/>
      <w:lvlText w:val="○"/>
      <w:lvlJc w:val="left"/>
      <w:pPr>
        <w:ind w:left="1440" w:hanging="360"/>
      </w:pPr>
    </w:lvl>
    <w:lvl w:ilvl="2" w:tplc="C8341732">
      <w:start w:val="1"/>
      <w:numFmt w:val="bullet"/>
      <w:lvlText w:val="■"/>
      <w:lvlJc w:val="left"/>
      <w:pPr>
        <w:ind w:left="2160" w:hanging="360"/>
      </w:pPr>
    </w:lvl>
    <w:lvl w:ilvl="3" w:tplc="624EE85E">
      <w:start w:val="1"/>
      <w:numFmt w:val="bullet"/>
      <w:lvlText w:val="●"/>
      <w:lvlJc w:val="left"/>
      <w:pPr>
        <w:ind w:left="2880" w:hanging="360"/>
      </w:pPr>
    </w:lvl>
    <w:lvl w:ilvl="4" w:tplc="1E005D2E">
      <w:start w:val="1"/>
      <w:numFmt w:val="bullet"/>
      <w:lvlText w:val="○"/>
      <w:lvlJc w:val="left"/>
      <w:pPr>
        <w:ind w:left="3600" w:hanging="360"/>
      </w:pPr>
    </w:lvl>
    <w:lvl w:ilvl="5" w:tplc="4594B7CC">
      <w:start w:val="1"/>
      <w:numFmt w:val="bullet"/>
      <w:lvlText w:val="■"/>
      <w:lvlJc w:val="left"/>
      <w:pPr>
        <w:ind w:left="4320" w:hanging="360"/>
      </w:pPr>
    </w:lvl>
    <w:lvl w:ilvl="6" w:tplc="C0028BFA">
      <w:start w:val="1"/>
      <w:numFmt w:val="bullet"/>
      <w:lvlText w:val="●"/>
      <w:lvlJc w:val="left"/>
      <w:pPr>
        <w:ind w:left="5040" w:hanging="360"/>
      </w:pPr>
    </w:lvl>
    <w:lvl w:ilvl="7" w:tplc="8F1E126C">
      <w:start w:val="1"/>
      <w:numFmt w:val="bullet"/>
      <w:lvlText w:val="●"/>
      <w:lvlJc w:val="left"/>
      <w:pPr>
        <w:ind w:left="5760" w:hanging="360"/>
      </w:pPr>
    </w:lvl>
    <w:lvl w:ilvl="8" w:tplc="0C964208">
      <w:start w:val="1"/>
      <w:numFmt w:val="bullet"/>
      <w:lvlText w:val="●"/>
      <w:lvlJc w:val="left"/>
      <w:pPr>
        <w:ind w:left="6480" w:hanging="360"/>
      </w:pPr>
    </w:lvl>
  </w:abstractNum>
  <w:num w:numId="1" w16cid:durableId="1847205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EA8"/>
    <w:rsid w:val="00304B41"/>
    <w:rsid w:val="005C5EA8"/>
    <w:rsid w:val="00663DF4"/>
    <w:rsid w:val="007A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5FBC1C"/>
  <w15:docId w15:val="{D050ED17-18D4-4F91-928C-156A7448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240" w:after="160"/>
      <w:outlineLvl w:val="0"/>
    </w:pPr>
    <w:rPr>
      <w:b/>
      <w:bCs/>
      <w:color w:val="7A003C"/>
      <w:sz w:val="32"/>
      <w:szCs w:val="32"/>
    </w:rPr>
  </w:style>
  <w:style w:type="paragraph" w:styleId="Kop2">
    <w:name w:val="heading 2"/>
    <w:uiPriority w:val="9"/>
    <w:unhideWhenUsed/>
    <w:qFormat/>
    <w:pPr>
      <w:spacing w:before="240" w:after="100"/>
      <w:outlineLvl w:val="1"/>
    </w:pPr>
    <w:rPr>
      <w:b/>
      <w:bCs/>
      <w:color w:val="262626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b/>
      <w:bCs/>
      <w:color w:val="7A003C"/>
      <w:sz w:val="48"/>
      <w:szCs w:val="48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Natuurmaatregelen opstarten</dc:title>
  <dc:creator>Natuurmaatregelen</dc:creator>
  <cp:lastModifiedBy>Ruben Kanhai</cp:lastModifiedBy>
  <cp:revision>2</cp:revision>
  <dcterms:created xsi:type="dcterms:W3CDTF">2026-09-21T15:52:00Z</dcterms:created>
  <dcterms:modified xsi:type="dcterms:W3CDTF">2026-09-21T15:52:00Z</dcterms:modified>
</cp:coreProperties>
</file>