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3DE5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This guide will show you how to easily secure your Zimbra Mail Server with Let’s Encrypt SSL certificate. The default installation of Zimbra generates self-signed SSL certificate for Mails services – POP3/IMAP/SMTP over TLS and for HTTPS access to Zimbra console services.</w:t>
      </w:r>
    </w:p>
    <w:p w14:paraId="0D8328BA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A self-signed certificate can be used for test deployments but for Production setups I recommend you get a commercial certificate to give your business credibility and better security. If you don’t have a budget for established CA certificate you can use free Let’s Encrypt Certificate to secure your Zimbra server.</w:t>
      </w:r>
    </w:p>
    <w:p w14:paraId="7BBE1353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Let’s Encrypt is a free, automated, and open certificate authority brought to you by the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nonprofit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Internet Security Research Group (ISRG). The process of certificate generation is automated and fit for Developers. Before you follow this guide along ensure you have a running Zimbra server. Below guides can help you.</w:t>
      </w:r>
    </w:p>
    <w:p w14:paraId="45F85A5A" w14:textId="77777777" w:rsidR="00CC7F0C" w:rsidRPr="00CC7F0C" w:rsidRDefault="00CC7F0C" w:rsidP="00CC7F0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hyperlink r:id="rId5" w:tgtFrame="_blank" w:history="1">
        <w:r w:rsidRPr="00CC7F0C">
          <w:rPr>
            <w:rFonts w:ascii="Open Sans" w:eastAsia="Times New Roman" w:hAnsi="Open Sans" w:cs="Open Sans"/>
            <w:color w:val="148BBD"/>
            <w:sz w:val="26"/>
            <w:szCs w:val="26"/>
            <w:u w:val="single"/>
            <w:lang w:eastAsia="en-GB"/>
          </w:rPr>
          <w:t>Install Zimbra Server on CentOS 8|RHEL 8|Rocky Linux 8</w:t>
        </w:r>
      </w:hyperlink>
    </w:p>
    <w:p w14:paraId="63AF0AA1" w14:textId="77777777" w:rsidR="00CC7F0C" w:rsidRPr="00CC7F0C" w:rsidRDefault="00CC7F0C" w:rsidP="00CC7F0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hyperlink r:id="rId6" w:tgtFrame="_blank" w:history="1">
        <w:r w:rsidRPr="00CC7F0C">
          <w:rPr>
            <w:rFonts w:ascii="Open Sans" w:eastAsia="Times New Roman" w:hAnsi="Open Sans" w:cs="Open Sans"/>
            <w:color w:val="148BBD"/>
            <w:sz w:val="26"/>
            <w:szCs w:val="26"/>
            <w:u w:val="single"/>
            <w:lang w:eastAsia="en-GB"/>
          </w:rPr>
          <w:t>Install Zimbra Server on Ubuntu</w:t>
        </w:r>
      </w:hyperlink>
    </w:p>
    <w:p w14:paraId="4D37BDD2" w14:textId="77777777" w:rsidR="00CC7F0C" w:rsidRPr="00CC7F0C" w:rsidRDefault="00CC7F0C" w:rsidP="00CC7F0C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 xml:space="preserve">Step 1: Install </w:t>
      </w:r>
      <w:proofErr w:type="spellStart"/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>certbot</w:t>
      </w:r>
      <w:proofErr w:type="spellEnd"/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 xml:space="preserve"> </w:t>
      </w:r>
      <w:proofErr w:type="gramStart"/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>tool</w:t>
      </w:r>
      <w:proofErr w:type="gramEnd"/>
    </w:p>
    <w:p w14:paraId="6E79FA60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We’ll use the </w:t>
      </w:r>
      <w:proofErr w:type="spellStart"/>
      <w:r w:rsidRPr="00CC7F0C">
        <w:rPr>
          <w:rFonts w:ascii="Open Sans" w:eastAsia="Times New Roman" w:hAnsi="Open Sans" w:cs="Open Sans"/>
          <w:i/>
          <w:iCs/>
          <w:color w:val="222222"/>
          <w:sz w:val="26"/>
          <w:szCs w:val="26"/>
          <w:lang w:eastAsia="en-GB"/>
        </w:rPr>
        <w:t>certbot</w:t>
      </w:r>
      <w:proofErr w:type="spellEnd"/>
      <w:r w:rsidRPr="00CC7F0C">
        <w:rPr>
          <w:rFonts w:ascii="Open Sans" w:eastAsia="Times New Roman" w:hAnsi="Open Sans" w:cs="Open Sans"/>
          <w:i/>
          <w:iCs/>
          <w:color w:val="222222"/>
          <w:sz w:val="26"/>
          <w:szCs w:val="26"/>
          <w:lang w:eastAsia="en-GB"/>
        </w:rPr>
        <w:t> </w:t>
      </w: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tool to request for Let’s Encrypt SSL Certificates. The tools </w:t>
      </w:r>
      <w:proofErr w:type="gram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is</w:t>
      </w:r>
      <w:proofErr w:type="gram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not installed by default on your system but can easily be downloaded and installed.</w:t>
      </w:r>
    </w:p>
    <w:p w14:paraId="588733F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Ubuntu</w:t>
      </w:r>
    </w:p>
    <w:p w14:paraId="55E0F3E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apt update</w:t>
      </w:r>
    </w:p>
    <w:p w14:paraId="31F8C93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apt install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install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snapd</w:t>
      </w:r>
      <w:proofErr w:type="spellEnd"/>
      <w:proofErr w:type="gramEnd"/>
    </w:p>
    <w:p w14:paraId="304C31F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snap install --classic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</w:p>
    <w:p w14:paraId="7625117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071CDCE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CentOS 8</w:t>
      </w:r>
    </w:p>
    <w:p w14:paraId="795434F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yum -y install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epel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release</w:t>
      </w:r>
      <w:proofErr w:type="gramEnd"/>
    </w:p>
    <w:p w14:paraId="2E80721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yum -y install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proofErr w:type="gramEnd"/>
    </w:p>
    <w:p w14:paraId="10A4F91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23F4344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># CentOS 7</w:t>
      </w:r>
    </w:p>
    <w:p w14:paraId="6A85801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yum -y install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epel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release</w:t>
      </w:r>
      <w:proofErr w:type="gramEnd"/>
    </w:p>
    <w:p w14:paraId="1E901AC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yum -y install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proofErr w:type="gramEnd"/>
    </w:p>
    <w:p w14:paraId="1960C42D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Confirm it working.</w:t>
      </w:r>
    </w:p>
    <w:p w14:paraId="3052B17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$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--version</w:t>
      </w:r>
    </w:p>
    <w:p w14:paraId="6F6DED4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1.22.0</w:t>
      </w:r>
    </w:p>
    <w:p w14:paraId="6734A398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If you get prompt to install dependencies accept it.</w:t>
      </w:r>
    </w:p>
    <w:p w14:paraId="6974E026" w14:textId="77777777" w:rsidR="00CC7F0C" w:rsidRPr="00CC7F0C" w:rsidRDefault="00CC7F0C" w:rsidP="00CC7F0C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>Step 2: Stop Zimbra Proxy Service</w:t>
      </w:r>
    </w:p>
    <w:p w14:paraId="43C7FB27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We need to stop the </w:t>
      </w:r>
      <w:r w:rsidRPr="00CC7F0C">
        <w:rPr>
          <w:rFonts w:ascii="Open Sans" w:eastAsia="Times New Roman" w:hAnsi="Open Sans" w:cs="Open Sans"/>
          <w:i/>
          <w:iCs/>
          <w:color w:val="222222"/>
          <w:sz w:val="26"/>
          <w:szCs w:val="26"/>
          <w:lang w:eastAsia="en-GB"/>
        </w:rPr>
        <w:t>jetty</w:t>
      </w: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or </w:t>
      </w:r>
      <w:r w:rsidRPr="00CC7F0C">
        <w:rPr>
          <w:rFonts w:ascii="Open Sans" w:eastAsia="Times New Roman" w:hAnsi="Open Sans" w:cs="Open Sans"/>
          <w:i/>
          <w:iCs/>
          <w:color w:val="222222"/>
          <w:sz w:val="26"/>
          <w:szCs w:val="26"/>
          <w:lang w:eastAsia="en-GB"/>
        </w:rPr>
        <w:t>nginx</w:t>
      </w: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service services before we can configure it to use Let’s Encrypt SSL certificate.</w:t>
      </w:r>
    </w:p>
    <w:p w14:paraId="69FAEFD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$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"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zmproxyctl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stop"</w:t>
      </w:r>
      <w:proofErr w:type="gramEnd"/>
    </w:p>
    <w:p w14:paraId="5AD001C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Stopping proxy...done.</w:t>
      </w:r>
    </w:p>
    <w:p w14:paraId="78E197C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018938C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$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"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zmmailboxdctl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stop"</w:t>
      </w:r>
      <w:proofErr w:type="gramEnd"/>
    </w:p>
    <w:p w14:paraId="0854628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mailboxd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28553B13" w14:textId="77777777" w:rsidR="00CC7F0C" w:rsidRPr="00CC7F0C" w:rsidRDefault="00CC7F0C" w:rsidP="00CC7F0C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>Step 3: Obtain Let’s Encrypt SSL Certificate</w:t>
      </w:r>
    </w:p>
    <w:p w14:paraId="68C81F4E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First confirm if Zimbra </w:t>
      </w:r>
      <w:proofErr w:type="spellStart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zmhostname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value is same as </w:t>
      </w:r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hostname --</w:t>
      </w:r>
      <w:proofErr w:type="spellStart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fqdn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value.</w:t>
      </w:r>
    </w:p>
    <w:p w14:paraId="6065DBE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'source ~/bin/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zmshutil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;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zmsetvars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3EB1DF9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zmhostname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48DAB5C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'hostname --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fqdn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097CC062" w14:textId="77777777" w:rsidR="00CC7F0C" w:rsidRPr="00CC7F0C" w:rsidRDefault="00CC7F0C" w:rsidP="00CC7F0C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279E21"/>
          <w:sz w:val="33"/>
          <w:szCs w:val="33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33"/>
          <w:szCs w:val="33"/>
          <w:lang w:eastAsia="en-GB"/>
        </w:rPr>
        <w:t xml:space="preserve">Add CAA </w:t>
      </w:r>
      <w:proofErr w:type="gramStart"/>
      <w:r w:rsidRPr="00CC7F0C">
        <w:rPr>
          <w:rFonts w:ascii="Roboto" w:eastAsia="Times New Roman" w:hAnsi="Roboto" w:cs="Times New Roman"/>
          <w:color w:val="279E21"/>
          <w:sz w:val="33"/>
          <w:szCs w:val="33"/>
          <w:lang w:eastAsia="en-GB"/>
        </w:rPr>
        <w:t>record</w:t>
      </w:r>
      <w:proofErr w:type="gramEnd"/>
    </w:p>
    <w:p w14:paraId="11ED1358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lastRenderedPageBreak/>
        <w:t>A Certificate Authority Authorization (CAA) DNS record specifies which certificate authorities (CAs) are allowed to issue certificates for a domain. This record reduces the chance of unauthorized certificate issuance and promotes standardization across your organization.</w:t>
      </w:r>
    </w:p>
    <w:p w14:paraId="4F0BE318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We should add a record on your root domain with the value “</w:t>
      </w:r>
      <w:r w:rsidRPr="00CC7F0C">
        <w:rPr>
          <w:rFonts w:ascii="Open Sans" w:eastAsia="Times New Roman" w:hAnsi="Open Sans" w:cs="Open Sans"/>
          <w:b/>
          <w:bCs/>
          <w:i/>
          <w:iCs/>
          <w:color w:val="222222"/>
          <w:sz w:val="26"/>
          <w:szCs w:val="26"/>
          <w:lang w:eastAsia="en-GB"/>
        </w:rPr>
        <w:t>0 issue “</w:t>
      </w:r>
      <w:proofErr w:type="gramStart"/>
      <w:r w:rsidRPr="00CC7F0C">
        <w:rPr>
          <w:rFonts w:ascii="Open Sans" w:eastAsia="Times New Roman" w:hAnsi="Open Sans" w:cs="Open Sans"/>
          <w:b/>
          <w:bCs/>
          <w:i/>
          <w:iCs/>
          <w:color w:val="222222"/>
          <w:sz w:val="26"/>
          <w:szCs w:val="26"/>
          <w:lang w:eastAsia="en-GB"/>
        </w:rPr>
        <w:t>letsencrypt.org</w:t>
      </w: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“</w:t>
      </w:r>
      <w:proofErr w:type="gram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. In Cloudflare it looks like below.</w:t>
      </w:r>
    </w:p>
    <w:p w14:paraId="1613FE8A" w14:textId="77777777" w:rsidR="00CC7F0C" w:rsidRPr="00CC7F0C" w:rsidRDefault="00CC7F0C" w:rsidP="00CC7F0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Record Type: </w:t>
      </w:r>
      <w:r w:rsidRPr="00CC7F0C">
        <w:rPr>
          <w:rFonts w:ascii="Open Sans" w:eastAsia="Times New Roman" w:hAnsi="Open Sans" w:cs="Open Sans"/>
          <w:b/>
          <w:bCs/>
          <w:i/>
          <w:iCs/>
          <w:color w:val="222222"/>
          <w:sz w:val="26"/>
          <w:szCs w:val="26"/>
          <w:lang w:eastAsia="en-GB"/>
        </w:rPr>
        <w:t>CAA</w:t>
      </w:r>
    </w:p>
    <w:p w14:paraId="1818C06A" w14:textId="77777777" w:rsidR="00CC7F0C" w:rsidRPr="00CC7F0C" w:rsidRDefault="00CC7F0C" w:rsidP="00CC7F0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Name: </w:t>
      </w:r>
      <w:r w:rsidRPr="00CC7F0C">
        <w:rPr>
          <w:rFonts w:ascii="Open Sans" w:eastAsia="Times New Roman" w:hAnsi="Open Sans" w:cs="Open Sans"/>
          <w:b/>
          <w:bCs/>
          <w:i/>
          <w:iCs/>
          <w:color w:val="222222"/>
          <w:sz w:val="26"/>
          <w:szCs w:val="26"/>
          <w:lang w:eastAsia="en-GB"/>
        </w:rPr>
        <w:t>your domain</w:t>
      </w:r>
    </w:p>
    <w:p w14:paraId="089A528A" w14:textId="77777777" w:rsidR="00CC7F0C" w:rsidRPr="00CC7F0C" w:rsidRDefault="00CC7F0C" w:rsidP="00CC7F0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Tag: </w:t>
      </w:r>
      <w:r w:rsidRPr="00CC7F0C">
        <w:rPr>
          <w:rFonts w:ascii="Open Sans" w:eastAsia="Times New Roman" w:hAnsi="Open Sans" w:cs="Open Sans"/>
          <w:b/>
          <w:bCs/>
          <w:i/>
          <w:iCs/>
          <w:color w:val="222222"/>
          <w:sz w:val="26"/>
          <w:szCs w:val="26"/>
          <w:lang w:eastAsia="en-GB"/>
        </w:rPr>
        <w:t>Specific domain or wildcard</w:t>
      </w:r>
    </w:p>
    <w:p w14:paraId="235D3C2B" w14:textId="77777777" w:rsidR="00CC7F0C" w:rsidRPr="00CC7F0C" w:rsidRDefault="00CC7F0C" w:rsidP="00CC7F0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For CA domain name: enter the CA name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e.g</w:t>
      </w:r>
      <w:proofErr w:type="spellEnd"/>
      <w:r w:rsidRPr="00CC7F0C">
        <w:rPr>
          <w:rFonts w:ascii="Open Sans" w:eastAsia="Times New Roman" w:hAnsi="Open Sans" w:cs="Open Sans"/>
          <w:b/>
          <w:bCs/>
          <w:i/>
          <w:iCs/>
          <w:color w:val="222222"/>
          <w:sz w:val="26"/>
          <w:szCs w:val="26"/>
          <w:lang w:eastAsia="en-GB"/>
        </w:rPr>
        <w:t> </w:t>
      </w:r>
      <w:proofErr w:type="gramStart"/>
      <w:r w:rsidRPr="00CC7F0C">
        <w:rPr>
          <w:rFonts w:ascii="Open Sans" w:eastAsia="Times New Roman" w:hAnsi="Open Sans" w:cs="Open Sans"/>
          <w:b/>
          <w:bCs/>
          <w:i/>
          <w:iCs/>
          <w:color w:val="222222"/>
          <w:sz w:val="26"/>
          <w:szCs w:val="26"/>
          <w:lang w:eastAsia="en-GB"/>
        </w:rPr>
        <w:t>letsencrypt.org</w:t>
      </w:r>
      <w:proofErr w:type="gramEnd"/>
    </w:p>
    <w:p w14:paraId="4ADA14C3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Common values:</w:t>
      </w:r>
    </w:p>
    <w:p w14:paraId="2B5B603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CAA records added by DigiCert</w:t>
      </w:r>
    </w:p>
    <w:p w14:paraId="6B86327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0 issue "digicert.com;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cansignhttpexchanges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=yes"</w:t>
      </w:r>
    </w:p>
    <w:p w14:paraId="164A999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0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issuewild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"digicert.com;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cansignhttpexchanges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=yes"</w:t>
      </w:r>
    </w:p>
    <w:p w14:paraId="46F3A6C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0C50EC9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# CAA records added by </w:t>
      </w:r>
      <w:proofErr w:type="spellStart"/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Sectigo</w:t>
      </w:r>
      <w:proofErr w:type="spellEnd"/>
    </w:p>
    <w:p w14:paraId="17922D3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0 issue "sectigo.com"</w:t>
      </w:r>
    </w:p>
    <w:p w14:paraId="5DDD32D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0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issuewild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"sectigo.com"</w:t>
      </w:r>
    </w:p>
    <w:p w14:paraId="09F4C4E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0E33182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CAA records added by Let's Encrypt</w:t>
      </w:r>
    </w:p>
    <w:p w14:paraId="5933680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0 issue "letsencrypt.org"</w:t>
      </w:r>
    </w:p>
    <w:p w14:paraId="242A29F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0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issuewild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"letsencrypt.org"</w:t>
      </w:r>
    </w:p>
    <w:p w14:paraId="00997BC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1B2EED0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CAA records added by Google Trust Services</w:t>
      </w:r>
    </w:p>
    <w:p w14:paraId="72479D3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0 issue "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pki.goog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;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cansignhttpexchanges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=yes"</w:t>
      </w:r>
    </w:p>
    <w:p w14:paraId="4067993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 xml:space="preserve">0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issuewild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"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pki.goog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;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cansignhttpexchanges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=yes"</w:t>
      </w:r>
    </w:p>
    <w:p w14:paraId="616CCA3C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Validate CAA records using </w:t>
      </w:r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dig</w:t>
      </w: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command.</w:t>
      </w:r>
    </w:p>
    <w:p w14:paraId="25974D0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### Debian based systems ###</w:t>
      </w:r>
    </w:p>
    <w:p w14:paraId="3873726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apt install -y net-tools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dnsutils</w:t>
      </w:r>
      <w:proofErr w:type="spellEnd"/>
    </w:p>
    <w:p w14:paraId="3FF8468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dig $(hostname -d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) 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caa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+short</w:t>
      </w:r>
    </w:p>
    <w:p w14:paraId="32B6D84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2B94D65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### RHEL based systems ###</w:t>
      </w:r>
    </w:p>
    <w:p w14:paraId="07EFB5A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yum -y install bind-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utils</w:t>
      </w:r>
      <w:proofErr w:type="gramEnd"/>
    </w:p>
    <w:p w14:paraId="1219812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dig $(hostname -d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) 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caa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+short</w:t>
      </w:r>
    </w:p>
    <w:p w14:paraId="777D27DC" w14:textId="77777777" w:rsidR="00CC7F0C" w:rsidRPr="00CC7F0C" w:rsidRDefault="00CC7F0C" w:rsidP="00CC7F0C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279E21"/>
          <w:sz w:val="33"/>
          <w:szCs w:val="33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33"/>
          <w:szCs w:val="33"/>
          <w:lang w:eastAsia="en-GB"/>
        </w:rPr>
        <w:t xml:space="preserve">Obtain Let’s Encrypt SSL </w:t>
      </w:r>
      <w:proofErr w:type="gramStart"/>
      <w:r w:rsidRPr="00CC7F0C">
        <w:rPr>
          <w:rFonts w:ascii="Roboto" w:eastAsia="Times New Roman" w:hAnsi="Roboto" w:cs="Times New Roman"/>
          <w:color w:val="279E21"/>
          <w:sz w:val="33"/>
          <w:szCs w:val="33"/>
          <w:lang w:eastAsia="en-GB"/>
        </w:rPr>
        <w:t>certificates</w:t>
      </w:r>
      <w:proofErr w:type="gramEnd"/>
    </w:p>
    <w:p w14:paraId="176F0994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Once the Zimbra proxy and </w:t>
      </w:r>
      <w:proofErr w:type="spellStart"/>
      <w:r w:rsidRPr="00CC7F0C">
        <w:rPr>
          <w:rFonts w:ascii="Open Sans" w:eastAsia="Times New Roman" w:hAnsi="Open Sans" w:cs="Open Sans"/>
          <w:i/>
          <w:iCs/>
          <w:color w:val="222222"/>
          <w:sz w:val="26"/>
          <w:szCs w:val="26"/>
          <w:lang w:eastAsia="en-GB"/>
        </w:rPr>
        <w:t>mailboxd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services are stopped we can proceed to request for Let’s Encrypt in auto mode. Make sure you pass all the hostnames used by your Mail Server.</w:t>
      </w:r>
    </w:p>
    <w:p w14:paraId="19CF208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export </w:t>
      </w:r>
      <w:r w:rsidRPr="00CC7F0C">
        <w:rPr>
          <w:rFonts w:ascii="inherit" w:eastAsia="Times New Roman" w:hAnsi="inherit" w:cs="Courier New"/>
          <w:i/>
          <w:i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EMAIL</w:t>
      </w: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="admin@computingforgeeks.com"</w:t>
      </w:r>
    </w:p>
    <w:p w14:paraId="3A20740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export ZIMBRA_FQDN=$(hostname -f)</w:t>
      </w:r>
    </w:p>
    <w:p w14:paraId="0A0FE9D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#export ZIMBRA_FQDN="</w:t>
      </w:r>
      <w:r w:rsidRPr="00CC7F0C">
        <w:rPr>
          <w:rFonts w:ascii="inherit" w:eastAsia="Times New Roman" w:hAnsi="inherit" w:cs="Courier New"/>
          <w:b/>
          <w:b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mail.computingforgeeks.com</w:t>
      </w: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"</w:t>
      </w:r>
    </w:p>
    <w:p w14:paraId="1F8B9B6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49D5894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certonly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--standalone \</w:t>
      </w:r>
    </w:p>
    <w:p w14:paraId="2000078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-d $ZIMBRA_FQDN \</w:t>
      </w:r>
    </w:p>
    <w:p w14:paraId="3C2D189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--preferred-chain "ISRG Root X1" \</w:t>
      </w:r>
    </w:p>
    <w:p w14:paraId="29141C5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--force-renewal \</w:t>
      </w:r>
    </w:p>
    <w:p w14:paraId="038FE8C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--preferred-challenges http \</w:t>
      </w:r>
    </w:p>
    <w:p w14:paraId="42E21CD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--agree-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tos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\</w:t>
      </w:r>
    </w:p>
    <w:p w14:paraId="777867C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-n \</w:t>
      </w:r>
    </w:p>
    <w:p w14:paraId="6132F03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 xml:space="preserve">  -m $EMAIL \</w:t>
      </w:r>
    </w:p>
    <w:p w14:paraId="7A35AE5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--keep-until-expiring \</w:t>
      </w:r>
    </w:p>
    <w:p w14:paraId="786F1DD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--key-type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rsa</w:t>
      </w:r>
      <w:proofErr w:type="spellEnd"/>
    </w:p>
    <w:p w14:paraId="59D7DAD4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If you don’t want to provide email use option </w:t>
      </w:r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--register-unsafely-without-email</w:t>
      </w:r>
    </w:p>
    <w:p w14:paraId="48F2D341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When you run the </w:t>
      </w:r>
      <w:proofErr w:type="gram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commands</w:t>
      </w:r>
      <w:proofErr w:type="gram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you’ll see output like below.</w:t>
      </w:r>
    </w:p>
    <w:p w14:paraId="269F2F1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Saving debug log to /var/log/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/letsencrypt.log</w:t>
      </w:r>
    </w:p>
    <w:p w14:paraId="43DE745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Account registered.</w:t>
      </w:r>
    </w:p>
    <w:p w14:paraId="48216E5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Requesting a certificate for mail.computingforgeeks.com</w:t>
      </w:r>
    </w:p>
    <w:p w14:paraId="4593DA4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542A80C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Successfully received certificate.</w:t>
      </w:r>
    </w:p>
    <w:p w14:paraId="7D9A629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Certificate is saved at: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/etc/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/live/mail.computingforgeeks.net/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fullchain.pem</w:t>
      </w:r>
      <w:proofErr w:type="spellEnd"/>
      <w:proofErr w:type="gramEnd"/>
    </w:p>
    <w:p w14:paraId="26C481E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Key is saved at:        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/etc/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/live/mail.computingforgeeks.net/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proofErr w:type="gramEnd"/>
    </w:p>
    <w:p w14:paraId="5BB89FA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This certificate expires on 2023-12-03.</w:t>
      </w:r>
    </w:p>
    <w:p w14:paraId="54D2E6D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These files will be updated when the certificate renews.</w:t>
      </w:r>
    </w:p>
    <w:p w14:paraId="39EDF5D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has set up a scheduled task to automatically renew this certificate in the background.</w:t>
      </w:r>
    </w:p>
    <w:p w14:paraId="78FDBE2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3974D81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 - - - - - - - - - - - - - - - - - - - - - - - - - - - - - - - - - - - - - - -</w:t>
      </w:r>
    </w:p>
    <w:p w14:paraId="52923F1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If you like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, please consider supporting our work by:</w:t>
      </w:r>
    </w:p>
    <w:p w14:paraId="4F8C698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* Donating to ISRG / Let's Encrypt:   https://letsencrypt.org/donate</w:t>
      </w:r>
    </w:p>
    <w:p w14:paraId="58B8E45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* Donating to EFF:                    https://eff.org/donate-le</w:t>
      </w:r>
    </w:p>
    <w:p w14:paraId="481BB87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 - - - - - - - - - - - - - - - - - - - - - - - - - - - - - - - - - - - - - - -</w:t>
      </w:r>
    </w:p>
    <w:p w14:paraId="6A807A2E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You can find all your files under </w:t>
      </w:r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/etc/</w:t>
      </w:r>
      <w:proofErr w:type="spellStart"/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letsencrypt</w:t>
      </w:r>
      <w:proofErr w:type="spellEnd"/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/live/$ZIMBRA_FQDN</w:t>
      </w:r>
    </w:p>
    <w:p w14:paraId="5DDC257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$ ls 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lh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/etc/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/live/$ZIMBRA_FQDN</w:t>
      </w:r>
    </w:p>
    <w:p w14:paraId="6195BED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>total 4.0K</w:t>
      </w:r>
    </w:p>
    <w:p w14:paraId="48C60C1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lrwxrwxrwx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. 1 root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root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44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Sep  4 11:31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-&gt; ../../archive/mail.computingforgeeks.com/cert1.pem</w:t>
      </w:r>
    </w:p>
    <w:p w14:paraId="70CA1EE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lrwxrwxrwx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. 1 root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root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45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Sep  4 11:31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-&gt; ../../archive/mail.computingforgeeks.com/chain1.pem</w:t>
      </w:r>
    </w:p>
    <w:p w14:paraId="151144C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lrwxrwxrwx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. 1 root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root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49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Sep  4 11:31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fullchain.pem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-&gt; ../../archive/mail.computingforgeeks.com/fullchain1.pem</w:t>
      </w:r>
    </w:p>
    <w:p w14:paraId="5287BE9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lrwxrwxrwx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. 1 root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root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47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Sep  4 11:31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-&gt; ../../archive/mail.computingforgeeks.com/privkey1.pem</w:t>
      </w:r>
    </w:p>
    <w:p w14:paraId="3CA760D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-r--r--. 1 root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root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692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Sep  4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11:31 README</w:t>
      </w:r>
    </w:p>
    <w:p w14:paraId="7C3B554C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You’ll see </w:t>
      </w:r>
      <w:proofErr w:type="gram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a number of</w:t>
      </w:r>
      <w:proofErr w:type="gram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files.</w:t>
      </w:r>
    </w:p>
    <w:p w14:paraId="0B44371A" w14:textId="77777777" w:rsidR="00CC7F0C" w:rsidRPr="00CC7F0C" w:rsidRDefault="00CC7F0C" w:rsidP="00CC7F0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proofErr w:type="spellStart"/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cert.pem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: The actual certificate file</w:t>
      </w:r>
    </w:p>
    <w:p w14:paraId="5302A8E6" w14:textId="77777777" w:rsidR="00CC7F0C" w:rsidRPr="00CC7F0C" w:rsidRDefault="00CC7F0C" w:rsidP="00CC7F0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proofErr w:type="spellStart"/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chain.pem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: The chain file</w:t>
      </w:r>
    </w:p>
    <w:p w14:paraId="28167232" w14:textId="77777777" w:rsidR="00CC7F0C" w:rsidRPr="00CC7F0C" w:rsidRDefault="00CC7F0C" w:rsidP="00CC7F0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proofErr w:type="spellStart"/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fullchain.pem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: Concatenation of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cert.pem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+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chain.pem</w:t>
      </w:r>
      <w:proofErr w:type="spellEnd"/>
    </w:p>
    <w:p w14:paraId="0027BE90" w14:textId="77777777" w:rsidR="00CC7F0C" w:rsidRPr="00CC7F0C" w:rsidRDefault="00CC7F0C" w:rsidP="00CC7F0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proofErr w:type="spellStart"/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privkey.pem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: Private key</w:t>
      </w:r>
    </w:p>
    <w:p w14:paraId="0FC637FD" w14:textId="77777777" w:rsidR="00CC7F0C" w:rsidRPr="00CC7F0C" w:rsidRDefault="00CC7F0C" w:rsidP="00CC7F0C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>Step 4: Secure Zimbra with Let’s Encrypt SSL</w:t>
      </w:r>
    </w:p>
    <w:p w14:paraId="425E95B1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Create directory that will hold Let’s Encrypt certificates for Zimbra Server.</w:t>
      </w:r>
    </w:p>
    <w:p w14:paraId="41A172A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mkdir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proofErr w:type="gramEnd"/>
    </w:p>
    <w:p w14:paraId="69B894C2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Copy Certificate files.</w:t>
      </w:r>
    </w:p>
    <w:p w14:paraId="692FCEB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CERTPATH=/etc/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/live/$ZIMBRA_FQDN</w:t>
      </w:r>
    </w:p>
    <w:p w14:paraId="6A1AF09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cp  $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CERTPATH/*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</w:p>
    <w:p w14:paraId="268CB915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Confirm files are copied successfully.</w:t>
      </w:r>
    </w:p>
    <w:p w14:paraId="7FA5278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$ ls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</w:p>
    <w:p w14:paraId="7DE967A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chain.pem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fullchain.pem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README</w:t>
      </w:r>
    </w:p>
    <w:p w14:paraId="7E39C814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We now need to build a proper Intermediate CA plus Root CA. You </w:t>
      </w:r>
      <w:proofErr w:type="gram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must to</w:t>
      </w:r>
      <w:proofErr w:type="gram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use the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IdenTrust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root Certificate and merge it after the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chain.pem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.</w:t>
      </w:r>
    </w:p>
    <w:p w14:paraId="09BDAED1" w14:textId="77777777" w:rsidR="00CC7F0C" w:rsidRPr="00CC7F0C" w:rsidRDefault="00CC7F0C" w:rsidP="00CC7F0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hyperlink r:id="rId7" w:tgtFrame="_blank" w:history="1">
        <w:r w:rsidRPr="00CC7F0C">
          <w:rPr>
            <w:rFonts w:ascii="Verdana" w:eastAsia="Times New Roman" w:hAnsi="Verdana" w:cs="Open Sans"/>
            <w:color w:val="148BBD"/>
            <w:sz w:val="26"/>
            <w:szCs w:val="26"/>
            <w:u w:val="single"/>
            <w:lang w:eastAsia="en-GB"/>
          </w:rPr>
          <w:t>https://letsencrypt.org/certs/isrgrootx1.pem.txt</w:t>
        </w:r>
      </w:hyperlink>
    </w:p>
    <w:p w14:paraId="4CE82BAB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Place Let’s Encrypt chain in </w:t>
      </w:r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/opt/</w:t>
      </w:r>
      <w:proofErr w:type="spellStart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file.</w:t>
      </w:r>
    </w:p>
    <w:p w14:paraId="01E00B4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cat $CERTPATH/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|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tee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</w:p>
    <w:p w14:paraId="0B1C5EB6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View the file contents:</w:t>
      </w:r>
    </w:p>
    <w:p w14:paraId="5A6A120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cat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</w:p>
    <w:p w14:paraId="3242AA4B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Combine the </w:t>
      </w:r>
      <w:proofErr w:type="spellStart"/>
      <w:r w:rsidRPr="00CC7F0C">
        <w:rPr>
          <w:rFonts w:ascii="Open Sans" w:eastAsia="Times New Roman" w:hAnsi="Open Sans" w:cs="Open Sans"/>
          <w:i/>
          <w:iCs/>
          <w:color w:val="222222"/>
          <w:sz w:val="26"/>
          <w:szCs w:val="26"/>
          <w:lang w:eastAsia="en-GB"/>
        </w:rPr>
        <w:t>chain.pem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with the root CA – Order is chain </w:t>
      </w:r>
      <w:r w:rsidRPr="00CC7F0C">
        <w:rPr>
          <w:rFonts w:ascii="Open Sans" w:eastAsia="Times New Roman" w:hAnsi="Open Sans" w:cs="Open Sans"/>
          <w:b/>
          <w:bCs/>
          <w:color w:val="222222"/>
          <w:sz w:val="26"/>
          <w:szCs w:val="26"/>
          <w:lang w:eastAsia="en-GB"/>
        </w:rPr>
        <w:t>before</w:t>
      </w: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the root CA.</w:t>
      </w:r>
    </w:p>
    <w:p w14:paraId="428BD14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wget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-O 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tmp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/ISRG-X1.pem https://letsencrypt.org/certs/isrgrootx1.pem.txt</w:t>
      </w:r>
    </w:p>
    <w:p w14:paraId="08E9001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cat 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tmp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/ISRG-X1.pem |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tee -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a 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proofErr w:type="gramEnd"/>
    </w:p>
    <w:p w14:paraId="6DB63884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Confirm the resulting file has the two certificates.</w:t>
      </w:r>
    </w:p>
    <w:p w14:paraId="02A313F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cat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</w:p>
    <w:p w14:paraId="4540E549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Set correct permissions for the directory:</w:t>
      </w:r>
    </w:p>
    <w:p w14:paraId="65A8E81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chown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-R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zimbra:zimbra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</w:p>
    <w:p w14:paraId="1BDD2256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Confirm the owner is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zimbra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user.</w:t>
      </w:r>
    </w:p>
    <w:p w14:paraId="0D7AFE8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$ ls 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lha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</w:p>
    <w:p w14:paraId="42827CB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total 32K</w:t>
      </w:r>
    </w:p>
    <w:p w14:paraId="22F7813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drwxr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xr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-x. 2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4.0K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Jul  6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00:18 .</w:t>
      </w:r>
    </w:p>
    <w:p w14:paraId="0C25548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drwxr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xr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-x. 8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4.0K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Jul  6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00:13 ..</w:t>
      </w:r>
    </w:p>
    <w:p w14:paraId="0F27A8D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-r--r--. 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1.9K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Jul  6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00:14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</w:p>
    <w:p w14:paraId="7F84062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-r--r--. 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1.7K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Jul  6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00:14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chain.pem</w:t>
      </w:r>
      <w:proofErr w:type="spellEnd"/>
    </w:p>
    <w:p w14:paraId="06EC26A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-r--r--. 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3.6K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Jul  6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00:14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fullchain.pem</w:t>
      </w:r>
      <w:proofErr w:type="spellEnd"/>
    </w:p>
    <w:p w14:paraId="2C92FE6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-------. 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1.7K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Jul  6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00:14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</w:p>
    <w:p w14:paraId="1E3772D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-r--r--. 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692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Jul  6 00:14 README</w:t>
      </w:r>
    </w:p>
    <w:p w14:paraId="503C7FE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-r--r--. 1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2.8K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Jul  6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00:23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</w:p>
    <w:p w14:paraId="3C02F7A4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Verify your commercial certificate.</w:t>
      </w:r>
    </w:p>
    <w:p w14:paraId="58E30FB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/bin/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zmcertmgr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verifycrt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comm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19DDCD39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Output should not give any errors or mismatch.</w:t>
      </w:r>
    </w:p>
    <w:p w14:paraId="6D16C7F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Verifying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against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1E023AC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Certificate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and private key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match.</w:t>
      </w:r>
    </w:p>
    <w:p w14:paraId="5695BB6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Verifying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against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494474A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Valid certificate chain: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: OK</w:t>
      </w:r>
    </w:p>
    <w:p w14:paraId="623D0B81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Backup current certificate files.</w:t>
      </w:r>
    </w:p>
    <w:p w14:paraId="5AEF3AF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cp -a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.$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(date "+%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Y.%m.%d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-%H.%M")</w:t>
      </w:r>
    </w:p>
    <w:p w14:paraId="26B5ED2C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Copy the private key under Zimbra SSL path.</w:t>
      </w:r>
    </w:p>
    <w:p w14:paraId="2C5889D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cp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</w:p>
    <w:p w14:paraId="5BAD340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chown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zimbra:zimbra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</w:p>
    <w:p w14:paraId="1EB0F2F7" w14:textId="77777777" w:rsidR="00CC7F0C" w:rsidRPr="00CC7F0C" w:rsidRDefault="00CC7F0C" w:rsidP="00CC7F0C">
      <w:pPr>
        <w:shd w:val="clear" w:color="auto" w:fill="FFFFFF"/>
        <w:spacing w:after="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Finally deploy the new Let’s Encrypt SSL certificate.</w:t>
      </w:r>
    </w:p>
    <w:p w14:paraId="0565B71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/bin/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zmcertmgr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deploycrt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comm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2A2D9A2A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My certificate deployment output is as shown below.</w:t>
      </w:r>
    </w:p>
    <w:p w14:paraId="3280089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Verifying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against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74D544D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Certificate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and private key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match.</w:t>
      </w:r>
    </w:p>
    <w:p w14:paraId="34BEE5B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Verifying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against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1A7F6FD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Valid certificate chain: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: OK</w:t>
      </w:r>
    </w:p>
    <w:p w14:paraId="25F1E36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/commercial/commercial.crt'</w:t>
      </w:r>
    </w:p>
    <w:p w14:paraId="4BAD693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/commercial/commercial_ca.crt'</w:t>
      </w:r>
    </w:p>
    <w:p w14:paraId="56A94BE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Appending ca chain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/commercial/commercial.crt'</w:t>
      </w:r>
    </w:p>
    <w:p w14:paraId="37D295B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Importing cert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/commercial/commercial_ca.crt' as '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zcs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-user-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commercial_ca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' into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cacerts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/common/lib/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jvm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/java/lib/security/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cacerts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  <w:proofErr w:type="gramEnd"/>
    </w:p>
    <w:p w14:paraId="24C7814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** NOTE: restart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mailboxd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to use the imported certificate.</w:t>
      </w:r>
    </w:p>
    <w:p w14:paraId="14B73FD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Saving config key '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zimbraSSLCertificate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' via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zmprov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modifyServer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mail.computingforgeeks.com...ok</w:t>
      </w:r>
    </w:p>
    <w:p w14:paraId="5517B8D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Saving config key '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zimbraSSLPrivateKey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' via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zmprov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modifyServer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mail.computingforgeeks.com...ok</w:t>
      </w:r>
    </w:p>
    <w:p w14:paraId="0A1A3B3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** Installing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imapd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certificate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/conf/imapd.crt' and key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imapd.key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2B5E682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/commercial/commercial.crt'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/conf/imapd.crt'</w:t>
      </w:r>
    </w:p>
    <w:p w14:paraId="5FCF4CD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imapd.key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2EC4447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Creating file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jetty.pkcs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12'</w:t>
      </w:r>
    </w:p>
    <w:p w14:paraId="3A83CAC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Creating keystore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imapd.keystore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6D06C83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** Installing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ldap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certificate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/conf/slapd.crt' and key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slapd.key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383C18A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/commercial/commercial.crt'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/conf/slapd.crt'</w:t>
      </w:r>
    </w:p>
    <w:p w14:paraId="748BD3A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slapd.key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3343A4F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Creating file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jetty.pkcs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12'</w:t>
      </w:r>
    </w:p>
    <w:p w14:paraId="451C051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Creating keystore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mailboxd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/etc/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keystore'</w:t>
      </w:r>
      <w:proofErr w:type="gramEnd"/>
    </w:p>
    <w:p w14:paraId="5EFB7AF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** Installing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mta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certificate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/conf/smtpd.crt' and key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smtpd.key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70A990D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/commercial/commercial.crt'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/conf/smtpd.crt'</w:t>
      </w:r>
    </w:p>
    <w:p w14:paraId="3425DDD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smtpd.key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2BBC969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Installing proxy certificate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/conf/nginx.crt' and key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nginx.key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7CE9E0A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/commercial/commercial.crt'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/conf/nginx.crt'</w:t>
      </w:r>
    </w:p>
    <w:p w14:paraId="335BDFD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nginx.key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66A773C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NOTE: restart services to use the new certificates.</w:t>
      </w:r>
    </w:p>
    <w:p w14:paraId="411275D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Cleaning up 3 files from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ca'</w:t>
      </w:r>
      <w:proofErr w:type="gramEnd"/>
    </w:p>
    <w:p w14:paraId="7C40527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Removing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ca.key</w:t>
      </w:r>
      <w:proofErr w:type="spellEnd"/>
    </w:p>
    <w:p w14:paraId="4AA8550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Removing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ca.pem</w:t>
      </w:r>
      <w:proofErr w:type="spellEnd"/>
    </w:p>
    <w:p w14:paraId="36D2D79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Removing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/conf/ca/99384721.0</w:t>
      </w:r>
    </w:p>
    <w:p w14:paraId="51A4B05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CA to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</w:t>
      </w:r>
    </w:p>
    <w:p w14:paraId="360DCB3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/ca/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ca.key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4A395C5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Copying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/ca/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 to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15973B6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** Creating CA hash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symlink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'99384721.0' -&gt; '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65CEF68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Creating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/conf/ca/commercial_ca_1.crt</w:t>
      </w:r>
    </w:p>
    <w:p w14:paraId="4FD4422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** Creating CA hash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symlink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'8d33f237.0' -&gt; 'commercial_ca_1.crt'</w:t>
      </w:r>
    </w:p>
    <w:p w14:paraId="1CFBADD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** Creating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/conf/ca/commercial_ca_2.crt</w:t>
      </w:r>
    </w:p>
    <w:p w14:paraId="7E48BD6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** Creating CA hash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symlink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'4042bcee.0' -&gt; 'commercial_ca_2.crt'</w:t>
      </w:r>
    </w:p>
    <w:p w14:paraId="47966637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Restart Zimbra services</w:t>
      </w:r>
    </w:p>
    <w:p w14:paraId="6FDC318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$</w:t>
      </w:r>
      <w:r w:rsidRPr="00CC7F0C">
        <w:rPr>
          <w:rFonts w:ascii="inherit" w:eastAsia="Times New Roman" w:hAnsi="inherit" w:cs="Courier New"/>
          <w:b/>
          <w:bCs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"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zmcontrol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restart"</w:t>
      </w:r>
    </w:p>
    <w:p w14:paraId="6D6426C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Host mail.computingforgeeks.com</w:t>
      </w:r>
    </w:p>
    <w:p w14:paraId="3630CFD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zmconfigd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09A2A82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zimlet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webapp...Done.</w:t>
      </w:r>
    </w:p>
    <w:p w14:paraId="40199E5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zimbraAdmin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webapp...Done.</w:t>
      </w:r>
    </w:p>
    <w:p w14:paraId="31DD001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webapp...Done.</w:t>
      </w:r>
    </w:p>
    <w:p w14:paraId="065A70C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service webapp...Done.</w:t>
      </w:r>
    </w:p>
    <w:p w14:paraId="56A5D2D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stats...Done.</w:t>
      </w:r>
    </w:p>
    <w:p w14:paraId="3295892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mta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2DBC306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spell...Done.</w:t>
      </w:r>
    </w:p>
    <w:p w14:paraId="2798D97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snmp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2DDACCF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cbpolicyd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3DF5344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archiving...Done.</w:t>
      </w:r>
    </w:p>
    <w:p w14:paraId="02E39C3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opendkim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70ED306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amavis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5666459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antivirus...Done.</w:t>
      </w:r>
    </w:p>
    <w:p w14:paraId="2C87C95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antispam...Done.</w:t>
      </w:r>
    </w:p>
    <w:p w14:paraId="70438CC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proxy...Done.</w:t>
      </w:r>
    </w:p>
    <w:p w14:paraId="6A7DAD4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memcached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726C582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mailbox...Done.</w:t>
      </w:r>
    </w:p>
    <w:p w14:paraId="417F8DB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Stopping logger...Done.</w:t>
      </w:r>
    </w:p>
    <w:p w14:paraId="556C778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dnscache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3D324BE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Stopping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ldap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4D9709A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Host mail.computingforgeeks.com</w:t>
      </w:r>
    </w:p>
    <w:p w14:paraId="3659331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ldap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170AC04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zmconfigd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127EDDA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dnscache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280A073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Starting logger...Done.</w:t>
      </w:r>
    </w:p>
    <w:p w14:paraId="23C2AD2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ab/>
        <w:t>Starting mailbox...Done.</w:t>
      </w:r>
    </w:p>
    <w:p w14:paraId="7E78AC0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memcached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766C1E4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Starting proxy...Done.</w:t>
      </w:r>
    </w:p>
    <w:p w14:paraId="2CD230F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amavis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16ADE70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Starting antispam...Done.</w:t>
      </w:r>
    </w:p>
    <w:p w14:paraId="2884A2D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Starting antivirus...Done.</w:t>
      </w:r>
    </w:p>
    <w:p w14:paraId="03685E9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opendkim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56016EB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snmp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1001549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Starting spell...Done.</w:t>
      </w:r>
    </w:p>
    <w:p w14:paraId="1E173D9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mta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...Done.</w:t>
      </w:r>
    </w:p>
    <w:p w14:paraId="7CA177D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Starting stats...Done.</w:t>
      </w:r>
    </w:p>
    <w:p w14:paraId="597EFAE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>Starting service webapp...Done.</w:t>
      </w:r>
    </w:p>
    <w:p w14:paraId="776C1F3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webapp...Done.</w:t>
      </w:r>
    </w:p>
    <w:p w14:paraId="09F5B29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zimbraAdmin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webapp...Done.</w:t>
      </w:r>
    </w:p>
    <w:p w14:paraId="31D1BE7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ab/>
        <w:t xml:space="preserve">Starting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zimlet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webapp...Done.</w:t>
      </w:r>
    </w:p>
    <w:p w14:paraId="568408F5" w14:textId="77777777" w:rsidR="00CC7F0C" w:rsidRPr="00CC7F0C" w:rsidRDefault="00CC7F0C" w:rsidP="00CC7F0C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>Step 5: Test Let’s Encrypt SSL on Zimbra</w:t>
      </w:r>
    </w:p>
    <w:p w14:paraId="22588E46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Open the Admin or webmail console of Zimbra collaboration server and check certificate details.</w:t>
      </w:r>
    </w:p>
    <w:p w14:paraId="3A56E327" w14:textId="15E0E2D4" w:rsidR="00CC7F0C" w:rsidRPr="00CC7F0C" w:rsidRDefault="00CC7F0C" w:rsidP="00CC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7F0C">
        <w:rPr>
          <w:rFonts w:ascii="Times New Roman" w:eastAsia="Times New Roman" w:hAnsi="Times New Roman" w:cs="Times New Roman"/>
          <w:noProof/>
          <w:color w:val="148BBD"/>
          <w:sz w:val="24"/>
          <w:szCs w:val="24"/>
          <w:lang w:eastAsia="en-GB"/>
        </w:rPr>
        <w:lastRenderedPageBreak/>
        <mc:AlternateContent>
          <mc:Choice Requires="wps">
            <w:drawing>
              <wp:inline distT="0" distB="0" distL="0" distR="0" wp14:anchorId="152A82FF" wp14:editId="5D8D6ECF">
                <wp:extent cx="9753600" cy="5181600"/>
                <wp:effectExtent l="0" t="0" r="0" b="0"/>
                <wp:docPr id="1" name="Rectangle 1" descr="zimbra mail server lesencrypt ssl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51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788C9" id="Rectangle 1" o:spid="_x0000_s1026" alt="zimbra mail server lesencrypt ssl" href="data:image/svg+xml,%3Csvg xmlns=%22http://www.w3.org/2000/svg%22 width=%221024%22 height=%22544%22%3E%3C/svg%3E" style="width:768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553333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You now have Let’s Encrypt SSL certificate working on your Zimbra Server.</w:t>
      </w:r>
    </w:p>
    <w:p w14:paraId="0999F1D0" w14:textId="77777777" w:rsidR="00CC7F0C" w:rsidRPr="00CC7F0C" w:rsidRDefault="00CC7F0C" w:rsidP="00CC7F0C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</w:pPr>
      <w:r w:rsidRPr="00CC7F0C">
        <w:rPr>
          <w:rFonts w:ascii="Roboto" w:eastAsia="Times New Roman" w:hAnsi="Roboto" w:cs="Times New Roman"/>
          <w:color w:val="279E21"/>
          <w:sz w:val="41"/>
          <w:szCs w:val="41"/>
          <w:lang w:eastAsia="en-GB"/>
        </w:rPr>
        <w:t>Step 6: Renewing Certificates</w:t>
      </w:r>
    </w:p>
    <w:p w14:paraId="71DE7A92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To simplify renewal let’s create renewal script.</w:t>
      </w:r>
    </w:p>
    <w:p w14:paraId="7F11343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vim 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usr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/local/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sbin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zimbra_letsencrypt_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renew</w:t>
      </w:r>
      <w:proofErr w:type="spellEnd"/>
      <w:proofErr w:type="gramEnd"/>
    </w:p>
    <w:p w14:paraId="520D0183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Paste below contents into the file.</w:t>
      </w:r>
    </w:p>
    <w:p w14:paraId="57FFEF3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#!/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bin/bash</w:t>
      </w:r>
    </w:p>
    <w:p w14:paraId="10889E5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export ZIMBRA_FQDN=$(hostname -f)</w:t>
      </w:r>
    </w:p>
    <w:p w14:paraId="642E700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#export ZIMBRA_FQDN="mail.example.com"</w:t>
      </w:r>
    </w:p>
    <w:p w14:paraId="648BA36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#export EMAIL="admin@example.com"</w:t>
      </w:r>
    </w:p>
    <w:p w14:paraId="5C0802A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3A5B8E6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 xml:space="preserve">#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certonly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--standalone \</w:t>
      </w:r>
    </w:p>
    <w:p w14:paraId="6572B9F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-d $ZIMBRA_FQDN \</w:t>
      </w:r>
    </w:p>
    <w:p w14:paraId="7D54390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--preferred-chain "ISRG Root X1" \</w:t>
      </w:r>
    </w:p>
    <w:p w14:paraId="231D942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--force-renewal \</w:t>
      </w:r>
    </w:p>
    <w:p w14:paraId="40C922F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--preferred-challenges http \</w:t>
      </w:r>
    </w:p>
    <w:p w14:paraId="7F500BB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--agree-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tos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\</w:t>
      </w:r>
    </w:p>
    <w:p w14:paraId="3CDD5F9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--register-unsafely-without-email \</w:t>
      </w:r>
    </w:p>
    <w:p w14:paraId="13A8F90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-n \</w:t>
      </w:r>
    </w:p>
    <w:p w14:paraId="54672F5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-m $EMAIL \</w:t>
      </w:r>
    </w:p>
    <w:p w14:paraId="1590826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 --keep-until-expiring \</w:t>
      </w:r>
    </w:p>
    <w:p w14:paraId="63E7D38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#  --key-type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rsa</w:t>
      </w:r>
      <w:proofErr w:type="spellEnd"/>
    </w:p>
    <w:p w14:paraId="4FA9E22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4355569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Let's Encrypt Certificates Path</w:t>
      </w:r>
    </w:p>
    <w:p w14:paraId="3BE7E50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CERTPATH=/etc/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/live/$ZIMBRA_FQDN</w:t>
      </w:r>
    </w:p>
    <w:p w14:paraId="4A4B09C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3BC2D9E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# Copy certs and key files to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directory</w:t>
      </w:r>
    </w:p>
    <w:p w14:paraId="3D2E5F1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cp -f $CERTPATH/*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</w:p>
    <w:p w14:paraId="3703C077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25FB626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# Combine the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with the root CA - Order is chain before the root CA</w:t>
      </w:r>
    </w:p>
    <w:p w14:paraId="37FB0D1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cat $CERTPATH/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| tee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</w:p>
    <w:p w14:paraId="3531247C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wget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-O 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tmp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/ISRG-X1.pem https://letsencrypt.org/certs/isrgrootx1.pem.txt</w:t>
      </w:r>
    </w:p>
    <w:p w14:paraId="395184A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cat 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tmp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/ISRG-X1.pem | tee -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a 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proofErr w:type="gramEnd"/>
    </w:p>
    <w:p w14:paraId="075C0D0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716CD57A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# Set permissions to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user</w:t>
      </w:r>
    </w:p>
    <w:p w14:paraId="7746A6E6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>chown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-R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zimbra:zimbra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</w:p>
    <w:p w14:paraId="6C7DAFE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2CD11AF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Stop Zimbra services</w:t>
      </w:r>
    </w:p>
    <w:p w14:paraId="6D05241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zmcontrol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stop'</w:t>
      </w:r>
      <w:proofErr w:type="gramEnd"/>
    </w:p>
    <w:p w14:paraId="794576F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78F0E293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Verify certificates</w:t>
      </w:r>
    </w:p>
    <w:p w14:paraId="4C31185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/bin/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zmcertmgr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verifycrt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comm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127E9918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1DC3F40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# Backup current used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certificates</w:t>
      </w:r>
    </w:p>
    <w:p w14:paraId="01748C61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cp -a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.$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(date "+%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Y.%m.%d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-%H.%M")</w:t>
      </w:r>
    </w:p>
    <w:p w14:paraId="6F3A19AF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22F85479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Copy let's encrypt key to Zimbra commercial key file</w:t>
      </w:r>
    </w:p>
    <w:p w14:paraId="2BCD7BC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cp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privkey.pem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</w:p>
    <w:p w14:paraId="05114DC5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chown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zimbra:zimbra</w:t>
      </w:r>
      <w:proofErr w:type="spellEnd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/commercial/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commercial.key</w:t>
      </w:r>
      <w:proofErr w:type="spellEnd"/>
    </w:p>
    <w:p w14:paraId="03E129F4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70132FA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Deploy Let's Encrypt SSL certificates</w:t>
      </w:r>
    </w:p>
    <w:p w14:paraId="2B174A5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'/opt/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/bin/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zmcertmgr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deploycrt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comm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/opt/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ssl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letsencrypt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zimbra_chain.pem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'</w:t>
      </w:r>
    </w:p>
    <w:p w14:paraId="378AF7FE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</w:p>
    <w:p w14:paraId="69589AB2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Restart Zimbra services</w:t>
      </w:r>
    </w:p>
    <w:p w14:paraId="07338D30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-c "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zmcontrol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restart"</w:t>
      </w:r>
    </w:p>
    <w:p w14:paraId="5FBC1AD7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Make the script executable.</w:t>
      </w:r>
    </w:p>
    <w:p w14:paraId="4E5E90F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chmod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+</w:t>
      </w:r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x  /</w:t>
      </w:r>
      <w:proofErr w:type="spellStart"/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usr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/local/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sbin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zimbra_letsencrypt_renew</w:t>
      </w:r>
      <w:proofErr w:type="spellEnd"/>
    </w:p>
    <w:p w14:paraId="1CECD616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lastRenderedPageBreak/>
        <w:t xml:space="preserve">Create </w:t>
      </w:r>
      <w:proofErr w:type="spellStart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cron</w:t>
      </w:r>
      <w:proofErr w:type="spellEnd"/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 xml:space="preserve"> job to renew Let’s Encrypt certificates with </w:t>
      </w:r>
      <w:r w:rsidRPr="00CC7F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--renew-hook</w:t>
      </w: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 set to execute our script.</w:t>
      </w:r>
    </w:p>
    <w:p w14:paraId="44DDC8DB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$ 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crontab -e</w:t>
      </w:r>
    </w:p>
    <w:p w14:paraId="0B6F629D" w14:textId="77777777" w:rsidR="00CC7F0C" w:rsidRPr="00CC7F0C" w:rsidRDefault="00CC7F0C" w:rsidP="00CC7F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15 3 * * * 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usr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/bin/</w:t>
      </w:r>
      <w:proofErr w:type="spellStart"/>
      <w:proofErr w:type="gram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certbot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renew</w:t>
      </w:r>
      <w:proofErr w:type="gram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--quiet --renew-hook "/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usr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/local/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sbin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</w:t>
      </w:r>
      <w:proofErr w:type="spellStart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zimbra_letsencrypt_renew</w:t>
      </w:r>
      <w:proofErr w:type="spellEnd"/>
      <w:r w:rsidRPr="00CC7F0C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"</w:t>
      </w:r>
    </w:p>
    <w:p w14:paraId="4B26C779" w14:textId="77777777" w:rsidR="00CC7F0C" w:rsidRPr="00CC7F0C" w:rsidRDefault="00CC7F0C" w:rsidP="00CC7F0C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</w:pPr>
      <w:r w:rsidRPr="00CC7F0C">
        <w:rPr>
          <w:rFonts w:ascii="Open Sans" w:eastAsia="Times New Roman" w:hAnsi="Open Sans" w:cs="Open Sans"/>
          <w:color w:val="222222"/>
          <w:sz w:val="26"/>
          <w:szCs w:val="26"/>
          <w:lang w:eastAsia="en-GB"/>
        </w:rPr>
        <w:t>We hope this article was helpful. Enjoy using Zimbra to power your collaboration needs.</w:t>
      </w:r>
    </w:p>
    <w:p w14:paraId="5155002D" w14:textId="77777777" w:rsidR="00CD3323" w:rsidRDefault="00CD3323"/>
    <w:sectPr w:rsidR="00CD3323" w:rsidSect="00CC7F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181"/>
    <w:multiLevelType w:val="multilevel"/>
    <w:tmpl w:val="449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918BA"/>
    <w:multiLevelType w:val="multilevel"/>
    <w:tmpl w:val="812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51491"/>
    <w:multiLevelType w:val="multilevel"/>
    <w:tmpl w:val="65F4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66591"/>
    <w:multiLevelType w:val="multilevel"/>
    <w:tmpl w:val="81A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328726">
    <w:abstractNumId w:val="0"/>
  </w:num>
  <w:num w:numId="2" w16cid:durableId="839856917">
    <w:abstractNumId w:val="3"/>
  </w:num>
  <w:num w:numId="3" w16cid:durableId="1927689020">
    <w:abstractNumId w:val="2"/>
  </w:num>
  <w:num w:numId="4" w16cid:durableId="93193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0C"/>
    <w:rsid w:val="002608E1"/>
    <w:rsid w:val="00C84713"/>
    <w:rsid w:val="00CC7F0C"/>
    <w:rsid w:val="00CD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13CB"/>
  <w15:chartTrackingRefBased/>
  <w15:docId w15:val="{CB7A0B9A-4C5F-4DAF-B366-BDF8E0FD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C7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F0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C7F0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C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7F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7F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F0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7F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7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ta:image/svg+xml,%3Csvg%20xmlns=%22http://www.w3.org/2000/svg%22%20width=%221024%22%20height=%22544%22%3E%3C/svg%3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tsencrypt.org/certs/isrgrootx1.pem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forgeeks.com/how-to-install-zimbra-collaboration-on-ubuntu/" TargetMode="External"/><Relationship Id="rId5" Type="http://schemas.openxmlformats.org/officeDocument/2006/relationships/hyperlink" Target="https://computingforgeeks.com/install-zimbra-mail-server-on-centos-rh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2389</Words>
  <Characters>13619</Characters>
  <Application>Microsoft Office Word</Application>
  <DocSecurity>0</DocSecurity>
  <Lines>113</Lines>
  <Paragraphs>31</Paragraphs>
  <ScaleCrop>false</ScaleCrop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Asiatic EXP</dc:creator>
  <cp:keywords/>
  <dc:description/>
  <cp:lastModifiedBy>Asiatic EXP</cp:lastModifiedBy>
  <cp:revision>1</cp:revision>
  <dcterms:created xsi:type="dcterms:W3CDTF">2023-09-22T06:04:00Z</dcterms:created>
  <dcterms:modified xsi:type="dcterms:W3CDTF">2023-09-22T06:06:00Z</dcterms:modified>
</cp:coreProperties>
</file>