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141FF" w14:textId="3F752633" w:rsidR="00834C18" w:rsidRPr="00F407B5" w:rsidRDefault="00F407B5" w:rsidP="00F407B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07B5">
        <w:rPr>
          <w:rFonts w:ascii="Times New Roman" w:hAnsi="Times New Roman" w:cs="Times New Roman"/>
          <w:b/>
          <w:bCs/>
          <w:sz w:val="28"/>
          <w:szCs w:val="28"/>
          <w:lang w:val="en-US"/>
        </w:rPr>
        <w:t>Molekulyar fizika va termodinamika bo’yicha masalalar</w:t>
      </w:r>
    </w:p>
    <w:p w14:paraId="7447DA7F" w14:textId="55ABD10B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Ballonda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=80g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kislorod va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320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argon bor. Aralashmaning bosimi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=1MPa, harorati T=300 K. Bu gazlarga ideal gazlar deb qarab, ballonning 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ajmi (V) ni aniqlang.</w:t>
      </w:r>
    </w:p>
    <w:p w14:paraId="03963998" w14:textId="77777777" w:rsidR="00F407B5" w:rsidRPr="00F407B5" w:rsidRDefault="00F407B5" w:rsidP="00F407B5">
      <w:pPr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position w:val="-30"/>
          <w:sz w:val="28"/>
          <w:szCs w:val="28"/>
          <w:lang w:val="uz-Cyrl-UZ"/>
        </w:rPr>
        <w:object w:dxaOrig="3620" w:dyaOrig="680" w14:anchorId="247219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85pt;height:33.5pt" o:ole="">
            <v:imagedata r:id="rId4" o:title=""/>
          </v:shape>
          <o:OLEObject Type="Embed" ProgID="Equation.3" ShapeID="_x0000_i1025" DrawAspect="Content" ObjectID="_1812070317" r:id="rId5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352C2EA5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B065325" w14:textId="235229F2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Hajmi 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V=</w:t>
      </w:r>
      <w:smartTag w:uri="urn:schemas-microsoft-com:office:smarttags" w:element="metricconverter">
        <w:smartTagPr>
          <w:attr w:name="ProductID" w:val="20 l"/>
        </w:smartTagPr>
        <w:r w:rsidRPr="00F407B5">
          <w:rPr>
            <w:rFonts w:ascii="Times New Roman" w:hAnsi="Times New Roman" w:cs="Times New Roman"/>
            <w:sz w:val="28"/>
            <w:szCs w:val="28"/>
            <w:lang w:val="uz-Cyrl-UZ"/>
          </w:rPr>
          <w:t>20 l</w:t>
        </w:r>
      </w:smartTag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bo‘lgan ballonda bosimi 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=1MPa va harorati 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=300 K bo‘lgan geliy bor. Ballonda m=10g geliy olingandan keyin uning harorati 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=290K gacha pasayadi. Ballonda qolgan geliyning bosimi 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-aniqlansin.</w:t>
      </w:r>
    </w:p>
    <w:p w14:paraId="3CB09F2A" w14:textId="77777777" w:rsidR="00F407B5" w:rsidRPr="00F407B5" w:rsidRDefault="00F407B5" w:rsidP="00F407B5">
      <w:pPr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position w:val="-30"/>
          <w:sz w:val="28"/>
          <w:szCs w:val="28"/>
          <w:lang w:val="uz-Cyrl-UZ"/>
        </w:rPr>
        <w:object w:dxaOrig="4360" w:dyaOrig="680" w14:anchorId="4837129C">
          <v:shape id="_x0000_i1026" type="#_x0000_t75" style="width:217.65pt;height:33.5pt" o:ole="">
            <v:imagedata r:id="rId6" o:title=""/>
          </v:shape>
          <o:OLEObject Type="Embed" ProgID="Equation.3" ShapeID="_x0000_i1026" DrawAspect="Content" ObjectID="_1812070318" r:id="rId7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5ED6D750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30EF5B8" w14:textId="29A161E3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t=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20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temperaturada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P=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750 mm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sim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ust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bosimda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m=</w:t>
      </w:r>
      <w:smartTag w:uri="urn:schemas-microsoft-com:office:smarttags" w:element="metricconverter">
        <w:smartTagPr>
          <w:attr w:name="ProductID" w:val="10 g"/>
        </w:smartTagPr>
        <w:r w:rsidRPr="00F407B5">
          <w:rPr>
            <w:rFonts w:ascii="Times New Roman" w:hAnsi="Times New Roman" w:cs="Times New Roman"/>
            <w:sz w:val="28"/>
            <w:szCs w:val="28"/>
            <w:lang w:val="uz-Cyrl-UZ"/>
          </w:rPr>
          <w:t>10 g</w:t>
        </w:r>
      </w:smartTag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kislorod qanday hajmni egallaydi.</w:t>
      </w:r>
    </w:p>
    <w:p w14:paraId="1FF595FF" w14:textId="77777777" w:rsidR="00F407B5" w:rsidRPr="00F407B5" w:rsidRDefault="00F407B5" w:rsidP="00F407B5">
      <w:pPr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4720" w:dyaOrig="360" w14:anchorId="03D1C830">
          <v:shape id="_x0000_i1027" type="#_x0000_t75" style="width:236.1pt;height:18.4pt" o:ole="">
            <v:imagedata r:id="rId8" o:title=""/>
          </v:shape>
          <o:OLEObject Type="Embed" ProgID="Equation.3" ShapeID="_x0000_i1027" DrawAspect="Content" ObjectID="_1812070319" r:id="rId9"/>
        </w:object>
      </w:r>
    </w:p>
    <w:p w14:paraId="2B881EBF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0104753" w14:textId="73B073C6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t=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27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temperaturada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P=</w:t>
      </w:r>
      <w:smartTag w:uri="urn:schemas-microsoft-com:office:smarttags" w:element="metricconverter">
        <w:smartTagPr>
          <w:attr w:name="ProductID" w:val="760 mm"/>
        </w:smartTagPr>
        <w:r w:rsidRPr="00F407B5">
          <w:rPr>
            <w:rFonts w:ascii="Times New Roman" w:hAnsi="Times New Roman" w:cs="Times New Roman"/>
            <w:sz w:val="28"/>
            <w:szCs w:val="28"/>
            <w:lang w:val="uz-Cyrl-UZ"/>
          </w:rPr>
          <w:t>760 m</w:t>
        </w:r>
        <w:r w:rsidRPr="00F407B5">
          <w:rPr>
            <w:rFonts w:ascii="Times New Roman" w:hAnsi="Times New Roman" w:cs="Times New Roman"/>
            <w:sz w:val="28"/>
            <w:szCs w:val="28"/>
            <w:lang w:val="en-US"/>
          </w:rPr>
          <w:t>m</w:t>
        </w:r>
      </w:smartTag>
      <w:r w:rsidRPr="00F407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sim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ust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bosimli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V=</w:t>
      </w:r>
      <w:smartTag w:uri="urn:schemas-microsoft-com:office:smarttags" w:element="metricconverter">
        <w:smartTagPr>
          <w:attr w:name="ProductID" w:val="25 l"/>
        </w:smartTagPr>
        <w:r w:rsidRPr="00F407B5">
          <w:rPr>
            <w:rFonts w:ascii="Times New Roman" w:hAnsi="Times New Roman" w:cs="Times New Roman"/>
            <w:sz w:val="28"/>
            <w:szCs w:val="28"/>
            <w:lang w:val="uz-Cyrl-UZ"/>
          </w:rPr>
          <w:t>25 l</w:t>
        </w:r>
      </w:smartTag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oltingugurt gazi (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 ning massasi topilsin.</w:t>
      </w:r>
    </w:p>
    <w:p w14:paraId="2B8D0F00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sz w:val="28"/>
          <w:szCs w:val="28"/>
          <w:lang w:val="uz-Latn-UZ"/>
        </w:rPr>
        <w:t>m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=0,065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kg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5D85304A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99A770D" w14:textId="47F98ABF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Balandligi h=5 m va polining yuzi S=200 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bo‘lgan auditoriyadagi havoning massasi topilsin. Xonaning temperaturasi t=17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C bosimi P=750 mm.sim.ustga. teng. μ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havo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=2.9kg/mol</w:t>
      </w:r>
    </w:p>
    <w:p w14:paraId="15D60458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(m=1200kg)</w:t>
      </w:r>
    </w:p>
    <w:p w14:paraId="4E71568B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D1203A3" w14:textId="4B4C8BCA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6. t=15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C temperatura va P=730 mm.sim.ust. bosimdagi vodorodning zichligi topilsin.</w:t>
      </w:r>
    </w:p>
    <w:p w14:paraId="672268B1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(ρ=0.081kg/m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2E173E78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CC45836" w14:textId="295709F7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t=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7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C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temperaturali 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m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=12 g gaz V=4.10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</w:t>
      </w:r>
      <w:smartTag w:uri="urn:schemas-microsoft-com:office:smarttags" w:element="metricconverter">
        <w:smartTagPr>
          <w:attr w:name="ProductID" w:val="3 m3"/>
        </w:smartTagPr>
        <w:r w:rsidRPr="00F407B5">
          <w:rPr>
            <w:rFonts w:ascii="Times New Roman" w:hAnsi="Times New Roman" w:cs="Times New Roman"/>
            <w:sz w:val="28"/>
            <w:szCs w:val="28"/>
            <w:vertAlign w:val="superscript"/>
            <w:lang w:val="uz-Cyrl-UZ"/>
          </w:rPr>
          <w:t>3</w:t>
        </w:r>
        <w:r w:rsidRPr="00F407B5">
          <w:rPr>
            <w:rFonts w:ascii="Times New Roman" w:hAnsi="Times New Roman" w:cs="Times New Roman"/>
            <w:sz w:val="28"/>
            <w:szCs w:val="28"/>
            <w:lang w:val="uz-Cyrl-UZ"/>
          </w:rPr>
          <w:t xml:space="preserve"> m</w:t>
        </w:r>
        <w:r w:rsidRPr="00F407B5">
          <w:rPr>
            <w:rFonts w:ascii="Times New Roman" w:hAnsi="Times New Roman" w:cs="Times New Roman"/>
            <w:sz w:val="28"/>
            <w:szCs w:val="28"/>
            <w:vertAlign w:val="superscript"/>
            <w:lang w:val="uz-Cyrl-UZ"/>
          </w:rPr>
          <w:t>3</w:t>
        </w:r>
      </w:smartTag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hajmni egallaydi. Gaz o‘zgarmas bosimda isitilganda uning zichligi ρ =6•10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-4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g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/s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ga teng bo‘lib qolgan. Gaz qanday temperaturagacha isitilgan.</w:t>
      </w:r>
    </w:p>
    <w:p w14:paraId="2378E88F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(T=1400K)</w:t>
      </w:r>
    </w:p>
    <w:p w14:paraId="707E80BA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01D440D" w14:textId="16DCB118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V=2•10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</w:t>
      </w:r>
      <w:smartTag w:uri="urn:schemas-microsoft-com:office:smarttags" w:element="metricconverter">
        <w:smartTagPr>
          <w:attr w:name="ProductID" w:val="3 m3"/>
        </w:smartTagPr>
        <w:r w:rsidRPr="00F407B5">
          <w:rPr>
            <w:rFonts w:ascii="Times New Roman" w:hAnsi="Times New Roman" w:cs="Times New Roman"/>
            <w:sz w:val="28"/>
            <w:szCs w:val="28"/>
            <w:vertAlign w:val="superscript"/>
            <w:lang w:val="uz-Cyrl-UZ"/>
          </w:rPr>
          <w:t>3</w:t>
        </w:r>
        <w:r w:rsidRPr="00F407B5">
          <w:rPr>
            <w:rFonts w:ascii="Times New Roman" w:hAnsi="Times New Roman" w:cs="Times New Roman"/>
            <w:sz w:val="28"/>
            <w:szCs w:val="28"/>
            <w:lang w:val="uz-Cyrl-UZ"/>
          </w:rPr>
          <w:t xml:space="preserve"> m</w:t>
        </w:r>
        <w:r w:rsidRPr="00F407B5">
          <w:rPr>
            <w:rFonts w:ascii="Times New Roman" w:hAnsi="Times New Roman" w:cs="Times New Roman"/>
            <w:sz w:val="28"/>
            <w:szCs w:val="28"/>
            <w:vertAlign w:val="superscript"/>
            <w:lang w:val="uz-Cyrl-UZ"/>
          </w:rPr>
          <w:t>3</w:t>
        </w:r>
      </w:smartTag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hajmli idish m=6 g korbanat angidrid (CO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 va m=5g azot (I) oksid (N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O) bilan to‘ldirilgan. t=127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C temperaturada idishdagi umumiy bosim qanday?</w:t>
      </w:r>
    </w:p>
    <w:p w14:paraId="3DC87087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(P=4,15•10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5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N/m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4D91C1A9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BBF4955" w14:textId="14D00611" w:rsidR="00F407B5" w:rsidRPr="00F407B5" w:rsidRDefault="00F407B5" w:rsidP="00F407B5">
      <w:pPr>
        <w:ind w:firstLine="79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9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Harorati T=800 K bo‘lgan geliy kislorod va karbonat angidrid(SO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) molekulalarining o‘rtacha kvadratik tezliklari &lt;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kv1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,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&lt;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kv2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,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&lt;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kv3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 topilsin</w:t>
      </w:r>
    </w:p>
    <w:p w14:paraId="246D3306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C4B2B73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(&lt;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kv1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&gt;=2.24•10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m/s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&lt;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kv2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&gt;=0.79•10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m/s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&lt;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kv3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&gt;=0.67•10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4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m/s)</w:t>
      </w:r>
    </w:p>
    <w:p w14:paraId="3ACE8C15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0E0C90A" w14:textId="6920FEB7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10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t=20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 xml:space="preserve">C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temperaturada vodorod molekulasining impulsi topilsin. Molekulaning tezligini o‘rtacha kvadratik tezlikka teng deb hisoblansin.</w:t>
      </w:r>
    </w:p>
    <w:p w14:paraId="6A8D3C14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P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=m</w:t>
      </w:r>
      <w:r w:rsidRPr="00F407B5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3100" w:dyaOrig="420" w14:anchorId="21F980ED">
          <v:shape id="_x0000_i1028" type="#_x0000_t75" style="width:154.9pt;height:20.95pt" o:ole="">
            <v:imagedata r:id="rId10" o:title=""/>
          </v:shape>
          <o:OLEObject Type="Embed" ProgID="Equation.3" ShapeID="_x0000_i1028" DrawAspect="Content" ObjectID="_1812070320" r:id="rId11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4746B4FD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E9A330F" w14:textId="2FA0F2A4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11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Agar biror ikki atomli gazning normal sharoitda zichligi </w:t>
      </w:r>
      <w:r w:rsidRPr="00F407B5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220" w:dyaOrig="240" w14:anchorId="7BD3D35E">
          <v:shape id="_x0000_i1029" type="#_x0000_t75" style="width:15.9pt;height:18.4pt" o:ole="">
            <v:imagedata r:id="rId12" o:title=""/>
          </v:shape>
          <o:OLEObject Type="Embed" ProgID="Equation.3" ShapeID="_x0000_i1029" DrawAspect="Content" ObjectID="_1812070321" r:id="rId13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=1,43kg/m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bo‘lsa, bu gazning С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v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va C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р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solishtirma issiqlik sig‘imlari nimaga teng?</w:t>
      </w:r>
    </w:p>
    <w:p w14:paraId="7CA5CEE4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(С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v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=650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/kg grad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С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р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=910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/kg grad)</w:t>
      </w:r>
    </w:p>
    <w:p w14:paraId="7FFEF82F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38430E9" w14:textId="06D83E26" w:rsidR="00F407B5" w:rsidRPr="00F407B5" w:rsidRDefault="00F407B5" w:rsidP="00F407B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Massasi m=0.2 kg bo‘lgan azotning modda miqdori </w:t>
      </w:r>
      <w:r w:rsidRPr="00F407B5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0860C419">
          <v:shape id="_x0000_i1030" type="#_x0000_t75" style="width:15.05pt;height:15.9pt" o:ole="">
            <v:imagedata r:id="rId14" o:title=""/>
          </v:shape>
          <o:OLEObject Type="Embed" ProgID="Equation.3" ShapeID="_x0000_i1030" DrawAspect="Content" ObjectID="_1812070322" r:id="rId15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va molekulalar soni N aniqlansin.</w:t>
      </w:r>
    </w:p>
    <w:p w14:paraId="31555501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034FABCF">
          <v:shape id="_x0000_i1031" type="#_x0000_t75" style="width:15.9pt;height:18.4pt" o:ole="">
            <v:imagedata r:id="rId16" o:title=""/>
          </v:shape>
          <o:OLEObject Type="Embed" ProgID="Equation.3" ShapeID="_x0000_i1031" DrawAspect="Content" ObjectID="_1812070323" r:id="rId17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=7.14 mol; N=4.30·10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24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ta molekula)</w:t>
      </w:r>
    </w:p>
    <w:p w14:paraId="31AAD2AB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160B2A8" w14:textId="1C7F3E42" w:rsidR="00F407B5" w:rsidRPr="00F407B5" w:rsidRDefault="00F407B5" w:rsidP="00F407B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Sig‘imi V=5l bo‘lgan idishda modda miqdori </w:t>
      </w:r>
      <w:r w:rsidRPr="00F407B5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227EC492">
          <v:shape id="_x0000_i1032" type="#_x0000_t75" style="width:13.4pt;height:15.9pt" o:ole="">
            <v:imagedata r:id="rId16" o:title=""/>
          </v:shape>
          <o:OLEObject Type="Embed" ProgID="Equation.3" ShapeID="_x0000_i1032" DrawAspect="Content" ObjectID="_1812070324" r:id="rId18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=0.2 mol bo‘lgan bir jinsli gaz bor. Agar </w:t>
      </w:r>
    </w:p>
    <w:p w14:paraId="0C474015" w14:textId="5B67D816" w:rsidR="00F407B5" w:rsidRPr="00F407B5" w:rsidRDefault="00F407B5" w:rsidP="00F407B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07B5">
        <w:rPr>
          <w:rFonts w:ascii="Times New Roman" w:hAnsi="Times New Roman" w:cs="Times New Roman"/>
          <w:b/>
          <w:bCs/>
          <w:sz w:val="28"/>
          <w:szCs w:val="28"/>
          <w:lang w:val="en-US"/>
        </w:rPr>
        <w:t>Termodinamika bo’ticha masalalar</w:t>
      </w:r>
    </w:p>
    <w:p w14:paraId="5DCB3117" w14:textId="3F6009B0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F407B5">
        <w:rPr>
          <w:rFonts w:ascii="Times New Roman" w:hAnsi="Times New Roman" w:cs="Times New Roman"/>
          <w:sz w:val="28"/>
          <w:szCs w:val="28"/>
          <w:lang w:val="fr-MC"/>
        </w:rPr>
        <w:t>P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=28 atm</w:t>
      </w:r>
      <w:r w:rsidRPr="00F407B5">
        <w:rPr>
          <w:rFonts w:ascii="Times New Roman" w:hAnsi="Times New Roman" w:cs="Times New Roman"/>
          <w:sz w:val="28"/>
          <w:szCs w:val="28"/>
          <w:lang w:val="fr-MC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bosimda V=90 sm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hajmdagi </w:t>
      </w:r>
      <w:r w:rsidRPr="00F407B5">
        <w:rPr>
          <w:rFonts w:ascii="Times New Roman" w:hAnsi="Times New Roman" w:cs="Times New Roman"/>
          <w:sz w:val="28"/>
          <w:szCs w:val="28"/>
          <w:lang w:val="uz-Latn-UZ"/>
        </w:rPr>
        <w:t>m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=35g kislorodning temperaturasi qanday bo‘ladi. Gazni 1) ideal va 2) real deb qaralsin.</w:t>
      </w:r>
    </w:p>
    <w:p w14:paraId="572721A9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Latn-UZ"/>
        </w:rPr>
        <w:t>{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Ideal gaz uchun </w:t>
      </w:r>
      <w:r w:rsidRPr="00F407B5">
        <w:rPr>
          <w:rFonts w:ascii="Times New Roman" w:hAnsi="Times New Roman" w:cs="Times New Roman"/>
          <w:position w:val="-24"/>
          <w:sz w:val="28"/>
          <w:szCs w:val="28"/>
          <w:lang w:val="uz-Cyrl-UZ"/>
        </w:rPr>
        <w:object w:dxaOrig="2220" w:dyaOrig="620" w14:anchorId="6F37C724">
          <v:shape id="_x0000_i1041" type="#_x0000_t75" style="width:109.65pt;height:31pt" o:ole="">
            <v:imagedata r:id="rId19" o:title=""/>
          </v:shape>
          <o:OLEObject Type="Embed" ProgID="Equation.3" ShapeID="_x0000_i1041" DrawAspect="Content" ObjectID="_1812070325" r:id="rId20"/>
        </w:object>
      </w:r>
    </w:p>
    <w:p w14:paraId="1343363A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Real gaz  uchun </w:t>
      </w:r>
      <w:r w:rsidRPr="00F407B5">
        <w:rPr>
          <w:rFonts w:ascii="Times New Roman" w:hAnsi="Times New Roman" w:cs="Times New Roman"/>
          <w:position w:val="-32"/>
          <w:sz w:val="28"/>
          <w:szCs w:val="28"/>
          <w:lang w:val="uz-Cyrl-UZ"/>
        </w:rPr>
        <w:object w:dxaOrig="3080" w:dyaOrig="760" w14:anchorId="49DF95FB">
          <v:shape id="_x0000_i1042" type="#_x0000_t75" style="width:154.05pt;height:37.65pt" o:ole="">
            <v:imagedata r:id="rId21" o:title=""/>
          </v:shape>
          <o:OLEObject Type="Embed" ProgID="Equation.3" ShapeID="_x0000_i1042" DrawAspect="Content" ObjectID="_1812070326" r:id="rId22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 xml:space="preserve">; 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=289K</w:t>
      </w:r>
    </w:p>
    <w:p w14:paraId="1483FCC8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685307E" w14:textId="64F4C70F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Normal sharoitda karbonad angidrit gazi molekulasining o‘rtacha erkin yugurish yo‘lining uzunligi topilsin. Karbonat angidrid gazi uchun (T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=304K) kritik temperatura va 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=73atm kritik bosim ma’lum deb hisoblansin.</w:t>
      </w:r>
    </w:p>
    <w:p w14:paraId="5EA20F37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20" w:dyaOrig="279" w14:anchorId="21899939">
          <v:shape id="_x0000_i1043" type="#_x0000_t75" style="width:10.9pt;height:13.4pt" o:ole="">
            <v:imagedata r:id="rId23" o:title=""/>
          </v:shape>
          <o:OLEObject Type="Embed" ProgID="Equation.3" ShapeID="_x0000_i1043" DrawAspect="Content" ObjectID="_1812070327" r:id="rId24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=7.9•10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-8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m)</w:t>
      </w:r>
    </w:p>
    <w:p w14:paraId="0A2E88BA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63FEF95" w14:textId="79D18C66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16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t=17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C temperaturada va P=1.5•10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5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N/m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bosimdagi geliy gazining diffuziya koeffitsenti topilsin.</w:t>
      </w:r>
    </w:p>
    <w:p w14:paraId="4DD700D1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(D=3.5•10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m/s)</w:t>
      </w:r>
    </w:p>
    <w:p w14:paraId="4C473C06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3D693CF" w14:textId="722AC858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7. Normal sharoitda bir kilomol gaz molekulalarining o‘zaro ta’sir kuchidan holsil bo‘lgan bosim topilsin. Bu gaz uchun kritik temperatura va kritik bosim mos ravishda 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=417K va 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=76 atm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ga teng.</w:t>
      </w:r>
    </w:p>
    <w:p w14:paraId="39F1600A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position w:val="-30"/>
          <w:sz w:val="28"/>
          <w:szCs w:val="28"/>
          <w:lang w:val="uz-Cyrl-UZ"/>
        </w:rPr>
        <w:object w:dxaOrig="3220" w:dyaOrig="720" w14:anchorId="36C7EDC8">
          <v:shape id="_x0000_i1044" type="#_x0000_t75" style="width:159.05pt;height:36pt" o:ole="">
            <v:imagedata r:id="rId25" o:title=""/>
          </v:shape>
          <o:OLEObject Type="Embed" ProgID="Equation.3" ShapeID="_x0000_i1044" DrawAspect="Content" ObjectID="_1812070328" r:id="rId26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7BFE326D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1E174C9" w14:textId="1CC568C4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18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o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=0,5 kmol uch atomli gaz bo‘shliqda 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=0,5 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hajmdan 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=3 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hajmgacha adiabatik kengayadi. Bunda gazning temperaturasi 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t=12.2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 xml:space="preserve">C ga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pasaysa, Van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der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V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----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tenglamasidagi </w:t>
      </w:r>
      <w:r w:rsidRPr="00F407B5">
        <w:rPr>
          <w:rFonts w:ascii="Times New Roman" w:hAnsi="Times New Roman" w:cs="Times New Roman"/>
          <w:i/>
          <w:sz w:val="28"/>
          <w:szCs w:val="28"/>
          <w:lang w:val="uz-Cyrl-UZ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-doimiy topilsin.</w:t>
      </w:r>
    </w:p>
    <w:p w14:paraId="214A2028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position w:val="-32"/>
          <w:sz w:val="28"/>
          <w:szCs w:val="28"/>
          <w:lang w:val="uz-Cyrl-UZ"/>
        </w:rPr>
        <w:object w:dxaOrig="4040" w:dyaOrig="760" w14:anchorId="2EF9F5D6">
          <v:shape id="_x0000_i1045" type="#_x0000_t75" style="width:201.75pt;height:37.65pt" o:ole="">
            <v:imagedata r:id="rId27" o:title=""/>
          </v:shape>
          <o:OLEObject Type="Embed" ProgID="Equation.3" ShapeID="_x0000_i1045" DrawAspect="Content" ObjectID="_1812070329" r:id="rId28"/>
        </w:object>
      </w:r>
    </w:p>
    <w:p w14:paraId="33C06FE8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891D4CB" w14:textId="3A45A014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Agar massasi m=4g bo‘lgan vodorod adiabatik kengayishida uning harorati ∆T=10K ga pasaysa, adiabatik kengayishidagi ish A aniqlansin.</w:t>
      </w:r>
    </w:p>
    <w:p w14:paraId="0D9D74D2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ab/>
        <w:t>(A=416J)</w:t>
      </w:r>
    </w:p>
    <w:p w14:paraId="6C97668A" w14:textId="6EEF3FB0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20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Hajmi V=50l bo‘lgan kislorodni izoxorik ravishda qizdirilganda uning bosimi ∆P=0,5mPa ga o‘zgaradi. Gazga berilgan issiqlik miqdori Q topilsin.</w:t>
      </w:r>
    </w:p>
    <w:p w14:paraId="0745BC90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(Q=62,5J)</w:t>
      </w:r>
    </w:p>
    <w:p w14:paraId="195FA0AE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4A3E7D1" w14:textId="128B2400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Sig‘imi V=5l bo‘lgan idishda malekulalarining konsentratsiyasi n=9,41•10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bo‘lgan kislorod bor. Gaz massasi m aniqlansin.</w:t>
      </w:r>
    </w:p>
    <w:p w14:paraId="1F00DDAC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(m=M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n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V/N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=0,25g)</w:t>
      </w:r>
    </w:p>
    <w:p w14:paraId="7F44D16B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E22F015" w14:textId="682416D8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Sig‘imi V=5l bo‘lgan ballonda m=17,5g massali azot bor. 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allondagi azot m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lekulalarining konsentratsiyasi aniqlansin.</w:t>
      </w:r>
    </w:p>
    <w:p w14:paraId="6D6112FE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(n=mN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/(V-m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K)=7,52•10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25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; K=10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kg/mol)</w:t>
      </w:r>
    </w:p>
    <w:p w14:paraId="40229169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9313BCB" w14:textId="67D61770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Massasi m=58,5g bo‘lgan gaz V=5l sig‘imli idishda saqlanmoqda Gaz malekulalarining konsentratsiyasi n</w:t>
      </w:r>
      <w:r w:rsidRPr="00F407B5">
        <w:rPr>
          <w:rFonts w:ascii="Times New Roman" w:hAnsi="Times New Roman" w:cs="Times New Roman"/>
          <w:sz w:val="28"/>
          <w:szCs w:val="28"/>
          <w:lang w:val="uz-Latn-UZ"/>
        </w:rPr>
        <w:t>=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2,2•10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26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-3</w:t>
      </w:r>
      <w:r w:rsidRPr="00F407B5">
        <w:rPr>
          <w:rFonts w:ascii="Times New Roman" w:hAnsi="Times New Roman" w:cs="Times New Roman"/>
          <w:sz w:val="28"/>
          <w:szCs w:val="28"/>
          <w:lang w:val="uz-Latn-UZ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Bu qanday gaz?</w:t>
      </w:r>
    </w:p>
    <w:p w14:paraId="40CF9BA2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(M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=mN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/(μnV)=32(μ=10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kg/mol: bu gaz kislorod)</w:t>
      </w:r>
      <w:r w:rsidRPr="00F407B5">
        <w:rPr>
          <w:rFonts w:ascii="Times New Roman" w:hAnsi="Times New Roman" w:cs="Times New Roman"/>
          <w:sz w:val="28"/>
          <w:szCs w:val="28"/>
          <w:lang w:val="uz-Latn-UZ"/>
        </w:rPr>
        <w:t>μ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=MrR,Mr-nisbiy molyar massa CO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2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uchun Mr=1•12+2•16=44•10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kg/mol.</w:t>
      </w:r>
    </w:p>
    <w:p w14:paraId="77927B3A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98E570E" w14:textId="6ABDEC1F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24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Gaz molekulasining o‘rtacha kv</w:t>
      </w:r>
      <w:r w:rsidRPr="00F407B5">
        <w:rPr>
          <w:rFonts w:ascii="Times New Roman" w:hAnsi="Times New Roman" w:cs="Times New Roman"/>
          <w:sz w:val="28"/>
          <w:szCs w:val="28"/>
          <w:lang w:val="uz-Latn-UZ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dratik tezligi &lt;</w:t>
      </w:r>
      <w:r w:rsidRPr="00F407B5">
        <w:rPr>
          <w:rFonts w:ascii="Times New Roman" w:hAnsi="Times New Roman" w:cs="Times New Roman"/>
          <w:position w:val="-12"/>
          <w:sz w:val="28"/>
          <w:szCs w:val="28"/>
          <w:lang w:val="uz-Cyrl-UZ"/>
        </w:rPr>
        <w:object w:dxaOrig="340" w:dyaOrig="360" w14:anchorId="4658E6F6">
          <v:shape id="_x0000_i1046" type="#_x0000_t75" style="width:17.6pt;height:20.1pt" o:ole="">
            <v:imagedata r:id="rId29" o:title=""/>
          </v:shape>
          <o:OLEObject Type="Embed" ProgID="Equation.3" ShapeID="_x0000_i1046" DrawAspect="Content" ObjectID="_1812070330" r:id="rId30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&gt;=2km/s bo‘lsa, uning o‘rtacha arifmetik tezligi &lt;</w:t>
      </w:r>
      <w:r w:rsidRPr="00F407B5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300" w:dyaOrig="340" w14:anchorId="5BA14B80">
          <v:shape id="_x0000_i1047" type="#_x0000_t75" style="width:14.25pt;height:15.9pt" o:ole="">
            <v:imagedata r:id="rId31" o:title=""/>
          </v:shape>
          <o:OLEObject Type="Embed" ProgID="Equation.3" ShapeID="_x0000_i1047" DrawAspect="Content" ObjectID="_1812070331" r:id="rId32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 aniqlansin.</w:t>
      </w:r>
    </w:p>
    <w:p w14:paraId="74AE9F01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(&lt;</w:t>
      </w:r>
      <w:r w:rsidRPr="00F407B5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300" w:dyaOrig="340" w14:anchorId="55DA4910">
          <v:shape id="_x0000_i1048" type="#_x0000_t75" style="width:14.25pt;height:16.75pt" o:ole="">
            <v:imagedata r:id="rId33" o:title=""/>
          </v:shape>
          <o:OLEObject Type="Embed" ProgID="Equation.3" ShapeID="_x0000_i1048" DrawAspect="Content" ObjectID="_1812070332" r:id="rId34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&gt;=0,92 km/s).</w:t>
      </w:r>
    </w:p>
    <w:p w14:paraId="6A16F148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D33442E" w14:textId="7CD231FD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25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T=400K haroratdagi vodorod molekulasining eng katta extimoliy tezligi </w:t>
      </w:r>
      <w:r w:rsidRPr="00F407B5">
        <w:rPr>
          <w:rFonts w:ascii="Times New Roman" w:hAnsi="Times New Roman" w:cs="Times New Roman"/>
          <w:position w:val="-12"/>
          <w:sz w:val="28"/>
          <w:szCs w:val="28"/>
          <w:lang w:val="uz-Cyrl-UZ"/>
        </w:rPr>
        <w:object w:dxaOrig="260" w:dyaOrig="360" w14:anchorId="3231C34E">
          <v:shape id="_x0000_i1049" type="#_x0000_t75" style="width:14.25pt;height:20.95pt" o:ole="">
            <v:imagedata r:id="rId35" o:title=""/>
          </v:shape>
          <o:OLEObject Type="Embed" ProgID="Equation.3" ShapeID="_x0000_i1049" DrawAspect="Content" ObjectID="_1812070333" r:id="rId36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aniqlansin.</w:t>
      </w:r>
    </w:p>
    <w:p w14:paraId="02CB5735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3A1E4EAB">
          <v:shape id="_x0000_i1050" type="#_x0000_t75" style="width:13.4pt;height:15.05pt" o:ole="">
            <v:imagedata r:id="rId37" o:title=""/>
          </v:shape>
          <o:OLEObject Type="Embed" ProgID="Equation.3" ShapeID="_x0000_i1050" DrawAspect="Content" ObjectID="_1812070334" r:id="rId38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=1,82km/s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4DDD2C19" w14:textId="77777777" w:rsidR="00F407B5" w:rsidRPr="00F407B5" w:rsidRDefault="00F407B5" w:rsidP="00F407B5">
      <w:pPr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&lt;</w:t>
      </w:r>
      <w:r w:rsidRPr="00F407B5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37BCCCF7">
          <v:shape id="_x0000_i1051" type="#_x0000_t75" style="width:14.25pt;height:15.9pt" o:ole="">
            <v:imagedata r:id="rId39" o:title=""/>
          </v:shape>
          <o:OLEObject Type="Embed" ProgID="Equation.3" ShapeID="_x0000_i1051" DrawAspect="Content" ObjectID="_1812070335" r:id="rId40"/>
        </w:objec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kv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=</w:t>
      </w:r>
      <w:r w:rsidRPr="00F407B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180" w:dyaOrig="400" w14:anchorId="610FE736">
          <v:shape id="_x0000_i1052" type="#_x0000_t75" style="width:91.25pt;height:16.75pt" o:ole="">
            <v:imagedata r:id="rId41" o:title=""/>
          </v:shape>
          <o:OLEObject Type="Embed" ProgID="Equation.3" ShapeID="_x0000_i1052" DrawAspect="Content" ObjectID="_1812070336" r:id="rId42"/>
        </w:object>
      </w:r>
    </w:p>
    <w:p w14:paraId="38F19C7E" w14:textId="77777777" w:rsidR="00F407B5" w:rsidRPr="00F407B5" w:rsidRDefault="00F407B5" w:rsidP="00F407B5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&lt;</w:t>
      </w:r>
      <w:r w:rsidRPr="00F407B5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3A25E765">
          <v:shape id="_x0000_i1053" type="#_x0000_t75" style="width:13.4pt;height:15.9pt" o:ole="">
            <v:imagedata r:id="rId43" o:title=""/>
          </v:shape>
          <o:OLEObject Type="Embed" ProgID="Equation.3" ShapeID="_x0000_i1053" DrawAspect="Content" ObjectID="_1812070337" r:id="rId44"/>
        </w:objec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=</w:t>
      </w:r>
      <w:r w:rsidRPr="00F407B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040" w:dyaOrig="400" w14:anchorId="5B2AF34B">
          <v:shape id="_x0000_i1054" type="#_x0000_t75" style="width:102.15pt;height:20.1pt" o:ole="">
            <v:imagedata r:id="rId45" o:title=""/>
          </v:shape>
          <o:OLEObject Type="Embed" ProgID="Equation.3" ShapeID="_x0000_i1054" DrawAspect="Content" ObjectID="_1812070338" r:id="rId46"/>
        </w:object>
      </w:r>
    </w:p>
    <w:p w14:paraId="280D5D59" w14:textId="77777777" w:rsidR="00F407B5" w:rsidRPr="00F407B5" w:rsidRDefault="00F407B5" w:rsidP="00F407B5">
      <w:pPr>
        <w:ind w:left="708" w:hanging="708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&lt;</w:t>
      </w:r>
      <w:r w:rsidRPr="00F407B5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19C469C7">
          <v:shape id="_x0000_i1055" type="#_x0000_t75" style="width:15.9pt;height:17.6pt" o:ole="">
            <v:imagedata r:id="rId47" o:title=""/>
          </v:shape>
          <o:OLEObject Type="Embed" ProgID="Equation.3" ShapeID="_x0000_i1055" DrawAspect="Content" ObjectID="_1812070339" r:id="rId48"/>
        </w:objec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e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&gt;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=</w:t>
      </w:r>
      <w:r w:rsidRPr="00F407B5">
        <w:rPr>
          <w:rFonts w:ascii="Times New Roman" w:hAnsi="Times New Roman" w:cs="Times New Roman"/>
          <w:position w:val="-8"/>
          <w:sz w:val="28"/>
          <w:szCs w:val="28"/>
          <w:lang w:val="en-US"/>
        </w:rPr>
        <w:object w:dxaOrig="2240" w:dyaOrig="360" w14:anchorId="1F1AAF7E">
          <v:shape id="_x0000_i1056" type="#_x0000_t75" style="width:108.85pt;height:17.6pt" o:ole="">
            <v:imagedata r:id="rId49" o:title=""/>
          </v:shape>
          <o:OLEObject Type="Embed" ProgID="Equation.3" ShapeID="_x0000_i1056" DrawAspect="Content" ObjectID="_1812070340" r:id="rId50"/>
        </w:object>
      </w:r>
    </w:p>
    <w:p w14:paraId="39D9AFBD" w14:textId="1022D156" w:rsidR="00F407B5" w:rsidRPr="00F407B5" w:rsidRDefault="00F407B5" w:rsidP="00F407B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07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Real gazlar </w:t>
      </w:r>
    </w:p>
    <w:p w14:paraId="5D582B8A" w14:textId="52E55DD9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26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. V=0,3l sig‘imli idishda T=300K haroratda modda miqdori </w:t>
      </w:r>
      <w:r w:rsidRPr="00F407B5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0D55674A">
          <v:shape id="_x0000_i1073" type="#_x0000_t75" style="width:15.9pt;height:18.4pt" o:ole="">
            <v:imagedata r:id="rId16" o:title=""/>
          </v:shape>
          <o:OLEObject Type="Embed" ProgID="Equation.3" ShapeID="_x0000_i1073" DrawAspect="Content" ObjectID="_1812070341" r:id="rId51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=1mol bo‘lgan karbonat angidrid bor. Gazning bosimi 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P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:1) Mendele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y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ev Klapeyron formulasi bo‘yicha 2) Van-der-Vals tenglamasi bo‘yicha aniqlansin.</w:t>
      </w:r>
    </w:p>
    <w:p w14:paraId="1A8B3643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[1)P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mk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=8,31MPa; 2) P</w:t>
      </w:r>
      <w:r w:rsidRPr="00F407B5">
        <w:rPr>
          <w:rFonts w:ascii="Times New Roman" w:hAnsi="Times New Roman" w:cs="Times New Roman"/>
          <w:sz w:val="28"/>
          <w:szCs w:val="28"/>
          <w:vertAlign w:val="subscript"/>
        </w:rPr>
        <w:t>β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=5,67MPa]</w:t>
      </w:r>
    </w:p>
    <w:p w14:paraId="69AD55BF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9BF5D13" w14:textId="7F2BD104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27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Kislorodning va suvning kritik harorati 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va kritik bosimi 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hisoblansin.</w:t>
      </w:r>
    </w:p>
    <w:p w14:paraId="7D626FD3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=150K; 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=5MP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; 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kr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=654K;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 Pkr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=22,6MP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A</w:t>
      </w:r>
    </w:p>
    <w:p w14:paraId="4468EE42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8893684" w14:textId="012F6963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Massasi m=0,5 g bo‘lgan kislorodning va massasi m=1g bo‘lgan suvning kritik hajmi 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topilsin. </w:t>
      </w:r>
    </w:p>
    <w:p w14:paraId="12FD25F2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=1,45sm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; 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=5sm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14A56D0A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954CDFC" w14:textId="2FE3D94D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29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Argon uchun kritik harorat 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=151K va kritik bosim P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=4,86mPa. Shu berilganlar bo‘yicha argonning kritik molyar hajmi 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mkr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aniqlansin.</w:t>
      </w:r>
    </w:p>
    <w:p w14:paraId="356EFC9D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mkr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=3</w:t>
      </w:r>
      <w:r w:rsidRPr="00F407B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в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</w:t>
      </w:r>
      <w:r w:rsidRPr="00F407B5">
        <w:rPr>
          <w:rFonts w:ascii="Times New Roman" w:hAnsi="Times New Roman" w:cs="Times New Roman"/>
          <w:position w:val="-30"/>
          <w:sz w:val="28"/>
          <w:szCs w:val="28"/>
        </w:rPr>
        <w:object w:dxaOrig="2340" w:dyaOrig="680" w14:anchorId="20682C4B">
          <v:shape id="_x0000_i1074" type="#_x0000_t75" style="width:117.2pt;height:33.5pt" o:ole="">
            <v:imagedata r:id="rId52" o:title=""/>
          </v:shape>
          <o:OLEObject Type="Embed" ProgID="Equation.3" ShapeID="_x0000_i1074" DrawAspect="Content" ObjectID="_1812070342" r:id="rId53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7DDDD21F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1D2ED37" w14:textId="44470EBE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Normal R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0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bosim va T=300K haroratdagi massasi m=132g bo‘lgan k</w:t>
      </w:r>
      <w:r w:rsidRPr="00F407B5">
        <w:rPr>
          <w:rFonts w:ascii="Times New Roman" w:hAnsi="Times New Roman" w:cs="Times New Roman"/>
          <w:sz w:val="28"/>
          <w:szCs w:val="28"/>
          <w:lang w:val="uz-Latn-UZ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rbonat angidrid gazini: 1) ideal gaz; 2) real gaz deb qarab ichki energiyasi U-topilsin.</w:t>
      </w:r>
    </w:p>
    <w:p w14:paraId="53E33DDB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[1) U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=22,4 kJ.    2) U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=9,2kJ]</w:t>
      </w:r>
    </w:p>
    <w:p w14:paraId="4FC8E375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8CAE4BB" w14:textId="39750D98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Massasi m=8g bo‘lgan kislorod T=300K haroratda V=20sm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hajmni egallaydi. Kislorodning U ichki energiyasi aniqlansin.</w:t>
      </w:r>
    </w:p>
    <w:p w14:paraId="4AB5C2FC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3180" w:dyaOrig="720" w14:anchorId="57780BBE">
          <v:shape id="_x0000_i1075" type="#_x0000_t75" style="width:159.05pt;height:36pt" o:ole="">
            <v:imagedata r:id="rId54" o:title=""/>
          </v:shape>
          <o:OLEObject Type="Embed" ProgID="Equation.3" ShapeID="_x0000_i1075" DrawAspect="Content" ObjectID="_1812070343" r:id="rId55"/>
        </w:objec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Van-der-V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es-ES"/>
        </w:rPr>
        <w:t>a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ls izoterma doimiysi)</w:t>
      </w:r>
    </w:p>
    <w:p w14:paraId="3A060A59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4C7D924" w14:textId="39690558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32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Modda miqdori ν=1mol bo‘lgan neonning hajmi 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=1l dan V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=2l gacha izotermik ravishda kengayganda ichki energiyasining o‘zgarishi ∆ U aniqlansin.</w:t>
      </w:r>
    </w:p>
    <w:p w14:paraId="51E207A1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F407B5">
        <w:rPr>
          <w:rFonts w:ascii="Times New Roman" w:hAnsi="Times New Roman" w:cs="Times New Roman"/>
          <w:position w:val="-30"/>
          <w:sz w:val="28"/>
          <w:szCs w:val="28"/>
          <w:lang w:val="uz-Cyrl-UZ"/>
        </w:rPr>
        <w:object w:dxaOrig="1939" w:dyaOrig="680" w14:anchorId="33675157">
          <v:shape id="_x0000_i1076" type="#_x0000_t75" style="width:97.1pt;height:33.5pt" o:ole="">
            <v:imagedata r:id="rId56" o:title=""/>
          </v:shape>
          <o:OLEObject Type="Embed" ProgID="Equation.3" ShapeID="_x0000_i1076" DrawAspect="Content" ObjectID="_1812070344" r:id="rId57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</w:p>
    <w:p w14:paraId="674B8540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743D951" w14:textId="6740A54F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R=28 atm. bosimda V=90 sm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hajmdagi m=3,5 g kislorodning temperaturasi qanday bo‘ladi: 1) ideal va 2) real deb qaralsin.</w:t>
      </w:r>
    </w:p>
    <w:p w14:paraId="60F4D5EF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[1) T=281K;    2) T=289K]</w:t>
      </w:r>
    </w:p>
    <w:p w14:paraId="2BC0260A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5801CE9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   </w:t>
      </w:r>
    </w:p>
    <w:p w14:paraId="1EE1D0DE" w14:textId="4F3B5E4D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R=10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8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N/m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bosimda m=10g geliy V=100sm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 xml:space="preserve">3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hajmni egallaydi. Gazni 1)ideal va 2)real deb hisoblab, uning temperaturasi topilsin.</w:t>
      </w:r>
    </w:p>
    <w:p w14:paraId="58168D4B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[1) T=482K; 2) T=204K]</w:t>
      </w:r>
    </w:p>
    <w:p w14:paraId="74375C5F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ADF9875" w14:textId="3B22945A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35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Massasi m=16g bo‘lgan gaz R=1MPa bosim va t=112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S temperaturada  V=1600 sm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 xml:space="preserve">3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hajmini egallagan bo‘lsa, gazning turi, ya’ni kilomolyar massasi μ aniqlansin.</w:t>
      </w:r>
    </w:p>
    <w:p w14:paraId="3EE8825E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position w:val="-28"/>
          <w:sz w:val="28"/>
          <w:szCs w:val="28"/>
          <w:lang w:val="uz-Cyrl-UZ"/>
        </w:rPr>
        <w:object w:dxaOrig="2740" w:dyaOrig="680" w14:anchorId="1DA83DDD">
          <v:shape id="_x0000_i1077" type="#_x0000_t75" style="width:137.3pt;height:33.5pt" o:ole="">
            <v:imagedata r:id="rId58" o:title=""/>
          </v:shape>
          <o:OLEObject Type="Embed" ProgID="Equation.3" ShapeID="_x0000_i1077" DrawAspect="Content" ObjectID="_1812070345" r:id="rId59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Demak, kislorod ekan.</w:t>
      </w:r>
    </w:p>
    <w:p w14:paraId="78DE1D06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C0C56F4" w14:textId="65E0F99E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36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t=27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S haroratda ammiak 1 ta molekulasi NH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3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ning o‘rtacha kinetik energiyasi va Shu haroratning o‘zida Shu molekulaning aylanma harakat o‘rtacha energiyasi topilsin. (&lt;W&gt;=1/2KT molekulaning o‘rtacha to‘liq energiyasi).</w:t>
      </w:r>
    </w:p>
    <w:p w14:paraId="0070BE83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position w:val="-24"/>
          <w:sz w:val="28"/>
          <w:szCs w:val="28"/>
          <w:lang w:val="uz-Cyrl-UZ"/>
        </w:rPr>
        <w:object w:dxaOrig="3280" w:dyaOrig="620" w14:anchorId="5A5A1728">
          <v:shape id="_x0000_i1078" type="#_x0000_t75" style="width:164.1pt;height:31pt" o:ole="">
            <v:imagedata r:id="rId60" o:title=""/>
          </v:shape>
          <o:OLEObject Type="Embed" ProgID="Equation.3" ShapeID="_x0000_i1078" DrawAspect="Content" ObjectID="_1812070346" r:id="rId61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0049626A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A51202D" w14:textId="2100FF69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37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 V=30l sig‘imli ballonda T=300K harorat va R=5mPa bosim ostida qancha gaz molekulasi bo‘ladi?</w:t>
      </w:r>
    </w:p>
    <w:p w14:paraId="354C2F02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(N=PV/kT =3,62•10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25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ta molekula)</w:t>
      </w:r>
    </w:p>
    <w:p w14:paraId="46B426D5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842A1AF" w14:textId="79EC2365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38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Gazning bosimi R=1mPa, molekulalarining konsentratsiyasi n=10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10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sm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-3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 xml:space="preserve">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Gaz molekulalarining ilgarilama harakat o‘rtacha kinetik energiyasi W aniqlansin. </w:t>
      </w:r>
    </w:p>
    <w:p w14:paraId="7F41640D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sz w:val="28"/>
          <w:szCs w:val="28"/>
          <w:lang w:val="uz-Cyrl-UZ"/>
        </w:rPr>
        <w:t>(&lt;W&gt;=1,5•10</w:t>
      </w:r>
      <w:r w:rsidRPr="00F407B5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19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J)</w:t>
      </w:r>
    </w:p>
    <w:p w14:paraId="0AA850BF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62E52FA" w14:textId="1B97EDFD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39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. Issiqlik mashinasi teskari Karno sikli bilan ishlaydi. Isitkichning harorati T=500K</w:t>
      </w:r>
      <w:r w:rsidRPr="00F407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Siklning FIK va sovitkichning T</w:t>
      </w:r>
      <w:r w:rsidRPr="00F407B5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2 </w: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>haroratini toping. Isitkichdan olingan har bir kilo-Joul issiqlik hisobiga mashina A=350J ish bajarmoqda.</w:t>
      </w:r>
    </w:p>
    <w:p w14:paraId="6A32255F" w14:textId="77777777" w:rsidR="00F407B5" w:rsidRPr="00F407B5" w:rsidRDefault="00F407B5" w:rsidP="00F407B5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F407B5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6480" w:dyaOrig="340" w14:anchorId="4D374B7F">
          <v:shape id="_x0000_i1079" type="#_x0000_t75" style="width:324pt;height:16.75pt" o:ole="">
            <v:imagedata r:id="rId62" o:title=""/>
          </v:shape>
          <o:OLEObject Type="Embed" ProgID="Equation.3" ShapeID="_x0000_i1079" DrawAspect="Content" ObjectID="_1812070347" r:id="rId63"/>
        </w:object>
      </w:r>
      <w:r w:rsidRPr="00F407B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20D0A4BA" w14:textId="77777777" w:rsidR="00F407B5" w:rsidRPr="00F407B5" w:rsidRDefault="00F407B5" w:rsidP="00F407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4C26AB" w14:textId="77777777" w:rsidR="00F407B5" w:rsidRPr="00F407B5" w:rsidRDefault="00F407B5" w:rsidP="00F407B5">
      <w:pPr>
        <w:jc w:val="center"/>
        <w:rPr>
          <w:rFonts w:ascii="Times New Roman" w:hAnsi="Times New Roman" w:cs="Times New Roman"/>
          <w:sz w:val="28"/>
          <w:szCs w:val="28"/>
          <w:lang w:val="es-VE"/>
        </w:rPr>
      </w:pPr>
    </w:p>
    <w:p w14:paraId="22C57CE7" w14:textId="77777777" w:rsidR="00F407B5" w:rsidRPr="00F407B5" w:rsidRDefault="00F407B5" w:rsidP="00F407B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407B5" w:rsidRPr="00F40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60"/>
    <w:rsid w:val="005C7860"/>
    <w:rsid w:val="00834C18"/>
    <w:rsid w:val="00F4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672CAA2"/>
  <w15:chartTrackingRefBased/>
  <w15:docId w15:val="{57F3B20E-67D9-4C9C-A3DE-2C3B4AF5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63" Type="http://schemas.openxmlformats.org/officeDocument/2006/relationships/oleObject" Target="embeddings/oleObject31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oleObject" Target="embeddings/oleObject9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3.wmf"/><Relationship Id="rId57" Type="http://schemas.openxmlformats.org/officeDocument/2006/relationships/oleObject" Target="embeddings/oleObject28.bin"/><Relationship Id="rId61" Type="http://schemas.openxmlformats.org/officeDocument/2006/relationships/oleObject" Target="embeddings/oleObject30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1.bin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3.bin"/><Relationship Id="rId56" Type="http://schemas.openxmlformats.org/officeDocument/2006/relationships/image" Target="media/image26.wmf"/><Relationship Id="rId64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oleObject" Target="embeddings/oleObject25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1073</Words>
  <Characters>6120</Characters>
  <Application>Microsoft Office Word</Application>
  <DocSecurity>0</DocSecurity>
  <Lines>51</Lines>
  <Paragraphs>14</Paragraphs>
  <ScaleCrop>false</ScaleCrop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2025-06-22T00:58:00Z</dcterms:created>
  <dcterms:modified xsi:type="dcterms:W3CDTF">2025-06-22T01:06:00Z</dcterms:modified>
</cp:coreProperties>
</file>