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1 kg gazning havoga uzatgan issiqlik miqdori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ni aniqlash ifodasini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bookmarkStart w:id="0" w:name="_GoBack"/>
      <w:bookmarkEnd w:id="0"/>
      <w:r w:rsidRPr="0020447A">
        <w:rPr>
          <w:rFonts w:ascii="Times New Roman" w:hAnsi="Times New Roman"/>
          <w:sz w:val="24"/>
          <w:szCs w:val="24"/>
          <w:lang w:val="de-DE"/>
        </w:rPr>
        <w:t>q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20447A">
        <w:rPr>
          <w:rFonts w:ascii="Times New Roman" w:hAnsi="Times New Roman"/>
          <w:sz w:val="24"/>
          <w:szCs w:val="24"/>
          <w:lang w:val="de-DE"/>
        </w:rPr>
        <w:t>=c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p</w:t>
      </w:r>
      <w:r w:rsidRPr="0020447A">
        <w:rPr>
          <w:rFonts w:ascii="Times New Roman" w:hAnsi="Times New Roman"/>
          <w:sz w:val="24"/>
          <w:szCs w:val="24"/>
          <w:lang w:val="de-DE"/>
        </w:rPr>
        <w:t>(T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20447A">
        <w:rPr>
          <w:rFonts w:ascii="Times New Roman" w:hAnsi="Times New Roman"/>
          <w:sz w:val="24"/>
          <w:szCs w:val="24"/>
          <w:lang w:val="de-DE"/>
        </w:rPr>
        <w:t>-T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q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 w:rsidRPr="0020447A">
        <w:rPr>
          <w:rFonts w:ascii="Times New Roman" w:hAnsi="Times New Roman"/>
          <w:sz w:val="24"/>
          <w:szCs w:val="24"/>
          <w:lang w:val="de-DE"/>
        </w:rPr>
        <w:t>=c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p</w:t>
      </w:r>
      <w:r w:rsidRPr="0020447A">
        <w:rPr>
          <w:rFonts w:ascii="Times New Roman" w:hAnsi="Times New Roman"/>
          <w:sz w:val="24"/>
          <w:szCs w:val="24"/>
          <w:lang w:val="de-DE"/>
        </w:rPr>
        <w:t>(T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5</w:t>
      </w:r>
      <w:r w:rsidRPr="0020447A">
        <w:rPr>
          <w:rFonts w:ascii="Times New Roman" w:hAnsi="Times New Roman"/>
          <w:sz w:val="24"/>
          <w:szCs w:val="24"/>
          <w:lang w:val="de-DE"/>
        </w:rPr>
        <w:t>-T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l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ok</w:t>
      </w:r>
      <w:r w:rsidRPr="0020447A">
        <w:rPr>
          <w:rFonts w:ascii="Times New Roman" w:hAnsi="Times New Roman"/>
          <w:sz w:val="24"/>
          <w:szCs w:val="24"/>
          <w:lang w:val="de-DE"/>
        </w:rPr>
        <w:t>=i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 w:rsidRPr="0020447A">
        <w:rPr>
          <w:rFonts w:ascii="Times New Roman" w:hAnsi="Times New Roman"/>
          <w:sz w:val="24"/>
          <w:szCs w:val="24"/>
          <w:lang w:val="de-DE"/>
        </w:rPr>
        <w:t>-i'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20447A">
        <w:rPr>
          <w:rFonts w:ascii="Times New Roman" w:hAnsi="Times New Roman"/>
          <w:sz w:val="24"/>
          <w:szCs w:val="24"/>
          <w:lang w:val="de-DE"/>
        </w:rPr>
        <w:t>=c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v</w:t>
      </w:r>
      <w:r w:rsidRPr="0020447A">
        <w:rPr>
          <w:rFonts w:ascii="Times New Roman" w:hAnsi="Times New Roman"/>
          <w:sz w:val="24"/>
          <w:szCs w:val="24"/>
          <w:lang w:val="de-DE"/>
        </w:rPr>
        <w:t>(T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 w:rsidRPr="0020447A">
        <w:rPr>
          <w:rFonts w:ascii="Times New Roman" w:hAnsi="Times New Roman"/>
          <w:sz w:val="24"/>
          <w:szCs w:val="24"/>
          <w:lang w:val="de-DE"/>
        </w:rPr>
        <w:t>-T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q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=c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  <w:r w:rsidRPr="0007547A">
        <w:rPr>
          <w:rFonts w:ascii="Times New Roman" w:hAnsi="Times New Roman"/>
          <w:sz w:val="24"/>
          <w:szCs w:val="24"/>
          <w:lang w:val="en-US"/>
        </w:rPr>
        <w:t>(T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-T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07547A">
        <w:rPr>
          <w:rFonts w:ascii="Times New Roman" w:hAnsi="Times New Roman"/>
          <w:sz w:val="24"/>
          <w:szCs w:val="24"/>
          <w:lang w:val="en-US"/>
        </w:rPr>
        <w:t>)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1 kg havoning regeneratorda olgan issiqlik miqdori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ni aniqlash ifodasini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q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 w:rsidRPr="0020447A">
        <w:rPr>
          <w:rFonts w:ascii="Times New Roman" w:hAnsi="Times New Roman"/>
          <w:sz w:val="24"/>
          <w:szCs w:val="24"/>
          <w:lang w:val="de-DE"/>
        </w:rPr>
        <w:t>=c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p</w:t>
      </w:r>
      <w:r w:rsidRPr="0020447A">
        <w:rPr>
          <w:rFonts w:ascii="Times New Roman" w:hAnsi="Times New Roman"/>
          <w:sz w:val="24"/>
          <w:szCs w:val="24"/>
          <w:lang w:val="de-DE"/>
        </w:rPr>
        <w:t>(T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5</w:t>
      </w:r>
      <w:r w:rsidRPr="0020447A">
        <w:rPr>
          <w:rFonts w:ascii="Times New Roman" w:hAnsi="Times New Roman"/>
          <w:sz w:val="24"/>
          <w:szCs w:val="24"/>
          <w:lang w:val="de-DE"/>
        </w:rPr>
        <w:t>-T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q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20447A">
        <w:rPr>
          <w:rFonts w:ascii="Times New Roman" w:hAnsi="Times New Roman"/>
          <w:sz w:val="24"/>
          <w:szCs w:val="24"/>
          <w:lang w:val="de-DE"/>
        </w:rPr>
        <w:t>=c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p</w:t>
      </w:r>
      <w:r w:rsidRPr="0020447A">
        <w:rPr>
          <w:rFonts w:ascii="Times New Roman" w:hAnsi="Times New Roman"/>
          <w:sz w:val="24"/>
          <w:szCs w:val="24"/>
          <w:lang w:val="de-DE"/>
        </w:rPr>
        <w:t>(T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20447A">
        <w:rPr>
          <w:rFonts w:ascii="Times New Roman" w:hAnsi="Times New Roman"/>
          <w:sz w:val="24"/>
          <w:szCs w:val="24"/>
          <w:lang w:val="de-DE"/>
        </w:rPr>
        <w:t>-T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l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ok</w:t>
      </w:r>
      <w:r w:rsidRPr="0020447A">
        <w:rPr>
          <w:rFonts w:ascii="Times New Roman" w:hAnsi="Times New Roman"/>
          <w:sz w:val="24"/>
          <w:szCs w:val="24"/>
          <w:lang w:val="de-DE"/>
        </w:rPr>
        <w:t>=i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 w:rsidRPr="0020447A">
        <w:rPr>
          <w:rFonts w:ascii="Times New Roman" w:hAnsi="Times New Roman"/>
          <w:sz w:val="24"/>
          <w:szCs w:val="24"/>
          <w:lang w:val="de-DE"/>
        </w:rPr>
        <w:t>-i'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20447A">
        <w:rPr>
          <w:rFonts w:ascii="Times New Roman" w:hAnsi="Times New Roman"/>
          <w:sz w:val="24"/>
          <w:szCs w:val="24"/>
          <w:lang w:val="de-DE"/>
        </w:rPr>
        <w:t>=c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v</w:t>
      </w:r>
      <w:r w:rsidRPr="0020447A">
        <w:rPr>
          <w:rFonts w:ascii="Times New Roman" w:hAnsi="Times New Roman"/>
          <w:sz w:val="24"/>
          <w:szCs w:val="24"/>
          <w:lang w:val="de-DE"/>
        </w:rPr>
        <w:t>(T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 w:rsidRPr="0020447A">
        <w:rPr>
          <w:rFonts w:ascii="Times New Roman" w:hAnsi="Times New Roman"/>
          <w:sz w:val="24"/>
          <w:szCs w:val="24"/>
          <w:lang w:val="de-DE"/>
        </w:rPr>
        <w:t>-T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q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 w:rsidRPr="0020447A">
        <w:rPr>
          <w:rFonts w:ascii="Times New Roman" w:hAnsi="Times New Roman"/>
          <w:sz w:val="24"/>
          <w:szCs w:val="24"/>
          <w:lang w:val="de-DE"/>
        </w:rPr>
        <w:t>=c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p</w:t>
      </w:r>
      <w:r w:rsidRPr="0020447A">
        <w:rPr>
          <w:rFonts w:ascii="Times New Roman" w:hAnsi="Times New Roman"/>
          <w:sz w:val="24"/>
          <w:szCs w:val="24"/>
          <w:lang w:val="de-DE"/>
        </w:rPr>
        <w:t>(T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1</w:t>
      </w:r>
      <w:r w:rsidRPr="0020447A">
        <w:rPr>
          <w:rFonts w:ascii="Times New Roman" w:hAnsi="Times New Roman"/>
          <w:sz w:val="24"/>
          <w:szCs w:val="24"/>
          <w:lang w:val="de-DE"/>
        </w:rPr>
        <w:t>-T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de-DE"/>
        </w:rPr>
      </w:pPr>
      <w:r w:rsidRPr="0020447A">
        <w:rPr>
          <w:b/>
          <w:bCs/>
          <w:sz w:val="24"/>
          <w:szCs w:val="24"/>
          <w:lang w:val="de-DE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nb-NO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nb-NO"/>
        </w:rPr>
        <w:t>1 kVt·soat energiya olish uchun bug'ning solishtirma sarfini aniqlash formulasini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d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e</w:t>
      </w:r>
      <w:r w:rsidRPr="0020447A">
        <w:rPr>
          <w:rFonts w:ascii="Times New Roman" w:hAnsi="Times New Roman"/>
          <w:sz w:val="24"/>
          <w:szCs w:val="24"/>
          <w:lang w:val="de-DE"/>
        </w:rPr>
        <w:t>=(860*N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e</w:t>
      </w:r>
      <w:r w:rsidRPr="0020447A">
        <w:rPr>
          <w:rFonts w:ascii="Times New Roman" w:hAnsi="Times New Roman"/>
          <w:sz w:val="24"/>
          <w:szCs w:val="24"/>
          <w:lang w:val="de-DE"/>
        </w:rPr>
        <w:t>)/(H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0</w:t>
      </w:r>
      <w:r w:rsidRPr="0020447A">
        <w:rPr>
          <w:rFonts w:ascii="Times New Roman" w:hAnsi="Times New Roman"/>
          <w:sz w:val="24"/>
          <w:szCs w:val="24"/>
          <w:lang w:val="de-DE"/>
        </w:rPr>
        <w:t>*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oe</w:t>
      </w:r>
      <w:r w:rsidRPr="0020447A">
        <w:rPr>
          <w:rFonts w:ascii="Times New Roman" w:hAnsi="Times New Roman"/>
          <w:sz w:val="24"/>
          <w:szCs w:val="24"/>
          <w:lang w:val="de-DE"/>
        </w:rPr>
        <w:t>*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p</w:t>
      </w:r>
      <w:r w:rsidRPr="0020447A">
        <w:rPr>
          <w:rFonts w:ascii="Times New Roman" w:hAnsi="Times New Roman"/>
          <w:sz w:val="24"/>
          <w:szCs w:val="24"/>
          <w:lang w:val="de-DE"/>
        </w:rPr>
        <w:t>*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g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d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e</w:t>
      </w:r>
      <w:r w:rsidRPr="0020447A">
        <w:rPr>
          <w:rFonts w:ascii="Times New Roman" w:hAnsi="Times New Roman"/>
          <w:sz w:val="24"/>
          <w:szCs w:val="24"/>
          <w:lang w:val="de-DE"/>
        </w:rPr>
        <w:t>=(860)/(H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0</w:t>
      </w:r>
      <w:r w:rsidRPr="0020447A">
        <w:rPr>
          <w:rFonts w:ascii="Times New Roman" w:hAnsi="Times New Roman"/>
          <w:sz w:val="24"/>
          <w:szCs w:val="24"/>
          <w:lang w:val="de-DE"/>
        </w:rPr>
        <w:t>*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oe</w:t>
      </w:r>
      <w:r w:rsidRPr="0020447A">
        <w:rPr>
          <w:rFonts w:ascii="Times New Roman" w:hAnsi="Times New Roman"/>
          <w:sz w:val="24"/>
          <w:szCs w:val="24"/>
          <w:lang w:val="de-DE"/>
        </w:rPr>
        <w:t>*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p</w:t>
      </w:r>
      <w:r w:rsidRPr="0020447A">
        <w:rPr>
          <w:rFonts w:ascii="Times New Roman" w:hAnsi="Times New Roman"/>
          <w:sz w:val="24"/>
          <w:szCs w:val="24"/>
          <w:lang w:val="de-DE"/>
        </w:rPr>
        <w:t>*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g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d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e</w:t>
      </w:r>
      <w:r w:rsidRPr="0020447A">
        <w:rPr>
          <w:rFonts w:ascii="Times New Roman" w:hAnsi="Times New Roman"/>
          <w:sz w:val="24"/>
          <w:szCs w:val="24"/>
          <w:lang w:val="de-DE"/>
        </w:rPr>
        <w:t>=(860)/(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oe</w:t>
      </w:r>
      <w:r w:rsidRPr="0020447A">
        <w:rPr>
          <w:rFonts w:ascii="Times New Roman" w:hAnsi="Times New Roman"/>
          <w:sz w:val="24"/>
          <w:szCs w:val="24"/>
          <w:lang w:val="de-DE"/>
        </w:rPr>
        <w:t>*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p</w:t>
      </w:r>
      <w:r w:rsidRPr="0020447A">
        <w:rPr>
          <w:rFonts w:ascii="Times New Roman" w:hAnsi="Times New Roman"/>
          <w:sz w:val="24"/>
          <w:szCs w:val="24"/>
          <w:lang w:val="de-DE"/>
        </w:rPr>
        <w:t>*</w:t>
      </w: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g</w:t>
      </w:r>
      <w:r w:rsidRPr="0020447A">
        <w:rPr>
          <w:rFonts w:ascii="Times New Roman" w:hAnsi="Times New Roman"/>
          <w:sz w:val="24"/>
          <w:szCs w:val="24"/>
          <w:lang w:val="de-DE"/>
        </w:rPr>
        <w:t>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d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e</w:t>
      </w:r>
      <w:r w:rsidRPr="0020447A">
        <w:rPr>
          <w:rFonts w:ascii="Times New Roman" w:hAnsi="Times New Roman"/>
          <w:sz w:val="24"/>
          <w:szCs w:val="24"/>
          <w:lang w:val="de-DE"/>
        </w:rPr>
        <w:t>=(H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0</w:t>
      </w:r>
      <w:r w:rsidRPr="0020447A">
        <w:rPr>
          <w:rFonts w:ascii="Times New Roman" w:hAnsi="Times New Roman"/>
          <w:sz w:val="24"/>
          <w:szCs w:val="24"/>
          <w:lang w:val="de-DE"/>
        </w:rPr>
        <w:t>)/q</w:t>
      </w:r>
      <w:r w:rsidRPr="0020447A">
        <w:rPr>
          <w:rFonts w:ascii="Times New Roman" w:hAnsi="Times New Roman"/>
          <w:sz w:val="24"/>
          <w:szCs w:val="24"/>
          <w:vertAlign w:val="subscript"/>
          <w:lang w:val="de-DE"/>
        </w:rPr>
        <w:t>e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de-DE"/>
        </w:rPr>
      </w:pPr>
      <w:r w:rsidRPr="0020447A">
        <w:rPr>
          <w:b/>
          <w:bCs/>
          <w:sz w:val="24"/>
          <w:szCs w:val="24"/>
          <w:lang w:val="de-DE"/>
        </w:rPr>
        <w:t>++++</w:t>
      </w:r>
    </w:p>
    <w:p w:rsidR="004D2C0A" w:rsidRPr="0020447A" w:rsidRDefault="004D2C0A" w:rsidP="0007547A">
      <w:pPr>
        <w:pStyle w:val="21"/>
        <w:spacing w:after="0" w:line="276" w:lineRule="auto"/>
        <w:ind w:left="142"/>
        <w:rPr>
          <w:b/>
          <w:bCs/>
          <w:lang w:val="de-DE"/>
        </w:rPr>
      </w:pPr>
      <w:r w:rsidRPr="0020447A">
        <w:rPr>
          <w:b/>
          <w:bCs/>
          <w:lang w:val="de-DE"/>
        </w:rPr>
        <w:t>1910 yil da aka – uka Yungsterlar qanday turbinani ixtiro qilishdi?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Birinchi radial turbinani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Birinchi reaktiv turbinani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Birinchi kup pog'onali,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Aktiv turbinani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s-VE"/>
        </w:rPr>
      </w:pPr>
      <w:r w:rsidRPr="0020447A">
        <w:rPr>
          <w:b/>
          <w:bCs/>
          <w:sz w:val="24"/>
          <w:szCs w:val="24"/>
          <w:lang w:val="es-VE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s-VE"/>
        </w:rPr>
      </w:pPr>
      <w:r w:rsidRPr="0007547A">
        <w:rPr>
          <w:rFonts w:ascii="Times New Roman" w:hAnsi="Times New Roman"/>
          <w:b/>
          <w:sz w:val="24"/>
          <w:szCs w:val="24"/>
          <w:lang w:val="es-VE"/>
        </w:rPr>
        <w:t xml:space="preserve">200-250 </w:t>
      </w:r>
      <w:r w:rsidRPr="0007547A">
        <w:rPr>
          <w:rFonts w:ascii="Times New Roman" w:hAnsi="Times New Roman"/>
          <w:b/>
          <w:i/>
          <w:sz w:val="24"/>
          <w:szCs w:val="24"/>
          <w:lang w:val="es-VE"/>
        </w:rPr>
        <w:t>t/s</w:t>
      </w:r>
      <w:r w:rsidRPr="0007547A">
        <w:rPr>
          <w:rFonts w:ascii="Times New Roman" w:hAnsi="Times New Roman"/>
          <w:b/>
          <w:sz w:val="24"/>
          <w:szCs w:val="24"/>
          <w:lang w:val="es-VE"/>
        </w:rPr>
        <w:t xml:space="preserve"> va undan yuq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s-VE"/>
        </w:rPr>
        <w:t xml:space="preserve">ri bug‘ sarfili turbinalarga bug‘  nechta bug‘  quvurlari 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s-VE"/>
        </w:rPr>
        <w:t>rqali uzatiladi?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s-VE"/>
        </w:rPr>
      </w:pPr>
      <w:r w:rsidRPr="0007547A">
        <w:rPr>
          <w:rFonts w:ascii="Times New Roman" w:hAnsi="Times New Roman"/>
          <w:sz w:val="24"/>
          <w:szCs w:val="24"/>
          <w:lang w:val="es-VE"/>
        </w:rPr>
        <w:t xml:space="preserve">ikkita bug‘  quvurlari 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s-VE"/>
        </w:rPr>
        <w:t>rqali uzatiladi, ularning har biriga  avt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s-VE"/>
        </w:rPr>
        <w:t>matik  to’</w:t>
      </w:r>
      <w:r w:rsidRPr="0007547A">
        <w:rPr>
          <w:rFonts w:ascii="Times New Roman" w:hAnsi="Times New Roman"/>
          <w:sz w:val="24"/>
          <w:szCs w:val="24"/>
          <w:lang w:val="en-US"/>
        </w:rPr>
        <w:t>х</w:t>
      </w:r>
      <w:r w:rsidRPr="0007547A">
        <w:rPr>
          <w:rFonts w:ascii="Times New Roman" w:hAnsi="Times New Roman"/>
          <w:sz w:val="24"/>
          <w:szCs w:val="24"/>
          <w:lang w:val="es-VE"/>
        </w:rPr>
        <w:t>talish klapanlari o’rnatiladi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s-VE"/>
        </w:rPr>
      </w:pPr>
      <w:r w:rsidRPr="0007547A">
        <w:rPr>
          <w:rFonts w:ascii="Times New Roman" w:hAnsi="Times New Roman"/>
          <w:sz w:val="24"/>
          <w:szCs w:val="24"/>
          <w:lang w:val="es-VE"/>
        </w:rPr>
        <w:lastRenderedPageBreak/>
        <w:t xml:space="preserve">uchta bug‘  quvurlari 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s-VE"/>
        </w:rPr>
        <w:t>rqali uzatiladi, ularning har biriga  avt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s-VE"/>
        </w:rPr>
        <w:t>matik  to’</w:t>
      </w:r>
      <w:r w:rsidRPr="0007547A">
        <w:rPr>
          <w:rFonts w:ascii="Times New Roman" w:hAnsi="Times New Roman"/>
          <w:sz w:val="24"/>
          <w:szCs w:val="24"/>
          <w:lang w:val="en-US"/>
        </w:rPr>
        <w:t>х</w:t>
      </w:r>
      <w:r w:rsidRPr="0007547A">
        <w:rPr>
          <w:rFonts w:ascii="Times New Roman" w:hAnsi="Times New Roman"/>
          <w:sz w:val="24"/>
          <w:szCs w:val="24"/>
          <w:lang w:val="es-VE"/>
        </w:rPr>
        <w:t>talish klapanlari o’rnatiladi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s-VE"/>
        </w:rPr>
      </w:pPr>
      <w:r w:rsidRPr="0007547A">
        <w:rPr>
          <w:rFonts w:ascii="Times New Roman" w:hAnsi="Times New Roman"/>
          <w:sz w:val="24"/>
          <w:szCs w:val="24"/>
          <w:lang w:val="es-VE"/>
        </w:rPr>
        <w:t xml:space="preserve">to’rtta bug‘  quvurlari 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s-VE"/>
        </w:rPr>
        <w:t>rqali uzatiladi, ularning har biriga  avt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s-VE"/>
        </w:rPr>
        <w:t>matik  to’</w:t>
      </w:r>
      <w:r w:rsidRPr="0007547A">
        <w:rPr>
          <w:rFonts w:ascii="Times New Roman" w:hAnsi="Times New Roman"/>
          <w:sz w:val="24"/>
          <w:szCs w:val="24"/>
          <w:lang w:val="en-US"/>
        </w:rPr>
        <w:t>х</w:t>
      </w:r>
      <w:r w:rsidRPr="0007547A">
        <w:rPr>
          <w:rFonts w:ascii="Times New Roman" w:hAnsi="Times New Roman"/>
          <w:sz w:val="24"/>
          <w:szCs w:val="24"/>
          <w:lang w:val="es-VE"/>
        </w:rPr>
        <w:t>talish klapanlari o’rnatiladi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s-VE"/>
        </w:rPr>
      </w:pPr>
      <w:r w:rsidRPr="0007547A">
        <w:rPr>
          <w:rFonts w:ascii="Times New Roman" w:hAnsi="Times New Roman"/>
          <w:sz w:val="24"/>
          <w:szCs w:val="24"/>
          <w:lang w:val="es-VE"/>
        </w:rPr>
        <w:t xml:space="preserve">oltita bug‘  quvurlari 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s-VE"/>
        </w:rPr>
        <w:t>rqali uzatiladi, ularning har biriga  avt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s-VE"/>
        </w:rPr>
        <w:t>matik  to’</w:t>
      </w:r>
      <w:r w:rsidRPr="0007547A">
        <w:rPr>
          <w:rFonts w:ascii="Times New Roman" w:hAnsi="Times New Roman"/>
          <w:sz w:val="24"/>
          <w:szCs w:val="24"/>
          <w:lang w:val="en-US"/>
        </w:rPr>
        <w:t>х</w:t>
      </w:r>
      <w:r w:rsidRPr="0007547A">
        <w:rPr>
          <w:rFonts w:ascii="Times New Roman" w:hAnsi="Times New Roman"/>
          <w:sz w:val="24"/>
          <w:szCs w:val="24"/>
          <w:lang w:val="es-VE"/>
        </w:rPr>
        <w:t>talish klapanlari o’rnatiladi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Adiabatik issiqlik tushish formulasini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700"/>
        </w:tabs>
        <w:spacing w:after="0"/>
        <w:ind w:left="142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=i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-i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700"/>
        </w:tabs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=i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-i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700"/>
        </w:tabs>
        <w:spacing w:after="0"/>
        <w:ind w:left="142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1t</w:t>
      </w:r>
      <w:r w:rsidRPr="0007547A">
        <w:rPr>
          <w:rFonts w:ascii="Times New Roman" w:hAnsi="Times New Roman"/>
          <w:sz w:val="24"/>
          <w:szCs w:val="24"/>
          <w:lang w:val="en-US"/>
        </w:rPr>
        <w:t>=i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-i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700"/>
        </w:tabs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r w:rsidRPr="0007547A">
        <w:rPr>
          <w:rFonts w:ascii="Times New Roman" w:hAnsi="Times New Roman"/>
          <w:sz w:val="24"/>
          <w:szCs w:val="24"/>
          <w:lang w:val="en-US"/>
        </w:rPr>
        <w:t>=i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-i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1t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sz w:val="24"/>
          <w:lang w:val="en-US" w:eastAsia="ru-RU"/>
        </w:rPr>
      </w:pPr>
      <w:r w:rsidRPr="0007547A">
        <w:rPr>
          <w:sz w:val="24"/>
          <w:lang w:val="en-US" w:eastAsia="ru-RU"/>
        </w:rPr>
        <w:t xml:space="preserve">An’anaviy </w:t>
      </w:r>
      <w:r w:rsidRPr="0007547A">
        <w:rPr>
          <w:sz w:val="24"/>
          <w:lang w:val="uz-Cyrl-UZ" w:eastAsia="ru-RU"/>
        </w:rPr>
        <w:t>elektr stantsiyalaridakondensatordagi sovitish karraligi</w:t>
      </w:r>
      <w:r w:rsidRPr="0007547A">
        <w:rPr>
          <w:sz w:val="24"/>
          <w:lang w:val="en-US" w:eastAsia="ru-RU"/>
        </w:rPr>
        <w:t xml:space="preserve">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b w:val="0"/>
          <w:sz w:val="24"/>
          <w:lang w:val="en-US" w:eastAsia="ru-RU"/>
        </w:rPr>
      </w:pPr>
      <w:r w:rsidRPr="0007547A">
        <w:rPr>
          <w:b w:val="0"/>
          <w:sz w:val="24"/>
          <w:lang w:val="en-US" w:eastAsia="ru-RU"/>
        </w:rPr>
        <w:t>50-60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b w:val="0"/>
          <w:sz w:val="24"/>
          <w:lang w:val="en-US" w:eastAsia="ru-RU"/>
        </w:rPr>
      </w:pPr>
      <w:r w:rsidRPr="0007547A">
        <w:rPr>
          <w:b w:val="0"/>
          <w:sz w:val="24"/>
          <w:lang w:val="en-US" w:eastAsia="ru-RU"/>
        </w:rPr>
        <w:t>70-80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b w:val="0"/>
          <w:sz w:val="24"/>
          <w:lang w:val="en-US" w:eastAsia="ru-RU"/>
        </w:rPr>
      </w:pPr>
      <w:r w:rsidRPr="0007547A">
        <w:rPr>
          <w:b w:val="0"/>
          <w:sz w:val="24"/>
          <w:lang w:val="en-US" w:eastAsia="ru-RU"/>
        </w:rPr>
        <w:t>80-90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b w:val="0"/>
          <w:sz w:val="24"/>
          <w:lang w:val="en-US" w:eastAsia="ru-RU"/>
        </w:rPr>
      </w:pPr>
      <w:r w:rsidRPr="0007547A">
        <w:rPr>
          <w:b w:val="0"/>
          <w:sz w:val="24"/>
          <w:lang w:val="en-US" w:eastAsia="ru-RU"/>
        </w:rPr>
        <w:t>1-5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AQSHda bug’-gaz qurilmasi ishlab chiqarishda lider kompaniya qaysi?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General Electric, Westinghaus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ABB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Siemens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3621D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Alstom</w:t>
      </w:r>
    </w:p>
    <w:p w:rsidR="0007547A" w:rsidRPr="0023621D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3621D">
        <w:rPr>
          <w:b/>
          <w:bCs/>
          <w:sz w:val="24"/>
          <w:szCs w:val="24"/>
          <w:lang w:val="fr-FR"/>
        </w:rPr>
        <w:t>++++</w:t>
      </w:r>
    </w:p>
    <w:p w:rsidR="004D2C0A" w:rsidRPr="0023621D" w:rsidRDefault="004D2C0A" w:rsidP="0007547A">
      <w:pPr>
        <w:pStyle w:val="21"/>
        <w:spacing w:after="0" w:line="276" w:lineRule="auto"/>
        <w:ind w:left="142"/>
        <w:rPr>
          <w:b/>
          <w:bCs/>
          <w:lang w:val="fr-FR"/>
        </w:rPr>
      </w:pPr>
      <w:r w:rsidRPr="0007547A">
        <w:rPr>
          <w:b/>
          <w:bCs/>
          <w:lang w:val="sv-SE"/>
        </w:rPr>
        <w:t>Aralashturdagiqizdirgichlarqandaybloklardaqo</w:t>
      </w:r>
      <w:r w:rsidRPr="0023621D">
        <w:rPr>
          <w:b/>
          <w:bCs/>
          <w:lang w:val="fr-FR"/>
        </w:rPr>
        <w:t>'</w:t>
      </w:r>
      <w:r w:rsidRPr="0007547A">
        <w:rPr>
          <w:b/>
          <w:bCs/>
          <w:lang w:val="sv-SE"/>
        </w:rPr>
        <w:t>llaniladi</w:t>
      </w:r>
      <w:r w:rsidRPr="0023621D">
        <w:rPr>
          <w:b/>
          <w:bCs/>
          <w:lang w:val="fr-FR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yuqori quvvatli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o'rta quvvatli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past quvvatli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yuqori va o'rta quvvatli.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sz w:val="24"/>
          <w:szCs w:val="24"/>
          <w:lang w:val="sv-SE"/>
        </w:rPr>
        <w:t>Aylanishlar m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sv-SE"/>
        </w:rPr>
        <w:t>m</w:t>
      </w:r>
      <w:r w:rsidRPr="0007547A">
        <w:rPr>
          <w:rFonts w:ascii="Times New Roman" w:hAnsi="Times New Roman"/>
          <w:b/>
          <w:sz w:val="24"/>
          <w:szCs w:val="24"/>
        </w:rPr>
        <w:t>е</w:t>
      </w:r>
      <w:r w:rsidRPr="0007547A">
        <w:rPr>
          <w:rFonts w:ascii="Times New Roman" w:hAnsi="Times New Roman"/>
          <w:b/>
          <w:sz w:val="24"/>
          <w:szCs w:val="24"/>
          <w:lang w:val="sv-SE"/>
        </w:rPr>
        <w:t xml:space="preserve">ntini quvvat ifodasini aniqlang?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ef</w:t>
      </w:r>
      <w:r w:rsidRPr="0007547A">
        <w:rPr>
          <w:rFonts w:ascii="Times New Roman" w:hAnsi="Times New Roman"/>
          <w:sz w:val="24"/>
          <w:szCs w:val="24"/>
          <w:lang w:val="en-US"/>
        </w:rPr>
        <w:t>=N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e</w:t>
      </w:r>
      <w:r w:rsidRPr="0007547A">
        <w:rPr>
          <w:rFonts w:ascii="Times New Roman" w:hAnsi="Times New Roman"/>
          <w:sz w:val="24"/>
          <w:szCs w:val="24"/>
          <w:lang w:val="en-US"/>
        </w:rPr>
        <w:t>+N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  <w:r w:rsidRPr="0007547A">
        <w:rPr>
          <w:rFonts w:ascii="Times New Roman" w:hAnsi="Times New Roman"/>
          <w:sz w:val="24"/>
          <w:szCs w:val="24"/>
          <w:lang w:val="en-US"/>
        </w:rPr>
        <w:t>+(I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r w:rsidRPr="0007547A">
        <w:rPr>
          <w:rFonts w:ascii="Times New Roman" w:hAnsi="Times New Roman"/>
          <w:sz w:val="24"/>
          <w:szCs w:val="24"/>
          <w:lang w:val="en-US"/>
        </w:rPr>
        <w:t>+I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  <w:r w:rsidRPr="0007547A">
        <w:rPr>
          <w:rFonts w:ascii="Times New Roman" w:hAnsi="Times New Roman"/>
          <w:sz w:val="24"/>
          <w:szCs w:val="24"/>
          <w:lang w:val="en-US"/>
        </w:rPr>
        <w:t>)102*dw/dt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e</w:t>
      </w:r>
      <w:r w:rsidRPr="0007547A">
        <w:rPr>
          <w:rFonts w:ascii="Times New Roman" w:hAnsi="Times New Roman"/>
          <w:sz w:val="24"/>
          <w:szCs w:val="24"/>
          <w:lang w:val="en-US"/>
        </w:rPr>
        <w:t>=M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  <w:r w:rsidRPr="0007547A">
        <w:rPr>
          <w:rFonts w:ascii="Times New Roman" w:hAnsi="Times New Roman"/>
          <w:sz w:val="24"/>
          <w:szCs w:val="24"/>
          <w:lang w:val="en-US"/>
        </w:rPr>
        <w:t>+M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  <w:r w:rsidRPr="0007547A">
        <w:rPr>
          <w:rFonts w:ascii="Times New Roman" w:hAnsi="Times New Roman"/>
          <w:sz w:val="24"/>
          <w:szCs w:val="24"/>
          <w:lang w:val="en-US"/>
        </w:rPr>
        <w:t>+I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r w:rsidRPr="0007547A">
        <w:rPr>
          <w:rFonts w:ascii="Times New Roman" w:hAnsi="Times New Roman"/>
          <w:sz w:val="24"/>
          <w:szCs w:val="24"/>
          <w:lang w:val="en-US"/>
        </w:rPr>
        <w:t>*dw/dt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e</w:t>
      </w:r>
      <w:r w:rsidRPr="0007547A">
        <w:rPr>
          <w:rFonts w:ascii="Times New Roman" w:hAnsi="Times New Roman"/>
          <w:sz w:val="24"/>
          <w:szCs w:val="24"/>
          <w:lang w:val="en-US"/>
        </w:rPr>
        <w:t>=M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  <w:r w:rsidRPr="0007547A">
        <w:rPr>
          <w:rFonts w:ascii="Times New Roman" w:hAnsi="Times New Roman"/>
          <w:sz w:val="24"/>
          <w:szCs w:val="24"/>
          <w:lang w:val="en-US"/>
        </w:rPr>
        <w:t>+M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  <w:r w:rsidRPr="0007547A">
        <w:rPr>
          <w:rFonts w:ascii="Times New Roman" w:hAnsi="Times New Roman"/>
          <w:sz w:val="24"/>
          <w:szCs w:val="24"/>
          <w:lang w:val="en-US"/>
        </w:rPr>
        <w:t>+(I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r w:rsidRPr="0007547A">
        <w:rPr>
          <w:rFonts w:ascii="Times New Roman" w:hAnsi="Times New Roman"/>
          <w:sz w:val="24"/>
          <w:szCs w:val="24"/>
          <w:lang w:val="en-US"/>
        </w:rPr>
        <w:t>+I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  <w:r w:rsidRPr="0007547A">
        <w:rPr>
          <w:rFonts w:ascii="Times New Roman" w:hAnsi="Times New Roman"/>
          <w:sz w:val="24"/>
          <w:szCs w:val="24"/>
          <w:lang w:val="en-US"/>
        </w:rPr>
        <w:t>)*dw/dt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lang w:val="en-US"/>
        </w:rPr>
        <w:softHyphen/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ef</w:t>
      </w:r>
      <w:r w:rsidRPr="0007547A">
        <w:rPr>
          <w:rFonts w:ascii="Times New Roman" w:hAnsi="Times New Roman"/>
          <w:sz w:val="24"/>
          <w:szCs w:val="24"/>
          <w:lang w:val="en-US"/>
        </w:rPr>
        <w:t>=M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  <w:r w:rsidRPr="0007547A">
        <w:rPr>
          <w:rFonts w:ascii="Times New Roman" w:hAnsi="Times New Roman"/>
          <w:sz w:val="24"/>
          <w:szCs w:val="24"/>
          <w:lang w:val="en-US"/>
        </w:rPr>
        <w:t>+M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Turbina vali ishchi mashinasiga qanday tarzda ulanadi?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uz-Cyrl-UZ"/>
        </w:rPr>
        <w:t>=</w:t>
      </w:r>
      <w:r w:rsidRPr="0007547A">
        <w:rPr>
          <w:rFonts w:ascii="Times New Roman" w:hAnsi="Times New Roman"/>
          <w:sz w:val="24"/>
          <w:szCs w:val="24"/>
          <w:lang w:val="fr-FR"/>
        </w:rPr>
        <w:t>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bevosita yoki tishli uzatma yordamida ishchi mashinasiga ulanadi;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tishli uzatma yordamida ishchi mashinasiga ulanadi;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bevosita uzatma yordamida ishchi mashinasiga ulanadi;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lentali uzatma yordamida ishchi mashinasiga ulanadi; 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20447A">
        <w:rPr>
          <w:rFonts w:ascii="Times New Roman" w:hAnsi="Times New Roman"/>
          <w:b/>
          <w:sz w:val="24"/>
          <w:szCs w:val="24"/>
          <w:lang w:val="uz-Cyrl-UZ"/>
        </w:rPr>
        <w:t>BGQ-380 qurilmasida tabiiy gazni qanday haroratgacha qizdiriladi?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20447A">
        <w:rPr>
          <w:rFonts w:ascii="Times New Roman" w:hAnsi="Times New Roman"/>
          <w:sz w:val="24"/>
          <w:szCs w:val="24"/>
          <w:lang w:val="uz-Cyrl-UZ"/>
        </w:rPr>
        <w:t>140 °C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20447A">
        <w:rPr>
          <w:rFonts w:ascii="Times New Roman" w:hAnsi="Times New Roman"/>
          <w:sz w:val="24"/>
          <w:szCs w:val="24"/>
          <w:lang w:val="uz-Cyrl-UZ"/>
        </w:rPr>
        <w:t>240 °C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20447A">
        <w:rPr>
          <w:rFonts w:ascii="Times New Roman" w:hAnsi="Times New Roman"/>
          <w:sz w:val="24"/>
          <w:szCs w:val="24"/>
          <w:lang w:val="uz-Cyrl-UZ"/>
        </w:rPr>
        <w:t>340 °C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20447A">
        <w:rPr>
          <w:rFonts w:ascii="Times New Roman" w:hAnsi="Times New Roman"/>
          <w:sz w:val="24"/>
          <w:szCs w:val="24"/>
          <w:lang w:val="uz-Cyrl-UZ"/>
        </w:rPr>
        <w:t>40 °C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BGQ-380 qurilmasida tabiiy gazni qanday qurilmada qizdirish ko’zda tutilgan?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deaeratorning ta'minot suvi bilan ishlaydigan suvli issiqlik almashinish qurilmasida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o’ta qizigan bug’ bilan ishlaydigan bug’li issiqlik almashinish qurilmasida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suv-suv turidagi issiqlik almashinish qurilmasida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bug’-suv turidagi issiqlik almashinish qurilmasida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BGQ-380 qurilmasining elektr energiyasi ishlab chiqarish bo'yicha brutto foydali ish koeffisienti necha foizni tashkil qiladi?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lastRenderedPageBreak/>
        <w:t>54,9 %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64,9 %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74,9 %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75,0 %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Ishchi mashinaning xususiyatlariga bog‘liq ravishda bug‘ yoki gaz turbinalari sanoatning qaysi sohalarida qo‘llaniladi?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energetikada, transportda, dengiz texnikasida, aviatsiyada va x. k.;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faqat energetikada;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energetika va transportda;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dengiz texnikasida, aviatsiyada va h.k.;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>Birpog</w:t>
      </w:r>
      <w:r w:rsidRPr="0020447A">
        <w:rPr>
          <w:rFonts w:ascii="Times New Roman" w:hAnsi="Times New Roman"/>
          <w:b/>
          <w:bCs/>
          <w:sz w:val="24"/>
          <w:szCs w:val="24"/>
          <w:lang w:val="uz-Cyrl-UZ"/>
        </w:rPr>
        <w:t>'</w:t>
      </w: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>onaliaktivturbinanihisoblashuchunqandayparametrlarzarur</w:t>
      </w:r>
      <w:r w:rsidRPr="0020447A">
        <w:rPr>
          <w:rFonts w:ascii="Times New Roman" w:hAnsi="Times New Roman"/>
          <w:b/>
          <w:bCs/>
          <w:sz w:val="24"/>
          <w:szCs w:val="24"/>
          <w:lang w:val="uz-Cyrl-UZ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N</w:t>
      </w:r>
      <w:r w:rsidRPr="0023621D">
        <w:rPr>
          <w:rFonts w:ascii="Times New Roman" w:hAnsi="Times New Roman"/>
          <w:sz w:val="24"/>
          <w:szCs w:val="24"/>
          <w:vertAlign w:val="subscript"/>
          <w:lang w:val="uz-Cyrl-UZ"/>
        </w:rPr>
        <w:t>э</w:t>
      </w:r>
      <w:r w:rsidRPr="0007547A">
        <w:rPr>
          <w:rFonts w:ascii="Times New Roman" w:hAnsi="Times New Roman"/>
          <w:sz w:val="24"/>
          <w:szCs w:val="24"/>
          <w:lang w:val="sv-SE"/>
        </w:rPr>
        <w:t>,</w:t>
      </w:r>
      <w:r w:rsidRPr="0023621D">
        <w:rPr>
          <w:rFonts w:ascii="Times New Roman" w:hAnsi="Times New Roman"/>
          <w:sz w:val="24"/>
          <w:szCs w:val="24"/>
          <w:lang w:val="uz-Cyrl-UZ"/>
        </w:rPr>
        <w:t>п</w:t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, </w:t>
      </w:r>
      <w:r w:rsidRPr="0023621D">
        <w:rPr>
          <w:rFonts w:ascii="Times New Roman" w:hAnsi="Times New Roman"/>
          <w:sz w:val="24"/>
          <w:szCs w:val="24"/>
          <w:lang w:val="uz-Cyrl-UZ"/>
        </w:rPr>
        <w:t>р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0</w:t>
      </w:r>
      <w:r w:rsidRPr="0007547A">
        <w:rPr>
          <w:rFonts w:ascii="Times New Roman" w:hAnsi="Times New Roman"/>
          <w:sz w:val="24"/>
          <w:szCs w:val="24"/>
          <w:lang w:val="sv-SE"/>
        </w:rPr>
        <w:t>, t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0</w:t>
      </w:r>
      <w:r w:rsidRPr="0007547A">
        <w:rPr>
          <w:rFonts w:ascii="Times New Roman" w:hAnsi="Times New Roman"/>
          <w:sz w:val="24"/>
          <w:szCs w:val="24"/>
          <w:lang w:val="sv-SE"/>
        </w:rPr>
        <w:t>, p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</w:rPr>
        <w:t>э</w:t>
      </w:r>
      <w:r w:rsidRPr="0007547A">
        <w:rPr>
          <w:rFonts w:ascii="Times New Roman" w:hAnsi="Times New Roman"/>
          <w:sz w:val="24"/>
          <w:szCs w:val="24"/>
          <w:lang w:val="sv-SE"/>
        </w:rPr>
        <w:t>, c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1</w:t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, </w:t>
      </w:r>
      <w:r w:rsidRPr="0007547A">
        <w:rPr>
          <w:rFonts w:ascii="Times New Roman" w:hAnsi="Times New Roman"/>
          <w:sz w:val="24"/>
          <w:szCs w:val="24"/>
        </w:rPr>
        <w:t>п</w:t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, </w:t>
      </w:r>
      <w:r w:rsidRPr="0007547A">
        <w:rPr>
          <w:rFonts w:ascii="Times New Roman" w:hAnsi="Times New Roman"/>
          <w:sz w:val="24"/>
          <w:szCs w:val="24"/>
        </w:rPr>
        <w:t>р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0</w:t>
      </w:r>
      <w:r w:rsidRPr="0007547A">
        <w:rPr>
          <w:rFonts w:ascii="Times New Roman" w:hAnsi="Times New Roman"/>
          <w:sz w:val="24"/>
          <w:szCs w:val="24"/>
          <w:lang w:val="sv-SE"/>
        </w:rPr>
        <w:t>, t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0</w:t>
      </w:r>
      <w:r w:rsidRPr="0007547A">
        <w:rPr>
          <w:rFonts w:ascii="Times New Roman" w:hAnsi="Times New Roman"/>
          <w:sz w:val="24"/>
          <w:szCs w:val="24"/>
          <w:lang w:val="sv-SE"/>
        </w:rPr>
        <w:t>, p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</w:rPr>
        <w:t>э</w:t>
      </w:r>
      <w:r w:rsidRPr="0007547A">
        <w:rPr>
          <w:rFonts w:ascii="Times New Roman" w:hAnsi="Times New Roman"/>
          <w:sz w:val="24"/>
          <w:szCs w:val="24"/>
          <w:lang w:val="sv-SE"/>
        </w:rPr>
        <w:t>, c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1</w:t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 ,u, </w:t>
      </w:r>
      <w:r w:rsidRPr="0007547A">
        <w:rPr>
          <w:rFonts w:ascii="Times New Roman" w:hAnsi="Times New Roman"/>
          <w:sz w:val="24"/>
          <w:szCs w:val="24"/>
        </w:rPr>
        <w:t>р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0</w:t>
      </w:r>
      <w:r w:rsidRPr="0007547A">
        <w:rPr>
          <w:rFonts w:ascii="Times New Roman" w:hAnsi="Times New Roman"/>
          <w:sz w:val="24"/>
          <w:szCs w:val="24"/>
          <w:lang w:val="sv-SE"/>
        </w:rPr>
        <w:t>, t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0</w:t>
      </w:r>
      <w:r w:rsidRPr="0007547A">
        <w:rPr>
          <w:rFonts w:ascii="Times New Roman" w:hAnsi="Times New Roman"/>
          <w:sz w:val="24"/>
          <w:szCs w:val="24"/>
          <w:lang w:val="sv-SE"/>
        </w:rPr>
        <w:t>,p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1</w:t>
      </w:r>
      <w:r w:rsidRPr="0007547A">
        <w:rPr>
          <w:rFonts w:ascii="Times New Roman" w:hAnsi="Times New Roman"/>
          <w:sz w:val="24"/>
          <w:szCs w:val="24"/>
          <w:lang w:val="sv-SE"/>
        </w:rPr>
        <w:t>, p</w:t>
      </w:r>
      <w:r w:rsidRPr="0007547A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 xml:space="preserve">N, </w:t>
      </w:r>
      <w:r w:rsidRPr="0007547A">
        <w:rPr>
          <w:rFonts w:ascii="Times New Roman" w:hAnsi="Times New Roman"/>
          <w:sz w:val="24"/>
          <w:szCs w:val="24"/>
        </w:rPr>
        <w:t>п</w:t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, </w:t>
      </w:r>
      <w:r w:rsidRPr="0007547A">
        <w:rPr>
          <w:rFonts w:ascii="Times New Roman" w:hAnsi="Times New Roman"/>
          <w:sz w:val="24"/>
          <w:szCs w:val="24"/>
        </w:rPr>
        <w:t>р</w:t>
      </w:r>
      <w:r w:rsidRPr="0007547A">
        <w:rPr>
          <w:rFonts w:ascii="Times New Roman" w:hAnsi="Times New Roman"/>
          <w:sz w:val="24"/>
          <w:szCs w:val="24"/>
          <w:lang w:val="sv-SE"/>
        </w:rPr>
        <w:t>, t, u, c.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Bir pog'onali bug' turbinasining (birinchi) quvvati qancha edi?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5 ot kuchi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5 kVt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5 Joul/sek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35 ot kuchi.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s-VE"/>
        </w:rPr>
      </w:pPr>
      <w:r w:rsidRPr="0007547A">
        <w:rPr>
          <w:b/>
          <w:bCs/>
          <w:sz w:val="24"/>
          <w:szCs w:val="24"/>
          <w:lang w:val="es-VE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uz-Cyrl-UZ" w:eastAsia="ru-RU"/>
        </w:rPr>
      </w:pPr>
      <w:r w:rsidRPr="0007547A">
        <w:rPr>
          <w:b/>
          <w:lang w:val="uz-Cyrl-UZ" w:eastAsia="ru-RU"/>
        </w:rPr>
        <w:t>Bir qancha оraliq pog‘onalar оrqali  bug‘ni  kiritib taqsimlash usullari qanday bug’ taqsimoti deyiladi?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23"/>
        <w:spacing w:after="0" w:line="276" w:lineRule="auto"/>
        <w:ind w:left="142"/>
        <w:rPr>
          <w:lang w:val="uz-Cyrl-UZ" w:eastAsia="ru-RU"/>
        </w:rPr>
      </w:pPr>
      <w:r w:rsidRPr="0020447A">
        <w:rPr>
          <w:lang w:val="uz-Cyrl-UZ" w:eastAsia="ru-RU"/>
        </w:rPr>
        <w:t>ichki aylana bo’ylab bug‘ni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23"/>
        <w:spacing w:after="0" w:line="276" w:lineRule="auto"/>
        <w:ind w:left="142"/>
        <w:rPr>
          <w:lang w:val="uz-Cyrl-UZ" w:eastAsia="ru-RU"/>
        </w:rPr>
      </w:pPr>
      <w:r w:rsidRPr="0020447A">
        <w:rPr>
          <w:lang w:val="uz-Cyrl-UZ" w:eastAsia="ru-RU"/>
        </w:rPr>
        <w:t>sоplоli bug‘ taqsimоti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23"/>
        <w:spacing w:after="0" w:line="276" w:lineRule="auto"/>
        <w:ind w:left="142"/>
        <w:rPr>
          <w:lang w:val="uz-Cyrl-UZ" w:eastAsia="ru-RU"/>
        </w:rPr>
      </w:pPr>
      <w:r w:rsidRPr="0020447A">
        <w:rPr>
          <w:lang w:val="uz-Cyrl-UZ" w:eastAsia="ru-RU"/>
        </w:rPr>
        <w:lastRenderedPageBreak/>
        <w:t>tashqi  aylanma bo’ylab bug‘ni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23"/>
        <w:spacing w:after="0" w:line="276" w:lineRule="auto"/>
        <w:ind w:left="142"/>
        <w:rPr>
          <w:lang w:val="uz-Cyrl-UZ" w:eastAsia="ru-RU"/>
        </w:rPr>
      </w:pPr>
      <w:r w:rsidRPr="0020447A">
        <w:rPr>
          <w:lang w:val="uz-Cyrl-UZ" w:eastAsia="ru-RU"/>
        </w:rPr>
        <w:t xml:space="preserve">drоssеlli bug‘ taqsimоti 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es-VE"/>
        </w:rPr>
      </w:pPr>
      <w:r w:rsidRPr="0007547A">
        <w:rPr>
          <w:b/>
          <w:bCs/>
          <w:lang w:val="es-VE"/>
        </w:rPr>
        <w:t>Birinchi bor pog'onali bug' turbinasini kim yasagan?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1890 yilda Gustav Laval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1843 yilda Gustov Laval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1843 yil Geron Brank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1890 yil Geron Brank.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es-VE"/>
        </w:rPr>
      </w:pPr>
      <w:r w:rsidRPr="0007547A">
        <w:rPr>
          <w:b/>
          <w:bCs/>
          <w:lang w:val="es-VE"/>
        </w:rPr>
        <w:t>Birinchi bug' kuch qurilmasi qa</w:t>
      </w:r>
      <w:r w:rsidRPr="0007547A">
        <w:rPr>
          <w:b/>
          <w:bCs/>
          <w:lang w:val="uz-Cyrl-UZ"/>
        </w:rPr>
        <w:t>y</w:t>
      </w:r>
      <w:r w:rsidRPr="0007547A">
        <w:rPr>
          <w:b/>
          <w:bCs/>
          <w:lang w:val="es-VE"/>
        </w:rPr>
        <w:t>erda va qachon topilgan?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er. av. 120 yil Aleksandriya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er. av. III asr Vizantiyada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er. av  170 – 200 yil  Qadimgi Rimda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er. av. 1900 yil Makedoniyada.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nb-NO"/>
        </w:rPr>
        <w:t>Birinchi bug' mashinasining (qurilmasining) ixtirochisi kim?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Katta Geron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Anaksimandr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Brank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Polikarp.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Birinchi bug' turbinasi necha qismdan iborat?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4 qism val, disk, kurak, soplo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3 qism val, kurak, soplo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5 qism  val, disk, kurak, qo'zg'almas qism, soplo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6 qism val, disk, kurak, qo'zg'almas qism, soplo yo'naltiruvchi kurak.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Birinchi bug’ mashinasiga qachon va kim tomonidan patent olingan?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lastRenderedPageBreak/>
        <w:t>1769 yilda ingliz muhandisi Jeyms Uatt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tomonidan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16</w:t>
      </w:r>
      <w:r w:rsidRPr="0007547A">
        <w:rPr>
          <w:rFonts w:ascii="Times New Roman" w:hAnsi="Times New Roman"/>
          <w:sz w:val="24"/>
          <w:szCs w:val="24"/>
          <w:lang w:val="en-US"/>
        </w:rPr>
        <w:t>24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yilda ingliz muhandisi </w:t>
      </w:r>
      <w:r w:rsidRPr="0007547A">
        <w:rPr>
          <w:rFonts w:ascii="Times New Roman" w:hAnsi="Times New Roman"/>
          <w:sz w:val="24"/>
          <w:szCs w:val="24"/>
          <w:lang w:val="en-US"/>
        </w:rPr>
        <w:t>Leonar Sadi Karno tomonidan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648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yilda ingliz muhandisi </w:t>
      </w:r>
      <w:r w:rsidRPr="0007547A">
        <w:rPr>
          <w:rFonts w:ascii="Times New Roman" w:hAnsi="Times New Roman"/>
          <w:sz w:val="24"/>
          <w:szCs w:val="24"/>
          <w:lang w:val="en-US"/>
        </w:rPr>
        <w:t>Uilyam Tomson tomonidan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917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yilda </w:t>
      </w:r>
      <w:r w:rsidRPr="0007547A">
        <w:rPr>
          <w:rFonts w:ascii="Times New Roman" w:hAnsi="Times New Roman"/>
          <w:sz w:val="24"/>
          <w:szCs w:val="24"/>
          <w:lang w:val="en-US"/>
        </w:rPr>
        <w:t>rus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muhandisi </w:t>
      </w:r>
      <w:r w:rsidRPr="0007547A">
        <w:rPr>
          <w:rFonts w:ascii="Times New Roman" w:hAnsi="Times New Roman"/>
          <w:sz w:val="24"/>
          <w:szCs w:val="24"/>
          <w:lang w:val="en-US"/>
        </w:rPr>
        <w:t>Nikolay Ikkinchi tomonidan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es-VE"/>
        </w:rPr>
      </w:pPr>
      <w:r w:rsidRPr="0007547A">
        <w:rPr>
          <w:b/>
          <w:bCs/>
          <w:lang w:val="es-VE"/>
        </w:rPr>
        <w:t>Birinchi pog'ona kirish va chiqishdagi bosim belgilanishlarini ko'rsating?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t>Р</w:t>
      </w:r>
      <w:r w:rsidRPr="0007547A">
        <w:rPr>
          <w:vertAlign w:val="subscript"/>
          <w:lang w:val="es-VE"/>
        </w:rPr>
        <w:t>0</w:t>
      </w:r>
      <w:r w:rsidRPr="0007547A">
        <w:rPr>
          <w:lang w:val="es-VE"/>
        </w:rPr>
        <w:t xml:space="preserve">, </w:t>
      </w:r>
      <w:r w:rsidRPr="0007547A">
        <w:t>Р</w:t>
      </w:r>
      <w:r w:rsidRPr="0007547A">
        <w:rPr>
          <w:vertAlign w:val="subscript"/>
          <w:lang w:val="es-VE"/>
        </w:rPr>
        <w:t>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t>Р</w:t>
      </w:r>
      <w:r w:rsidRPr="0007547A">
        <w:rPr>
          <w:vertAlign w:val="subscript"/>
          <w:lang w:val="es-VE"/>
        </w:rPr>
        <w:t>1</w:t>
      </w:r>
      <w:r w:rsidRPr="0007547A">
        <w:rPr>
          <w:lang w:val="es-VE"/>
        </w:rPr>
        <w:t xml:space="preserve">, </w:t>
      </w:r>
      <w:r w:rsidRPr="0007547A">
        <w:t>Р</w:t>
      </w:r>
      <w:r w:rsidRPr="0007547A">
        <w:rPr>
          <w:vertAlign w:val="subscript"/>
        </w:rPr>
        <w:t>к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t>Р</w:t>
      </w:r>
      <w:r w:rsidRPr="0007547A">
        <w:rPr>
          <w:vertAlign w:val="subscript"/>
          <w:lang w:val="es-VE"/>
        </w:rPr>
        <w:t>0</w:t>
      </w:r>
      <w:r w:rsidRPr="0007547A">
        <w:rPr>
          <w:lang w:val="es-VE"/>
        </w:rPr>
        <w:t xml:space="preserve">, </w:t>
      </w:r>
      <w:r w:rsidRPr="0007547A">
        <w:t>Р</w:t>
      </w:r>
      <w:r w:rsidRPr="0007547A">
        <w:rPr>
          <w:vertAlign w:val="subscript"/>
        </w:rPr>
        <w:t>к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t>Р</w:t>
      </w:r>
      <w:r w:rsidRPr="0007547A">
        <w:rPr>
          <w:vertAlign w:val="subscript"/>
        </w:rPr>
        <w:t>п</w:t>
      </w:r>
      <w:r w:rsidRPr="0007547A">
        <w:rPr>
          <w:lang w:val="es-VE"/>
        </w:rPr>
        <w:t>&gt;P</w:t>
      </w:r>
      <w:r w:rsidRPr="0007547A">
        <w:rPr>
          <w:vertAlign w:val="subscript"/>
          <w:lang w:val="es-VE"/>
        </w:rPr>
        <w:t>kt</w:t>
      </w:r>
      <w:r w:rsidRPr="0007547A">
        <w:rPr>
          <w:lang w:val="es-VE"/>
        </w:rPr>
        <w:t>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s-VE"/>
        </w:rPr>
      </w:pPr>
      <w:r w:rsidRPr="0020447A">
        <w:rPr>
          <w:b/>
          <w:bCs/>
          <w:sz w:val="24"/>
          <w:szCs w:val="24"/>
          <w:lang w:val="es-VE"/>
        </w:rPr>
        <w:t>++++</w:t>
      </w:r>
    </w:p>
    <w:p w:rsidR="004D2C0A" w:rsidRPr="0020447A" w:rsidRDefault="004D2C0A" w:rsidP="0007547A">
      <w:pPr>
        <w:pStyle w:val="21"/>
        <w:spacing w:after="0" w:line="276" w:lineRule="auto"/>
        <w:ind w:left="142"/>
        <w:rPr>
          <w:b/>
          <w:bCs/>
          <w:lang w:val="es-VE"/>
        </w:rPr>
      </w:pPr>
      <w:r w:rsidRPr="0020447A">
        <w:rPr>
          <w:b/>
          <w:bCs/>
          <w:lang w:val="es-VE"/>
        </w:rPr>
        <w:t>Bosim pog'onalariga qarab turbinalar qanday turlarga bo'linadi?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Bir  va ko’p pog'onali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Aktiv va reaktiv pog'onali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Yuqori va past bosimli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faqat reaktiv pog'onali.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s-VE"/>
        </w:rPr>
      </w:pPr>
      <w:r w:rsidRPr="0020447A">
        <w:rPr>
          <w:b/>
          <w:bCs/>
          <w:sz w:val="24"/>
          <w:szCs w:val="24"/>
          <w:lang w:val="es-VE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es-VE"/>
        </w:rPr>
      </w:pPr>
      <w:r w:rsidRPr="0007547A">
        <w:rPr>
          <w:b/>
          <w:bCs/>
          <w:lang w:val="es-VE"/>
        </w:rPr>
        <w:t>Brank mashinasi qachon ixtiro qilindi?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1629 yil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1806 - 1813 yil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1503 yil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173 yil.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nb-NO"/>
        </w:rPr>
      </w:pPr>
      <w:r w:rsidRPr="0007547A">
        <w:rPr>
          <w:b/>
          <w:bCs/>
          <w:sz w:val="24"/>
          <w:szCs w:val="24"/>
          <w:lang w:val="nb-NO"/>
        </w:rPr>
        <w:t>++++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Bug’ turbinalari konstruktsiyasi, issiqlik jarayoni xarakteri, bug’ parametrlari va sanoatda ishlatilishiga qarab qanday guruhlarga bo’linadi?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pog’onalar soniga ko’ra, bug’ oqimi harakatiga ko’ra, tsilindrlar (korpuslar) soniga ko’ra, bug’ taqsimlanish printsipiga ko’ra, issiqlik jarayoni xarakteriga ko’ra, bug’ bosimiga ko’ra;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bug’ oqimi harakatiga ko’ra, tsilindrlar (korpuslar) soniga ko’ra, bug’ taqsimlanish printsipiga ko’ra, issiqlik jarayoni xarakteriga ko’ra, bug’ bosimiga ko’ra;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pog’onalar soniga ko’ra, tsilindrlar (korpuslar) soniga ko’ra, bug’ taqsimlanish printsipiga ko’ra, issiqlik jarayoni xarakteriga ko’ra, bug’ bosimiga ko’ra;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pog’onalar soniga ko’ra, bug’ oqimi harakatiga ko’ra, bug’ taqsimlanish printsipiga ko’ra, issiqlik jarayoni xarakteriga ko’ra, bug’ bosimiga ko’ra;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20447A" w:rsidRDefault="004D2C0A" w:rsidP="0007547A">
      <w:pPr>
        <w:pStyle w:val="21"/>
        <w:spacing w:after="0" w:line="276" w:lineRule="auto"/>
        <w:ind w:left="142"/>
        <w:rPr>
          <w:b/>
          <w:bCs/>
          <w:lang w:val="uz-Cyrl-UZ"/>
        </w:rPr>
      </w:pPr>
      <w:r w:rsidRPr="0007547A">
        <w:rPr>
          <w:b/>
          <w:bCs/>
          <w:lang w:val="es-VE"/>
        </w:rPr>
        <w:t>Bug</w:t>
      </w:r>
      <w:r w:rsidRPr="0020447A">
        <w:rPr>
          <w:b/>
          <w:bCs/>
          <w:lang w:val="uz-Cyrl-UZ"/>
        </w:rPr>
        <w:t xml:space="preserve">' </w:t>
      </w:r>
      <w:r w:rsidRPr="0007547A">
        <w:rPr>
          <w:b/>
          <w:bCs/>
          <w:lang w:val="es-VE"/>
        </w:rPr>
        <w:t>oqimiyo</w:t>
      </w:r>
      <w:r w:rsidRPr="0020447A">
        <w:rPr>
          <w:b/>
          <w:bCs/>
          <w:lang w:val="uz-Cyrl-UZ"/>
        </w:rPr>
        <w:t>’</w:t>
      </w:r>
      <w:r w:rsidRPr="0007547A">
        <w:rPr>
          <w:b/>
          <w:bCs/>
          <w:lang w:val="es-VE"/>
        </w:rPr>
        <w:t>nalishigako’raturbinalarnechaturgabo</w:t>
      </w:r>
      <w:r w:rsidRPr="0020447A">
        <w:rPr>
          <w:b/>
          <w:bCs/>
          <w:lang w:val="uz-Cyrl-UZ"/>
        </w:rPr>
        <w:t>'</w:t>
      </w:r>
      <w:r w:rsidRPr="0007547A">
        <w:rPr>
          <w:b/>
          <w:bCs/>
          <w:lang w:val="es-VE"/>
        </w:rPr>
        <w:t>linadi</w:t>
      </w:r>
      <w:r w:rsidRPr="0020447A">
        <w:rPr>
          <w:b/>
          <w:bCs/>
          <w:lang w:val="uz-Cyrl-UZ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o'qli va radial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aktiv va reaktiv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aktiv, uqli, reaktiv.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aksial, uqli, reaktiv.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Bug' oqimining nazariy tezligini aniqlash formulasidagi 91,5 koeffisienti qayerdan olingan?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 (2g/A)^1/2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 (2A/g)^1/2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 (i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-i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1t</w:t>
      </w:r>
      <w:r w:rsidRPr="0007547A">
        <w:rPr>
          <w:rFonts w:ascii="Times New Roman" w:hAnsi="Times New Roman"/>
          <w:sz w:val="24"/>
          <w:szCs w:val="24"/>
          <w:lang w:val="en-US"/>
        </w:rPr>
        <w:t>)^1/2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(i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1t</w:t>
      </w:r>
      <w:r w:rsidRPr="0007547A">
        <w:rPr>
          <w:rFonts w:ascii="Times New Roman" w:hAnsi="Times New Roman"/>
          <w:sz w:val="24"/>
          <w:szCs w:val="24"/>
          <w:lang w:val="en-US"/>
        </w:rPr>
        <w:t>-i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)^1/2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Bug' potensial energiyasini kinetik energiyaga aylantirish xarakteriga ko'ra turbinalar necha turga bo'linadi?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aktiv, reaktiv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aktiv, reaktiv, kombinasiyali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aktiv, reaktiv, umumlashtirilgan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kombinasiyali va umumlashtirilgan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nb-NO"/>
        </w:rPr>
      </w:pPr>
      <w:r w:rsidRPr="0020447A">
        <w:rPr>
          <w:b/>
          <w:bCs/>
          <w:sz w:val="24"/>
          <w:szCs w:val="24"/>
          <w:lang w:val="nb-NO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fr-FR"/>
        </w:rPr>
        <w:t>Bug</w:t>
      </w:r>
      <w:r w:rsidRPr="0007547A">
        <w:rPr>
          <w:b/>
          <w:bCs/>
          <w:lang w:val="nb-NO"/>
        </w:rPr>
        <w:t xml:space="preserve">' </w:t>
      </w:r>
      <w:r w:rsidRPr="0007547A">
        <w:rPr>
          <w:b/>
          <w:bCs/>
          <w:lang w:val="fr-FR"/>
        </w:rPr>
        <w:t>turbinaliqurilmalarningprinsipialsxemasidayuqoribosimliqizdirgichqaerdajoylashtiriladi</w:t>
      </w:r>
      <w:r w:rsidRPr="0007547A">
        <w:rPr>
          <w:b/>
          <w:bCs/>
          <w:lang w:val="nb-NO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deaerator va qozon o'rtasida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qozon va o'rta bosimli silindr orasida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deaerator va ekonomayzer orasida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ta'minot nasosi va qozon o'rtasida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es-VE"/>
        </w:rPr>
      </w:pPr>
      <w:r w:rsidRPr="0007547A">
        <w:rPr>
          <w:b/>
          <w:bCs/>
          <w:lang w:val="es-VE"/>
        </w:rPr>
        <w:t>Bug' turbinasi qachon va qaerda yasaldi?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XIX asrning 30 yilda Nijne – Tagilda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XIX asrning 20 yilda Angliyaning Oksford universitetida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XIX asrning 20 yilda Ayova shtatida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XX asr boshlarida Avstraliyaning Sidney shaxrida.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Bug' turbinasini prinsipial sxemasiga kiruvchi elementlarni sanang.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Issiqlik almashingich, turbina, elektrogenerator, bug' generatori, qizdirgichlar, nasoslar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Issiqlik almashingich, turbina, elektrogenerator, bug' generatori, qizdirgichlar, kompressor, nasoslar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Issiqlik almashingich, turbina, elektrogenerator, bug' generatori, qizdirgichlar, nasoslar, suv – suv tipidagi qizdirgich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Ishga tushiruvchi dvigatel, Issiqlik almashingich, turbina, elektrogenerator, bug' generatori, qizdirgichlar, nasoslar, suv – suv tipidagi qizdirgich.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Bug' turbinasining dastlabki modeli qachon va qaerda yasaldi?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1806 – 1813 yillarda Oltoyda Suzunsk zavodida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1806 – 1813 yilda Rimda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1713 – 1714 yillarda Germaniyada Sholdman zavodida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1844 yilda AKSh da Bulls fabrikantida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de-DE"/>
        </w:rPr>
      </w:pPr>
      <w:r w:rsidRPr="0020447A">
        <w:rPr>
          <w:b/>
          <w:bCs/>
          <w:sz w:val="24"/>
          <w:szCs w:val="24"/>
          <w:lang w:val="de-DE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Bug' turbinasining soddalashtirilgan sxemalari deganda nimalarni tushunasiz?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Barcha elementlar aniq tasvirlangan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Asosiy elementlar aniq tasvirlangan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Elementlar vazifasi suzlar bilan ifodalanadi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lastRenderedPageBreak/>
        <w:t>bug' olinmalari tasvirlanmaydi.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204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sz w:val="24"/>
          <w:lang w:val="sv-SE"/>
        </w:rPr>
      </w:pPr>
      <w:r w:rsidRPr="0007547A">
        <w:rPr>
          <w:sz w:val="24"/>
          <w:lang w:val="uz-Cyrl-UZ"/>
        </w:rPr>
        <w:t>Bu</w:t>
      </w:r>
      <w:r w:rsidRPr="0007547A">
        <w:rPr>
          <w:rFonts w:eastAsia="MS Mincho"/>
          <w:sz w:val="24"/>
          <w:lang w:val="uz-Cyrl-UZ"/>
        </w:rPr>
        <w:t>g’</w:t>
      </w:r>
      <w:r w:rsidRPr="0007547A">
        <w:rPr>
          <w:sz w:val="24"/>
          <w:lang w:val="uz-Cyrl-UZ"/>
        </w:rPr>
        <w:t xml:space="preserve"> turbinalarida </w:t>
      </w:r>
      <w:r w:rsidRPr="0020447A">
        <w:rPr>
          <w:sz w:val="24"/>
          <w:lang w:val="sv-SE"/>
        </w:rPr>
        <w:t>qanday</w:t>
      </w:r>
      <w:r w:rsidRPr="0007547A">
        <w:rPr>
          <w:sz w:val="24"/>
          <w:lang w:val="uz-Cyrl-UZ"/>
        </w:rPr>
        <w:t xml:space="preserve"> kondensatorlar </w:t>
      </w:r>
      <w:r w:rsidRPr="0007547A">
        <w:rPr>
          <w:rFonts w:eastAsia="MS Mincho"/>
          <w:sz w:val="24"/>
          <w:lang w:val="uz-Cyrl-UZ"/>
        </w:rPr>
        <w:t>q</w:t>
      </w:r>
      <w:r w:rsidRPr="0007547A">
        <w:rPr>
          <w:sz w:val="24"/>
          <w:lang w:val="uz-Cyrl-UZ"/>
        </w:rPr>
        <w:t>o’llaniladi</w:t>
      </w:r>
      <w:r w:rsidRPr="0020447A">
        <w:rPr>
          <w:sz w:val="24"/>
          <w:lang w:val="sv-SE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sv-SE"/>
        </w:rPr>
      </w:pPr>
      <w:r w:rsidRPr="0007547A">
        <w:rPr>
          <w:b w:val="0"/>
          <w:sz w:val="24"/>
          <w:lang w:val="uz-Cyrl-UZ"/>
        </w:rPr>
        <w:t>yuzali suvli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sv-SE"/>
        </w:rPr>
      </w:pPr>
      <w:r w:rsidRPr="0007547A">
        <w:rPr>
          <w:b w:val="0"/>
          <w:sz w:val="24"/>
          <w:lang w:val="uz-Cyrl-UZ"/>
        </w:rPr>
        <w:t>suvli</w:t>
      </w:r>
      <w:r w:rsidRPr="0020447A">
        <w:rPr>
          <w:b w:val="0"/>
          <w:sz w:val="24"/>
          <w:lang w:val="sv-SE"/>
        </w:rPr>
        <w:t xml:space="preserve">, </w:t>
      </w:r>
      <w:r w:rsidRPr="0007547A">
        <w:rPr>
          <w:rFonts w:eastAsia="MS Mincho"/>
          <w:b w:val="0"/>
          <w:sz w:val="24"/>
          <w:lang w:val="uz-Cyrl-UZ"/>
        </w:rPr>
        <w:t>h</w:t>
      </w:r>
      <w:r w:rsidRPr="0007547A">
        <w:rPr>
          <w:b w:val="0"/>
          <w:sz w:val="24"/>
          <w:lang w:val="uz-Cyrl-UZ"/>
        </w:rPr>
        <w:t>avoli va aralashtiruvchi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sv-SE"/>
        </w:rPr>
      </w:pPr>
      <w:r w:rsidRPr="0007547A">
        <w:rPr>
          <w:b w:val="0"/>
          <w:sz w:val="24"/>
          <w:lang w:val="uz-Cyrl-UZ"/>
        </w:rPr>
        <w:t>suvli</w:t>
      </w:r>
      <w:r w:rsidRPr="0020447A">
        <w:rPr>
          <w:b w:val="0"/>
          <w:sz w:val="24"/>
          <w:lang w:val="sv-SE"/>
        </w:rPr>
        <w:t xml:space="preserve"> va</w:t>
      </w:r>
      <w:r w:rsidRPr="0007547A">
        <w:rPr>
          <w:rFonts w:eastAsia="MS Mincho"/>
          <w:b w:val="0"/>
          <w:sz w:val="24"/>
          <w:lang w:val="uz-Cyrl-UZ"/>
        </w:rPr>
        <w:t>h</w:t>
      </w:r>
      <w:r w:rsidRPr="0007547A">
        <w:rPr>
          <w:b w:val="0"/>
          <w:sz w:val="24"/>
          <w:lang w:val="uz-Cyrl-UZ"/>
        </w:rPr>
        <w:t>avoli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sv-SE"/>
        </w:rPr>
      </w:pPr>
      <w:r w:rsidRPr="0020447A">
        <w:rPr>
          <w:b w:val="0"/>
          <w:sz w:val="24"/>
          <w:lang w:val="sv-SE"/>
        </w:rPr>
        <w:t>havoli</w:t>
      </w:r>
      <w:r w:rsidRPr="0007547A">
        <w:rPr>
          <w:b w:val="0"/>
          <w:sz w:val="24"/>
          <w:lang w:val="uz-Cyrl-UZ"/>
        </w:rPr>
        <w:t xml:space="preserve"> va aralashtiruvchi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sv-SE"/>
        </w:rPr>
      </w:pPr>
      <w:r w:rsidRPr="0020447A">
        <w:rPr>
          <w:rFonts w:ascii="Times New Roman" w:hAnsi="Times New Roman"/>
          <w:b/>
          <w:sz w:val="24"/>
          <w:szCs w:val="24"/>
          <w:lang w:val="sv-SE"/>
        </w:rPr>
        <w:t>Bug’-gaz qurilmalarida 20 asrning 60 yyda quvvat qanchaga tenglashgan?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5-700 MVt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100-1000 MVt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500-1100 MVt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700-1000 MVt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sv-SE"/>
        </w:rPr>
      </w:pPr>
      <w:r w:rsidRPr="0020447A">
        <w:rPr>
          <w:rFonts w:ascii="Times New Roman" w:hAnsi="Times New Roman"/>
          <w:b/>
          <w:sz w:val="24"/>
          <w:szCs w:val="24"/>
          <w:lang w:val="sv-SE"/>
        </w:rPr>
        <w:t>Bug’-gaz qurilmalarida bug’ ishlab chiqarish qurilmasi nomini aniqlang?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Qozon-utilizatori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Bug’ qozoni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Gaz turbinasi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Bug’ turbinasi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sv-SE"/>
        </w:rPr>
      </w:pPr>
      <w:r w:rsidRPr="0020447A">
        <w:rPr>
          <w:rFonts w:ascii="Times New Roman" w:hAnsi="Times New Roman"/>
          <w:b/>
          <w:sz w:val="24"/>
          <w:szCs w:val="24"/>
          <w:lang w:val="sv-SE"/>
        </w:rPr>
        <w:t>Bug’-gaz qurilmalarida f.i.k.i nechaga tenglashsadi?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50-60 %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60-70 %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70-80 %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20-40 %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sv-SE"/>
        </w:rPr>
      </w:pPr>
      <w:r w:rsidRPr="0020447A">
        <w:rPr>
          <w:rFonts w:ascii="Times New Roman" w:hAnsi="Times New Roman"/>
          <w:b/>
          <w:sz w:val="24"/>
          <w:szCs w:val="24"/>
          <w:lang w:val="sv-SE"/>
        </w:rPr>
        <w:t>Bug’-gaz qurilmalarining issiqlik sikli nomini aniqlang?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20447A">
        <w:rPr>
          <w:rFonts w:ascii="Times New Roman" w:hAnsi="Times New Roman"/>
          <w:sz w:val="24"/>
          <w:szCs w:val="24"/>
          <w:lang w:val="sv-SE"/>
        </w:rPr>
        <w:t>Brayton-Renkin termodinamik sikli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lastRenderedPageBreak/>
        <w:t>Karno termodinamik sikli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Renkin termodinamik sikli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Dizel termodinamik sikli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de-DE"/>
        </w:rPr>
      </w:pPr>
      <w:r w:rsidRPr="0020447A">
        <w:rPr>
          <w:b/>
          <w:bCs/>
          <w:sz w:val="24"/>
          <w:szCs w:val="24"/>
          <w:lang w:val="de-DE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Bug'ning quruqlik darajasi qanday belgilanadi?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es-VE"/>
        </w:rPr>
        <w:t>X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t>У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es-VE"/>
        </w:rPr>
        <w:t xml:space="preserve">f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W.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s-VE"/>
        </w:rPr>
      </w:pPr>
      <w:r w:rsidRPr="0007547A">
        <w:rPr>
          <w:b/>
          <w:bCs/>
          <w:sz w:val="24"/>
          <w:szCs w:val="24"/>
          <w:lang w:val="es-VE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Buyuk Britaniyada bug’-gaz qurilmasi ishlab chiqarishda lider kompaniya qaysi? 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Alstom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ABB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Siemens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General Electric, Westinghaus 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s-VE"/>
        </w:rPr>
        <w:t>Chiqish quvuridagi isrof koeffisienti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sym w:font="Symbol" w:char="F06C"/>
      </w:r>
      <w:r w:rsidRPr="0007547A">
        <w:rPr>
          <w:rFonts w:ascii="Times New Roman" w:hAnsi="Times New Roman"/>
          <w:sz w:val="24"/>
          <w:szCs w:val="24"/>
          <w:lang w:val="en-US"/>
        </w:rPr>
        <w:sym w:font="Symbol" w:char="F03D"/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 0,07 </w:t>
      </w:r>
      <w:r w:rsidRPr="0007547A">
        <w:rPr>
          <w:rFonts w:ascii="Times New Roman" w:hAnsi="Times New Roman"/>
          <w:sz w:val="24"/>
          <w:szCs w:val="24"/>
          <w:lang w:val="en-US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 0,1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sym w:font="Symbol" w:char="F06C"/>
      </w:r>
      <w:r w:rsidRPr="0007547A">
        <w:rPr>
          <w:rFonts w:ascii="Times New Roman" w:hAnsi="Times New Roman"/>
          <w:sz w:val="24"/>
          <w:szCs w:val="24"/>
          <w:lang w:val="en-US"/>
        </w:rPr>
        <w:sym w:font="Symbol" w:char="F03D"/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 0,1 </w:t>
      </w:r>
      <w:r w:rsidRPr="0007547A">
        <w:rPr>
          <w:rFonts w:ascii="Times New Roman" w:hAnsi="Times New Roman"/>
          <w:sz w:val="24"/>
          <w:szCs w:val="24"/>
          <w:lang w:val="en-US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 0,12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sym w:font="Symbol" w:char="F06C"/>
      </w:r>
      <w:r w:rsidRPr="0007547A">
        <w:rPr>
          <w:rFonts w:ascii="Times New Roman" w:hAnsi="Times New Roman"/>
          <w:sz w:val="24"/>
          <w:szCs w:val="24"/>
          <w:lang w:val="en-US"/>
        </w:rPr>
        <w:sym w:font="Symbol" w:char="F03D"/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 0,12 </w:t>
      </w:r>
      <w:r w:rsidRPr="0007547A">
        <w:rPr>
          <w:rFonts w:ascii="Times New Roman" w:hAnsi="Times New Roman"/>
          <w:sz w:val="24"/>
          <w:szCs w:val="24"/>
          <w:lang w:val="en-US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 0,18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sym w:font="Symbol" w:char="F06C"/>
      </w:r>
      <w:r w:rsidRPr="0007547A">
        <w:rPr>
          <w:rFonts w:ascii="Times New Roman" w:hAnsi="Times New Roman"/>
          <w:sz w:val="24"/>
          <w:szCs w:val="24"/>
          <w:lang w:val="en-US"/>
        </w:rPr>
        <w:sym w:font="Symbol" w:char="F03D"/>
      </w:r>
      <w:r w:rsidRPr="0007547A">
        <w:rPr>
          <w:rFonts w:ascii="Times New Roman" w:hAnsi="Times New Roman"/>
          <w:sz w:val="24"/>
          <w:szCs w:val="24"/>
          <w:lang w:val="sv-SE"/>
        </w:rPr>
        <w:t xml:space="preserve"> 0,2.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uz-Cyrl-UZ"/>
        </w:rPr>
      </w:pPr>
      <w:r w:rsidRPr="0007547A">
        <w:rPr>
          <w:b/>
          <w:bCs/>
          <w:lang w:val="uz-Cyrl-UZ"/>
        </w:rPr>
        <w:t>Doimiy aylanish soniga ega bo'lgan barqaror turbinalar....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elektrogenerator uzatmasi uchun mo'ljallangan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temir yo'l transportida ishlatiladi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havo so'rish mashinalari, ventilyatorlar, nasoslar uchun mo'ljallangan.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ventilyatorlar va nasoslar uchun mo'ljallangan.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lastRenderedPageBreak/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Drоssеllanishdagi yo’qоtish </w:t>
      </w:r>
      <w:r w:rsidRPr="0007547A">
        <w:rPr>
          <w:rFonts w:ascii="Times New Roman" w:hAnsi="Times New Roman"/>
          <w:b/>
          <w:i/>
          <w:sz w:val="24"/>
          <w:szCs w:val="24"/>
        </w:rPr>
        <w:sym w:font="Symbol" w:char="F044"/>
      </w:r>
      <w:r w:rsidRPr="0007547A">
        <w:rPr>
          <w:rFonts w:ascii="Times New Roman" w:hAnsi="Times New Roman"/>
          <w:b/>
          <w:i/>
          <w:sz w:val="24"/>
          <w:szCs w:val="24"/>
        </w:rPr>
        <w:sym w:font="Symbol" w:char="F048"/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  ortsa yuklama qanday o’zgaradi?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kichrayadi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ortadi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o’zgarmaydi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cheksizlikka intiladi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Drоssеllanishning оrtishi bilan (turbinaning yuklamasi pasayadi) qaysi parameter kattalashadi?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drоssеllanishdagi yo’qоtish </w:t>
      </w:r>
      <w:r w:rsidRPr="0007547A">
        <w:rPr>
          <w:rFonts w:ascii="Times New Roman" w:hAnsi="Times New Roman"/>
          <w:i/>
          <w:sz w:val="24"/>
          <w:szCs w:val="24"/>
        </w:rPr>
        <w:sym w:font="Symbol" w:char="F044"/>
      </w:r>
      <w:r w:rsidRPr="0007547A">
        <w:rPr>
          <w:rFonts w:ascii="Times New Roman" w:hAnsi="Times New Roman"/>
          <w:i/>
          <w:sz w:val="24"/>
          <w:szCs w:val="24"/>
        </w:rPr>
        <w:sym w:font="Symbol" w:char="F048"/>
      </w:r>
      <w:r w:rsidRPr="0020447A">
        <w:rPr>
          <w:rFonts w:ascii="Times New Roman" w:hAnsi="Times New Roman"/>
          <w:sz w:val="24"/>
          <w:szCs w:val="24"/>
          <w:lang w:val="uz-Cyrl-UZ"/>
        </w:rPr>
        <w:t>ortadi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20447A">
        <w:rPr>
          <w:rFonts w:ascii="Times New Roman" w:hAnsi="Times New Roman"/>
          <w:sz w:val="24"/>
          <w:szCs w:val="24"/>
          <w:lang w:val="uz-Cyrl-UZ"/>
        </w:rPr>
        <w:t>isish darajasi I ortadi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20447A">
        <w:rPr>
          <w:rFonts w:ascii="Times New Roman" w:hAnsi="Times New Roman"/>
          <w:sz w:val="24"/>
          <w:szCs w:val="24"/>
          <w:lang w:val="uz-Cyrl-UZ"/>
        </w:rPr>
        <w:t>bosim ortadi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20447A">
        <w:rPr>
          <w:rFonts w:ascii="Times New Roman" w:hAnsi="Times New Roman"/>
          <w:sz w:val="24"/>
          <w:szCs w:val="24"/>
          <w:lang w:val="uz-Cyrl-UZ"/>
        </w:rPr>
        <w:t>harorat ortadi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lang w:val="uz-Cyrl-UZ"/>
        </w:rPr>
        <w:t>Drоssеlli  bug‘  taqsimоtili turbinalarda qanday bug’ taqsimotini qo’llash maqsadga muvofiq?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tashqi aylanma bug‘ taqsimоtini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ichki aylanma bug‘ taqsimоtini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tashqi va ichki aylanma bug‘ taqsimоtini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aylanma bug‘ taqsimоtini qo’llab bo’lmaydi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Drоssеlli bug‘ taqsimоtida bug‘ sоplоga kiritilish parsialligini ko’rsating?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i/>
          <w:sz w:val="24"/>
          <w:szCs w:val="24"/>
          <w:lang w:val="de-DE"/>
        </w:rPr>
      </w:pPr>
      <w:r w:rsidRPr="0007547A">
        <w:rPr>
          <w:rFonts w:ascii="Times New Roman" w:hAnsi="Times New Roman"/>
          <w:i/>
          <w:sz w:val="24"/>
          <w:szCs w:val="24"/>
        </w:rPr>
        <w:sym w:font="Symbol" w:char="F065"/>
      </w:r>
      <w:r w:rsidRPr="0007547A">
        <w:rPr>
          <w:rFonts w:ascii="Times New Roman" w:hAnsi="Times New Roman"/>
          <w:i/>
          <w:sz w:val="24"/>
          <w:szCs w:val="24"/>
        </w:rPr>
        <w:sym w:font="Symbol" w:char="F03D"/>
      </w:r>
      <w:r w:rsidRPr="0007547A">
        <w:rPr>
          <w:rFonts w:ascii="Times New Roman" w:hAnsi="Times New Roman"/>
          <w:i/>
          <w:sz w:val="24"/>
          <w:szCs w:val="24"/>
        </w:rPr>
        <w:sym w:font="Symbol" w:char="F031"/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i/>
          <w:sz w:val="24"/>
          <w:szCs w:val="24"/>
          <w:lang w:val="de-DE"/>
        </w:rPr>
      </w:pPr>
      <w:r w:rsidRPr="0007547A">
        <w:rPr>
          <w:rFonts w:ascii="Times New Roman" w:hAnsi="Times New Roman"/>
          <w:i/>
          <w:sz w:val="24"/>
          <w:szCs w:val="24"/>
        </w:rPr>
        <w:sym w:font="Symbol" w:char="F065"/>
      </w:r>
      <w:r w:rsidRPr="0007547A">
        <w:rPr>
          <w:rFonts w:ascii="Times New Roman" w:hAnsi="Times New Roman"/>
          <w:i/>
          <w:sz w:val="24"/>
          <w:szCs w:val="24"/>
        </w:rPr>
        <w:sym w:font="Symbol" w:char="F03D"/>
      </w:r>
      <w:r w:rsidRPr="0020447A">
        <w:rPr>
          <w:rFonts w:ascii="Times New Roman" w:hAnsi="Times New Roman"/>
          <w:i/>
          <w:sz w:val="24"/>
          <w:szCs w:val="24"/>
          <w:lang w:val="de-DE"/>
        </w:rPr>
        <w:t>0,5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i/>
          <w:sz w:val="24"/>
          <w:szCs w:val="24"/>
          <w:lang w:val="de-DE"/>
        </w:rPr>
      </w:pPr>
      <w:r w:rsidRPr="0007547A">
        <w:rPr>
          <w:rFonts w:ascii="Times New Roman" w:hAnsi="Times New Roman"/>
          <w:i/>
          <w:sz w:val="24"/>
          <w:szCs w:val="24"/>
        </w:rPr>
        <w:sym w:font="Symbol" w:char="F065"/>
      </w:r>
      <w:r w:rsidRPr="0007547A">
        <w:rPr>
          <w:rFonts w:ascii="Times New Roman" w:hAnsi="Times New Roman"/>
          <w:i/>
          <w:sz w:val="24"/>
          <w:szCs w:val="24"/>
        </w:rPr>
        <w:sym w:font="Symbol" w:char="F03D"/>
      </w:r>
      <w:r w:rsidRPr="0020447A">
        <w:rPr>
          <w:rFonts w:ascii="Times New Roman" w:hAnsi="Times New Roman"/>
          <w:i/>
          <w:sz w:val="24"/>
          <w:szCs w:val="24"/>
          <w:lang w:val="de-DE"/>
        </w:rPr>
        <w:t>0,2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i/>
          <w:sz w:val="24"/>
          <w:szCs w:val="24"/>
          <w:lang w:val="de-DE"/>
        </w:rPr>
      </w:pPr>
      <w:r w:rsidRPr="0007547A">
        <w:rPr>
          <w:rFonts w:ascii="Times New Roman" w:hAnsi="Times New Roman"/>
          <w:i/>
          <w:sz w:val="24"/>
          <w:szCs w:val="24"/>
        </w:rPr>
        <w:sym w:font="Symbol" w:char="F065"/>
      </w:r>
      <w:r w:rsidRPr="0007547A">
        <w:rPr>
          <w:rFonts w:ascii="Times New Roman" w:hAnsi="Times New Roman"/>
          <w:i/>
          <w:sz w:val="24"/>
          <w:szCs w:val="24"/>
        </w:rPr>
        <w:sym w:font="Symbol" w:char="F03D"/>
      </w:r>
      <w:r w:rsidRPr="0020447A">
        <w:rPr>
          <w:rFonts w:ascii="Times New Roman" w:hAnsi="Times New Roman"/>
          <w:i/>
          <w:sz w:val="24"/>
          <w:szCs w:val="24"/>
          <w:lang w:val="de-DE"/>
        </w:rPr>
        <w:t>1,2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de-DE"/>
        </w:rPr>
      </w:pPr>
      <w:r w:rsidRPr="0020447A">
        <w:rPr>
          <w:b/>
          <w:bCs/>
          <w:sz w:val="24"/>
          <w:szCs w:val="24"/>
          <w:lang w:val="de-DE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uz-Cyrl-UZ"/>
        </w:rPr>
      </w:pPr>
      <w:r w:rsidRPr="0007547A">
        <w:rPr>
          <w:b/>
          <w:bCs/>
          <w:lang w:val="uz-Cyrl-UZ"/>
        </w:rPr>
        <w:t>Egri kesimli soplo nimaga kerak?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lastRenderedPageBreak/>
        <w:t>turbinaga kiruvchi bug'ning harakatini tezlashtirish uchun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turbinaga kiruvchi bug'ning harakatini kurakka moslash uchun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turbinaga kiruvchi bug'ning harakatini sekinlashtirish uchun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u xech qaerda ishlatilmaydi.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 qurilmalari bug’ turbinalariga nisbatan qanday afzalliklariga ega?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Ixcham, kondensator qurilmasining yo’qligi, konstruktsiyasining soddaligi va qulayligi, metall tejamkorligi, sovitish uchun ko’p suv talab qilinmaydi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konstruktsiyasining soddaligi va qulayligi, metall tejamkorligi, sovitish uchun ko’p suv talab qilinmaydi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ixcham</w:t>
      </w:r>
      <w:r w:rsidRPr="0020447A">
        <w:rPr>
          <w:rFonts w:ascii="Times New Roman" w:eastAsia="MS Mincho" w:hAnsi="Times New Roman"/>
          <w:sz w:val="24"/>
          <w:szCs w:val="24"/>
          <w:lang w:val="uz-Cyrl-UZ"/>
        </w:rPr>
        <w:t xml:space="preserve">, 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metall tejamkorligi</w:t>
      </w:r>
      <w:r w:rsidRPr="0020447A">
        <w:rPr>
          <w:rFonts w:ascii="Times New Roman" w:eastAsia="MS Mincho" w:hAnsi="Times New Roman"/>
          <w:sz w:val="24"/>
          <w:szCs w:val="24"/>
          <w:lang w:val="uz-Cyrl-UZ"/>
        </w:rPr>
        <w:t>,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 xml:space="preserve"> sovitish uchun ko’p suv talab qilinmaydi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metall tejamkorligi</w:t>
      </w:r>
      <w:r w:rsidRPr="0020447A">
        <w:rPr>
          <w:rFonts w:ascii="Times New Roman" w:eastAsia="MS Mincho" w:hAnsi="Times New Roman"/>
          <w:sz w:val="24"/>
          <w:szCs w:val="24"/>
          <w:lang w:val="uz-Cyrl-UZ"/>
        </w:rPr>
        <w:t>,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 xml:space="preserve"> sovitish uchun ko’p suv talab qilinmaydi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Gaz turbina qurilmalarida 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 xml:space="preserve">qanday turdagi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>kompressorlar qo’llaniladi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o’q yo’nalishli va markaziy yo’nalishli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faqat o’q yo’nalishli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faqat markaziy yo’nalishli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o’q yo’nalishli</w:t>
      </w:r>
      <w:r w:rsidRPr="0020447A">
        <w:rPr>
          <w:rFonts w:ascii="Times New Roman" w:hAnsi="Times New Roman"/>
          <w:sz w:val="24"/>
          <w:szCs w:val="24"/>
          <w:lang w:val="fr-FR"/>
        </w:rPr>
        <w:t xml:space="preserve"> va aksial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0447A">
        <w:rPr>
          <w:b/>
          <w:bCs/>
          <w:sz w:val="24"/>
          <w:szCs w:val="24"/>
          <w:lang w:val="fr-FR"/>
        </w:rPr>
        <w:t>++++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Bug’ oqimi harakatiga ko’ra turbinalar qanday turlarga bo‘linadi?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bug’ oqimi turbina o’qi bo’yicha yo’naluvchi va radial turbinalar;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bir pog’onali, kichik, o’rta va katta quvvatli aktiv va reaktiv ko’p pog’onali turbinalar;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bir korpusli (bir tsilindrli); ikki korpusli (ikki tsilindrli); ko’p korpusli (ko’p tsilindrli) turbinalar;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bir valli va ko‘p valli turbinalar;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 xml:space="preserve">Gaz turbina qurilmasining ish tsikli </w:t>
      </w:r>
      <w:r w:rsidRPr="0020447A">
        <w:rPr>
          <w:rFonts w:ascii="Times New Roman" w:eastAsia="MS Mincho" w:hAnsi="Times New Roman"/>
          <w:b/>
          <w:sz w:val="24"/>
          <w:szCs w:val="24"/>
          <w:lang w:val="uz-Cyrl-UZ"/>
        </w:rPr>
        <w:t>qanday turlarga bo’linadi?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nazariy va haqiqiy termodinamik tsikllarga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20447A">
        <w:rPr>
          <w:rFonts w:ascii="Times New Roman" w:eastAsia="MS Mincho" w:hAnsi="Times New Roman"/>
          <w:sz w:val="24"/>
          <w:szCs w:val="24"/>
          <w:lang w:val="fr-FR"/>
        </w:rPr>
        <w:t xml:space="preserve">faqat 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nazariy termodinamik tsiklga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20447A">
        <w:rPr>
          <w:rFonts w:ascii="Times New Roman" w:eastAsia="MS Mincho" w:hAnsi="Times New Roman"/>
          <w:sz w:val="24"/>
          <w:szCs w:val="24"/>
          <w:lang w:val="fr-FR"/>
        </w:rPr>
        <w:t xml:space="preserve">faqat 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haqiqiy termodinamik tsiklga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20447A">
        <w:rPr>
          <w:rFonts w:ascii="Times New Roman" w:eastAsia="MS Mincho" w:hAnsi="Times New Roman"/>
          <w:sz w:val="24"/>
          <w:szCs w:val="24"/>
          <w:lang w:val="fr-FR"/>
        </w:rPr>
        <w:t>analogik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 xml:space="preserve"> va haqiqiy termodinamik tsikllarga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0447A">
        <w:rPr>
          <w:b/>
          <w:bCs/>
          <w:sz w:val="24"/>
          <w:szCs w:val="24"/>
          <w:lang w:val="fr-FR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fr-FR"/>
        </w:rPr>
      </w:pPr>
      <w:r w:rsidRPr="0007547A">
        <w:rPr>
          <w:b/>
          <w:bCs/>
          <w:sz w:val="24"/>
          <w:szCs w:val="24"/>
          <w:lang w:val="fr-FR"/>
        </w:rPr>
        <w:t>Gaz turbinalari qaysi xususiyatlari bilan bug' turbinalaridan farqlanadi?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kichik gabariti va oson ishlatilishi bilan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tez ishga tushirilmasligi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sovituvchi suvning ko'p isrof bo'lishi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xizmatchi personal sonining ko'pligi.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sv-SE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turbinalari</w:t>
      </w:r>
      <w:r w:rsidRPr="0020447A">
        <w:rPr>
          <w:rFonts w:ascii="Times New Roman" w:eastAsia="MS Mincho" w:hAnsi="Times New Roman"/>
          <w:b/>
          <w:sz w:val="24"/>
          <w:szCs w:val="24"/>
          <w:lang w:val="sv-SE"/>
        </w:rPr>
        <w:t xml:space="preserve">da boshlang’ich bosim 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 xml:space="preserve">bug’ turbinalariga nisbatan </w:t>
      </w:r>
      <w:r w:rsidRPr="0020447A">
        <w:rPr>
          <w:rFonts w:ascii="Times New Roman" w:eastAsia="MS Mincho" w:hAnsi="Times New Roman"/>
          <w:b/>
          <w:sz w:val="24"/>
          <w:szCs w:val="24"/>
          <w:lang w:val="sv-SE"/>
        </w:rPr>
        <w:t>qanday holatda bo’ladi?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Past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Farqlanmaydi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Juda kam farqlanadi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Yuqori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sv-SE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turbinalari</w:t>
      </w:r>
      <w:r w:rsidRPr="0020447A">
        <w:rPr>
          <w:rFonts w:ascii="Times New Roman" w:eastAsia="MS Mincho" w:hAnsi="Times New Roman"/>
          <w:b/>
          <w:sz w:val="24"/>
          <w:szCs w:val="24"/>
          <w:lang w:val="sv-SE"/>
        </w:rPr>
        <w:t xml:space="preserve">da boshlang’ich harorat 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 xml:space="preserve">bug’ turbinalariga nisbatan </w:t>
      </w:r>
      <w:r w:rsidRPr="0020447A">
        <w:rPr>
          <w:rFonts w:ascii="Times New Roman" w:eastAsia="MS Mincho" w:hAnsi="Times New Roman"/>
          <w:b/>
          <w:sz w:val="24"/>
          <w:szCs w:val="24"/>
          <w:lang w:val="sv-SE"/>
        </w:rPr>
        <w:t>qanday holatda bo’ladi?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Yuqori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Past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Farqlanmaydi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Juda kam farqlanadi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sv-SE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turbinalari</w:t>
      </w:r>
      <w:r w:rsidRPr="0020447A">
        <w:rPr>
          <w:rFonts w:ascii="Times New Roman" w:eastAsia="MS Mincho" w:hAnsi="Times New Roman"/>
          <w:b/>
          <w:sz w:val="24"/>
          <w:szCs w:val="24"/>
          <w:lang w:val="sv-SE"/>
        </w:rPr>
        <w:t>dahavo qaysi qurilma yordamida siqiladi?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kompressor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yonish kamerasi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yoqilg’i nasosi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sv-SE"/>
        </w:rPr>
      </w:pPr>
      <w:r w:rsidRPr="0020447A">
        <w:rPr>
          <w:rFonts w:ascii="Times New Roman" w:eastAsia="MS Mincho" w:hAnsi="Times New Roman"/>
          <w:sz w:val="24"/>
          <w:szCs w:val="24"/>
          <w:lang w:val="sv-SE"/>
        </w:rPr>
        <w:t>gaz turbinasining o’zida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lastRenderedPageBreak/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sv-SE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turbinalari</w:t>
      </w:r>
      <w:r w:rsidRPr="0020447A">
        <w:rPr>
          <w:rFonts w:ascii="Times New Roman" w:eastAsia="MS Mincho" w:hAnsi="Times New Roman"/>
          <w:b/>
          <w:sz w:val="24"/>
          <w:szCs w:val="24"/>
          <w:lang w:val="sv-SE"/>
        </w:rPr>
        <w:t>dayoqilg’i qaysi qurilma yordamida yetkazib beriladi?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20447A">
        <w:rPr>
          <w:rFonts w:ascii="Times New Roman" w:eastAsia="MS Mincho" w:hAnsi="Times New Roman"/>
          <w:sz w:val="24"/>
          <w:szCs w:val="24"/>
          <w:lang w:val="de-DE"/>
        </w:rPr>
        <w:t>yoqilg’i nasosi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20447A">
        <w:rPr>
          <w:rFonts w:ascii="Times New Roman" w:eastAsia="MS Mincho" w:hAnsi="Times New Roman"/>
          <w:sz w:val="24"/>
          <w:szCs w:val="24"/>
          <w:lang w:val="de-DE"/>
        </w:rPr>
        <w:t>yonish kamerasi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20447A">
        <w:rPr>
          <w:rFonts w:ascii="Times New Roman" w:eastAsia="MS Mincho" w:hAnsi="Times New Roman"/>
          <w:sz w:val="24"/>
          <w:szCs w:val="24"/>
          <w:lang w:val="de-DE"/>
        </w:rPr>
        <w:t>kompressor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20447A">
        <w:rPr>
          <w:rFonts w:ascii="Times New Roman" w:eastAsia="MS Mincho" w:hAnsi="Times New Roman"/>
          <w:sz w:val="24"/>
          <w:szCs w:val="24"/>
          <w:lang w:val="fr-FR"/>
        </w:rPr>
        <w:t>gaz turbinasining o’zida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0447A">
        <w:rPr>
          <w:b/>
          <w:bCs/>
          <w:sz w:val="24"/>
          <w:szCs w:val="24"/>
          <w:lang w:val="fr-FR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fr-FR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turbinalari</w:t>
      </w:r>
      <w:r w:rsidRPr="0020447A">
        <w:rPr>
          <w:rFonts w:ascii="Times New Roman" w:eastAsia="MS Mincho" w:hAnsi="Times New Roman"/>
          <w:b/>
          <w:sz w:val="24"/>
          <w:szCs w:val="24"/>
          <w:lang w:val="fr-FR"/>
        </w:rPr>
        <w:t>dayoqilg’i qaysi qurilma yordamida yondiriladi?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20447A">
        <w:rPr>
          <w:rFonts w:ascii="Times New Roman" w:eastAsia="MS Mincho" w:hAnsi="Times New Roman"/>
          <w:sz w:val="24"/>
          <w:szCs w:val="24"/>
          <w:lang w:val="fr-FR"/>
        </w:rPr>
        <w:t>yonish kamerasi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20447A">
        <w:rPr>
          <w:rFonts w:ascii="Times New Roman" w:eastAsia="MS Mincho" w:hAnsi="Times New Roman"/>
          <w:sz w:val="24"/>
          <w:szCs w:val="24"/>
          <w:lang w:val="fr-FR"/>
        </w:rPr>
        <w:t>kompressor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20447A">
        <w:rPr>
          <w:rFonts w:ascii="Times New Roman" w:eastAsia="MS Mincho" w:hAnsi="Times New Roman"/>
          <w:sz w:val="24"/>
          <w:szCs w:val="24"/>
          <w:lang w:val="fr-FR"/>
        </w:rPr>
        <w:t>yoqilg’i nasosi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20447A">
        <w:rPr>
          <w:rFonts w:ascii="Times New Roman" w:eastAsia="MS Mincho" w:hAnsi="Times New Roman"/>
          <w:sz w:val="24"/>
          <w:szCs w:val="24"/>
          <w:lang w:val="fr-FR"/>
        </w:rPr>
        <w:t>gaz turbinasining o’zida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0447A">
        <w:rPr>
          <w:b/>
          <w:bCs/>
          <w:sz w:val="24"/>
          <w:szCs w:val="24"/>
          <w:lang w:val="fr-FR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20447A">
        <w:rPr>
          <w:rFonts w:ascii="Times New Roman" w:hAnsi="Times New Roman"/>
          <w:b/>
          <w:sz w:val="24"/>
          <w:szCs w:val="24"/>
          <w:lang w:val="fr-FR"/>
        </w:rPr>
        <w:t xml:space="preserve">Gaz turbinalarining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>yonish kameralari turlar</w:t>
      </w:r>
      <w:r w:rsidRPr="0020447A">
        <w:rPr>
          <w:rFonts w:ascii="Times New Roman" w:hAnsi="Times New Roman"/>
          <w:b/>
          <w:sz w:val="24"/>
          <w:szCs w:val="24"/>
          <w:lang w:val="fr-FR"/>
        </w:rPr>
        <w:t>i to’g’ri ko’rsatilgan qatorni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individual</w:t>
      </w:r>
      <w:r w:rsidRPr="0020447A">
        <w:rPr>
          <w:rFonts w:ascii="Times New Roman" w:hAnsi="Times New Roman"/>
          <w:sz w:val="24"/>
          <w:szCs w:val="24"/>
          <w:lang w:val="uz-Cyrl-UZ"/>
        </w:rPr>
        <w:t>,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sektsiyali ko’p quvurli</w:t>
      </w:r>
      <w:r w:rsidRPr="0020447A">
        <w:rPr>
          <w:rFonts w:ascii="Times New Roman" w:hAnsi="Times New Roman"/>
          <w:sz w:val="24"/>
          <w:szCs w:val="24"/>
          <w:lang w:val="uz-Cyrl-UZ"/>
        </w:rPr>
        <w:t>,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xalqasimon</w:t>
      </w:r>
      <w:r w:rsidRPr="0020447A">
        <w:rPr>
          <w:rFonts w:ascii="Times New Roman" w:hAnsi="Times New Roman"/>
          <w:sz w:val="24"/>
          <w:szCs w:val="24"/>
          <w:lang w:val="uz-Cyrl-UZ"/>
        </w:rPr>
        <w:t>,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quvurli – xalqasimon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faqat </w:t>
      </w:r>
      <w:r w:rsidRPr="0007547A">
        <w:rPr>
          <w:rFonts w:ascii="Times New Roman" w:hAnsi="Times New Roman"/>
          <w:sz w:val="24"/>
          <w:szCs w:val="24"/>
          <w:lang w:val="uz-Cyrl-UZ"/>
        </w:rPr>
        <w:t>sektsiyali ko’p quvurli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faqat </w:t>
      </w:r>
      <w:r w:rsidRPr="0007547A">
        <w:rPr>
          <w:rFonts w:ascii="Times New Roman" w:hAnsi="Times New Roman"/>
          <w:sz w:val="24"/>
          <w:szCs w:val="24"/>
          <w:lang w:val="uz-Cyrl-UZ"/>
        </w:rPr>
        <w:t>individual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faqat </w:t>
      </w:r>
      <w:r w:rsidRPr="0007547A">
        <w:rPr>
          <w:rFonts w:ascii="Times New Roman" w:hAnsi="Times New Roman"/>
          <w:sz w:val="24"/>
          <w:szCs w:val="24"/>
          <w:lang w:val="uz-Cyrl-UZ"/>
        </w:rPr>
        <w:t>quvurli – xalqasimon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es-VE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turbinasi deb</w:t>
      </w:r>
      <w:r w:rsidRPr="0007547A">
        <w:rPr>
          <w:rFonts w:ascii="Times New Roman" w:eastAsia="MS Mincho" w:hAnsi="Times New Roman"/>
          <w:b/>
          <w:sz w:val="24"/>
          <w:szCs w:val="24"/>
          <w:lang w:val="es-VE"/>
        </w:rPr>
        <w:t xml:space="preserve"> 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s-V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ishchi jismi yonuvchi gaz va havo aralashmasidan iborat bo’lgan issiqlik yuritgichiga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s-V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 xml:space="preserve">ishchi jismi yonuvchi gaz va </w:t>
      </w:r>
      <w:r w:rsidRPr="0007547A">
        <w:rPr>
          <w:rFonts w:ascii="Times New Roman" w:eastAsia="MS Mincho" w:hAnsi="Times New Roman"/>
          <w:sz w:val="24"/>
          <w:szCs w:val="24"/>
          <w:lang w:val="es-VE"/>
        </w:rPr>
        <w:t>suv bug’i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 xml:space="preserve"> aralashmasidan iborat bo’lgan issiqlik yuritgichiga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s-V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ishchi jismi yonuvchi gaz aralashmasidan iborat bo’lgan issiqlik yuritgichiga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s-V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ishchi jismi havodan iborat bo’lgan issiqlik yuritgichiga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s-VE"/>
        </w:rPr>
      </w:pPr>
      <w:r w:rsidRPr="0020447A">
        <w:rPr>
          <w:b/>
          <w:bCs/>
          <w:sz w:val="24"/>
          <w:szCs w:val="24"/>
          <w:lang w:val="es-VE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es-VE"/>
        </w:rPr>
      </w:pPr>
      <w:r w:rsidRPr="0020447A">
        <w:rPr>
          <w:rFonts w:ascii="Times New Roman" w:eastAsia="MS Mincho" w:hAnsi="Times New Roman"/>
          <w:b/>
          <w:sz w:val="24"/>
          <w:szCs w:val="24"/>
          <w:lang w:val="es-VE"/>
        </w:rPr>
        <w:t>Tsilindrlar (korpuslar) soniga ko’ra turbinalar qanday turlarga bo‘linadi?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s-VE"/>
        </w:rPr>
      </w:pPr>
      <w:r w:rsidRPr="0020447A">
        <w:rPr>
          <w:rFonts w:ascii="Times New Roman" w:eastAsia="MS Mincho" w:hAnsi="Times New Roman"/>
          <w:sz w:val="24"/>
          <w:szCs w:val="24"/>
          <w:lang w:val="es-VE"/>
        </w:rPr>
        <w:t>bir korpusli (bir tsilindrli); ikki korpusli (ikki tsilindrli); ko’p korpusli (ko’p tsilindrli) turbinalar;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s-VE"/>
        </w:rPr>
      </w:pPr>
      <w:r w:rsidRPr="0020447A">
        <w:rPr>
          <w:rFonts w:ascii="Times New Roman" w:eastAsia="MS Mincho" w:hAnsi="Times New Roman"/>
          <w:sz w:val="24"/>
          <w:szCs w:val="24"/>
          <w:lang w:val="es-VE"/>
        </w:rPr>
        <w:lastRenderedPageBreak/>
        <w:t>bug’ oqimi turbina o’qi bo’yicha yo’naluvchi va radial turbinalar;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s-VE"/>
        </w:rPr>
      </w:pPr>
      <w:r w:rsidRPr="0020447A">
        <w:rPr>
          <w:rFonts w:ascii="Times New Roman" w:eastAsia="MS Mincho" w:hAnsi="Times New Roman"/>
          <w:sz w:val="24"/>
          <w:szCs w:val="24"/>
          <w:lang w:val="es-VE"/>
        </w:rPr>
        <w:t>bir pog’onali, kichik, o’rta va katta quvvatli aktiv va reaktiv ko’p pog’onali turbinalar;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vertAlign w:val="subscript"/>
          <w:lang w:val="uz-Cyrl-UZ"/>
        </w:rPr>
      </w:pPr>
      <w:r w:rsidRPr="0020447A">
        <w:rPr>
          <w:rFonts w:ascii="Times New Roman" w:eastAsia="MS Mincho" w:hAnsi="Times New Roman"/>
          <w:sz w:val="24"/>
          <w:szCs w:val="24"/>
          <w:lang w:val="es-VE"/>
        </w:rPr>
        <w:t>bir valli va ko‘p valli turbinalar;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s-VE"/>
        </w:rPr>
      </w:pPr>
      <w:r w:rsidRPr="0020447A">
        <w:rPr>
          <w:b/>
          <w:bCs/>
          <w:sz w:val="24"/>
          <w:szCs w:val="24"/>
          <w:lang w:val="es-VE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nb-NO"/>
        </w:rPr>
      </w:pPr>
      <w:r w:rsidRPr="0020447A">
        <w:rPr>
          <w:rFonts w:ascii="Times New Roman" w:eastAsia="MS Mincho" w:hAnsi="Times New Roman"/>
          <w:b/>
          <w:sz w:val="24"/>
          <w:szCs w:val="24"/>
          <w:lang w:val="es-VE"/>
        </w:rPr>
        <w:t xml:space="preserve">Gaz turbinasi 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termodinamik tsiklning termik f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.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i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.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k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 xml:space="preserve">.da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>keltirilgan issi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qlik miqdori</w:t>
      </w:r>
      <w:r w:rsidRPr="0020447A">
        <w:rPr>
          <w:rFonts w:ascii="Times New Roman" w:eastAsia="MS Mincho" w:hAnsi="Times New Roman"/>
          <w:b/>
          <w:sz w:val="24"/>
          <w:szCs w:val="24"/>
          <w:lang w:val="es-VE"/>
        </w:rPr>
        <w:t xml:space="preserve"> belgilanishi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  <w:r w:rsidRPr="0020447A">
        <w:rPr>
          <w:rFonts w:ascii="Times New Roman" w:hAnsi="Times New Roman"/>
          <w:sz w:val="24"/>
          <w:szCs w:val="24"/>
          <w:vertAlign w:val="subscript"/>
          <w:lang w:val="nb-NO"/>
        </w:rPr>
        <w:t>t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nb-NO"/>
        </w:rPr>
      </w:pPr>
      <w:r w:rsidRPr="0020447A">
        <w:rPr>
          <w:b/>
          <w:bCs/>
          <w:sz w:val="24"/>
          <w:szCs w:val="24"/>
          <w:lang w:val="nb-NO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nb-NO"/>
        </w:rPr>
      </w:pPr>
      <w:r w:rsidRPr="0020447A">
        <w:rPr>
          <w:rFonts w:ascii="Times New Roman" w:eastAsia="MS Mincho" w:hAnsi="Times New Roman"/>
          <w:b/>
          <w:sz w:val="24"/>
          <w:szCs w:val="24"/>
          <w:lang w:val="nb-NO"/>
        </w:rPr>
        <w:t xml:space="preserve">Gaz turbinasi 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termodinamik tsiklning termik f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.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i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.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k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 xml:space="preserve">.da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olingan foydali ish </w:t>
      </w:r>
      <w:r w:rsidRPr="0020447A">
        <w:rPr>
          <w:rFonts w:ascii="Times New Roman" w:eastAsia="MS Mincho" w:hAnsi="Times New Roman"/>
          <w:b/>
          <w:sz w:val="24"/>
          <w:szCs w:val="24"/>
          <w:lang w:val="nb-NO"/>
        </w:rPr>
        <w:t>belgilanishi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  <w:r w:rsidRPr="0020447A">
        <w:rPr>
          <w:rFonts w:ascii="Times New Roman" w:hAnsi="Times New Roman"/>
          <w:sz w:val="24"/>
          <w:szCs w:val="24"/>
          <w:vertAlign w:val="subscript"/>
          <w:lang w:val="nb-NO"/>
        </w:rPr>
        <w:t>t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nb-NO"/>
        </w:rPr>
      </w:pPr>
      <w:r w:rsidRPr="0020447A">
        <w:rPr>
          <w:b/>
          <w:bCs/>
          <w:sz w:val="24"/>
          <w:szCs w:val="24"/>
          <w:lang w:val="nb-NO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nb-NO"/>
        </w:rPr>
      </w:pPr>
      <w:r w:rsidRPr="0020447A">
        <w:rPr>
          <w:rFonts w:ascii="Times New Roman" w:eastAsia="MS Mincho" w:hAnsi="Times New Roman"/>
          <w:b/>
          <w:sz w:val="24"/>
          <w:szCs w:val="24"/>
          <w:lang w:val="nb-NO"/>
        </w:rPr>
        <w:t xml:space="preserve">Gaz turbinasi 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termodinamik tsiklning termik f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.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i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.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k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 xml:space="preserve">.da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>olingan issi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qlik miqdori</w:t>
      </w:r>
      <w:r w:rsidRPr="0020447A">
        <w:rPr>
          <w:rFonts w:ascii="Times New Roman" w:eastAsia="MS Mincho" w:hAnsi="Times New Roman"/>
          <w:b/>
          <w:sz w:val="24"/>
          <w:szCs w:val="24"/>
          <w:lang w:val="nb-NO"/>
        </w:rPr>
        <w:t xml:space="preserve"> belgilanishi</w:t>
      </w:r>
      <w:r w:rsidRPr="0007547A">
        <w:rPr>
          <w:rFonts w:ascii="Times New Roman" w:eastAsia="MS Mincho" w:hAnsi="Times New Roman"/>
          <w:b/>
          <w:sz w:val="24"/>
          <w:szCs w:val="24"/>
          <w:lang w:val="nb-NO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i/>
          <w:sz w:val="24"/>
          <w:szCs w:val="24"/>
          <w:lang w:val="uz-Cyrl-UZ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  <w:r w:rsidRPr="0007547A">
        <w:rPr>
          <w:rFonts w:ascii="Times New Roman" w:hAnsi="Times New Roman"/>
          <w:sz w:val="24"/>
          <w:szCs w:val="24"/>
          <w:vertAlign w:val="subscript"/>
          <w:lang w:val="nb-NO"/>
        </w:rPr>
        <w:t>t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nb-NO"/>
        </w:rPr>
      </w:pPr>
      <w:r w:rsidRPr="0007547A">
        <w:rPr>
          <w:b/>
          <w:bCs/>
          <w:sz w:val="24"/>
          <w:szCs w:val="24"/>
          <w:lang w:val="nb-NO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turbinasida agar gaz turbina o’qi yo’nalishida harakat qilsa, u qanday gaz turbinasi bo’ladi?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o’qli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radial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perpendikulyar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tekis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turbinasida agar gaz turbina o’qiga perpendikulyar (ko’ndalang) harakat qilsa, u qanday gaz turbinasi bo’ladi?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radial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perpendikulyar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tekis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o’qli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20447A">
        <w:rPr>
          <w:rFonts w:ascii="Times New Roman" w:hAnsi="Times New Roman"/>
          <w:b/>
          <w:sz w:val="24"/>
          <w:szCs w:val="24"/>
          <w:lang w:val="uz-Cyrl-UZ"/>
        </w:rPr>
        <w:t xml:space="preserve">Gaz turbinasida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foydali ish </w:t>
      </w:r>
      <w:r w:rsidRPr="0020447A">
        <w:rPr>
          <w:rFonts w:ascii="Times New Roman" w:hAnsi="Times New Roman"/>
          <w:b/>
          <w:sz w:val="24"/>
          <w:szCs w:val="24"/>
          <w:lang w:val="uz-Cyrl-UZ"/>
        </w:rPr>
        <w:t>nimaga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turbina va kompressor izoentropik ishlari far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qiga teng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 xml:space="preserve">keltirilgan va ishlatilgan issiqliklar </w:t>
      </w:r>
      <w:r w:rsidRPr="0007547A">
        <w:rPr>
          <w:rFonts w:ascii="Times New Roman" w:hAnsi="Times New Roman"/>
          <w:sz w:val="24"/>
          <w:szCs w:val="24"/>
          <w:lang w:val="uz-Cyrl-UZ"/>
        </w:rPr>
        <w:t>far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qiga teng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 xml:space="preserve">faqat </w:t>
      </w:r>
      <w:r w:rsidRPr="0007547A">
        <w:rPr>
          <w:rFonts w:ascii="Times New Roman" w:hAnsi="Times New Roman"/>
          <w:sz w:val="24"/>
          <w:szCs w:val="24"/>
          <w:lang w:val="uz-Cyrl-UZ"/>
        </w:rPr>
        <w:t>turbina izoentropik ishi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ga teng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20447A">
        <w:rPr>
          <w:rFonts w:ascii="Times New Roman" w:hAnsi="Times New Roman"/>
          <w:sz w:val="24"/>
          <w:szCs w:val="24"/>
          <w:lang w:val="de-DE"/>
        </w:rPr>
        <w:t>faqat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kompressor izoentropik ish</w:t>
      </w:r>
      <w:r w:rsidRPr="0020447A">
        <w:rPr>
          <w:rFonts w:ascii="Times New Roman" w:hAnsi="Times New Roman"/>
          <w:sz w:val="24"/>
          <w:szCs w:val="24"/>
          <w:lang w:val="de-DE"/>
        </w:rPr>
        <w:t>i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ga teng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de-DE"/>
        </w:rPr>
      </w:pPr>
      <w:r w:rsidRPr="0020447A">
        <w:rPr>
          <w:b/>
          <w:bCs/>
          <w:sz w:val="24"/>
          <w:szCs w:val="24"/>
          <w:lang w:val="de-DE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de-DE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Gaz turbinasi</w:t>
      </w:r>
      <w:r w:rsidRPr="0020447A">
        <w:rPr>
          <w:rFonts w:ascii="Times New Roman" w:eastAsia="MS Mincho" w:hAnsi="Times New Roman"/>
          <w:b/>
          <w:sz w:val="24"/>
          <w:szCs w:val="24"/>
          <w:lang w:val="de-DE"/>
        </w:rPr>
        <w:t>ning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 xml:space="preserve"> q</w:t>
      </w:r>
      <w:r w:rsidRPr="0020447A">
        <w:rPr>
          <w:rFonts w:ascii="Times New Roman" w:eastAsia="MS Mincho" w:hAnsi="Times New Roman"/>
          <w:b/>
          <w:sz w:val="24"/>
          <w:szCs w:val="24"/>
          <w:lang w:val="de-DE"/>
        </w:rPr>
        <w:t>anday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 xml:space="preserve"> kamchiliklari mavjud</w:t>
      </w:r>
      <w:r w:rsidRPr="0020447A">
        <w:rPr>
          <w:rFonts w:ascii="Times New Roman" w:eastAsia="MS Mincho" w:hAnsi="Times New Roman"/>
          <w:b/>
          <w:sz w:val="24"/>
          <w:szCs w:val="24"/>
          <w:lang w:val="de-DE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fr-FR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gaz turbinalarining tez ishdan chiqishi</w:t>
      </w:r>
      <w:r w:rsidRPr="0020447A">
        <w:rPr>
          <w:rFonts w:ascii="Times New Roman" w:eastAsia="MS Mincho" w:hAnsi="Times New Roman"/>
          <w:sz w:val="24"/>
          <w:szCs w:val="24"/>
          <w:lang w:val="fr-FR"/>
        </w:rPr>
        <w:t>,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 xml:space="preserve"> ishlatiladigan yoqilg’iga yuqori talabliligi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ishlatiladigan yoqilg’iga yuqori talabliligi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gaz turbinalarining tez ishdan chiqishi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de-DE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gaz turbinalarining tez ishdan chiq</w:t>
      </w:r>
      <w:r w:rsidRPr="0020447A">
        <w:rPr>
          <w:rFonts w:ascii="Times New Roman" w:eastAsia="MS Mincho" w:hAnsi="Times New Roman"/>
          <w:sz w:val="24"/>
          <w:szCs w:val="24"/>
          <w:lang w:val="de-DE"/>
        </w:rPr>
        <w:t>masligi,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 xml:space="preserve"> yoqilg’iga yuqori talab</w:t>
      </w:r>
      <w:r w:rsidRPr="0020447A">
        <w:rPr>
          <w:rFonts w:ascii="Times New Roman" w:eastAsia="MS Mincho" w:hAnsi="Times New Roman"/>
          <w:sz w:val="24"/>
          <w:szCs w:val="24"/>
          <w:lang w:val="de-DE"/>
        </w:rPr>
        <w:t xml:space="preserve"> qo’yilmagan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ligi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en-US"/>
        </w:rPr>
        <w:t xml:space="preserve">Gaz turbinasining yonish kamerasida </w:t>
      </w: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 xml:space="preserve">yonish harorati </w:t>
      </w:r>
      <w:r w:rsidRPr="0007547A">
        <w:rPr>
          <w:rFonts w:ascii="Times New Roman" w:eastAsia="MS Mincho" w:hAnsi="Times New Roman"/>
          <w:b/>
          <w:sz w:val="24"/>
          <w:szCs w:val="24"/>
          <w:lang w:val="en-US"/>
        </w:rPr>
        <w:t>qanchaga yetadi?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n-US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2000 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n-US"/>
        </w:rPr>
      </w:pPr>
      <w:r w:rsidRPr="0007547A">
        <w:rPr>
          <w:rFonts w:ascii="Times New Roman" w:eastAsia="MS Mincho" w:hAnsi="Times New Roman"/>
          <w:sz w:val="24"/>
          <w:szCs w:val="24"/>
          <w:lang w:val="en-US"/>
        </w:rPr>
        <w:t>11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00 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n-US"/>
        </w:rPr>
      </w:pPr>
      <w:r w:rsidRPr="0007547A">
        <w:rPr>
          <w:rFonts w:ascii="Times New Roman" w:eastAsia="MS Mincho" w:hAnsi="Times New Roman"/>
          <w:sz w:val="24"/>
          <w:szCs w:val="24"/>
          <w:lang w:val="en-US"/>
        </w:rPr>
        <w:t>15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00 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en-US"/>
        </w:rPr>
      </w:pPr>
      <w:r w:rsidRPr="0007547A">
        <w:rPr>
          <w:rFonts w:ascii="Times New Roman" w:eastAsia="MS Mincho" w:hAnsi="Times New Roman"/>
          <w:sz w:val="24"/>
          <w:szCs w:val="24"/>
          <w:lang w:val="en-US"/>
        </w:rPr>
        <w:t>35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00 K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Germaniya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da bug’-gaz qurilmasi ishlab chiqarishda lider kompaniya qaysi?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lastRenderedPageBreak/>
        <w:t>Siemens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ABB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General Electric, Westinghaus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Alstom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0447A">
        <w:rPr>
          <w:b/>
          <w:bCs/>
          <w:sz w:val="24"/>
          <w:szCs w:val="24"/>
          <w:lang w:val="fr-FR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Gеnеratоr qisqichlarida fоydali rеaktiv mоmеnt qaysi harflar bilan belgilanadi?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p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t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I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е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Gеnеratоrdagi issiqlik yo’qоtishi va pоdshipniklardagi yo’qоtishlarning tоrmоzlоvchi mоmеnti qaysi harflar bilan belgilanadi?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</w:rPr>
        <w:t>е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Bir pog’onali turbinalarning xususiyati nimada?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 kichik quvvatga ega bo’lib, odatda, markazdan qochma nasoslar va ventilyatorlarni aylantirish uchun qo’llaniladi;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bug’ turbina aylanish o’qiga perpendikulyar tekislik bo’ylab harakatlanadi;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bug’ning potentsial energiyasi kinetik energiyaga qo’zg’almas kurakchalarda yoki soploda aylantiriladi; ishchi kurakchalarda esa bug’ning kinetik energiyasi mexanik ishga aylantiriladi;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bug’ kengayishi yo’naltiruvchi va ishchi kurakchalarda bir xilda amalga oshiriladi;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Radial turbinalarning xususiyati nimada?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bug’ turbina aylanish o’qiga perpendikulyar tekislik bo’ylab harakatlanadi;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 kichik quvvatga ega bo’lib, odatda, markazdan qochma nasoslar va ventilyatorlarni aylantirish uchun qo’llaniladi;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bug’ning potentsial energiyasi kinetik energiyaga qo’zg’almas kurakchalarda yoki soploda aylantiriladi; ishchi kurakchalarda esa bug’ning kinetik energiyasi mexanik ishga aylantiriladi;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bug’ kengayishi yo’naltiruvchi va ishchi kurakchalarda bir xilda amalga oshiriladi;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Aktiv turbinalarning xususiyati nimada?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07547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bu turbinalarda bug’ning potentsial energiyasi kinetik energiyaga qo’zg’almas kurakchalarda </w:t>
      </w:r>
      <w:r w:rsidR="0007547A"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yoki soploda aylantiriladi; ishchi kurakchalarda esa bug’ning kinetik energiyasi mexanik ishga aylantiriladi;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bug’ turbina aylanish o’qiga perpendikulyar tekislik bo’ylab harakatlanadi;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 kichik quvvatga ega bo’lib, odatda, markazdan qochma nasoslar va ventilyatorlarni aylantirish uchun qo’llaniladi;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bug’ kengayishi yo’naltiruvchi va ishchi kurakchalarda bir xilda amalga oshiriladi;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uz-Cyrl-UZ"/>
        </w:rPr>
      </w:pPr>
      <w:r w:rsidRPr="0007547A">
        <w:rPr>
          <w:b/>
          <w:bCs/>
          <w:lang w:val="uz-Cyrl-UZ"/>
        </w:rPr>
        <w:t xml:space="preserve">Harakatdagi ishchi kurakka kelib urilgan </w:t>
      </w:r>
      <w:smartTag w:uri="urn:schemas-microsoft-com:office:smarttags" w:element="metricconverter">
        <w:smartTagPr>
          <w:attr w:name="ProductID" w:val="1 kg"/>
        </w:smartTagPr>
        <w:r w:rsidRPr="0007547A">
          <w:rPr>
            <w:b/>
            <w:bCs/>
            <w:lang w:val="uz-Cyrl-UZ"/>
          </w:rPr>
          <w:t>1 kg</w:t>
        </w:r>
      </w:smartTag>
      <w:r w:rsidRPr="0007547A">
        <w:rPr>
          <w:b/>
          <w:bCs/>
          <w:lang w:val="uz-Cyrl-UZ"/>
        </w:rPr>
        <w:t xml:space="preserve"> bug'ning bir sekundda  bajargan ishini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20447A">
        <w:rPr>
          <w:lang w:val="de-DE"/>
        </w:rPr>
        <w:t>L=p</w:t>
      </w:r>
      <w:r w:rsidRPr="0020447A">
        <w:rPr>
          <w:vertAlign w:val="subscript"/>
          <w:lang w:val="de-DE"/>
        </w:rPr>
        <w:t>i</w:t>
      </w:r>
      <w:r w:rsidRPr="0020447A">
        <w:rPr>
          <w:lang w:val="de-DE"/>
        </w:rPr>
        <w:t>*u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20447A">
        <w:rPr>
          <w:lang w:val="de-DE"/>
        </w:rPr>
        <w:t>L=p</w:t>
      </w:r>
      <w:r w:rsidRPr="0020447A">
        <w:rPr>
          <w:vertAlign w:val="subscript"/>
          <w:lang w:val="de-DE"/>
        </w:rPr>
        <w:t>i</w:t>
      </w:r>
      <w:r w:rsidRPr="0020447A">
        <w:rPr>
          <w:lang w:val="de-DE"/>
        </w:rPr>
        <w:t>*t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20447A">
        <w:rPr>
          <w:lang w:val="de-DE"/>
        </w:rPr>
        <w:t>L=p</w:t>
      </w:r>
      <w:r w:rsidRPr="0020447A">
        <w:rPr>
          <w:vertAlign w:val="subscript"/>
          <w:lang w:val="de-DE"/>
        </w:rPr>
        <w:t>i</w:t>
      </w:r>
      <w:r w:rsidRPr="0020447A">
        <w:rPr>
          <w:lang w:val="de-DE"/>
        </w:rPr>
        <w:t>*g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20447A">
        <w:rPr>
          <w:lang w:val="uz-Cyrl-UZ"/>
        </w:rPr>
        <w:t>L=p</w:t>
      </w:r>
      <w:r w:rsidRPr="0020447A">
        <w:rPr>
          <w:vertAlign w:val="subscript"/>
          <w:lang w:val="uz-Cyrl-UZ"/>
        </w:rPr>
        <w:t>i</w:t>
      </w:r>
      <w:r w:rsidRPr="0020447A">
        <w:rPr>
          <w:lang w:val="uz-Cyrl-UZ"/>
        </w:rPr>
        <w:t>/u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uz-Cyrl-UZ"/>
        </w:rPr>
      </w:pPr>
      <w:r w:rsidRPr="0007547A">
        <w:rPr>
          <w:b/>
          <w:bCs/>
          <w:lang w:val="uz-Cyrl-UZ"/>
        </w:rPr>
        <w:t>Hozirda tarmoq suvi nimalar yordamida qizdirilmoqda?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suv qizdirish qozonlarida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T va R tipidagi turbinalardan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Kondensasion bloklardan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Nasoslar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lastRenderedPageBreak/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>Ichki nisbiy foydali ish koeffisienti qanday aniqlanadi?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adiabatik issiqlik tushishining haqiqiy issiqlik tushishiga nisbati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nazariy issiqlik tushishining normal issiqlik tushishiga nisbati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haqiqiy issiqlik tushishining normal issiqlik tushishiga nisbati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haqiqiy issiqlik tushishining adiabatik issiqlik tushishiga nisbati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pStyle w:val="NormalNormal2"/>
        <w:spacing w:line="276" w:lineRule="auto"/>
        <w:ind w:left="142"/>
        <w:rPr>
          <w:b/>
          <w:lang w:val="sv-SE"/>
        </w:rPr>
      </w:pPr>
      <w:r w:rsidRPr="0007547A">
        <w:rPr>
          <w:b/>
          <w:lang w:val="uz-Cyrl-UZ"/>
        </w:rPr>
        <w:t>Ichki va tashqi  bug‘ aylanishi bitta turbinada bir paytning o‘zida qо‘lla</w:t>
      </w:r>
      <w:r w:rsidRPr="0007547A">
        <w:rPr>
          <w:b/>
          <w:lang w:val="sv-SE"/>
        </w:rPr>
        <w:t>nishi mumkinmi?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NormalNormal2"/>
        <w:spacing w:line="276" w:lineRule="auto"/>
        <w:ind w:left="142"/>
        <w:rPr>
          <w:lang w:val="sv-SE"/>
        </w:rPr>
      </w:pPr>
      <w:r w:rsidRPr="0020447A">
        <w:rPr>
          <w:lang w:val="sv-SE"/>
        </w:rPr>
        <w:t>mumkin emas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NormalNormal2"/>
        <w:spacing w:line="276" w:lineRule="auto"/>
        <w:ind w:left="142"/>
        <w:rPr>
          <w:lang w:val="sv-SE"/>
        </w:rPr>
      </w:pPr>
      <w:r w:rsidRPr="0020447A">
        <w:rPr>
          <w:lang w:val="sv-SE"/>
        </w:rPr>
        <w:t>mumkin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pStyle w:val="NormalNormal2"/>
        <w:spacing w:line="276" w:lineRule="auto"/>
        <w:ind w:left="142"/>
        <w:rPr>
          <w:lang w:val="sv-SE"/>
        </w:rPr>
      </w:pPr>
      <w:r w:rsidRPr="0020447A">
        <w:rPr>
          <w:lang w:val="sv-SE"/>
        </w:rPr>
        <w:t>mumkin, faqat ayrim hollarda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NormalNormal2"/>
        <w:spacing w:line="276" w:lineRule="auto"/>
        <w:ind w:left="142"/>
        <w:rPr>
          <w:lang w:val="uz-Cyrl-UZ"/>
        </w:rPr>
      </w:pPr>
      <w:r w:rsidRPr="0020447A">
        <w:rPr>
          <w:lang w:val="sv-SE"/>
        </w:rPr>
        <w:t>aniqlanmagan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IEMlarda qanday turbinalar ko'p qo'llaniladi?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rostlanuvchi otborli kondensasion va qarshi bosimli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T va PT tipidagi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P, T va PT tipidagi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Faqat qarshi bosimli.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0447A">
        <w:rPr>
          <w:b/>
          <w:bCs/>
          <w:sz w:val="24"/>
          <w:szCs w:val="24"/>
          <w:lang w:val="fr-FR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uz-Cyrl-UZ"/>
        </w:rPr>
        <w:t xml:space="preserve">iS </w:t>
      </w:r>
      <w:r w:rsidRPr="0007547A">
        <w:rPr>
          <w:b/>
          <w:lang w:val="uz-Cyrl-UZ"/>
        </w:rPr>
        <w:t xml:space="preserve">diagrammasida topiladigan </w:t>
      </w:r>
      <w:r w:rsidRPr="0007547A">
        <w:rPr>
          <w:b/>
          <w:i/>
        </w:rPr>
        <w:sym w:font="Symbol" w:char="F044"/>
      </w:r>
      <w:r w:rsidRPr="0007547A">
        <w:rPr>
          <w:b/>
          <w:i/>
          <w:lang w:val="uz-Cyrl-UZ"/>
        </w:rPr>
        <w:t xml:space="preserve">H </w:t>
      </w:r>
      <w:r w:rsidRPr="0007547A">
        <w:rPr>
          <w:b/>
          <w:lang w:val="uz-Cyrl-UZ"/>
        </w:rPr>
        <w:t>farqlanish qanday issiqlik tushishini ifodalaydi?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drossellash klapanlarida va chiqish quvuridagi issiqlik isrofi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sv-SE"/>
        </w:rPr>
        <w:t>klapandagi issiqlik isr</w:t>
      </w:r>
      <w:r w:rsidRPr="0020447A">
        <w:rPr>
          <w:lang w:val="uz-Cyrl-UZ"/>
        </w:rPr>
        <w:t>o</w:t>
      </w:r>
      <w:r w:rsidRPr="0007547A">
        <w:rPr>
          <w:lang w:val="sv-SE"/>
        </w:rPr>
        <w:t>fi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lang w:val="uz-Cyrl-UZ"/>
        </w:rPr>
        <w:t>turbinada sodir bo’ladigan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turbinaning oqim qismida issiqlikning tushishi (kamayishi)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uz-Cyrl-UZ"/>
        </w:rPr>
        <w:t xml:space="preserve">iS </w:t>
      </w:r>
      <w:r w:rsidRPr="0007547A">
        <w:rPr>
          <w:b/>
          <w:lang w:val="uz-Cyrl-UZ"/>
        </w:rPr>
        <w:t xml:space="preserve">diagrammasida topiladigan </w:t>
      </w:r>
      <w:r w:rsidRPr="0007547A">
        <w:rPr>
          <w:b/>
          <w:i/>
        </w:rPr>
        <w:sym w:font="Symbol" w:char="F044"/>
      </w:r>
      <w:r w:rsidRPr="0007547A">
        <w:rPr>
          <w:b/>
          <w:i/>
          <w:lang w:val="uz-Cyrl-UZ"/>
        </w:rPr>
        <w:t>H</w:t>
      </w:r>
      <w:r w:rsidRPr="0007547A">
        <w:rPr>
          <w:b/>
          <w:i/>
          <w:vertAlign w:val="subscript"/>
          <w:lang w:val="uz-Cyrl-UZ"/>
        </w:rPr>
        <w:t>k</w:t>
      </w:r>
      <w:r w:rsidRPr="0007547A">
        <w:rPr>
          <w:b/>
          <w:lang w:val="uz-Cyrl-UZ"/>
        </w:rPr>
        <w:t>farqlanish qanday issiqlik tushishini ifodalaydi?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sv-SE"/>
        </w:rPr>
        <w:t>klapandagi issiqlik isr</w:t>
      </w:r>
      <w:r w:rsidRPr="0020447A">
        <w:rPr>
          <w:lang w:val="uz-Cyrl-UZ"/>
        </w:rPr>
        <w:t>o</w:t>
      </w:r>
      <w:r w:rsidRPr="0007547A">
        <w:rPr>
          <w:lang w:val="sv-SE"/>
        </w:rPr>
        <w:t>fi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lang w:val="uz-Cyrl-UZ"/>
        </w:rPr>
        <w:lastRenderedPageBreak/>
        <w:t>turbinada sodir bo’ladigan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turbinaning oqim qismida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drossellash klapanlarida va chiqish quvuridagi issiqlik isrofi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uz-Cyrl-UZ"/>
        </w:rPr>
        <w:t xml:space="preserve">iS </w:t>
      </w:r>
      <w:r w:rsidRPr="0007547A">
        <w:rPr>
          <w:b/>
          <w:lang w:val="uz-Cyrl-UZ"/>
        </w:rPr>
        <w:t xml:space="preserve">diagrammasida topiladigan </w:t>
      </w:r>
      <w:r w:rsidRPr="0007547A">
        <w:rPr>
          <w:b/>
          <w:i/>
        </w:rPr>
        <w:sym w:font="Symbol" w:char="F044"/>
      </w:r>
      <w:r w:rsidRPr="0007547A">
        <w:rPr>
          <w:b/>
          <w:i/>
          <w:lang w:val="uz-Cyrl-UZ"/>
        </w:rPr>
        <w:t>H</w:t>
      </w:r>
      <w:r w:rsidRPr="0007547A">
        <w:rPr>
          <w:b/>
          <w:i/>
          <w:vertAlign w:val="subscript"/>
          <w:lang w:val="uz-Cyrl-UZ"/>
        </w:rPr>
        <w:t>p</w:t>
      </w:r>
      <w:r w:rsidRPr="0007547A">
        <w:rPr>
          <w:b/>
          <w:lang w:val="uz-Cyrl-UZ"/>
        </w:rPr>
        <w:t xml:space="preserve"> farqlanish qanday issiqlik tushishini ifodalaydi?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chiqish quvuridagi (patrubkadagi) issiqlik isrofi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lang w:val="uz-Cyrl-UZ"/>
        </w:rPr>
        <w:t>turbinada sodir bo’ladigan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turbinaning oqim qismida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drossellash klapanlarida va chiqish quvuridagi issiqlik isrofi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uz-Cyrl-UZ"/>
        </w:rPr>
        <w:t xml:space="preserve">iS </w:t>
      </w:r>
      <w:r w:rsidRPr="0007547A">
        <w:rPr>
          <w:b/>
          <w:lang w:val="uz-Cyrl-UZ"/>
        </w:rPr>
        <w:t xml:space="preserve">diagrammasida topiladigan </w:t>
      </w:r>
      <w:r w:rsidRPr="0007547A">
        <w:rPr>
          <w:b/>
          <w:i/>
          <w:lang w:val="uz-Cyrl-UZ"/>
        </w:rPr>
        <w:t>H</w:t>
      </w:r>
      <w:r w:rsidRPr="0007547A">
        <w:rPr>
          <w:b/>
          <w:i/>
          <w:vertAlign w:val="superscript"/>
          <w:lang w:val="uz-Cyrl-UZ"/>
        </w:rPr>
        <w:t>'</w:t>
      </w:r>
      <w:r w:rsidRPr="0007547A">
        <w:rPr>
          <w:b/>
          <w:i/>
          <w:vertAlign w:val="subscript"/>
          <w:lang w:val="uz-Cyrl-UZ"/>
        </w:rPr>
        <w:t>0</w:t>
      </w:r>
      <w:r w:rsidRPr="0007547A">
        <w:rPr>
          <w:b/>
          <w:lang w:val="uz-Cyrl-UZ"/>
        </w:rPr>
        <w:t>farqlanish qanday issiqlik tushishini ifodalaydi?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turbinaning oqim qismida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drossellash klapanlarida va chiqish quvuridagi issiqlik isrofi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sv-SE"/>
        </w:rPr>
        <w:t>klapandagi issiqlik isr</w:t>
      </w:r>
      <w:r w:rsidRPr="0020447A">
        <w:rPr>
          <w:lang w:val="uz-Cyrl-UZ"/>
        </w:rPr>
        <w:t>o</w:t>
      </w:r>
      <w:r w:rsidRPr="0007547A">
        <w:rPr>
          <w:lang w:val="sv-SE"/>
        </w:rPr>
        <w:t>fi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lang w:val="uz-Cyrl-UZ"/>
        </w:rPr>
        <w:t>turbinada sodir bo’ladigan issiqlikning tushishi (kamayishi)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uz-Cyrl-UZ"/>
        </w:rPr>
        <w:t xml:space="preserve">iS </w:t>
      </w:r>
      <w:r w:rsidRPr="0007547A">
        <w:rPr>
          <w:b/>
          <w:lang w:val="uz-Cyrl-UZ"/>
        </w:rPr>
        <w:t xml:space="preserve">diagrammasida topiladigan </w:t>
      </w:r>
      <w:r w:rsidRPr="0007547A">
        <w:rPr>
          <w:b/>
          <w:i/>
          <w:lang w:val="uz-Cyrl-UZ"/>
        </w:rPr>
        <w:t>H</w:t>
      </w:r>
      <w:r w:rsidRPr="0007547A">
        <w:rPr>
          <w:b/>
          <w:i/>
          <w:vertAlign w:val="subscript"/>
          <w:lang w:val="uz-Cyrl-UZ"/>
        </w:rPr>
        <w:t>0</w:t>
      </w:r>
      <w:r w:rsidRPr="0007547A">
        <w:rPr>
          <w:b/>
          <w:lang w:val="uz-Cyrl-UZ"/>
        </w:rPr>
        <w:t>farqlanish qanday issiqlik tushishini ifodalaydi?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lang w:val="uz-Cyrl-UZ"/>
        </w:rPr>
        <w:t>turbinada sodir bo’ladigan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turbinaning oqim qismida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drossellash klapanlarida va chiqish quvuridagi issiqlik isrofi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sv-SE"/>
        </w:rPr>
        <w:t>klapandagi issiqlik isr</w:t>
      </w:r>
      <w:r w:rsidRPr="0007547A">
        <w:rPr>
          <w:lang w:val="uz-Cyrl-UZ"/>
        </w:rPr>
        <w:t>o</w:t>
      </w:r>
      <w:r w:rsidRPr="0007547A">
        <w:rPr>
          <w:lang w:val="sv-SE"/>
        </w:rPr>
        <w:t>fi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uz-Cyrl-UZ"/>
        </w:rPr>
        <w:t xml:space="preserve">iS </w:t>
      </w:r>
      <w:r w:rsidRPr="0007547A">
        <w:rPr>
          <w:b/>
          <w:lang w:val="uz-Cyrl-UZ"/>
        </w:rPr>
        <w:t xml:space="preserve">diagrammasida topiladigan </w:t>
      </w:r>
      <w:r w:rsidRPr="0007547A">
        <w:rPr>
          <w:b/>
          <w:i/>
          <w:lang w:val="uz-Cyrl-UZ"/>
        </w:rPr>
        <w:t>H</w:t>
      </w:r>
      <w:r w:rsidRPr="0007547A">
        <w:rPr>
          <w:b/>
          <w:i/>
          <w:vertAlign w:val="subscript"/>
          <w:lang w:val="uz-Cyrl-UZ"/>
        </w:rPr>
        <w:t>i</w:t>
      </w:r>
      <w:r w:rsidRPr="0007547A">
        <w:rPr>
          <w:b/>
          <w:lang w:val="uz-Cyrl-UZ"/>
        </w:rPr>
        <w:t>farqlanish qanday issiqlik tushishini ifodalaydi?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i/>
          <w:lang w:val="uz-Cyrl-UZ"/>
        </w:rPr>
      </w:pPr>
      <w:r w:rsidRPr="0007547A">
        <w:rPr>
          <w:lang w:val="uz-Cyrl-UZ"/>
        </w:rPr>
        <w:t>turbinada ishlatilgan foydali issiqlik tushishi, ya’ni bug‘ning kengayishi uchun sarflanayotgan foydali issiqlik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lang w:val="uz-Cyrl-UZ"/>
        </w:rPr>
        <w:t>turbinada sodir bo’ladigan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turbinaning oqim qismida issiqlikning tushishi (kamayishi)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lastRenderedPageBreak/>
        <w:t>drossellash klapanlarida va chiqish quvuridagi issiqlik isrofi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en-US"/>
        </w:rPr>
        <w:t xml:space="preserve">iS </w:t>
      </w:r>
      <w:r w:rsidRPr="0007547A">
        <w:rPr>
          <w:b/>
          <w:lang w:val="uz-Cyrl-UZ"/>
        </w:rPr>
        <w:t xml:space="preserve">diagrammasidan aniqlanadigan </w:t>
      </w:r>
      <w:r w:rsidRPr="0007547A">
        <w:rPr>
          <w:b/>
          <w:i/>
          <w:lang w:val="sv-SE"/>
        </w:rPr>
        <w:t>i</w:t>
      </w:r>
      <w:r w:rsidRPr="0007547A">
        <w:rPr>
          <w:b/>
          <w:i/>
          <w:vertAlign w:val="subscript"/>
          <w:lang w:val="en-US"/>
        </w:rPr>
        <w:t>0</w:t>
      </w:r>
      <w:r w:rsidRPr="0007547A">
        <w:rPr>
          <w:b/>
          <w:lang w:val="uz-Cyrl-UZ"/>
        </w:rPr>
        <w:t>nuqta nimani anglatadi?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turbinagacha bo’lgan bug‘ning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bug‘ning izoentropik kengayishidan keyingi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ishlatilgan bug‘ning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ishlatilmagan bug‘ning entalpiyasi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uz-Cyrl-UZ"/>
        </w:rPr>
        <w:t xml:space="preserve">iS </w:t>
      </w:r>
      <w:r w:rsidRPr="0007547A">
        <w:rPr>
          <w:b/>
          <w:lang w:val="uz-Cyrl-UZ"/>
        </w:rPr>
        <w:t xml:space="preserve">diagrammasidan aniqlanadigan </w:t>
      </w:r>
      <w:r w:rsidRPr="0007547A">
        <w:rPr>
          <w:b/>
          <w:i/>
          <w:lang w:val="sv-SE"/>
        </w:rPr>
        <w:t>i</w:t>
      </w:r>
      <w:r w:rsidRPr="0007547A">
        <w:rPr>
          <w:b/>
          <w:i/>
          <w:vertAlign w:val="subscript"/>
          <w:lang w:val="sv-SE"/>
        </w:rPr>
        <w:t>kt</w:t>
      </w:r>
      <w:r w:rsidRPr="0007547A">
        <w:rPr>
          <w:b/>
          <w:lang w:val="uz-Cyrl-UZ"/>
        </w:rPr>
        <w:t>nuqta nimani anglatadi?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bug‘ning izoentropik kengayishidan keyingi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ishlatilgan bug‘ning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ishlatilmagan bug‘ning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turbinagacha bo’lgan bug‘ning entalpiyasi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i/>
          <w:lang w:val="uz-Cyrl-UZ"/>
        </w:rPr>
        <w:t xml:space="preserve">iS </w:t>
      </w:r>
      <w:r w:rsidRPr="0007547A">
        <w:rPr>
          <w:b/>
          <w:lang w:val="uz-Cyrl-UZ"/>
        </w:rPr>
        <w:t xml:space="preserve">diagrammasidan aniqlanadigan </w:t>
      </w:r>
      <w:r w:rsidRPr="0007547A">
        <w:rPr>
          <w:b/>
          <w:i/>
          <w:lang w:val="uz-Cyrl-UZ"/>
        </w:rPr>
        <w:t>i</w:t>
      </w:r>
      <w:r w:rsidRPr="0007547A">
        <w:rPr>
          <w:b/>
          <w:i/>
          <w:vertAlign w:val="subscript"/>
          <w:lang w:val="uz-Cyrl-UZ"/>
        </w:rPr>
        <w:t>kt</w:t>
      </w:r>
      <w:r w:rsidRPr="0007547A">
        <w:rPr>
          <w:b/>
          <w:lang w:val="uz-Cyrl-UZ"/>
        </w:rPr>
        <w:t xml:space="preserve"> nuqta nimani anglatadi?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ishlatilgan bug‘ning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ishlatilmagan bug‘ning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turbinagacha bo’lgan bug‘ning entalpiyasi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bug‘ning izoentropik kengayishidan keyingi entalpiyasi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04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fr-FR"/>
        </w:rPr>
        <w:t xml:space="preserve">Ishchi kuragidagi isrof uchun tezlik koeffisienti </w:t>
      </w:r>
      <w:r w:rsidRPr="0007547A">
        <w:rPr>
          <w:rFonts w:ascii="Times New Roman" w:hAnsi="Times New Roman"/>
          <w:b/>
          <w:bCs/>
          <w:sz w:val="24"/>
          <w:szCs w:val="24"/>
        </w:rPr>
        <w:sym w:font="Symbol" w:char="F06A"/>
      </w:r>
      <w:r w:rsidRPr="0007547A">
        <w:rPr>
          <w:rFonts w:ascii="Times New Roman" w:hAnsi="Times New Roman"/>
          <w:b/>
          <w:bCs/>
          <w:sz w:val="24"/>
          <w:szCs w:val="24"/>
          <w:lang w:val="fr-FR"/>
        </w:rPr>
        <w:t xml:space="preserve">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0,95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20447A">
        <w:rPr>
          <w:rFonts w:ascii="Times New Roman" w:hAnsi="Times New Roman"/>
          <w:sz w:val="24"/>
          <w:szCs w:val="24"/>
          <w:lang w:val="fr-FR"/>
        </w:rPr>
        <w:t>0,96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0,93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20447A">
        <w:rPr>
          <w:rFonts w:ascii="Times New Roman" w:hAnsi="Times New Roman"/>
          <w:sz w:val="24"/>
          <w:szCs w:val="24"/>
          <w:lang w:val="fr-FR"/>
        </w:rPr>
        <w:t>0,94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0,96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20447A">
        <w:rPr>
          <w:rFonts w:ascii="Times New Roman" w:hAnsi="Times New Roman"/>
          <w:sz w:val="24"/>
          <w:szCs w:val="24"/>
          <w:lang w:val="fr-FR"/>
        </w:rPr>
        <w:t>0,975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0,98.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0447A">
        <w:rPr>
          <w:b/>
          <w:bCs/>
          <w:sz w:val="24"/>
          <w:szCs w:val="24"/>
          <w:lang w:val="fr-FR"/>
        </w:rPr>
        <w:t>++++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20447A">
        <w:rPr>
          <w:rFonts w:ascii="Times New Roman" w:hAnsi="Times New Roman"/>
          <w:b/>
          <w:bCs/>
          <w:sz w:val="24"/>
          <w:szCs w:val="24"/>
          <w:lang w:val="fr-FR"/>
        </w:rPr>
        <w:t xml:space="preserve">Ishlov berilgan soplo uchun tezlik koeffisienti </w:t>
      </w:r>
      <w:r w:rsidRPr="0007547A">
        <w:rPr>
          <w:rFonts w:ascii="Times New Roman" w:hAnsi="Times New Roman"/>
          <w:b/>
          <w:bCs/>
          <w:sz w:val="24"/>
          <w:szCs w:val="24"/>
        </w:rPr>
        <w:sym w:font="Symbol" w:char="F06A"/>
      </w:r>
      <w:r w:rsidRPr="0020447A">
        <w:rPr>
          <w:rFonts w:ascii="Times New Roman" w:hAnsi="Times New Roman"/>
          <w:b/>
          <w:bCs/>
          <w:sz w:val="24"/>
          <w:szCs w:val="24"/>
          <w:lang w:val="fr-FR"/>
        </w:rPr>
        <w:t xml:space="preserve">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0,95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0,96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0,93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0,94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0,96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0,975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0,90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0,865.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es-VE"/>
        </w:rPr>
      </w:pPr>
      <w:r w:rsidRPr="0007547A">
        <w:rPr>
          <w:b/>
          <w:bCs/>
          <w:lang w:val="es-VE"/>
        </w:rPr>
        <w:t>Ishning issiqlik ekvivalenti A nimaga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A=1/427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A=1/419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A=1/3814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n-US"/>
        </w:rPr>
        <w:t>A=1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s-VE"/>
        </w:rPr>
        <w:t>Ishqalanishda isrof bo'lgan issiqlik qanday aniqlanadi?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s-VE"/>
        </w:rPr>
      </w:pPr>
      <w:r w:rsidRPr="0007547A">
        <w:rPr>
          <w:rFonts w:ascii="Times New Roman" w:hAnsi="Times New Roman"/>
          <w:sz w:val="24"/>
          <w:szCs w:val="24"/>
          <w:lang w:val="es-VE"/>
        </w:rPr>
        <w:t>ishqalanishda isrof bo'lgan quvvatning pog'onadagi bug' sarfiga nisbatidan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s-VE"/>
        </w:rPr>
      </w:pPr>
      <w:r w:rsidRPr="0007547A">
        <w:rPr>
          <w:rFonts w:ascii="Times New Roman" w:hAnsi="Times New Roman"/>
          <w:sz w:val="24"/>
          <w:szCs w:val="24"/>
          <w:lang w:val="es-VE"/>
        </w:rPr>
        <w:t>ishqalanishda isrof bo'lgan quvvatning pog'onadagi bug' sarfiga kupaytmasidan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s-VE"/>
        </w:rPr>
      </w:pPr>
      <w:r w:rsidRPr="0007547A">
        <w:rPr>
          <w:rFonts w:ascii="Times New Roman" w:hAnsi="Times New Roman"/>
          <w:sz w:val="24"/>
          <w:szCs w:val="24"/>
          <w:lang w:val="es-VE"/>
        </w:rPr>
        <w:t>pog'onadagi bug' sarfining ishqalanishda isrof bo'lgan quvvatga nisbatidan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s-VE"/>
        </w:rPr>
      </w:pPr>
      <w:r w:rsidRPr="0007547A">
        <w:rPr>
          <w:rFonts w:ascii="Times New Roman" w:hAnsi="Times New Roman"/>
          <w:sz w:val="24"/>
          <w:szCs w:val="24"/>
          <w:lang w:val="es-VE"/>
        </w:rPr>
        <w:t>pog'onadagi bug' sarfining ishqalanishda isrof bo'lgan quvvatga kupaytmasidan.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s-VE"/>
        </w:rPr>
      </w:pPr>
      <w:r w:rsidRPr="0007547A">
        <w:rPr>
          <w:b/>
          <w:bCs/>
          <w:sz w:val="24"/>
          <w:szCs w:val="24"/>
          <w:lang w:val="es-VE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s-VE"/>
        </w:rPr>
        <w:t>Reaktiv turbinalarning xususiyati nimada?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Cs/>
          <w:sz w:val="24"/>
          <w:szCs w:val="24"/>
          <w:lang w:val="es-VE"/>
        </w:rPr>
        <w:t>bu turbinalarda bug’ kengayishi yo’naltiruvchi va ishchi kurakchalarda bir xilda amalga oshiriladi;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Cs/>
          <w:sz w:val="24"/>
          <w:szCs w:val="24"/>
          <w:lang w:val="es-VE"/>
        </w:rPr>
        <w:t>bu turbinalarda bug’ning potentsial energiyasi kinetik energiyaga qo’zg’almas kurakchalarda yoki soploda aylantiriladi; ishchi kurakchalarda esa bug’ning kinetik energiyasi mexanik ishga aylantiriladi;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Cs/>
          <w:sz w:val="24"/>
          <w:szCs w:val="24"/>
          <w:lang w:val="es-VE"/>
        </w:rPr>
        <w:t>bu turbinalarda bug’ turbina aylanish o’qiga perpendikulyar tekislik bo’ylab harakatlanadi;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Cs/>
          <w:sz w:val="24"/>
          <w:szCs w:val="24"/>
          <w:lang w:val="es-VE"/>
        </w:rPr>
        <w:t>bu turbinalar kichik quvvatga ega bo’lib, odatda, markazdan qochma nasoslar va ventilyatorlarni aylantirish uchun qo’llaniladi;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Issiqlikni qaytish koeffisienti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0,03 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0,08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lastRenderedPageBreak/>
        <w:t xml:space="preserve">0,02 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0,1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0,02 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0,06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0,02 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0,04.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Issiqlikning tushish isrofi nimadan aniqlanadi?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i – s diagrammadan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T – s diagrammadan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Kelvin shkalasidan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Indikator diagrammasidan.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0447A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pStyle w:val="31"/>
        <w:spacing w:after="0" w:line="276" w:lineRule="auto"/>
        <w:ind w:left="142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Katta quvvatli gaz turbina qurilmalarining mexanik foydali ish koeffisienti nechaga teng bo'ladi?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</w:rPr>
        <w:sym w:font="Symbol" w:char="F068"/>
      </w:r>
      <w:r w:rsidRPr="0007547A">
        <w:rPr>
          <w:rFonts w:ascii="Times New Roman" w:hAnsi="Times New Roman"/>
          <w:sz w:val="24"/>
          <w:szCs w:val="24"/>
          <w:vertAlign w:val="subscript"/>
        </w:rPr>
        <w:t>м</w:t>
      </w:r>
      <w:r w:rsidRPr="0007547A">
        <w:rPr>
          <w:rFonts w:ascii="Times New Roman" w:hAnsi="Times New Roman"/>
          <w:sz w:val="24"/>
          <w:szCs w:val="24"/>
          <w:lang w:val="fr-FR"/>
        </w:rPr>
        <w:t xml:space="preserve"> = 0,84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</w:rPr>
        <w:sym w:font="Symbol" w:char="F068"/>
      </w:r>
      <w:r w:rsidRPr="0007547A">
        <w:rPr>
          <w:rFonts w:ascii="Times New Roman" w:hAnsi="Times New Roman"/>
          <w:sz w:val="24"/>
          <w:szCs w:val="24"/>
          <w:vertAlign w:val="subscript"/>
        </w:rPr>
        <w:t>м</w:t>
      </w:r>
      <w:r w:rsidRPr="0007547A">
        <w:rPr>
          <w:rFonts w:ascii="Times New Roman" w:hAnsi="Times New Roman"/>
          <w:sz w:val="24"/>
          <w:szCs w:val="24"/>
          <w:lang w:val="fr-FR"/>
        </w:rPr>
        <w:t xml:space="preserve"> = 0,86 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fr-FR"/>
        </w:rPr>
        <w:t xml:space="preserve"> 0,89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</w:rPr>
        <w:sym w:font="Symbol" w:char="F068"/>
      </w:r>
      <w:r w:rsidRPr="0007547A">
        <w:rPr>
          <w:rFonts w:ascii="Times New Roman" w:hAnsi="Times New Roman"/>
          <w:sz w:val="24"/>
          <w:szCs w:val="24"/>
          <w:vertAlign w:val="subscript"/>
        </w:rPr>
        <w:t>м</w:t>
      </w:r>
      <w:r w:rsidRPr="0007547A">
        <w:rPr>
          <w:rFonts w:ascii="Times New Roman" w:hAnsi="Times New Roman"/>
          <w:sz w:val="24"/>
          <w:szCs w:val="24"/>
          <w:lang w:val="fr-FR"/>
        </w:rPr>
        <w:t xml:space="preserve"> = 0,90 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fr-FR"/>
        </w:rPr>
        <w:t xml:space="preserve"> 0,95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</w:rPr>
        <w:sym w:font="Symbol" w:char="F068"/>
      </w:r>
      <w:r w:rsidRPr="0007547A">
        <w:rPr>
          <w:rFonts w:ascii="Times New Roman" w:hAnsi="Times New Roman"/>
          <w:sz w:val="24"/>
          <w:szCs w:val="24"/>
          <w:vertAlign w:val="subscript"/>
        </w:rPr>
        <w:t>м</w:t>
      </w:r>
      <w:r w:rsidRPr="0007547A">
        <w:rPr>
          <w:rFonts w:ascii="Times New Roman" w:hAnsi="Times New Roman"/>
          <w:sz w:val="24"/>
          <w:szCs w:val="24"/>
          <w:lang w:val="fr-FR"/>
        </w:rPr>
        <w:t xml:space="preserve"> = 0,95 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fr-FR"/>
        </w:rPr>
        <w:t xml:space="preserve"> 0,97.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07547A">
        <w:rPr>
          <w:b/>
          <w:bCs/>
          <w:sz w:val="24"/>
          <w:szCs w:val="24"/>
          <w:lang w:val="fr-FR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fr-FR"/>
        </w:rPr>
        <w:t>Klapandagi bosim yo'qotilishi turbina ishlayotgan paytda necha % foizni tashkil qiladi?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5 %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3 %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6 %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04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0447A">
        <w:rPr>
          <w:rFonts w:ascii="Times New Roman" w:hAnsi="Times New Roman"/>
          <w:sz w:val="24"/>
          <w:szCs w:val="24"/>
          <w:lang w:val="fr-FR"/>
        </w:rPr>
        <w:t>8%.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0447A">
        <w:rPr>
          <w:b/>
          <w:bCs/>
          <w:sz w:val="24"/>
          <w:szCs w:val="24"/>
          <w:lang w:val="fr-FR"/>
        </w:rPr>
        <w:t>++++</w:t>
      </w:r>
    </w:p>
    <w:p w:rsidR="004D2C0A" w:rsidRPr="00204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fr-FR"/>
        </w:rPr>
      </w:pPr>
      <w:r w:rsidRPr="0020447A">
        <w:rPr>
          <w:rFonts w:ascii="Times New Roman" w:hAnsi="Times New Roman"/>
          <w:b/>
          <w:sz w:val="24"/>
          <w:szCs w:val="24"/>
          <w:lang w:val="fr-FR"/>
        </w:rPr>
        <w:t>Agar ko’p tsilindrli turbinalar tsilindrlarining vallari bitta generatorga birlashtirilgan bo’lsa ular qanday nomlanadi?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07547A">
        <w:rPr>
          <w:rFonts w:ascii="Times New Roman" w:hAnsi="Times New Roman"/>
          <w:sz w:val="24"/>
          <w:szCs w:val="24"/>
          <w:lang w:val="de-DE"/>
        </w:rPr>
        <w:t>bir valli turbinalar deyiladi;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07547A">
        <w:rPr>
          <w:rFonts w:ascii="Times New Roman" w:hAnsi="Times New Roman"/>
          <w:sz w:val="24"/>
          <w:szCs w:val="24"/>
          <w:lang w:val="de-DE"/>
        </w:rPr>
        <w:t>aktiv turbinalar deyiladi;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07547A">
        <w:rPr>
          <w:rFonts w:ascii="Times New Roman" w:hAnsi="Times New Roman"/>
          <w:sz w:val="24"/>
          <w:szCs w:val="24"/>
          <w:lang w:val="de-DE"/>
        </w:rPr>
        <w:t>ko’p valli turbinalar deyiladi;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de-DE"/>
        </w:rPr>
      </w:pPr>
      <w:r w:rsidRPr="0007547A">
        <w:rPr>
          <w:rFonts w:ascii="Times New Roman" w:hAnsi="Times New Roman"/>
          <w:sz w:val="24"/>
          <w:szCs w:val="24"/>
          <w:lang w:val="de-DE"/>
        </w:rPr>
        <w:t>reaktiv turbinalar deyiladi;</w:t>
      </w:r>
    </w:p>
    <w:p w:rsidR="0007547A" w:rsidRPr="00204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de-DE"/>
        </w:rPr>
      </w:pPr>
      <w:r w:rsidRPr="0020447A">
        <w:rPr>
          <w:b/>
          <w:bCs/>
          <w:sz w:val="24"/>
          <w:szCs w:val="24"/>
          <w:lang w:val="de-DE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Agar ko’p tsilindrli turbinalar tsilindrlarining vallari alohida generatorlarga birlashtirilgan bo’lsa ular qanday nomlanadi?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ko’p valli turbinalar deyiladi;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bir valli turbinalar deyiladi;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aktiv turbinalar deyiladi;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reaktiv turbinalar deyiladi;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nb-NO"/>
        </w:rPr>
        <w:t>Kondensasion turbinalar necha xil bo'ladi?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regenerasion va regenerasiyasiz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to'la regenerasion va qisman regenerasiyasiz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to'la regenerasion va to'la isitish maqsadi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aktiv, reaktiv.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sz w:val="24"/>
          <w:lang w:val="en-US"/>
        </w:rPr>
      </w:pPr>
      <w:r w:rsidRPr="0007547A">
        <w:rPr>
          <w:sz w:val="24"/>
          <w:lang w:val="uz-Cyrl-UZ"/>
        </w:rPr>
        <w:t>Kondensator deb 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b w:val="0"/>
          <w:sz w:val="24"/>
          <w:lang w:val="uz-Cyrl-UZ"/>
        </w:rPr>
        <w:t>bu</w:t>
      </w:r>
      <w:r w:rsidRPr="0007547A">
        <w:rPr>
          <w:rFonts w:eastAsia="MS Mincho"/>
          <w:b w:val="0"/>
          <w:sz w:val="24"/>
          <w:lang w:val="uz-Cyrl-UZ"/>
        </w:rPr>
        <w:t>g’</w:t>
      </w:r>
      <w:r w:rsidRPr="0007547A">
        <w:rPr>
          <w:b w:val="0"/>
          <w:sz w:val="24"/>
          <w:lang w:val="uz-Cyrl-UZ"/>
        </w:rPr>
        <w:t xml:space="preserve">ni suv </w:t>
      </w:r>
      <w:r w:rsidRPr="0007547A">
        <w:rPr>
          <w:rFonts w:eastAsia="MS Mincho"/>
          <w:b w:val="0"/>
          <w:sz w:val="24"/>
          <w:lang w:val="uz-Cyrl-UZ"/>
        </w:rPr>
        <w:t>h</w:t>
      </w:r>
      <w:r w:rsidRPr="0007547A">
        <w:rPr>
          <w:b w:val="0"/>
          <w:sz w:val="24"/>
          <w:lang w:val="uz-Cyrl-UZ"/>
        </w:rPr>
        <w:t>olatiga o’tkazadigan maxsus yopi</w:t>
      </w:r>
      <w:r w:rsidRPr="0007547A">
        <w:rPr>
          <w:b w:val="0"/>
          <w:sz w:val="24"/>
          <w:lang w:val="de-DE"/>
        </w:rPr>
        <w:t>q</w:t>
      </w:r>
      <w:r w:rsidRPr="0007547A">
        <w:rPr>
          <w:rFonts w:eastAsia="MS Mincho"/>
          <w:b w:val="0"/>
          <w:sz w:val="24"/>
          <w:lang w:val="uz-Cyrl-UZ"/>
        </w:rPr>
        <w:t>h</w:t>
      </w:r>
      <w:r w:rsidRPr="0007547A">
        <w:rPr>
          <w:b w:val="0"/>
          <w:sz w:val="24"/>
          <w:lang w:val="uz-Cyrl-UZ"/>
        </w:rPr>
        <w:t xml:space="preserve">olatdagi </w:t>
      </w:r>
      <w:r w:rsidRPr="0007547A">
        <w:rPr>
          <w:rFonts w:eastAsia="MS Mincho"/>
          <w:b w:val="0"/>
          <w:sz w:val="24"/>
          <w:lang w:val="uz-Cyrl-UZ"/>
        </w:rPr>
        <w:t>q</w:t>
      </w:r>
      <w:r w:rsidRPr="0007547A">
        <w:rPr>
          <w:b w:val="0"/>
          <w:sz w:val="24"/>
          <w:lang w:val="uz-Cyrl-UZ"/>
        </w:rPr>
        <w:t>urilmaga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b w:val="0"/>
          <w:sz w:val="24"/>
          <w:lang w:val="uz-Cyrl-UZ"/>
        </w:rPr>
        <w:t>bu</w:t>
      </w:r>
      <w:r w:rsidRPr="0007547A">
        <w:rPr>
          <w:rFonts w:eastAsia="MS Mincho"/>
          <w:b w:val="0"/>
          <w:sz w:val="24"/>
          <w:lang w:val="uz-Cyrl-UZ"/>
        </w:rPr>
        <w:t>g’</w:t>
      </w:r>
      <w:r w:rsidRPr="0007547A">
        <w:rPr>
          <w:b w:val="0"/>
          <w:sz w:val="24"/>
          <w:lang w:val="uz-Cyrl-UZ"/>
        </w:rPr>
        <w:t>ning suv holatiga o’tishi</w:t>
      </w:r>
      <w:r w:rsidRPr="0007547A">
        <w:rPr>
          <w:b w:val="0"/>
          <w:sz w:val="24"/>
          <w:lang w:val="en-US"/>
        </w:rPr>
        <w:t>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b w:val="0"/>
          <w:sz w:val="24"/>
          <w:lang w:val="en-US"/>
        </w:rPr>
        <w:t>suvni bug’lantirish uskunasiga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b w:val="0"/>
          <w:sz w:val="24"/>
          <w:lang w:val="en-US"/>
        </w:rPr>
        <w:t>tomchlatish qurilmasiga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eastAsia="Times New Roman" w:hAnsi="Times New Roman"/>
          <w:b/>
          <w:bCs/>
          <w:sz w:val="24"/>
          <w:szCs w:val="24"/>
          <w:lang w:val="uz-Cyrl-UZ"/>
        </w:rPr>
      </w:pPr>
      <w:r w:rsidRPr="0007547A">
        <w:rPr>
          <w:rFonts w:ascii="Times New Roman" w:eastAsia="Times New Roman" w:hAnsi="Times New Roman"/>
          <w:b/>
          <w:bCs/>
          <w:sz w:val="24"/>
          <w:szCs w:val="24"/>
          <w:lang w:val="uz-Cyrl-UZ"/>
        </w:rPr>
        <w:t>Aktiv turbinalarda bug‘ning kengayishi pog‘onaning qaysi qismida yuz beradi?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eastAsia="Times New Roman" w:hAnsi="Times New Roman"/>
          <w:bCs/>
          <w:sz w:val="24"/>
          <w:szCs w:val="24"/>
          <w:lang w:val="uz-Cyrl-UZ"/>
        </w:rPr>
      </w:pPr>
      <w:r w:rsidRPr="0007547A">
        <w:rPr>
          <w:rFonts w:ascii="Times New Roman" w:eastAsia="Times New Roman" w:hAnsi="Times New Roman"/>
          <w:bCs/>
          <w:sz w:val="24"/>
          <w:szCs w:val="24"/>
          <w:lang w:val="uz-Cyrl-UZ"/>
        </w:rPr>
        <w:t xml:space="preserve"> bug’ning potentsial energiyasi kinetik energiyaga qo’zg’almas kurakchalarda yoki soploda aylantiriladi;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eastAsia="Times New Roman" w:hAnsi="Times New Roman"/>
          <w:bCs/>
          <w:sz w:val="24"/>
          <w:szCs w:val="24"/>
          <w:lang w:val="uz-Cyrl-UZ"/>
        </w:rPr>
      </w:pPr>
      <w:r w:rsidRPr="0007547A">
        <w:rPr>
          <w:rFonts w:ascii="Times New Roman" w:eastAsia="Times New Roman" w:hAnsi="Times New Roman"/>
          <w:bCs/>
          <w:sz w:val="24"/>
          <w:szCs w:val="24"/>
          <w:lang w:val="uz-Cyrl-UZ"/>
        </w:rPr>
        <w:t>bug’ning kinetik energiyasi mexanik ishga aylantiriladi;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eastAsia="Times New Roman" w:hAnsi="Times New Roman"/>
          <w:bCs/>
          <w:sz w:val="24"/>
          <w:szCs w:val="24"/>
          <w:lang w:val="uz-Cyrl-UZ"/>
        </w:rPr>
      </w:pPr>
      <w:r w:rsidRPr="0007547A">
        <w:rPr>
          <w:rFonts w:ascii="Times New Roman" w:eastAsia="Times New Roman" w:hAnsi="Times New Roman"/>
          <w:bCs/>
          <w:sz w:val="24"/>
          <w:szCs w:val="24"/>
          <w:lang w:val="uz-Cyrl-UZ"/>
        </w:rPr>
        <w:t>bug’ kengayishi yo’naltiruvchi va ishchi kurakchalarda bir xilda amalga oshiriladi;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eastAsia="Times New Roman" w:hAnsi="Times New Roman"/>
          <w:bCs/>
          <w:sz w:val="24"/>
          <w:szCs w:val="24"/>
          <w:lang w:val="uz-Cyrl-UZ"/>
        </w:rPr>
      </w:pPr>
      <w:r w:rsidRPr="0007547A">
        <w:rPr>
          <w:rFonts w:ascii="Times New Roman" w:eastAsia="Times New Roman" w:hAnsi="Times New Roman"/>
          <w:bCs/>
          <w:sz w:val="24"/>
          <w:szCs w:val="24"/>
          <w:lang w:val="uz-Cyrl-UZ"/>
        </w:rPr>
        <w:t>bug‘ kengayishi kuzatilmaydi;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en-US"/>
        </w:rPr>
        <w:t>Kondensatordagi bug’ – havo aralashmasi qanday chiqariladi?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ikki po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g’</w:t>
      </w:r>
      <w:r w:rsidRPr="0007547A">
        <w:rPr>
          <w:rFonts w:ascii="Times New Roman" w:hAnsi="Times New Roman"/>
          <w:sz w:val="24"/>
          <w:szCs w:val="24"/>
          <w:lang w:val="uz-Cyrl-UZ"/>
        </w:rPr>
        <w:t>onali bu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g’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o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imli ejektor or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ali so’riladi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bir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po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g’</w:t>
      </w:r>
      <w:r w:rsidRPr="0007547A">
        <w:rPr>
          <w:rFonts w:ascii="Times New Roman" w:hAnsi="Times New Roman"/>
          <w:sz w:val="24"/>
          <w:szCs w:val="24"/>
          <w:lang w:val="uz-Cyrl-UZ"/>
        </w:rPr>
        <w:t>onali bu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g’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o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imli ejektor or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ali so’riladi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ikki po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g’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onali </w:t>
      </w:r>
      <w:r w:rsidRPr="0007547A">
        <w:rPr>
          <w:rFonts w:ascii="Times New Roman" w:hAnsi="Times New Roman"/>
          <w:sz w:val="24"/>
          <w:szCs w:val="24"/>
          <w:lang w:val="en-US"/>
        </w:rPr>
        <w:t>suv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o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imli ejektor or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ali so’riladi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bir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po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g’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onali </w:t>
      </w:r>
      <w:r w:rsidRPr="0007547A">
        <w:rPr>
          <w:rFonts w:ascii="Times New Roman" w:hAnsi="Times New Roman"/>
          <w:sz w:val="24"/>
          <w:szCs w:val="24"/>
          <w:lang w:val="en-US"/>
        </w:rPr>
        <w:t>suv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o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imli ejektor or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ali so’riladi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sz w:val="24"/>
          <w:lang w:val="en-US"/>
        </w:rPr>
      </w:pPr>
      <w:r w:rsidRPr="0007547A">
        <w:rPr>
          <w:sz w:val="24"/>
          <w:lang w:val="uz-Cyrl-UZ"/>
        </w:rPr>
        <w:t>Kondensatordagi sovitish karraligi</w:t>
      </w:r>
      <w:r w:rsidRPr="0007547A">
        <w:rPr>
          <w:sz w:val="24"/>
          <w:lang w:val="en-US"/>
        </w:rPr>
        <w:t xml:space="preserve"> qanday aniqlanadi?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b w:val="0"/>
          <w:sz w:val="24"/>
          <w:vertAlign w:val="subscript"/>
          <w:lang w:val="en-US"/>
        </w:rPr>
      </w:pPr>
      <w:r w:rsidRPr="0007547A">
        <w:rPr>
          <w:sz w:val="24"/>
          <w:lang w:val="en-US"/>
        </w:rPr>
        <w:t>m=D</w:t>
      </w:r>
      <w:r w:rsidRPr="0007547A">
        <w:rPr>
          <w:sz w:val="24"/>
          <w:vertAlign w:val="subscript"/>
          <w:lang w:val="en-US"/>
        </w:rPr>
        <w:t>suv</w:t>
      </w:r>
      <w:r w:rsidRPr="0007547A">
        <w:rPr>
          <w:sz w:val="24"/>
          <w:lang w:val="en-US"/>
        </w:rPr>
        <w:t>/D</w:t>
      </w:r>
      <w:r w:rsidRPr="0007547A">
        <w:rPr>
          <w:sz w:val="24"/>
          <w:vertAlign w:val="subscript"/>
          <w:lang w:val="en-US"/>
        </w:rPr>
        <w:t>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b w:val="0"/>
          <w:sz w:val="24"/>
          <w:vertAlign w:val="subscript"/>
          <w:lang w:val="en-US"/>
        </w:rPr>
      </w:pPr>
      <w:r w:rsidRPr="0007547A">
        <w:rPr>
          <w:sz w:val="24"/>
          <w:lang w:val="en-US"/>
        </w:rPr>
        <w:t>m=D</w:t>
      </w:r>
      <w:r w:rsidRPr="0007547A">
        <w:rPr>
          <w:sz w:val="24"/>
          <w:vertAlign w:val="subscript"/>
          <w:lang w:val="en-US"/>
        </w:rPr>
        <w:t>k</w:t>
      </w:r>
      <w:r w:rsidRPr="0007547A">
        <w:rPr>
          <w:sz w:val="24"/>
          <w:lang w:val="en-US"/>
        </w:rPr>
        <w:t>/D</w:t>
      </w:r>
      <w:r w:rsidRPr="0007547A">
        <w:rPr>
          <w:sz w:val="24"/>
          <w:vertAlign w:val="subscript"/>
          <w:lang w:val="en-US"/>
        </w:rPr>
        <w:t>suv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sz w:val="24"/>
          <w:lang w:val="en-US"/>
        </w:rPr>
        <w:t>m=D</w:t>
      </w:r>
      <w:r w:rsidRPr="0007547A">
        <w:rPr>
          <w:sz w:val="24"/>
          <w:vertAlign w:val="subscript"/>
          <w:lang w:val="en-US"/>
        </w:rPr>
        <w:t>suv</w:t>
      </w:r>
      <w:r w:rsidRPr="0007547A">
        <w:rPr>
          <w:sz w:val="24"/>
          <w:lang w:val="en-US"/>
        </w:rPr>
        <w:t>/D</w:t>
      </w:r>
      <w:r w:rsidRPr="0007547A">
        <w:rPr>
          <w:sz w:val="24"/>
          <w:vertAlign w:val="subscript"/>
          <w:lang w:val="en-US"/>
        </w:rPr>
        <w:t>kir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sz w:val="24"/>
          <w:lang w:val="en-US"/>
        </w:rPr>
        <w:t>m=D</w:t>
      </w:r>
      <w:r w:rsidRPr="0007547A">
        <w:rPr>
          <w:sz w:val="24"/>
          <w:vertAlign w:val="subscript"/>
          <w:lang w:val="en-US"/>
        </w:rPr>
        <w:t>kon</w:t>
      </w:r>
      <w:r w:rsidRPr="0007547A">
        <w:rPr>
          <w:sz w:val="24"/>
          <w:lang w:val="en-US"/>
        </w:rPr>
        <w:t>/D</w:t>
      </w:r>
      <w:r w:rsidRPr="0007547A">
        <w:rPr>
          <w:sz w:val="24"/>
          <w:vertAlign w:val="subscript"/>
          <w:lang w:val="en-US"/>
        </w:rPr>
        <w:t>qiz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sz w:val="24"/>
          <w:lang w:val="en-US"/>
        </w:rPr>
      </w:pPr>
      <w:r w:rsidRPr="0007547A">
        <w:rPr>
          <w:sz w:val="24"/>
          <w:lang w:val="uz-Cyrl-UZ"/>
        </w:rPr>
        <w:t>Kondensatsiya</w:t>
      </w:r>
      <w:r w:rsidRPr="0007547A">
        <w:rPr>
          <w:sz w:val="24"/>
          <w:lang w:val="en-US"/>
        </w:rPr>
        <w:t xml:space="preserve">lanish </w:t>
      </w:r>
      <w:r w:rsidRPr="0007547A">
        <w:rPr>
          <w:sz w:val="24"/>
          <w:lang w:val="uz-Cyrl-UZ"/>
        </w:rPr>
        <w:t xml:space="preserve">jarayoni deb </w:t>
      </w:r>
      <w:r w:rsidRPr="0007547A">
        <w:rPr>
          <w:sz w:val="24"/>
          <w:lang w:val="en-US"/>
        </w:rPr>
        <w:t>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b w:val="0"/>
          <w:sz w:val="24"/>
          <w:lang w:val="uz-Cyrl-UZ"/>
        </w:rPr>
        <w:t>bu</w:t>
      </w:r>
      <w:r w:rsidRPr="0007547A">
        <w:rPr>
          <w:rFonts w:eastAsia="MS Mincho"/>
          <w:b w:val="0"/>
          <w:sz w:val="24"/>
          <w:lang w:val="uz-Cyrl-UZ"/>
        </w:rPr>
        <w:t>g’</w:t>
      </w:r>
      <w:r w:rsidRPr="0007547A">
        <w:rPr>
          <w:b w:val="0"/>
          <w:sz w:val="24"/>
          <w:lang w:val="uz-Cyrl-UZ"/>
        </w:rPr>
        <w:t>ning suv holatiga o’tishi</w:t>
      </w:r>
      <w:r w:rsidRPr="0007547A">
        <w:rPr>
          <w:b w:val="0"/>
          <w:sz w:val="24"/>
          <w:lang w:val="en-US"/>
        </w:rPr>
        <w:t>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b w:val="0"/>
          <w:sz w:val="24"/>
          <w:lang w:val="en-US"/>
        </w:rPr>
        <w:t>suvni bug’lantirish uskunasiga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b w:val="0"/>
          <w:sz w:val="24"/>
          <w:lang w:val="en-US"/>
        </w:rPr>
        <w:t>tomchlatish qurilmasiga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en-US"/>
        </w:rPr>
      </w:pPr>
      <w:r w:rsidRPr="0007547A">
        <w:rPr>
          <w:b w:val="0"/>
          <w:sz w:val="24"/>
          <w:lang w:val="uz-Cyrl-UZ"/>
        </w:rPr>
        <w:t>bu</w:t>
      </w:r>
      <w:r w:rsidRPr="0007547A">
        <w:rPr>
          <w:rFonts w:eastAsia="MS Mincho"/>
          <w:b w:val="0"/>
          <w:sz w:val="24"/>
          <w:lang w:val="uz-Cyrl-UZ"/>
        </w:rPr>
        <w:t>g’</w:t>
      </w:r>
      <w:r w:rsidRPr="0007547A">
        <w:rPr>
          <w:b w:val="0"/>
          <w:sz w:val="24"/>
          <w:lang w:val="uz-Cyrl-UZ"/>
        </w:rPr>
        <w:t xml:space="preserve">ni suv </w:t>
      </w:r>
      <w:r w:rsidRPr="0007547A">
        <w:rPr>
          <w:rFonts w:eastAsia="MS Mincho"/>
          <w:b w:val="0"/>
          <w:sz w:val="24"/>
          <w:lang w:val="uz-Cyrl-UZ"/>
        </w:rPr>
        <w:t>h</w:t>
      </w:r>
      <w:r w:rsidRPr="0007547A">
        <w:rPr>
          <w:b w:val="0"/>
          <w:sz w:val="24"/>
          <w:lang w:val="uz-Cyrl-UZ"/>
        </w:rPr>
        <w:t>olatiga o’tkazadigan maxsus yopi</w:t>
      </w:r>
      <w:r w:rsidRPr="0007547A">
        <w:rPr>
          <w:b w:val="0"/>
          <w:sz w:val="24"/>
          <w:lang w:val="de-DE"/>
        </w:rPr>
        <w:t>q</w:t>
      </w:r>
      <w:r w:rsidRPr="0007547A">
        <w:rPr>
          <w:rFonts w:eastAsia="MS Mincho"/>
          <w:b w:val="0"/>
          <w:sz w:val="24"/>
          <w:lang w:val="uz-Cyrl-UZ"/>
        </w:rPr>
        <w:t>h</w:t>
      </w:r>
      <w:r w:rsidRPr="0007547A">
        <w:rPr>
          <w:b w:val="0"/>
          <w:sz w:val="24"/>
          <w:lang w:val="uz-Cyrl-UZ"/>
        </w:rPr>
        <w:t xml:space="preserve">olatdagi </w:t>
      </w:r>
      <w:r w:rsidRPr="0007547A">
        <w:rPr>
          <w:rFonts w:eastAsia="MS Mincho"/>
          <w:b w:val="0"/>
          <w:sz w:val="24"/>
          <w:lang w:val="uz-Cyrl-UZ"/>
        </w:rPr>
        <w:t>q</w:t>
      </w:r>
      <w:r w:rsidRPr="0007547A">
        <w:rPr>
          <w:b w:val="0"/>
          <w:sz w:val="24"/>
          <w:lang w:val="uz-Cyrl-UZ"/>
        </w:rPr>
        <w:t>urilmaga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Konstruktiv tayyorlanishi va tarkibiga ko'ra utilizator qozonlarining issiqlik sxemalari qanday turlarga bo’linadi?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Gorizontal, vertikal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Faqat gorizontal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Faqat vertical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Gorizontal va burchakli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nb-NO"/>
        </w:rPr>
        <w:t>Konstruktiv tuzilishiga ko'ra tarmoq qizdirgichlari qanday joylashtiriladi?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vertikal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gorizontal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lastRenderedPageBreak/>
        <w:t>qiya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vertikal va gorizontal.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>Ko'p bosqichli turbinalarda pog'onalar soni nechta bo'ladi?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3 tadan 30 tagacha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4 tadan 40 tagacha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cheklanmagan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3 tadan 50 tagacha.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>Mexanik foydali ish koeffisienti deb 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effektiv quvvatning ichki quvvatga nisbatiga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ichki quvvatning effektiv quvvatga ko'paytmasiga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ichki quvvatning effektiv quvvatga nisbatiga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effektiv quvvatning nazariy quvvatga nisbatiga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>Namlik tufayli sodir bo'ladigan isrof formulasini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lang w:val="en-US"/>
        </w:rPr>
        <w:t>=(1-x)*h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lang w:val="en-US"/>
        </w:rPr>
        <w:t>=(1-x)/h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lang w:val="en-US"/>
        </w:rPr>
        <w:t>= 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07547A">
        <w:rPr>
          <w:rFonts w:ascii="Times New Roman" w:hAnsi="Times New Roman"/>
          <w:sz w:val="24"/>
          <w:szCs w:val="24"/>
          <w:lang w:val="en-US"/>
        </w:rPr>
        <w:t>/(1-x)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 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lang w:val="en-US"/>
        </w:rPr>
        <w:t>=(1/x*h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07547A">
        <w:rPr>
          <w:rFonts w:ascii="Times New Roman" w:hAnsi="Times New Roman"/>
          <w:sz w:val="24"/>
          <w:szCs w:val="24"/>
          <w:lang w:val="en-US"/>
        </w:rPr>
        <w:t>)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Neftdan yoqilg'i – moylash materiallari sifatida foydalanish mumkinligi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 xml:space="preserve"> kimlar tomonidan isbotlangan?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ingliz olimi Benjamin Sillimen va harbiy Edvin Dreyk tomonidan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rus 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olimi </w:t>
      </w:r>
      <w:r w:rsidRPr="0007547A">
        <w:rPr>
          <w:rFonts w:ascii="Times New Roman" w:hAnsi="Times New Roman"/>
          <w:sz w:val="24"/>
          <w:szCs w:val="24"/>
          <w:lang w:val="en-US"/>
        </w:rPr>
        <w:t>Nikolay Ramzin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va harbiy Edvin Dreyk tomonidan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ingliz olimi Benjamin Sillimen va </w:t>
      </w:r>
      <w:r w:rsidRPr="0007547A">
        <w:rPr>
          <w:rFonts w:ascii="Times New Roman" w:hAnsi="Times New Roman"/>
          <w:sz w:val="24"/>
          <w:szCs w:val="24"/>
          <w:lang w:val="en-US"/>
        </w:rPr>
        <w:t>Kseniya Sobchak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tomonidan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rus 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olimi 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Jirinovskiy </w:t>
      </w:r>
      <w:r w:rsidRPr="0007547A">
        <w:rPr>
          <w:rFonts w:ascii="Times New Roman" w:hAnsi="Times New Roman"/>
          <w:sz w:val="24"/>
          <w:szCs w:val="24"/>
          <w:lang w:val="uz-Cyrl-UZ"/>
        </w:rPr>
        <w:t>B</w:t>
      </w:r>
      <w:r w:rsidRPr="0007547A">
        <w:rPr>
          <w:rFonts w:ascii="Times New Roman" w:hAnsi="Times New Roman"/>
          <w:sz w:val="24"/>
          <w:szCs w:val="24"/>
          <w:lang w:val="en-US"/>
        </w:rPr>
        <w:t>.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tomonidan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Nominal quvvat iqtisodiy quvvatdan qancha farq qiladi?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10 – 25 % &lt;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10 – 25 %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10 – 25 % &gt;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teng.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nb-NO"/>
        </w:rPr>
        <w:t>Nostasionar tipdagi turbinalar  qaerda qo'llaniladi?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turbolokomativda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ventilyatorda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nasosda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nb-NO"/>
        </w:rPr>
        <w:t>energetikada</w:t>
      </w:r>
      <w:r w:rsidRPr="0007547A">
        <w:rPr>
          <w:lang w:val="uz-Cyrl-UZ"/>
        </w:rPr>
        <w:t>.</w:t>
      </w:r>
    </w:p>
    <w:p w:rsidR="0007547A" w:rsidRPr="0023621D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nb-NO"/>
        </w:rPr>
      </w:pPr>
      <w:r w:rsidRPr="0023621D">
        <w:rPr>
          <w:b/>
          <w:bCs/>
          <w:sz w:val="24"/>
          <w:szCs w:val="24"/>
          <w:lang w:val="nb-NO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nb-NO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O’q yo’nalishli kompressorlar</w:t>
      </w:r>
      <w:r w:rsidRPr="0007547A">
        <w:rPr>
          <w:rFonts w:ascii="Times New Roman" w:hAnsi="Times New Roman"/>
          <w:b/>
          <w:sz w:val="24"/>
          <w:szCs w:val="24"/>
          <w:lang w:val="nb-NO"/>
        </w:rPr>
        <w:t>ining f.i.k.i qanchaga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sym w:font="Symbol" w:char="F068"/>
      </w:r>
      <w:r w:rsidRPr="0007547A">
        <w:rPr>
          <w:rFonts w:ascii="Times New Roman" w:hAnsi="Times New Roman"/>
          <w:sz w:val="24"/>
          <w:szCs w:val="24"/>
          <w:lang w:val="uz-Cyrl-UZ"/>
        </w:rPr>
        <w:sym w:font="Symbol" w:char="F03D"/>
      </w:r>
      <w:r w:rsidRPr="0007547A">
        <w:rPr>
          <w:rFonts w:ascii="Times New Roman" w:hAnsi="Times New Roman"/>
          <w:sz w:val="24"/>
          <w:szCs w:val="24"/>
          <w:lang w:val="uz-Cyrl-UZ"/>
        </w:rPr>
        <w:t>0,83–0,9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sym w:font="Symbol" w:char="F068"/>
      </w:r>
      <w:r w:rsidRPr="0007547A">
        <w:rPr>
          <w:rFonts w:ascii="Times New Roman" w:hAnsi="Times New Roman"/>
          <w:sz w:val="24"/>
          <w:szCs w:val="24"/>
          <w:lang w:val="uz-Cyrl-UZ"/>
        </w:rPr>
        <w:sym w:font="Symbol" w:char="F03D"/>
      </w:r>
      <w:r w:rsidRPr="0007547A">
        <w:rPr>
          <w:rFonts w:ascii="Times New Roman" w:hAnsi="Times New Roman"/>
          <w:sz w:val="24"/>
          <w:szCs w:val="24"/>
          <w:lang w:val="uz-Cyrl-UZ"/>
        </w:rPr>
        <w:t>0,</w:t>
      </w:r>
      <w:r w:rsidRPr="0007547A">
        <w:rPr>
          <w:rFonts w:ascii="Times New Roman" w:hAnsi="Times New Roman"/>
          <w:sz w:val="24"/>
          <w:szCs w:val="24"/>
          <w:lang w:val="en-US"/>
        </w:rPr>
        <w:t>6</w:t>
      </w:r>
      <w:r w:rsidRPr="0007547A">
        <w:rPr>
          <w:rFonts w:ascii="Times New Roman" w:hAnsi="Times New Roman"/>
          <w:sz w:val="24"/>
          <w:szCs w:val="24"/>
          <w:lang w:val="uz-Cyrl-UZ"/>
        </w:rPr>
        <w:t>3–0,</w:t>
      </w:r>
      <w:r w:rsidRPr="0007547A">
        <w:rPr>
          <w:rFonts w:ascii="Times New Roman" w:hAnsi="Times New Roman"/>
          <w:sz w:val="24"/>
          <w:szCs w:val="24"/>
          <w:lang w:val="en-US"/>
        </w:rPr>
        <w:t>7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sym w:font="Symbol" w:char="F068"/>
      </w:r>
      <w:r w:rsidRPr="0007547A">
        <w:rPr>
          <w:rFonts w:ascii="Times New Roman" w:hAnsi="Times New Roman"/>
          <w:sz w:val="24"/>
          <w:szCs w:val="24"/>
          <w:lang w:val="uz-Cyrl-UZ"/>
        </w:rPr>
        <w:sym w:font="Symbol" w:char="F03D"/>
      </w:r>
      <w:r w:rsidRPr="0007547A">
        <w:rPr>
          <w:rFonts w:ascii="Times New Roman" w:hAnsi="Times New Roman"/>
          <w:sz w:val="24"/>
          <w:szCs w:val="24"/>
          <w:lang w:val="uz-Cyrl-UZ"/>
        </w:rPr>
        <w:t>0,</w:t>
      </w:r>
      <w:r w:rsidRPr="0007547A">
        <w:rPr>
          <w:rFonts w:ascii="Times New Roman" w:hAnsi="Times New Roman"/>
          <w:sz w:val="24"/>
          <w:szCs w:val="24"/>
          <w:lang w:val="en-US"/>
        </w:rPr>
        <w:t>7</w:t>
      </w:r>
      <w:r w:rsidRPr="0007547A">
        <w:rPr>
          <w:rFonts w:ascii="Times New Roman" w:hAnsi="Times New Roman"/>
          <w:sz w:val="24"/>
          <w:szCs w:val="24"/>
          <w:lang w:val="uz-Cyrl-UZ"/>
        </w:rPr>
        <w:t>3–0,</w:t>
      </w:r>
      <w:r w:rsidRPr="0007547A">
        <w:rPr>
          <w:rFonts w:ascii="Times New Roman" w:hAnsi="Times New Roman"/>
          <w:sz w:val="24"/>
          <w:szCs w:val="24"/>
          <w:lang w:val="en-US"/>
        </w:rPr>
        <w:t>8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sym w:font="Symbol" w:char="F068"/>
      </w:r>
      <w:r w:rsidRPr="0007547A">
        <w:rPr>
          <w:rFonts w:ascii="Times New Roman" w:hAnsi="Times New Roman"/>
          <w:sz w:val="24"/>
          <w:szCs w:val="24"/>
          <w:lang w:val="uz-Cyrl-UZ"/>
        </w:rPr>
        <w:sym w:font="Symbol" w:char="F03D"/>
      </w:r>
      <w:r w:rsidRPr="0007547A">
        <w:rPr>
          <w:rFonts w:ascii="Times New Roman" w:hAnsi="Times New Roman"/>
          <w:sz w:val="24"/>
          <w:szCs w:val="24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uz-Cyrl-UZ"/>
        </w:rPr>
        <w:t>,</w:t>
      </w:r>
      <w:r w:rsidRPr="0007547A">
        <w:rPr>
          <w:rFonts w:ascii="Times New Roman" w:hAnsi="Times New Roman"/>
          <w:sz w:val="24"/>
          <w:szCs w:val="24"/>
          <w:lang w:val="en-US"/>
        </w:rPr>
        <w:t>0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O’q yo’nalishli kompressorlar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 xml:space="preserve">ining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>ishlab chiqarish quvvati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 xml:space="preserve"> qanchaga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430–450 kg/s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4</w:t>
      </w:r>
      <w:r w:rsidRPr="0007547A">
        <w:rPr>
          <w:rFonts w:ascii="Times New Roman" w:hAnsi="Times New Roman"/>
          <w:sz w:val="24"/>
          <w:szCs w:val="24"/>
          <w:lang w:val="en-US"/>
        </w:rPr>
        <w:t>8</w:t>
      </w:r>
      <w:r w:rsidRPr="0007547A">
        <w:rPr>
          <w:rFonts w:ascii="Times New Roman" w:hAnsi="Times New Roman"/>
          <w:sz w:val="24"/>
          <w:szCs w:val="24"/>
          <w:lang w:val="uz-Cyrl-UZ"/>
        </w:rPr>
        <w:t>0–</w:t>
      </w:r>
      <w:r w:rsidRPr="0007547A">
        <w:rPr>
          <w:rFonts w:ascii="Times New Roman" w:hAnsi="Times New Roman"/>
          <w:sz w:val="24"/>
          <w:szCs w:val="24"/>
          <w:lang w:val="en-US"/>
        </w:rPr>
        <w:t>5</w:t>
      </w:r>
      <w:r w:rsidRPr="0007547A">
        <w:rPr>
          <w:rFonts w:ascii="Times New Roman" w:hAnsi="Times New Roman"/>
          <w:sz w:val="24"/>
          <w:szCs w:val="24"/>
          <w:lang w:val="uz-Cyrl-UZ"/>
        </w:rPr>
        <w:t>50 kg/s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6</w:t>
      </w:r>
      <w:r w:rsidRPr="0007547A">
        <w:rPr>
          <w:rFonts w:ascii="Times New Roman" w:hAnsi="Times New Roman"/>
          <w:sz w:val="24"/>
          <w:szCs w:val="24"/>
          <w:lang w:val="uz-Cyrl-UZ"/>
        </w:rPr>
        <w:t>30–</w:t>
      </w:r>
      <w:r w:rsidRPr="0007547A">
        <w:rPr>
          <w:rFonts w:ascii="Times New Roman" w:hAnsi="Times New Roman"/>
          <w:sz w:val="24"/>
          <w:szCs w:val="24"/>
          <w:lang w:val="en-US"/>
        </w:rPr>
        <w:t>7</w:t>
      </w:r>
      <w:r w:rsidRPr="0007547A">
        <w:rPr>
          <w:rFonts w:ascii="Times New Roman" w:hAnsi="Times New Roman"/>
          <w:sz w:val="24"/>
          <w:szCs w:val="24"/>
          <w:lang w:val="uz-Cyrl-UZ"/>
        </w:rPr>
        <w:t>50 kg/s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uz-Cyrl-UZ"/>
        </w:rPr>
        <w:t>30–</w:t>
      </w:r>
      <w:r w:rsidRPr="0007547A">
        <w:rPr>
          <w:rFonts w:ascii="Times New Roman" w:hAnsi="Times New Roman"/>
          <w:sz w:val="24"/>
          <w:szCs w:val="24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uz-Cyrl-UZ"/>
        </w:rPr>
        <w:t>50 kg/s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lang w:val="uz-Cyrl-UZ"/>
        </w:rPr>
        <w:t>O’tkir  qizigan bug‘ni turbinaning bir yoki bir nеcha оraliq pog‘onasi  оrqali bеrib uzatish qanday bug’ taqsimoti deyiladi?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tashqi  aylanma bo’ylab bug‘ni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ichki aylana bo’ylab bug‘ni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s</w:t>
      </w:r>
      <w:r w:rsidRPr="0007547A">
        <w:t>о</w:t>
      </w:r>
      <w:r w:rsidRPr="0007547A">
        <w:rPr>
          <w:lang w:val="en-US"/>
        </w:rPr>
        <w:t>pl</w:t>
      </w:r>
      <w:r w:rsidRPr="0007547A">
        <w:t>о</w:t>
      </w:r>
      <w:r w:rsidRPr="0007547A">
        <w:rPr>
          <w:lang w:val="en-US"/>
        </w:rPr>
        <w:t>li bug‘ taqsim</w:t>
      </w:r>
      <w:r w:rsidRPr="0007547A">
        <w:t>о</w:t>
      </w:r>
      <w:r w:rsidRPr="0007547A">
        <w:rPr>
          <w:lang w:val="en-US"/>
        </w:rPr>
        <w:t>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dr</w:t>
      </w:r>
      <w:r w:rsidRPr="0007547A">
        <w:t>о</w:t>
      </w:r>
      <w:r w:rsidRPr="0007547A">
        <w:rPr>
          <w:lang w:val="en-US"/>
        </w:rPr>
        <w:t>ss</w:t>
      </w:r>
      <w:r w:rsidRPr="0007547A">
        <w:t>е</w:t>
      </w:r>
      <w:r w:rsidRPr="0007547A">
        <w:rPr>
          <w:lang w:val="en-US"/>
        </w:rPr>
        <w:t>lli bug‘ taqsim</w:t>
      </w:r>
      <w:r w:rsidRPr="0007547A">
        <w:t>о</w:t>
      </w:r>
      <w:r w:rsidRPr="0007547A">
        <w:rPr>
          <w:lang w:val="en-US"/>
        </w:rPr>
        <w:t xml:space="preserve">ti 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uz-Cyrl-UZ"/>
        </w:rPr>
        <w:t>O'qli reaktiv turbinalar deb nimaga aytiladi</w:t>
      </w:r>
      <w:r w:rsidRPr="0007547A">
        <w:rPr>
          <w:b/>
          <w:bCs/>
          <w:lang w:val="nb-NO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bug' kengayish xar bir pog'onada yo'naltiruvchi va ishchi kurak kanallari orasida bir xil darajada taqsimlanadi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bug'ning potensial energiyasi kinetik energiyaga soploda aylanadi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ishchi kuraklarda reaksiyalanish oqibatida pog'onadan pog'onaga o'tadi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bug'ning potensial energiyasi kinetik energiyaga kurakda aylanadi.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fr-FR"/>
        </w:rPr>
      </w:pPr>
      <w:r w:rsidRPr="0007547A">
        <w:rPr>
          <w:b/>
          <w:bCs/>
          <w:sz w:val="24"/>
          <w:szCs w:val="24"/>
          <w:lang w:val="fr-FR"/>
        </w:rPr>
        <w:t>P tipidagi turbinalarda rostlash sistemasiga moy qanday qurilma yordamida uzatiladi?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yordamchi turbonasoslar yordamida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porshenli servomotor yordamida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markazdan kochma regulyator yordamida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gidravlik tizim orkali.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 xml:space="preserve">Past bosimli </w:t>
      </w:r>
      <w:smartTag w:uri="urn:schemas-microsoft-com:office:smarttags" w:element="metricconverter">
        <w:smartTagPr>
          <w:attr w:name="ProductID" w:val="800 m2"/>
        </w:smartTagPr>
        <w:r w:rsidRPr="0007547A">
          <w:rPr>
            <w:b/>
            <w:bCs/>
            <w:lang w:val="sv-SE"/>
          </w:rPr>
          <w:t>800 m</w:t>
        </w:r>
        <w:r w:rsidRPr="0007547A">
          <w:rPr>
            <w:b/>
            <w:bCs/>
            <w:vertAlign w:val="superscript"/>
            <w:lang w:val="sv-SE"/>
          </w:rPr>
          <w:t>2</w:t>
        </w:r>
      </w:smartTag>
      <w:r w:rsidRPr="0007547A">
        <w:rPr>
          <w:b/>
          <w:bCs/>
          <w:lang w:val="sv-SE"/>
        </w:rPr>
        <w:t xml:space="preserve"> qizdirish yuzali qizdirgich markasini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t>ПН</w:t>
      </w:r>
      <w:r w:rsidRPr="0007547A">
        <w:rPr>
          <w:lang w:val="sv-SE"/>
        </w:rPr>
        <w:t xml:space="preserve"> – 800 – 29 – 7 –I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t>ПНС</w:t>
      </w:r>
      <w:r w:rsidRPr="0007547A">
        <w:rPr>
          <w:lang w:val="sv-SE"/>
        </w:rPr>
        <w:t>– 800 – 1,0– 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t>ПН</w:t>
      </w:r>
      <w:r w:rsidRPr="0007547A">
        <w:rPr>
          <w:lang w:val="sv-SE"/>
        </w:rPr>
        <w:t xml:space="preserve"> – 1600 – 26 – 7 –I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t>ПВ</w:t>
      </w:r>
      <w:r w:rsidRPr="0007547A">
        <w:rPr>
          <w:lang w:val="sv-SE"/>
        </w:rPr>
        <w:t>– 800 – 26 – 7 –I.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Podshipnikli va podshipniksiz moy sistemalarida podshipnikni moylash uchun mo'ljallangan moyning bosimi necha barga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0,4 – 0,8 bar oralig'ida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1,8 – 2,0 bar oralig'ida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2 bar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1 bargacha.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lastRenderedPageBreak/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Qanday quvvat nominal sanaladi?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kam issiqlik isrofili va katta absolyut foydali ish koeffisientili turbina quvvati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uzoq vaqt ishlab chiqarish imkoniga ega bo'lgan turbina quvvati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salt ishlash rejimidagi maksimal kattalikkacha ishlab chiqariladigan jami quvvat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ko'p issiqlik isrofili va katta absolyut  foydali ish koeffisientili turbina quvvati.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nb-NO"/>
        </w:rPr>
        <w:t>Qanday turbinalar bir valli deb yuritiladi?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bitta generatorga ulangan va alohida korpuslar vallari ketma – ket bir o'qqa joylashgan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bitta generatorga ulangan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alohida korpuslar vallari ketma – ket bir o’qqa joylashgan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turli generatorlarga ulangan.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nb-NO"/>
        </w:rPr>
        <w:t>Qanday turbinalar o'ta kritik parametrli turbinalar deb ataladi?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ishlatilayotgan bug' bosimi 225 ata va undan yuqori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ishlatilayotgan bug' bosimi 235 ata va undan yuqori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ishlatilayotgan bug' bosimi 200 ata va undan yuqori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ishlatilayotgan bug' bosimi 40 ata va undan yuqori.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nb-NO"/>
        </w:rPr>
      </w:pPr>
      <w:r w:rsidRPr="0007547A">
        <w:rPr>
          <w:b/>
          <w:bCs/>
          <w:lang w:val="nb-NO"/>
        </w:rPr>
        <w:t>Qanday turbinalar yuqori bosimli turbinalar deyiladi?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40 ata va undan yuqori bosimli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70 ata va undan yuqori bosimli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100 ata va undan yuqori bosimli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nb-NO"/>
        </w:rPr>
      </w:pPr>
      <w:r w:rsidRPr="0007547A">
        <w:rPr>
          <w:lang w:val="nb-NO"/>
        </w:rPr>
        <w:t>140 ata va undan yuqori bosimli.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nb-NO"/>
        </w:rPr>
      </w:pPr>
      <w:r w:rsidRPr="0007547A">
        <w:rPr>
          <w:b/>
          <w:bCs/>
          <w:sz w:val="24"/>
          <w:szCs w:val="24"/>
          <w:lang w:val="nb-NO"/>
        </w:rPr>
        <w:t>Qanday holatda kondensasion rejim chizig'i yuzaga keladi?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nb-NO"/>
        </w:rPr>
      </w:pPr>
      <w:r w:rsidRPr="0007547A">
        <w:rPr>
          <w:sz w:val="24"/>
          <w:szCs w:val="24"/>
          <w:lang w:val="nb-NO"/>
        </w:rPr>
        <w:t>D</w:t>
      </w:r>
      <w:r w:rsidRPr="0007547A">
        <w:rPr>
          <w:sz w:val="24"/>
          <w:szCs w:val="24"/>
          <w:vertAlign w:val="subscript"/>
          <w:lang w:val="nb-NO"/>
        </w:rPr>
        <w:t>k</w:t>
      </w:r>
      <w:r w:rsidRPr="0007547A">
        <w:rPr>
          <w:sz w:val="24"/>
          <w:szCs w:val="24"/>
          <w:lang w:val="nb-NO"/>
        </w:rPr>
        <w:t>&lt;0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nb-NO"/>
        </w:rPr>
      </w:pPr>
      <w:r w:rsidRPr="0007547A">
        <w:rPr>
          <w:sz w:val="24"/>
          <w:szCs w:val="24"/>
          <w:lang w:val="nb-NO"/>
        </w:rPr>
        <w:t>D</w:t>
      </w:r>
      <w:r w:rsidRPr="0007547A">
        <w:rPr>
          <w:sz w:val="24"/>
          <w:szCs w:val="24"/>
          <w:vertAlign w:val="subscript"/>
          <w:lang w:val="nb-NO"/>
        </w:rPr>
        <w:t>k</w:t>
      </w:r>
      <w:r w:rsidRPr="0007547A">
        <w:rPr>
          <w:sz w:val="24"/>
          <w:szCs w:val="24"/>
          <w:lang w:val="nb-NO"/>
        </w:rPr>
        <w:t xml:space="preserve"> =0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nb-NO"/>
        </w:rPr>
      </w:pPr>
      <w:r w:rsidRPr="0007547A">
        <w:rPr>
          <w:sz w:val="24"/>
          <w:szCs w:val="24"/>
          <w:lang w:val="nb-NO"/>
        </w:rPr>
        <w:t>D</w:t>
      </w:r>
      <w:r w:rsidRPr="0007547A">
        <w:rPr>
          <w:sz w:val="24"/>
          <w:szCs w:val="24"/>
          <w:vertAlign w:val="subscript"/>
          <w:lang w:val="nb-NO"/>
        </w:rPr>
        <w:t>k</w:t>
      </w:r>
      <w:r w:rsidRPr="0007547A">
        <w:rPr>
          <w:sz w:val="24"/>
          <w:szCs w:val="24"/>
          <w:lang w:val="nb-NO"/>
        </w:rPr>
        <w:t>&gt;0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nb-NO"/>
        </w:rPr>
      </w:pPr>
      <w:r w:rsidRPr="0007547A">
        <w:rPr>
          <w:sz w:val="24"/>
          <w:szCs w:val="24"/>
          <w:lang w:val="nb-NO"/>
        </w:rPr>
        <w:t>D</w:t>
      </w:r>
      <w:r w:rsidRPr="0007547A">
        <w:rPr>
          <w:sz w:val="24"/>
          <w:szCs w:val="24"/>
          <w:vertAlign w:val="subscript"/>
          <w:lang w:val="nb-NO"/>
        </w:rPr>
        <w:t>k</w:t>
      </w:r>
      <w:r w:rsidRPr="0007547A">
        <w:rPr>
          <w:sz w:val="24"/>
          <w:szCs w:val="24"/>
          <w:lang w:val="en-US"/>
        </w:rPr>
        <w:sym w:font="Symbol" w:char="F0B3"/>
      </w:r>
      <w:r w:rsidRPr="0007547A">
        <w:rPr>
          <w:sz w:val="24"/>
          <w:szCs w:val="24"/>
          <w:lang w:val="nb-NO"/>
        </w:rPr>
        <w:t>0.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Bitta rostlanuvchi bug' otborili turbina markasini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</w:rPr>
        <w:t>Т</w:t>
      </w:r>
      <w:r w:rsidRPr="0007547A">
        <w:rPr>
          <w:sz w:val="24"/>
          <w:szCs w:val="24"/>
          <w:lang w:val="fr-FR"/>
        </w:rPr>
        <w:t xml:space="preserve"> – 100 – 130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</w:rPr>
        <w:t>Р</w:t>
      </w:r>
      <w:r w:rsidRPr="0007547A">
        <w:rPr>
          <w:sz w:val="24"/>
          <w:szCs w:val="24"/>
          <w:lang w:val="fr-FR"/>
        </w:rPr>
        <w:t xml:space="preserve"> – 12 – 35/5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</w:rPr>
        <w:t>ПР</w:t>
      </w:r>
      <w:r w:rsidRPr="0007547A">
        <w:rPr>
          <w:sz w:val="24"/>
          <w:szCs w:val="24"/>
          <w:lang w:val="fr-FR"/>
        </w:rPr>
        <w:t xml:space="preserve"> – 6 – 35(10)5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</w:rPr>
        <w:t>К</w:t>
      </w:r>
      <w:r w:rsidRPr="0007547A">
        <w:rPr>
          <w:sz w:val="24"/>
          <w:szCs w:val="24"/>
          <w:lang w:val="fr-FR"/>
        </w:rPr>
        <w:t xml:space="preserve"> – 500 – 240.</w:t>
      </w:r>
    </w:p>
    <w:p w:rsidR="0007547A" w:rsidRPr="0023621D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23621D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fr-FR"/>
        </w:rPr>
      </w:pPr>
      <w:r w:rsidRPr="0007547A">
        <w:rPr>
          <w:b/>
          <w:bCs/>
          <w:sz w:val="24"/>
          <w:szCs w:val="24"/>
          <w:lang w:val="fr-FR"/>
        </w:rPr>
        <w:t>Qarshi bosimli turbinalardan foydalanilganda elektr energiyasi yetishmovchiligi qanday qoplanadi?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parallel ishlovchi kondensasion tipdagi turbina yordamida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parallel ishlovchi teplofikasion tipdagi turbina yordamida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parallel ishlovchi PT tipidagi turbina yordamida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gaz turbina qurilmasi yordamida.</w:t>
      </w:r>
    </w:p>
    <w:p w:rsidR="0007547A" w:rsidRPr="0023621D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3621D">
        <w:rPr>
          <w:b/>
          <w:bCs/>
          <w:sz w:val="24"/>
          <w:szCs w:val="24"/>
          <w:lang w:val="fr-FR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fr-FR"/>
        </w:rPr>
        <w:t>Qarshi bosimli turbinalardan nima maqsadda foydalaniladi?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 xml:space="preserve"> isitish va elektr energiyasi ishlab chiqarish.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elektr energiyasi ishlab chiqarish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isitish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faqat isitish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Quyida keltirilganlardan soplo uchun xos bo'lgan ko'rsatkichlarni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p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&gt;p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; 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&lt;c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p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&lt;p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; 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&lt;c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p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&gt;p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; 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&gt;c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p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&lt;p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; 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sz w:val="24"/>
          <w:szCs w:val="24"/>
          <w:lang w:val="en-US"/>
        </w:rPr>
        <w:t>&gt;c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lastRenderedPageBreak/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fr-FR"/>
        </w:rPr>
        <w:t>Regeneratsiyali kondensatsion turbinalarning xususiyati nimada?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fr-FR"/>
        </w:rPr>
      </w:pPr>
      <w:r w:rsidRPr="0007547A">
        <w:rPr>
          <w:rFonts w:ascii="Times New Roman" w:hAnsi="Times New Roman"/>
          <w:bCs/>
          <w:sz w:val="24"/>
          <w:szCs w:val="24"/>
          <w:lang w:val="fr-FR"/>
        </w:rPr>
        <w:t>bu turbinalarda ishlatilgan bug’ atmosfera bosimidan past bosimda kondensatorga kiritiladi;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fr-FR"/>
        </w:rPr>
      </w:pPr>
      <w:r w:rsidRPr="0007547A">
        <w:rPr>
          <w:rFonts w:ascii="Times New Roman" w:hAnsi="Times New Roman"/>
          <w:bCs/>
          <w:sz w:val="24"/>
          <w:szCs w:val="24"/>
          <w:lang w:val="fr-FR"/>
        </w:rPr>
        <w:t>olingan bug’ ishlab chiqarish yoki turar joylarni isitish uchun ishlatiladi, qolgan qismi kondensatorga kiritiladi;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fr-FR"/>
        </w:rPr>
      </w:pPr>
      <w:r w:rsidRPr="0007547A">
        <w:rPr>
          <w:rFonts w:ascii="Times New Roman" w:hAnsi="Times New Roman"/>
          <w:bCs/>
          <w:sz w:val="24"/>
          <w:szCs w:val="24"/>
          <w:lang w:val="fr-FR"/>
        </w:rPr>
        <w:t>bu turbinalarda ishlatilgan bug’ bir necha atmosfera bosimida sanoat yoki isitish uchun yuboriladi;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fr-FR"/>
        </w:rPr>
      </w:pPr>
      <w:r w:rsidRPr="0007547A">
        <w:rPr>
          <w:rFonts w:ascii="Times New Roman" w:hAnsi="Times New Roman"/>
          <w:bCs/>
          <w:sz w:val="24"/>
          <w:szCs w:val="24"/>
          <w:lang w:val="fr-FR"/>
        </w:rPr>
        <w:t>bunda ishlatilgan bug’ o’rta yoki past bosimli tsilindrlarga kiritiladi;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en-US"/>
        </w:rPr>
      </w:pPr>
      <w:r w:rsidRPr="0007547A">
        <w:rPr>
          <w:b/>
          <w:bCs/>
          <w:lang w:val="en-US"/>
        </w:rPr>
        <w:t>Reaktiv tipdagi turbina loyixa konstruksiyasi qachon va kim tomonidan ixtiro qilingan?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1884 yilda ingliz muxandisi Parsons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1884 yilda Shved muxandisi Gustav Laval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1884 yilda Grek muxandisi Geron Katta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1913 yilda rus muxandisi Ryabokon.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uz-Cyrl-UZ"/>
        </w:rPr>
      </w:pPr>
      <w:r w:rsidRPr="0007547A">
        <w:rPr>
          <w:b/>
          <w:bCs/>
          <w:lang w:val="uz-Cyrl-UZ"/>
        </w:rPr>
        <w:t>Reaktiv turbinaning asosiy elementlari.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yo'naltiruvchi kurak, ishchi kurak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soplo, yo'naltiruvchi kurak, ishchi kurak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soplo, ishchi kuraklar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es-VE"/>
        </w:rPr>
      </w:pPr>
      <w:r w:rsidRPr="0007547A">
        <w:rPr>
          <w:lang w:val="es-VE"/>
        </w:rPr>
        <w:t>soplo va val.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es-VE"/>
        </w:rPr>
      </w:pPr>
      <w:r w:rsidRPr="0007547A">
        <w:rPr>
          <w:b/>
          <w:bCs/>
          <w:lang w:val="es-VE"/>
        </w:rPr>
        <w:t>Regenerativ qizdirgichlar necha turga bo'linadi?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yuzali va aralash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yuzali va kontaktli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yuzali va orttirilgan bosimli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regenerativ va rekuperativ.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"/>
        <w:spacing w:line="276" w:lineRule="auto"/>
        <w:ind w:left="142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Regenerativ qizdirgichlarning prinsipial tuzilmada 7 ta bo'lishi qanday turbinani bildiradi?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lastRenderedPageBreak/>
        <w:t xml:space="preserve"> o'ta kritik bosimli.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past bosimli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o'rta bosimli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o'ta yuqori bosimli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Rostlashning qaysi usullarida markazdan qоchma r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stlagich qo’llaniladi?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to’g’ridan to’g’ri rostlash, t</w:t>
      </w:r>
      <w:r w:rsidRPr="0007547A">
        <w:rPr>
          <w:rFonts w:ascii="Times New Roman" w:hAnsi="Times New Roman"/>
          <w:sz w:val="24"/>
          <w:szCs w:val="24"/>
        </w:rPr>
        <w:t>е</w:t>
      </w:r>
      <w:r w:rsidRPr="0007547A">
        <w:rPr>
          <w:rFonts w:ascii="Times New Roman" w:hAnsi="Times New Roman"/>
          <w:sz w:val="24"/>
          <w:szCs w:val="24"/>
          <w:lang w:val="en-US"/>
        </w:rPr>
        <w:t>skari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usuli, sin</w:t>
      </w:r>
      <w:r w:rsidRPr="0007547A">
        <w:rPr>
          <w:rFonts w:ascii="Times New Roman" w:hAnsi="Times New Roman"/>
          <w:sz w:val="24"/>
          <w:szCs w:val="24"/>
        </w:rPr>
        <w:t>х</w:t>
      </w:r>
      <w:r w:rsidRPr="0007547A">
        <w:rPr>
          <w:rFonts w:ascii="Times New Roman" w:hAnsi="Times New Roman"/>
          <w:sz w:val="24"/>
          <w:szCs w:val="24"/>
          <w:lang w:val="en-US"/>
        </w:rPr>
        <w:t>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nizat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rli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gidravlik uzatmali va gidr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dinamik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stlashlarda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buriluvchan servomotor yordamida rostlash, t</w:t>
      </w:r>
      <w:r w:rsidRPr="0007547A">
        <w:rPr>
          <w:rFonts w:ascii="Times New Roman" w:hAnsi="Times New Roman"/>
          <w:sz w:val="24"/>
          <w:szCs w:val="24"/>
        </w:rPr>
        <w:t>е</w:t>
      </w:r>
      <w:r w:rsidRPr="0007547A">
        <w:rPr>
          <w:rFonts w:ascii="Times New Roman" w:hAnsi="Times New Roman"/>
          <w:sz w:val="24"/>
          <w:szCs w:val="24"/>
          <w:lang w:val="en-US"/>
        </w:rPr>
        <w:t>skari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usuli, gidravlik uzatmali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gidravlik uzatmali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stlash, gidr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dinamik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stlash, sin</w:t>
      </w:r>
      <w:r w:rsidRPr="0007547A">
        <w:rPr>
          <w:rFonts w:ascii="Times New Roman" w:hAnsi="Times New Roman"/>
          <w:sz w:val="24"/>
          <w:szCs w:val="24"/>
        </w:rPr>
        <w:t>х</w:t>
      </w:r>
      <w:r w:rsidRPr="0007547A">
        <w:rPr>
          <w:rFonts w:ascii="Times New Roman" w:hAnsi="Times New Roman"/>
          <w:sz w:val="24"/>
          <w:szCs w:val="24"/>
          <w:lang w:val="en-US"/>
        </w:rPr>
        <w:t>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nizat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rli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stlashda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sv-SE"/>
        </w:rPr>
        <w:t>Rostlashningstatiktavsifnomasinimaninghisobigaquriladi</w:t>
      </w:r>
      <w:r w:rsidRPr="0007547A">
        <w:rPr>
          <w:b/>
          <w:bCs/>
          <w:sz w:val="24"/>
          <w:szCs w:val="24"/>
          <w:lang w:val="en-US"/>
        </w:rPr>
        <w:t>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 xml:space="preserve"> bosim va aylanishlar soni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bosim va xarorat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bosim va quvvat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quvvat va aylanishlar soni.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R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t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rning burchak t</w:t>
      </w:r>
      <w:r w:rsidRPr="0007547A">
        <w:rPr>
          <w:rFonts w:ascii="Times New Roman" w:hAnsi="Times New Roman"/>
          <w:b/>
          <w:sz w:val="24"/>
          <w:szCs w:val="24"/>
        </w:rPr>
        <w:t>е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zlanishi nisbati belgisini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dw/dt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w/102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e/df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dd/df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Shveysariya-Shvesiyada bug’-gaz qurilmasi ishlab chiqarishda lider kompaniya qaysi?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ABB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Siemens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General Electric, Westinghaus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lastRenderedPageBreak/>
        <w:t>Alstom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fr-FR"/>
        </w:rPr>
      </w:pPr>
      <w:r w:rsidRPr="0007547A">
        <w:rPr>
          <w:b/>
          <w:bCs/>
          <w:sz w:val="24"/>
          <w:szCs w:val="24"/>
          <w:lang w:val="fr-FR"/>
        </w:rPr>
        <w:t>Simens – Shukkert turbinasi qanday tipdagi turbinalar guruhiga kiradi?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radial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aksial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reaktiv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fr-FR"/>
        </w:rPr>
      </w:pPr>
      <w:r w:rsidRPr="0007547A">
        <w:rPr>
          <w:sz w:val="24"/>
          <w:szCs w:val="24"/>
          <w:lang w:val="fr-FR"/>
        </w:rPr>
        <w:t>aktiv.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Soplo nima?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 xml:space="preserve"> turbinaga bug'ning kirish yo'li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bug' taqsimlagich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kurak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barabansimon jism.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b/>
          <w:bCs/>
          <w:lang w:val="sv-SE"/>
        </w:rPr>
      </w:pPr>
      <w:r w:rsidRPr="0007547A">
        <w:rPr>
          <w:b/>
          <w:bCs/>
          <w:lang w:val="sv-SE"/>
        </w:rPr>
        <w:t>Soplo qanday turlarga bo'linadi?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torayuvchi va kengayuvchi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07547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kisq</w:t>
      </w:r>
      <w:r w:rsidR="004D2C0A" w:rsidRPr="0007547A">
        <w:rPr>
          <w:lang w:val="sv-SE"/>
        </w:rPr>
        <w:t>aruvchi va keng profilli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elastik, aylanuvchi va kengayuvchi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1"/>
        <w:spacing w:after="0" w:line="276" w:lineRule="auto"/>
        <w:ind w:left="142"/>
        <w:rPr>
          <w:lang w:val="sv-SE"/>
        </w:rPr>
      </w:pPr>
      <w:r w:rsidRPr="0007547A">
        <w:rPr>
          <w:lang w:val="sv-SE"/>
        </w:rPr>
        <w:t>elastik va aylanuvchi.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Soploli bug' taqsimoti deb 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turbina soplolari sonini o'zgartirish yo'li bilan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turbinaning 1 – rostlovchi pog'onasidagi ochik soplolar sonini o'zgartirish yo'li  bilan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turbinaning 2 – va 3 – rostlovchi pog'onalaridagi ochik soplolar sonini o'zgartirish yo'li  bilan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barcha rostlovchi pog'onalardagi ochik soplolar sonini o'zgartirish yo'li  bilan taqsimlash.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sz w:val="24"/>
          <w:lang w:val="uz-Cyrl-UZ"/>
        </w:rPr>
      </w:pPr>
      <w:r w:rsidRPr="0007547A">
        <w:rPr>
          <w:sz w:val="24"/>
          <w:lang w:val="uz-Cyrl-UZ"/>
        </w:rPr>
        <w:t>Bitta yoki ikkita rostlanadigan bug’ olinadigan kondensatsion turbinalarning xususiyati nimada?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uz-Cyrl-UZ"/>
        </w:rPr>
      </w:pPr>
      <w:r w:rsidRPr="0007547A">
        <w:rPr>
          <w:b w:val="0"/>
          <w:sz w:val="24"/>
          <w:lang w:val="uz-Cyrl-UZ"/>
        </w:rPr>
        <w:t>olingan bug’ ishlab chiqarish yoki turar joylarni isitish uchun ishlatiladi, qolgan qismi kondensatorga kiritiladi;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uz-Cyrl-UZ"/>
        </w:rPr>
      </w:pPr>
      <w:r w:rsidRPr="0007547A">
        <w:rPr>
          <w:b w:val="0"/>
          <w:sz w:val="24"/>
          <w:lang w:val="uz-Cyrl-UZ"/>
        </w:rPr>
        <w:t>bu turbinalarda ishlatilgan bug’ atmosfera bosimidan past bosimda kondensatorga kiritiladi;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uz-Cyrl-UZ"/>
        </w:rPr>
      </w:pPr>
      <w:r w:rsidRPr="0007547A">
        <w:rPr>
          <w:b w:val="0"/>
          <w:sz w:val="24"/>
          <w:lang w:val="uz-Cyrl-UZ"/>
        </w:rPr>
        <w:t>bu turbinalarda ishlatilgan bug’ bir necha atmosfera bosimida sanoat yoki isitish uchun yuboriladi;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6"/>
        <w:widowControl w:val="0"/>
        <w:spacing w:line="276" w:lineRule="auto"/>
        <w:ind w:left="142" w:firstLine="0"/>
        <w:jc w:val="left"/>
        <w:rPr>
          <w:b w:val="0"/>
          <w:sz w:val="24"/>
          <w:lang w:val="uz-Cyrl-UZ"/>
        </w:rPr>
      </w:pPr>
      <w:r w:rsidRPr="0007547A">
        <w:rPr>
          <w:b w:val="0"/>
          <w:sz w:val="24"/>
          <w:lang w:val="uz-Cyrl-UZ"/>
        </w:rPr>
        <w:t>bunda ishlatilgan bug’ o’rta yoki past bosimli tsilindrlarga kiritiladi;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lang w:val="uz-Cyrl-UZ"/>
        </w:rPr>
        <w:t>Sоplоli bug‘ taqsimоtida kirishdagi parsiallik darajasi  nimaga bog’liq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оchiq klapanlar sоniga bоg‘liq bo’ladi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yopiq klapanlar sоniga bоg‘liq bo’ladi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uz-Cyrl-UZ"/>
        </w:rPr>
        <w:t>klapanlar</w:t>
      </w:r>
      <w:r w:rsidRPr="0007547A">
        <w:rPr>
          <w:lang w:val="en-US"/>
        </w:rPr>
        <w:t>ning umumiy</w:t>
      </w:r>
      <w:r w:rsidRPr="0007547A">
        <w:rPr>
          <w:lang w:val="uz-Cyrl-UZ"/>
        </w:rPr>
        <w:t xml:space="preserve"> sоniga bоg‘liq bo’ladi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uz-Cyrl-UZ"/>
        </w:rPr>
        <w:t>klapanlar sоniga bоg‘liq bo’l</w:t>
      </w:r>
      <w:r w:rsidRPr="0007547A">
        <w:rPr>
          <w:lang w:val="en-US"/>
        </w:rPr>
        <w:t>m</w:t>
      </w:r>
      <w:r w:rsidRPr="0007547A">
        <w:rPr>
          <w:lang w:val="uz-Cyrl-UZ"/>
        </w:rPr>
        <w:t>a</w:t>
      </w:r>
      <w:r w:rsidRPr="0007547A">
        <w:rPr>
          <w:lang w:val="en-US"/>
        </w:rPr>
        <w:t>y</w:t>
      </w:r>
      <w:r w:rsidRPr="0007547A">
        <w:rPr>
          <w:lang w:val="uz-Cyrl-UZ"/>
        </w:rPr>
        <w:t>di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lang w:val="uz-Cyrl-UZ"/>
        </w:rPr>
        <w:t>Sоplоli bug‘ taqsimоtida kirishdagi parsiallik darajasi  qanday bo’ladi?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sym w:font="Symbol" w:char="F065"/>
      </w:r>
      <w:r w:rsidRPr="0007547A">
        <w:sym w:font="Symbol" w:char="F0A3"/>
      </w:r>
      <w:r w:rsidRPr="0007547A">
        <w:sym w:font="Symbol" w:char="F031"/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sym w:font="Symbol" w:char="F065"/>
      </w:r>
      <w:r w:rsidRPr="0007547A">
        <w:rPr>
          <w:lang w:val="uz-Cyrl-UZ"/>
        </w:rPr>
        <w:t>=</w:t>
      </w:r>
      <w:r w:rsidRPr="0007547A">
        <w:sym w:font="Symbol" w:char="F031"/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sym w:font="Symbol" w:char="F065"/>
      </w:r>
      <w:r w:rsidRPr="0007547A">
        <w:rPr>
          <w:lang w:val="uz-Cyrl-UZ"/>
        </w:rPr>
        <w:t>&lt;</w:t>
      </w:r>
      <w:r w:rsidRPr="0007547A">
        <w:sym w:font="Symbol" w:char="F031"/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sym w:font="Symbol" w:char="F065"/>
      </w:r>
      <w:r w:rsidRPr="0007547A">
        <w:rPr>
          <w:lang w:val="uz-Cyrl-UZ"/>
        </w:rPr>
        <w:t>&gt;</w:t>
      </w:r>
      <w:r w:rsidRPr="0007547A">
        <w:sym w:font="Symbol" w:char="F031"/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lang w:val="uz-Cyrl-UZ"/>
        </w:rPr>
        <w:t>Sоplоli bug‘ taqsimоtida nechta rоstlanuvchi klapanlardan o’tib kiradi?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uz-Cyrl-UZ"/>
        </w:rPr>
        <w:t>3 tadan 10 tagacha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1 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10 tadan 20 tagacha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15 ta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T – 25 – 90 rusumli bug' turbinasida qanday bug' taqsimotidan foydalanilgan?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soploli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lastRenderedPageBreak/>
        <w:t>drosselli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aylanma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en-US"/>
        </w:rPr>
      </w:pPr>
      <w:r w:rsidRPr="0007547A">
        <w:rPr>
          <w:sz w:val="24"/>
          <w:szCs w:val="24"/>
          <w:lang w:val="en-US"/>
        </w:rPr>
        <w:t>yo'naltiruvchi kurakli.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T – 25 – 90 rusumli turbina rotorining aylanishlar soni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1700 ayl/min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1750 ayl/min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1800 ayl/min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1850 ayl/min.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Tashqi havoning harorati past bo’lganda gaz turbinasi quvvati qanday o’zgaradi?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Ko’tariladi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Pasayadi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O’zgarmaydi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Aniq ma’lumot yo’q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en-US"/>
        </w:rPr>
      </w:pPr>
      <w:r w:rsidRPr="0007547A">
        <w:rPr>
          <w:b/>
          <w:lang w:val="en-US"/>
        </w:rPr>
        <w:t xml:space="preserve">Tayyor bug‘ni  turbinaga kirishi </w:t>
      </w:r>
      <w:r w:rsidRPr="0007547A">
        <w:rPr>
          <w:b/>
        </w:rPr>
        <w:t>о</w:t>
      </w:r>
      <w:r w:rsidRPr="0007547A">
        <w:rPr>
          <w:b/>
          <w:lang w:val="en-US"/>
        </w:rPr>
        <w:t>ldidan dr</w:t>
      </w:r>
      <w:r w:rsidRPr="0007547A">
        <w:rPr>
          <w:b/>
        </w:rPr>
        <w:t>о</w:t>
      </w:r>
      <w:r w:rsidRPr="0007547A">
        <w:rPr>
          <w:b/>
          <w:lang w:val="en-US"/>
        </w:rPr>
        <w:t>ss</w:t>
      </w:r>
      <w:r w:rsidRPr="0007547A">
        <w:rPr>
          <w:b/>
        </w:rPr>
        <w:t>е</w:t>
      </w:r>
      <w:r w:rsidRPr="0007547A">
        <w:rPr>
          <w:b/>
          <w:lang w:val="en-US"/>
        </w:rPr>
        <w:t>llab uzatish qanday bug’ taqsimoti deyiladi?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dr</w:t>
      </w:r>
      <w:r w:rsidRPr="0007547A">
        <w:t>о</w:t>
      </w:r>
      <w:r w:rsidRPr="0007547A">
        <w:rPr>
          <w:lang w:val="en-US"/>
        </w:rPr>
        <w:t>ss</w:t>
      </w:r>
      <w:r w:rsidRPr="0007547A">
        <w:t>е</w:t>
      </w:r>
      <w:r w:rsidRPr="0007547A">
        <w:rPr>
          <w:lang w:val="en-US"/>
        </w:rPr>
        <w:t>lli bug‘ taqsim</w:t>
      </w:r>
      <w:r w:rsidRPr="0007547A">
        <w:t>о</w:t>
      </w:r>
      <w:r w:rsidRPr="0007547A">
        <w:rPr>
          <w:lang w:val="en-US"/>
        </w:rPr>
        <w:t xml:space="preserve">ti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s</w:t>
      </w:r>
      <w:r w:rsidRPr="0007547A">
        <w:t>о</w:t>
      </w:r>
      <w:r w:rsidRPr="0007547A">
        <w:rPr>
          <w:lang w:val="en-US"/>
        </w:rPr>
        <w:t>pl</w:t>
      </w:r>
      <w:r w:rsidRPr="0007547A">
        <w:t>о</w:t>
      </w:r>
      <w:r w:rsidRPr="0007547A">
        <w:rPr>
          <w:lang w:val="en-US"/>
        </w:rPr>
        <w:t>li bug‘ taqsim</w:t>
      </w:r>
      <w:r w:rsidRPr="0007547A">
        <w:t>о</w:t>
      </w:r>
      <w:r w:rsidRPr="0007547A">
        <w:rPr>
          <w:lang w:val="en-US"/>
        </w:rPr>
        <w:t>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tashqi  aylanma bo’ylab bug‘ni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ichki aylana bo’ylab bug‘ni taqsimlash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 xml:space="preserve">Tezlik koeffisienti </w:t>
      </w:r>
      <w:r w:rsidRPr="0007547A">
        <w:rPr>
          <w:rFonts w:ascii="Times New Roman" w:hAnsi="Times New Roman"/>
          <w:b/>
          <w:bCs/>
          <w:sz w:val="24"/>
          <w:szCs w:val="24"/>
        </w:rPr>
        <w:sym w:font="Symbol" w:char="F06A"/>
      </w: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 xml:space="preserve"> asosan soploning qaysi o'lchamiga bog'liq bo'ladi?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balandligiga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uzunligiga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egrilik radiusiga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lastRenderedPageBreak/>
        <w:t>uzunlik, balandlik va egrilik radiusiga.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 xml:space="preserve">Tezlik koeffisienti </w:t>
      </w:r>
      <w:r w:rsidRPr="0007547A">
        <w:rPr>
          <w:rFonts w:ascii="Times New Roman" w:hAnsi="Times New Roman"/>
          <w:b/>
          <w:bCs/>
          <w:sz w:val="24"/>
          <w:szCs w:val="24"/>
        </w:rPr>
        <w:sym w:font="Symbol" w:char="F06A"/>
      </w: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 xml:space="preserve"> frezerlangan soplo uchun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0,95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0,96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0,93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0,94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0,96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0,975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0,90</w:t>
      </w:r>
      <w:r w:rsidRPr="0007547A">
        <w:rPr>
          <w:rFonts w:ascii="Times New Roman" w:hAnsi="Times New Roman"/>
          <w:sz w:val="24"/>
          <w:szCs w:val="24"/>
        </w:rPr>
        <w:sym w:font="Symbol" w:char="F0B8"/>
      </w:r>
      <w:r w:rsidRPr="0007547A">
        <w:rPr>
          <w:rFonts w:ascii="Times New Roman" w:hAnsi="Times New Roman"/>
          <w:sz w:val="24"/>
          <w:szCs w:val="24"/>
          <w:lang w:val="en-US"/>
        </w:rPr>
        <w:t>0,865.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Torayuvchi soploning chiqish maydoni formulasini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f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=a*l*z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f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=a*l/z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f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=a/l*z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f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07547A">
        <w:rPr>
          <w:rFonts w:ascii="Times New Roman" w:hAnsi="Times New Roman"/>
          <w:sz w:val="24"/>
          <w:szCs w:val="24"/>
          <w:lang w:val="en-US"/>
        </w:rPr>
        <w:t>=z/al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Qarshi bosimli turbinalarning xususiyati nimada?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ishlatilgan bug’ bir necha atmosfera bosimida sanoat yoki isitish uchun yuboriladi;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olingan bug’ ishlab chiqarish yoki turar joylarni isitish uchun ishlatiladi, qolgan qismi kondensatorga kiritiladi;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 turbinalarda ishlatilgan bug’ atmosfera bosimidan past bosimda kondensatorga kiritiladi;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bunda ishlatilgan bug’ o’rta yoki past bosimli tsilindrlarga kiritiladi;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 xml:space="preserve">Turbina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moyta’minotida 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 xml:space="preserve">qo’llaniladigan </w:t>
      </w: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tishli va vintli nasoslar 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qanday nasoslar sinfiga kiradi?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Hajmiy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Dinamik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Mar</w:t>
      </w:r>
      <w:r w:rsidR="0007547A" w:rsidRPr="0007547A">
        <w:rPr>
          <w:rFonts w:ascii="Times New Roman" w:hAnsi="Times New Roman"/>
          <w:sz w:val="24"/>
          <w:szCs w:val="24"/>
          <w:lang w:val="en-US"/>
        </w:rPr>
        <w:t>k</w:t>
      </w:r>
      <w:r w:rsidRPr="0007547A">
        <w:rPr>
          <w:rFonts w:ascii="Times New Roman" w:hAnsi="Times New Roman"/>
          <w:sz w:val="24"/>
          <w:szCs w:val="24"/>
          <w:lang w:val="en-US"/>
        </w:rPr>
        <w:t>azdan qochma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Reduktorli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lastRenderedPageBreak/>
        <w:t>Turbina moy ta’minotiga kirishda moy harorati nechaga teng bo’ladi?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35 ÷ 40 </w:t>
      </w:r>
      <w:r w:rsidRPr="0007547A">
        <w:rPr>
          <w:rFonts w:ascii="Times New Roman" w:hAnsi="Times New Roman"/>
          <w:sz w:val="24"/>
          <w:szCs w:val="24"/>
        </w:rPr>
        <w:sym w:font="Symbol" w:char="F0B0"/>
      </w:r>
      <w:r w:rsidRPr="0007547A">
        <w:rPr>
          <w:rFonts w:ascii="Times New Roman" w:hAnsi="Times New Roman"/>
          <w:sz w:val="24"/>
          <w:szCs w:val="24"/>
          <w:lang w:val="en-GB"/>
        </w:rPr>
        <w:t>C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55 ÷ 70 </w:t>
      </w:r>
      <w:r w:rsidRPr="0007547A">
        <w:rPr>
          <w:rFonts w:ascii="Times New Roman" w:hAnsi="Times New Roman"/>
          <w:sz w:val="24"/>
          <w:szCs w:val="24"/>
        </w:rPr>
        <w:sym w:font="Symbol" w:char="F0B0"/>
      </w:r>
      <w:r w:rsidRPr="0007547A">
        <w:rPr>
          <w:rFonts w:ascii="Times New Roman" w:hAnsi="Times New Roman"/>
          <w:sz w:val="24"/>
          <w:szCs w:val="24"/>
          <w:lang w:val="en-GB"/>
        </w:rPr>
        <w:t>C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65 ÷ 90 </w:t>
      </w:r>
      <w:r w:rsidRPr="0007547A">
        <w:rPr>
          <w:rFonts w:ascii="Times New Roman" w:hAnsi="Times New Roman"/>
          <w:sz w:val="24"/>
          <w:szCs w:val="24"/>
        </w:rPr>
        <w:sym w:font="Symbol" w:char="F0B0"/>
      </w:r>
      <w:r w:rsidRPr="0007547A">
        <w:rPr>
          <w:rFonts w:ascii="Times New Roman" w:hAnsi="Times New Roman"/>
          <w:sz w:val="24"/>
          <w:szCs w:val="24"/>
          <w:lang w:val="en-GB"/>
        </w:rPr>
        <w:t>C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95 ÷ 110 </w:t>
      </w:r>
      <w:r w:rsidRPr="0007547A">
        <w:rPr>
          <w:rFonts w:ascii="Times New Roman" w:hAnsi="Times New Roman"/>
          <w:sz w:val="24"/>
          <w:szCs w:val="24"/>
        </w:rPr>
        <w:sym w:font="Symbol" w:char="F0B0"/>
      </w:r>
      <w:r w:rsidRPr="0007547A">
        <w:rPr>
          <w:rFonts w:ascii="Times New Roman" w:hAnsi="Times New Roman"/>
          <w:sz w:val="24"/>
          <w:szCs w:val="24"/>
          <w:lang w:val="en-GB"/>
        </w:rPr>
        <w:t>C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Turbina muftasidagi  aylanishlar m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b/>
          <w:sz w:val="24"/>
          <w:szCs w:val="24"/>
        </w:rPr>
        <w:t>е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nti qaysi harflar bilan belgilanadi?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</w:rPr>
        <w:t>е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Turbina quvvatining o‘zgarishi nimaning hisobiga sodir bo’ladi?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bug‘ sarfi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>D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ning  o‘zgarishi hisobiga s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dir bo’ladi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 xml:space="preserve">issiqlik tushishi </w:t>
      </w:r>
      <w:r w:rsidRPr="0007547A">
        <w:rPr>
          <w:i/>
          <w:lang w:val="en-US"/>
        </w:rPr>
        <w:t xml:space="preserve">H </w:t>
      </w:r>
      <w:r w:rsidRPr="0007547A">
        <w:rPr>
          <w:lang w:val="en-US"/>
        </w:rPr>
        <w:t>ning o‘zgarishi hisobiga s</w:t>
      </w:r>
      <w:r w:rsidRPr="0007547A">
        <w:t>о</w:t>
      </w:r>
      <w:r w:rsidRPr="0007547A">
        <w:rPr>
          <w:lang w:val="en-US"/>
        </w:rPr>
        <w:t>dir bo’ladi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bug‘ sarfi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>D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ning va issiqlik tushishi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 xml:space="preserve">H </w:t>
      </w:r>
      <w:r w:rsidRPr="0007547A">
        <w:rPr>
          <w:rFonts w:ascii="Times New Roman" w:hAnsi="Times New Roman"/>
          <w:sz w:val="24"/>
          <w:szCs w:val="24"/>
          <w:lang w:val="en-US"/>
        </w:rPr>
        <w:t>ning o‘zgarishi hisobiga s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dir bo’ladi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bug‘ bosimi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>D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ning va harorat tushishi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 xml:space="preserve">H </w:t>
      </w:r>
      <w:r w:rsidRPr="0007547A">
        <w:rPr>
          <w:rFonts w:ascii="Times New Roman" w:hAnsi="Times New Roman"/>
          <w:sz w:val="24"/>
          <w:szCs w:val="24"/>
          <w:lang w:val="en-US"/>
        </w:rPr>
        <w:t>ning o‘zgarishi hisobiga s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dir bo’ladi 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Turbina r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t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ri va g</w:t>
      </w:r>
      <w:r w:rsidRPr="0007547A">
        <w:rPr>
          <w:rFonts w:ascii="Times New Roman" w:hAnsi="Times New Roman"/>
          <w:b/>
          <w:sz w:val="24"/>
          <w:szCs w:val="24"/>
        </w:rPr>
        <w:t>е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b/>
          <w:sz w:val="24"/>
          <w:szCs w:val="24"/>
        </w:rPr>
        <w:t>е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rat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rning inеrsiya m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b/>
          <w:sz w:val="24"/>
          <w:szCs w:val="24"/>
        </w:rPr>
        <w:t>е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ntlari qaysi harflar bilan belgilanadi?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I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</w:rPr>
        <w:t>е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Turbina vali  mехanik ishini bеvоsita o‘zlashtiradigan mashina yoki mехanizmlarga nimalar kiradi?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nas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 va hav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so’rgich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lastRenderedPageBreak/>
        <w:t>burama vint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hav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so’rgich va burama vint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nas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s, hav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so’rgich, burama vint va h.k.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Turbina valining mехanik ishi qaysi uskunada elеktr enеrgiyasiga aylanadi?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Gеnеratоrda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Turbinaning o’zida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Nasosda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Deaeratorda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uz-Cyrl-UZ"/>
        </w:rPr>
      </w:pPr>
      <w:r w:rsidRPr="0007547A">
        <w:rPr>
          <w:b/>
          <w:bCs/>
          <w:sz w:val="24"/>
          <w:szCs w:val="24"/>
          <w:lang w:val="uz-Cyrl-UZ"/>
        </w:rPr>
        <w:t>Turbinada burchak tezlanishi  dw/dt=0   bo'lsa, turbina muftasining aylanma momenti nimadan aniqlanadi?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vertAlign w:val="subscript"/>
          <w:lang w:val="en-US"/>
        </w:rPr>
      </w:pPr>
      <w:r w:rsidRPr="0007547A">
        <w:rPr>
          <w:sz w:val="24"/>
          <w:szCs w:val="24"/>
          <w:lang w:val="en-US"/>
        </w:rPr>
        <w:t>M</w:t>
      </w:r>
      <w:r w:rsidRPr="0007547A">
        <w:rPr>
          <w:sz w:val="24"/>
          <w:szCs w:val="24"/>
          <w:vertAlign w:val="subscript"/>
          <w:lang w:val="en-US"/>
        </w:rPr>
        <w:t>e</w:t>
      </w:r>
      <w:r w:rsidRPr="0007547A">
        <w:rPr>
          <w:sz w:val="24"/>
          <w:szCs w:val="24"/>
          <w:lang w:val="en-US"/>
        </w:rPr>
        <w:t>=M</w:t>
      </w:r>
      <w:r w:rsidRPr="0007547A">
        <w:rPr>
          <w:sz w:val="24"/>
          <w:szCs w:val="24"/>
          <w:vertAlign w:val="subscript"/>
          <w:lang w:val="en-US"/>
        </w:rPr>
        <w:t>el</w:t>
      </w:r>
      <w:r w:rsidRPr="0007547A">
        <w:rPr>
          <w:sz w:val="24"/>
          <w:szCs w:val="24"/>
          <w:lang w:val="en-US"/>
        </w:rPr>
        <w:t>+M</w:t>
      </w:r>
      <w:r w:rsidRPr="0007547A">
        <w:rPr>
          <w:sz w:val="24"/>
          <w:szCs w:val="24"/>
          <w:vertAlign w:val="subscript"/>
          <w:lang w:val="en-US"/>
        </w:rPr>
        <w:t>s</w:t>
      </w:r>
      <w:r w:rsidRPr="0007547A">
        <w:rPr>
          <w:sz w:val="24"/>
          <w:szCs w:val="24"/>
          <w:lang w:val="en-US"/>
        </w:rPr>
        <w:t>+J</w:t>
      </w:r>
      <w:r w:rsidRPr="0007547A">
        <w:rPr>
          <w:sz w:val="24"/>
          <w:szCs w:val="24"/>
          <w:vertAlign w:val="subscript"/>
          <w:lang w:val="en-US"/>
        </w:rPr>
        <w:t>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vertAlign w:val="subscript"/>
          <w:lang w:val="en-US"/>
        </w:rPr>
      </w:pPr>
      <w:r w:rsidRPr="0007547A">
        <w:rPr>
          <w:sz w:val="24"/>
          <w:szCs w:val="24"/>
          <w:lang w:val="en-US"/>
        </w:rPr>
        <w:t>M</w:t>
      </w:r>
      <w:r w:rsidRPr="0007547A">
        <w:rPr>
          <w:sz w:val="24"/>
          <w:szCs w:val="24"/>
          <w:vertAlign w:val="subscript"/>
          <w:lang w:val="en-US"/>
        </w:rPr>
        <w:t>e</w:t>
      </w:r>
      <w:r w:rsidRPr="0007547A">
        <w:rPr>
          <w:sz w:val="24"/>
          <w:szCs w:val="24"/>
          <w:lang w:val="en-US"/>
        </w:rPr>
        <w:t>=M</w:t>
      </w:r>
      <w:r w:rsidRPr="0007547A">
        <w:rPr>
          <w:sz w:val="24"/>
          <w:szCs w:val="24"/>
          <w:vertAlign w:val="subscript"/>
          <w:lang w:val="en-US"/>
        </w:rPr>
        <w:t>el</w:t>
      </w:r>
      <w:r w:rsidRPr="0007547A">
        <w:rPr>
          <w:sz w:val="24"/>
          <w:szCs w:val="24"/>
          <w:lang w:val="en-US"/>
        </w:rPr>
        <w:t>+M</w:t>
      </w:r>
      <w:r w:rsidRPr="0007547A">
        <w:rPr>
          <w:sz w:val="24"/>
          <w:szCs w:val="24"/>
          <w:vertAlign w:val="subscript"/>
          <w:lang w:val="en-US"/>
        </w:rPr>
        <w:t>s</w:t>
      </w:r>
      <w:r w:rsidRPr="0007547A">
        <w:rPr>
          <w:sz w:val="24"/>
          <w:szCs w:val="24"/>
          <w:lang w:val="en-US"/>
        </w:rPr>
        <w:t>+J</w:t>
      </w:r>
      <w:r w:rsidRPr="0007547A">
        <w:rPr>
          <w:sz w:val="24"/>
          <w:szCs w:val="24"/>
          <w:vertAlign w:val="subscript"/>
          <w:lang w:val="en-US"/>
        </w:rPr>
        <w:t>g</w:t>
      </w:r>
      <w:r w:rsidRPr="0007547A">
        <w:rPr>
          <w:sz w:val="24"/>
          <w:szCs w:val="24"/>
          <w:lang w:val="en-US"/>
        </w:rPr>
        <w:t>+J</w:t>
      </w:r>
      <w:r w:rsidRPr="0007547A">
        <w:rPr>
          <w:sz w:val="24"/>
          <w:szCs w:val="24"/>
          <w:vertAlign w:val="subscript"/>
          <w:lang w:val="en-US"/>
        </w:rPr>
        <w:t>t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vertAlign w:val="subscript"/>
          <w:lang w:val="en-US"/>
        </w:rPr>
      </w:pPr>
      <w:r w:rsidRPr="0007547A">
        <w:rPr>
          <w:sz w:val="24"/>
          <w:szCs w:val="24"/>
          <w:lang w:val="en-US"/>
        </w:rPr>
        <w:t>M</w:t>
      </w:r>
      <w:r w:rsidRPr="0007547A">
        <w:rPr>
          <w:sz w:val="24"/>
          <w:szCs w:val="24"/>
          <w:vertAlign w:val="subscript"/>
          <w:lang w:val="en-US"/>
        </w:rPr>
        <w:t>e</w:t>
      </w:r>
      <w:r w:rsidRPr="0007547A">
        <w:rPr>
          <w:sz w:val="24"/>
          <w:szCs w:val="24"/>
          <w:lang w:val="en-US"/>
        </w:rPr>
        <w:t>=M</w:t>
      </w:r>
      <w:r w:rsidRPr="0007547A">
        <w:rPr>
          <w:sz w:val="24"/>
          <w:szCs w:val="24"/>
          <w:vertAlign w:val="subscript"/>
          <w:lang w:val="en-US"/>
        </w:rPr>
        <w:t>el</w:t>
      </w:r>
      <w:r w:rsidRPr="0007547A">
        <w:rPr>
          <w:sz w:val="24"/>
          <w:szCs w:val="24"/>
          <w:lang w:val="en-US"/>
        </w:rPr>
        <w:t>+M</w:t>
      </w:r>
      <w:r w:rsidRPr="0007547A">
        <w:rPr>
          <w:sz w:val="24"/>
          <w:szCs w:val="24"/>
          <w:vertAlign w:val="subscript"/>
          <w:lang w:val="en-US"/>
        </w:rPr>
        <w:t>s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vertAlign w:val="subscript"/>
          <w:lang w:val="en-US"/>
        </w:rPr>
      </w:pPr>
      <w:r w:rsidRPr="0007547A">
        <w:rPr>
          <w:sz w:val="24"/>
          <w:szCs w:val="24"/>
          <w:lang w:val="en-US"/>
        </w:rPr>
        <w:t>M</w:t>
      </w:r>
      <w:r w:rsidRPr="0007547A">
        <w:rPr>
          <w:sz w:val="24"/>
          <w:szCs w:val="24"/>
          <w:vertAlign w:val="subscript"/>
          <w:lang w:val="en-US"/>
        </w:rPr>
        <w:t>e</w:t>
      </w:r>
      <w:r w:rsidRPr="0007547A">
        <w:rPr>
          <w:sz w:val="24"/>
          <w:szCs w:val="24"/>
          <w:lang w:val="en-US"/>
        </w:rPr>
        <w:t>=M</w:t>
      </w:r>
      <w:r w:rsidRPr="0007547A">
        <w:rPr>
          <w:sz w:val="24"/>
          <w:szCs w:val="24"/>
          <w:vertAlign w:val="subscript"/>
          <w:lang w:val="en-US"/>
        </w:rPr>
        <w:t>el</w:t>
      </w:r>
      <w:r w:rsidRPr="0007547A">
        <w:rPr>
          <w:sz w:val="24"/>
          <w:szCs w:val="24"/>
          <w:lang w:val="en-US"/>
        </w:rPr>
        <w:t>+J</w:t>
      </w:r>
      <w:r w:rsidRPr="0007547A">
        <w:rPr>
          <w:sz w:val="24"/>
          <w:szCs w:val="24"/>
          <w:vertAlign w:val="subscript"/>
          <w:lang w:val="en-US"/>
        </w:rPr>
        <w:t>g</w:t>
      </w:r>
      <w:r w:rsidRPr="0007547A">
        <w:rPr>
          <w:sz w:val="24"/>
          <w:szCs w:val="24"/>
          <w:lang w:val="en-US"/>
        </w:rPr>
        <w:t>+J</w:t>
      </w:r>
      <w:r w:rsidRPr="0007547A">
        <w:rPr>
          <w:sz w:val="24"/>
          <w:szCs w:val="24"/>
          <w:vertAlign w:val="subscript"/>
          <w:lang w:val="en-US"/>
        </w:rPr>
        <w:t>t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b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b/>
          <w:sz w:val="24"/>
          <w:szCs w:val="24"/>
          <w:lang w:val="uz-Cyrl-UZ"/>
        </w:rPr>
        <w:t>Qo’shimcha ulanadigan turbinalarning xususiyati nimada?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bunda ishlatilgan bug’ o’rta yoki past bosimli tsilindrlarga kiritiladi;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bu turbinalarda ishlatilgan bug’ bir necha atmosfera bosimida sanoat yoki isitish uchun yuboriladi;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eastAsia="MS Mincho" w:hAnsi="Times New Roman"/>
          <w:sz w:val="24"/>
          <w:szCs w:val="24"/>
          <w:lang w:val="uz-Cyrl-UZ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olingan bug’ ishlab chiqarish yoki turar joylarni isitish uchun ishlatiladi, qolgan qismi kondensatorga kiritiladi;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eastAsia="MS Mincho" w:hAnsi="Times New Roman"/>
          <w:sz w:val="24"/>
          <w:szCs w:val="24"/>
          <w:lang w:val="uz-Cyrl-UZ"/>
        </w:rPr>
        <w:t>bu turbinalarda ishlatilgan bug’ atmosfera bosimidan past bosimda kondensatorga kiritiladi;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Turbinada qanday moy ta'minoti sxemalari mavjud?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uz-Cyrl-UZ"/>
        </w:rPr>
      </w:pPr>
      <w:r w:rsidRPr="0007547A">
        <w:rPr>
          <w:sz w:val="24"/>
          <w:szCs w:val="24"/>
          <w:lang w:val="uz-Cyrl-UZ"/>
        </w:rPr>
        <w:t>hajmiy va markazdan qochma nasoslar yordamida amalga oshiriluvchi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uz-Cyrl-UZ"/>
        </w:rPr>
      </w:pPr>
      <w:r w:rsidRPr="0007547A">
        <w:rPr>
          <w:sz w:val="24"/>
          <w:szCs w:val="24"/>
          <w:lang w:val="uz-Cyrl-UZ"/>
        </w:rPr>
        <w:t>markazdan qochma va tishli nasoslar yordamida amalga oshiriluvchi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uz-Cyrl-UZ"/>
        </w:rPr>
      </w:pPr>
      <w:r w:rsidRPr="0007547A">
        <w:rPr>
          <w:sz w:val="24"/>
          <w:szCs w:val="24"/>
          <w:lang w:val="uz-Cyrl-UZ"/>
        </w:rPr>
        <w:t>tishli va vintli nasoslar yordamida amalga oshiriluvchi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uz-Cyrl-UZ"/>
        </w:rPr>
      </w:pPr>
      <w:r w:rsidRPr="0007547A">
        <w:rPr>
          <w:sz w:val="24"/>
          <w:szCs w:val="24"/>
          <w:lang w:val="uz-Cyrl-UZ"/>
        </w:rPr>
        <w:t>podshipnikli va podshipniksiz moy sistemalari.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Turbinada yuklama buzilganda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 xml:space="preserve"> qaysi parametrlar pasayadi?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ko‘zda tutilgan issiqlik tushishi va unga mоs ravishda fоydalanilgan issiqlik tushishi ham pasayadi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ko‘zda tutilgan issiqlik tushishi</w:t>
      </w:r>
      <w:r w:rsidRPr="0007547A">
        <w:rPr>
          <w:rFonts w:ascii="Times New Roman" w:hAnsi="Times New Roman"/>
          <w:sz w:val="24"/>
          <w:szCs w:val="24"/>
          <w:lang w:val="en-US"/>
        </w:rPr>
        <w:t>gina o’zgaradi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fоydalanilgan issiqlik tushishi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gina </w:t>
      </w:r>
      <w:r w:rsidRPr="0007547A">
        <w:rPr>
          <w:rFonts w:ascii="Times New Roman" w:hAnsi="Times New Roman"/>
          <w:sz w:val="24"/>
          <w:szCs w:val="24"/>
          <w:lang w:val="uz-Cyrl-UZ"/>
        </w:rPr>
        <w:t>pasayadi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 xml:space="preserve">ko‘zda tutilgan issiqlik tushishi va unga mоs ravishda fоydalanilgan issiqlik tushishi ham </w:t>
      </w:r>
      <w:r w:rsidRPr="0007547A">
        <w:rPr>
          <w:rFonts w:ascii="Times New Roman" w:hAnsi="Times New Roman"/>
          <w:sz w:val="24"/>
          <w:szCs w:val="24"/>
          <w:lang w:val="en-US"/>
        </w:rPr>
        <w:t>ortadi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 Issiqlik sxemasida bug‘ generatori nima vazifani bajaradi?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ma’lum bosimga ega ta’minot suvini quruq to‘yingan bug‘ga aylantiradi;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bug‘ning haroratini kerakli parametrlargacha oshiradi;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unga kirish joyida bug‘ning potensial energiyasi kinetik energiyaga aylanadi va bu kinetik energiya o‘z  navbatida valning mexanik energiyasiga aylanadi;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turbinada ishlatilgan bug‘ni kodensatsiyalaydi (suyuqlantiradi);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Turbinadagi issiqlik jarayonida i</w:t>
      </w:r>
      <w:r w:rsidRPr="0007547A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kt</w:t>
      </w:r>
      <w:r w:rsidRPr="0007547A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softHyphen/>
      </w: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 xml:space="preserve"> nimani bildiradi?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soplodan keyingi bug'ning entalpiyasini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bug'ning izoentropik kengayishdan keyingi entalpiyasini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ishlatilgan bug'ning entalpiyasini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kondensat entalpiyasin.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Turbinadagi mexanik ish iste'molchisi bo'lgan mexanizmlarni sanang?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nasoslar, havo so'rgich, kompressor va x.k.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nasoslar, deaerator, kompressor va x.k.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nasoslar, havo so'rgich, YuBQ va PBQlar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nasoslar, YuBQ va PBQlar.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lastRenderedPageBreak/>
        <w:t>Turbinaga bitta bug‘ quvuri оrqali bug‘ bеrilganda unga nechta saqlash klapani o’rnatiladi?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Bitta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Ikkita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Uchta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To’rtta</w:t>
      </w:r>
    </w:p>
    <w:p w:rsidR="0007547A" w:rsidRPr="0023621D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uz-Cyrl-UZ"/>
        </w:rPr>
      </w:pPr>
      <w:r w:rsidRPr="0023621D">
        <w:rPr>
          <w:b/>
          <w:bCs/>
          <w:sz w:val="24"/>
          <w:szCs w:val="24"/>
          <w:lang w:val="uz-Cyrl-UZ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Turbinalar moy ta’minoti tizimi ekspluatasiyasida qanday sxemalar keng tarqalgan?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hajmiy nasosli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va 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markazdan 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ochma nasosli sxemalar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dinamik </w:t>
      </w:r>
      <w:r w:rsidRPr="0007547A">
        <w:rPr>
          <w:rFonts w:ascii="Times New Roman" w:hAnsi="Times New Roman"/>
          <w:sz w:val="24"/>
          <w:szCs w:val="24"/>
          <w:lang w:val="uz-Cyrl-UZ"/>
        </w:rPr>
        <w:t>nasosli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va 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markazdan 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ochma nasosli sxemalar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vintli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nasosli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va 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markazdan 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ochma nasosli sxemalar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widowControl w:val="0"/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plunjerli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nasosli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va 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markazdan </w:t>
      </w:r>
      <w:r w:rsidRPr="0007547A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07547A">
        <w:rPr>
          <w:rFonts w:ascii="Times New Roman" w:hAnsi="Times New Roman"/>
          <w:sz w:val="24"/>
          <w:szCs w:val="24"/>
          <w:lang w:val="uz-Cyrl-UZ"/>
        </w:rPr>
        <w:t>ochma nasosli sxemalar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Turbinalar moy ta’minoti tizimida bosim ko’rsatkichi nechaga teng bo’ladi?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0,4 - 0,8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>ata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1,4 - 1,8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>ata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2,4 - 2,8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>ata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3,4 - 3,8 </w:t>
      </w:r>
      <w:r w:rsidRPr="0007547A">
        <w:rPr>
          <w:rFonts w:ascii="Times New Roman" w:hAnsi="Times New Roman"/>
          <w:i/>
          <w:sz w:val="24"/>
          <w:szCs w:val="24"/>
          <w:lang w:val="en-US"/>
        </w:rPr>
        <w:t>ata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Turbinalarda nechta saqlash klapanlari o’rnatiladi?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Bitta yoki ikkita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Ikkita yoki uchta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Uchta yoki to’rtta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Cheklanmagan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Turbinalarni rostlash usullari sonini aniqlang?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to’g’ridan to’g’ri rostlash, buriluvchan servomotor yordamida rostlash, t</w:t>
      </w:r>
      <w:r w:rsidRPr="0007547A">
        <w:rPr>
          <w:rFonts w:ascii="Times New Roman" w:hAnsi="Times New Roman"/>
          <w:sz w:val="24"/>
          <w:szCs w:val="24"/>
        </w:rPr>
        <w:t>е</w:t>
      </w:r>
      <w:r w:rsidRPr="0007547A">
        <w:rPr>
          <w:rFonts w:ascii="Times New Roman" w:hAnsi="Times New Roman"/>
          <w:sz w:val="24"/>
          <w:szCs w:val="24"/>
          <w:lang w:val="en-US"/>
        </w:rPr>
        <w:t>skari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usuli, gidravlik uzatmali 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stlash, gidr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dinamik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stlash, sin</w:t>
      </w:r>
      <w:r w:rsidRPr="0007547A">
        <w:rPr>
          <w:rFonts w:ascii="Times New Roman" w:hAnsi="Times New Roman"/>
          <w:sz w:val="24"/>
          <w:szCs w:val="24"/>
        </w:rPr>
        <w:t>х</w:t>
      </w:r>
      <w:r w:rsidRPr="0007547A">
        <w:rPr>
          <w:rFonts w:ascii="Times New Roman" w:hAnsi="Times New Roman"/>
          <w:sz w:val="24"/>
          <w:szCs w:val="24"/>
          <w:lang w:val="en-US"/>
        </w:rPr>
        <w:t>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nizat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rli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kabilar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lastRenderedPageBreak/>
        <w:t>buriluvchan servomotor yordamida rostlash, t</w:t>
      </w:r>
      <w:r w:rsidRPr="0007547A">
        <w:rPr>
          <w:rFonts w:ascii="Times New Roman" w:hAnsi="Times New Roman"/>
          <w:sz w:val="24"/>
          <w:szCs w:val="24"/>
        </w:rPr>
        <w:t>е</w:t>
      </w:r>
      <w:r w:rsidRPr="0007547A">
        <w:rPr>
          <w:rFonts w:ascii="Times New Roman" w:hAnsi="Times New Roman"/>
          <w:sz w:val="24"/>
          <w:szCs w:val="24"/>
          <w:lang w:val="en-US"/>
        </w:rPr>
        <w:t>skari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usuli, gidravlik uzatmali 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stlash, sin</w:t>
      </w:r>
      <w:r w:rsidRPr="0007547A">
        <w:rPr>
          <w:rFonts w:ascii="Times New Roman" w:hAnsi="Times New Roman"/>
          <w:sz w:val="24"/>
          <w:szCs w:val="24"/>
        </w:rPr>
        <w:t>х</w:t>
      </w:r>
      <w:r w:rsidRPr="0007547A">
        <w:rPr>
          <w:rFonts w:ascii="Times New Roman" w:hAnsi="Times New Roman"/>
          <w:sz w:val="24"/>
          <w:szCs w:val="24"/>
          <w:lang w:val="en-US"/>
        </w:rPr>
        <w:t>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nizat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rli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kabilar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gidravlik uzatmali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stlash, gidr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dinamik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stlash, sin</w:t>
      </w:r>
      <w:r w:rsidRPr="0007547A">
        <w:rPr>
          <w:rFonts w:ascii="Times New Roman" w:hAnsi="Times New Roman"/>
          <w:sz w:val="24"/>
          <w:szCs w:val="24"/>
        </w:rPr>
        <w:t>х</w:t>
      </w:r>
      <w:r w:rsidRPr="0007547A">
        <w:rPr>
          <w:rFonts w:ascii="Times New Roman" w:hAnsi="Times New Roman"/>
          <w:sz w:val="24"/>
          <w:szCs w:val="24"/>
          <w:lang w:val="en-US"/>
        </w:rPr>
        <w:t>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nizat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rli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kabilar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buriluvchan servomotor yordamida rostlash, t</w:t>
      </w:r>
      <w:r w:rsidRPr="0007547A">
        <w:rPr>
          <w:rFonts w:ascii="Times New Roman" w:hAnsi="Times New Roman"/>
          <w:sz w:val="24"/>
          <w:szCs w:val="24"/>
        </w:rPr>
        <w:t>е</w:t>
      </w:r>
      <w:r w:rsidRPr="0007547A">
        <w:rPr>
          <w:rFonts w:ascii="Times New Roman" w:hAnsi="Times New Roman"/>
          <w:sz w:val="24"/>
          <w:szCs w:val="24"/>
          <w:lang w:val="en-US"/>
        </w:rPr>
        <w:t>skari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usuli, gidravlik uzatmali r</w:t>
      </w:r>
      <w:r w:rsidRPr="0007547A">
        <w:rPr>
          <w:rFonts w:ascii="Times New Roman" w:hAnsi="Times New Roman"/>
          <w:sz w:val="24"/>
          <w:szCs w:val="24"/>
        </w:rPr>
        <w:t>о</w:t>
      </w:r>
      <w:r w:rsidRPr="0007547A">
        <w:rPr>
          <w:rFonts w:ascii="Times New Roman" w:hAnsi="Times New Roman"/>
          <w:sz w:val="24"/>
          <w:szCs w:val="24"/>
          <w:lang w:val="en-US"/>
        </w:rPr>
        <w:t>stlash kabilar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uz-Cyrl-UZ"/>
        </w:rPr>
      </w:pPr>
      <w:r w:rsidRPr="0007547A">
        <w:rPr>
          <w:b/>
          <w:lang w:val="uz-Cyrl-UZ"/>
        </w:rPr>
        <w:t>Turbinaning  birinchi rоstlanuvchi pog‘onasida оchiq sоplоlar sоnini o‘zgartirib uzatish qanday bug’ taqsimoti deyiladi?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sоplоli bug‘ taqsimоti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uz-Cyrl-UZ"/>
        </w:rPr>
      </w:pPr>
      <w:r w:rsidRPr="0007547A">
        <w:rPr>
          <w:lang w:val="uz-Cyrl-UZ"/>
        </w:rPr>
        <w:t>tashqi  aylanma bo’ylab bug‘ni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ichki aylana bo’ylab bug‘ni taqsimlash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dr</w:t>
      </w:r>
      <w:r w:rsidRPr="0007547A">
        <w:t>о</w:t>
      </w:r>
      <w:r w:rsidRPr="0007547A">
        <w:rPr>
          <w:lang w:val="en-US"/>
        </w:rPr>
        <w:t>ss</w:t>
      </w:r>
      <w:r w:rsidRPr="0007547A">
        <w:t>е</w:t>
      </w:r>
      <w:r w:rsidRPr="0007547A">
        <w:rPr>
          <w:lang w:val="en-US"/>
        </w:rPr>
        <w:t>lli bug‘ taqsim</w:t>
      </w:r>
      <w:r w:rsidRPr="0007547A">
        <w:t>о</w:t>
      </w:r>
      <w:r w:rsidRPr="0007547A">
        <w:rPr>
          <w:lang w:val="en-US"/>
        </w:rPr>
        <w:t xml:space="preserve">ti 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en-US"/>
        </w:rPr>
      </w:pPr>
      <w:r w:rsidRPr="0007547A">
        <w:rPr>
          <w:b/>
          <w:lang w:val="en-US"/>
        </w:rPr>
        <w:t>Turbinaning iqtisodiy quvvati deb 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kichik  s</w:t>
      </w:r>
      <w:r w:rsidRPr="0007547A">
        <w:t>о</w:t>
      </w:r>
      <w:r w:rsidRPr="0007547A">
        <w:rPr>
          <w:lang w:val="en-US"/>
        </w:rPr>
        <w:t>lishtirma   issiqlik  sarfi bilan  ishlab turib katta abs</w:t>
      </w:r>
      <w:r w:rsidRPr="0007547A">
        <w:t>о</w:t>
      </w:r>
      <w:r w:rsidRPr="0007547A">
        <w:rPr>
          <w:lang w:val="en-US"/>
        </w:rPr>
        <w:t>lyut  f</w:t>
      </w:r>
      <w:r w:rsidRPr="0007547A">
        <w:t>о</w:t>
      </w:r>
      <w:r w:rsidRPr="0007547A">
        <w:rPr>
          <w:lang w:val="en-US"/>
        </w:rPr>
        <w:t>ydali ish kоeffisiyеntiga  t</w:t>
      </w:r>
      <w:r w:rsidRPr="0007547A">
        <w:t>е</w:t>
      </w:r>
      <w:r w:rsidRPr="0007547A">
        <w:rPr>
          <w:lang w:val="en-US"/>
        </w:rPr>
        <w:t xml:space="preserve">nglashtiruvchi quvvat ishlab chiqarishsi  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uzоq vaqt  ma’lum miqdоrdagi b</w:t>
      </w:r>
      <w:r w:rsidRPr="0007547A">
        <w:t>е</w:t>
      </w:r>
      <w:r w:rsidRPr="0007547A">
        <w:rPr>
          <w:lang w:val="en-US"/>
        </w:rPr>
        <w:t xml:space="preserve">lgilangan quvvatni ishlab chiqarishi natijasida </w:t>
      </w:r>
      <w:r w:rsidRPr="0007547A">
        <w:t>о</w:t>
      </w:r>
      <w:r w:rsidRPr="0007547A">
        <w:rPr>
          <w:lang w:val="en-US"/>
        </w:rPr>
        <w:t>linayotgan quvvati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katta s</w:t>
      </w:r>
      <w:r w:rsidRPr="0007547A">
        <w:t>о</w:t>
      </w:r>
      <w:r w:rsidRPr="0007547A">
        <w:rPr>
          <w:lang w:val="en-US"/>
        </w:rPr>
        <w:t>lishtirma   issiqlik  sarfi bilan  ishlab turib kichik abs</w:t>
      </w:r>
      <w:r w:rsidRPr="0007547A">
        <w:t>о</w:t>
      </w:r>
      <w:r w:rsidRPr="0007547A">
        <w:rPr>
          <w:lang w:val="en-US"/>
        </w:rPr>
        <w:t>lyut  f</w:t>
      </w:r>
      <w:r w:rsidRPr="0007547A">
        <w:t>о</w:t>
      </w:r>
      <w:r w:rsidRPr="0007547A">
        <w:rPr>
          <w:lang w:val="en-US"/>
        </w:rPr>
        <w:t>ydali ish kоeffisiyеntiga  t</w:t>
      </w:r>
      <w:r w:rsidRPr="0007547A">
        <w:t>е</w:t>
      </w:r>
      <w:r w:rsidRPr="0007547A">
        <w:rPr>
          <w:lang w:val="en-US"/>
        </w:rPr>
        <w:t xml:space="preserve">nglashtiruvchi quvvat ishlab chiqarishsi  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katta s</w:t>
      </w:r>
      <w:r w:rsidRPr="0007547A">
        <w:t>о</w:t>
      </w:r>
      <w:r w:rsidRPr="0007547A">
        <w:rPr>
          <w:lang w:val="en-US"/>
        </w:rPr>
        <w:t>lishtirma issiqlik  sarfi bilan  ishlab turib katta f</w:t>
      </w:r>
      <w:r w:rsidRPr="0007547A">
        <w:t>о</w:t>
      </w:r>
      <w:r w:rsidRPr="0007547A">
        <w:rPr>
          <w:lang w:val="en-US"/>
        </w:rPr>
        <w:t>ydali ish kоeffisiyеntiga  t</w:t>
      </w:r>
      <w:r w:rsidRPr="0007547A">
        <w:t>е</w:t>
      </w:r>
      <w:r w:rsidRPr="0007547A">
        <w:rPr>
          <w:lang w:val="en-US"/>
        </w:rPr>
        <w:t xml:space="preserve">nglashtiruvchi quvvat ishlab chiqarishsi   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>Turbinaning mexanik foydali ish koeffisienti deb 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effektiv quvvatning ichki quvvatga nisbatiga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ichki quvvatning effektiv quvvatga kupaytmasiga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ichki quvvatning effektiv quvvatga nisbatiga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effektiv quvvatning nazariy quvvatga nisbatiga.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Turbinaning m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y ta’min</w:t>
      </w:r>
      <w:r w:rsidRPr="0007547A">
        <w:rPr>
          <w:rFonts w:ascii="Times New Roman" w:hAnsi="Times New Roman"/>
          <w:b/>
          <w:sz w:val="24"/>
          <w:szCs w:val="24"/>
        </w:rPr>
        <w:t>о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>ti tizimida qanday nasoslardan foydalaniladi?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Tishli va vintli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Porshenli, servomotorli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3621D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fr-FR"/>
        </w:rPr>
      </w:pPr>
      <w:r w:rsidRPr="0023621D">
        <w:rPr>
          <w:rFonts w:ascii="Times New Roman" w:hAnsi="Times New Roman"/>
          <w:sz w:val="24"/>
          <w:szCs w:val="24"/>
          <w:lang w:val="fr-FR"/>
        </w:rPr>
        <w:t>Zolotnikli, dinamik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3621D" w:rsidRDefault="004D2C0A" w:rsidP="0007547A">
      <w:pPr>
        <w:tabs>
          <w:tab w:val="left" w:pos="927"/>
          <w:tab w:val="left" w:pos="1467"/>
        </w:tabs>
        <w:overflowPunct w:val="0"/>
        <w:autoSpaceDE w:val="0"/>
        <w:autoSpaceDN w:val="0"/>
        <w:adjustRightInd w:val="0"/>
        <w:spacing w:after="0"/>
        <w:ind w:left="142"/>
        <w:textAlignment w:val="baseline"/>
        <w:rPr>
          <w:rFonts w:ascii="Times New Roman" w:hAnsi="Times New Roman"/>
          <w:sz w:val="24"/>
          <w:szCs w:val="24"/>
          <w:lang w:val="fr-FR"/>
        </w:rPr>
      </w:pPr>
      <w:r w:rsidRPr="0023621D">
        <w:rPr>
          <w:rFonts w:ascii="Times New Roman" w:hAnsi="Times New Roman"/>
          <w:sz w:val="24"/>
          <w:szCs w:val="24"/>
          <w:lang w:val="fr-FR"/>
        </w:rPr>
        <w:t>Hajmiy, servomotorli</w:t>
      </w:r>
    </w:p>
    <w:p w:rsidR="0007547A" w:rsidRPr="0023621D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3621D">
        <w:rPr>
          <w:b/>
          <w:bCs/>
          <w:sz w:val="24"/>
          <w:szCs w:val="24"/>
          <w:lang w:val="fr-FR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/>
        </w:rPr>
        <w:t>Turbinaning nisbiy effektiv foydali ish koeffisienti deb 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effektiv quvvatning nazariy quvvatga nisbatiga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ichki quvvatning effektiv quvvatga kupaytmasiga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ichki quvvatning effektiv quvvatga nisbatiga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sv-SE"/>
        </w:rPr>
      </w:pPr>
      <w:r w:rsidRPr="0007547A">
        <w:rPr>
          <w:rFonts w:ascii="Times New Roman" w:hAnsi="Times New Roman"/>
          <w:sz w:val="24"/>
          <w:szCs w:val="24"/>
          <w:lang w:val="sv-SE"/>
        </w:rPr>
        <w:t>effektiv quvvatning nazariy quvvatga nisbatiga.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en-US"/>
        </w:rPr>
      </w:pPr>
      <w:r w:rsidRPr="0007547A">
        <w:rPr>
          <w:b/>
          <w:lang w:val="en-US"/>
        </w:rPr>
        <w:t>Turbinaning nominal quvvati deb nimaga aytiladi?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uzоq vaqt  ma’lum miqdоrdagi b</w:t>
      </w:r>
      <w:r w:rsidRPr="0007547A">
        <w:t>е</w:t>
      </w:r>
      <w:r w:rsidRPr="0007547A">
        <w:rPr>
          <w:lang w:val="en-US"/>
        </w:rPr>
        <w:t xml:space="preserve">lgilangan quvvatni ishlab chiqarishi natijasida </w:t>
      </w:r>
      <w:r w:rsidRPr="0007547A">
        <w:t>о</w:t>
      </w:r>
      <w:r w:rsidRPr="0007547A">
        <w:rPr>
          <w:lang w:val="en-US"/>
        </w:rPr>
        <w:t>linayotgan quvvati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kichik  s</w:t>
      </w:r>
      <w:r w:rsidRPr="0007547A">
        <w:t>о</w:t>
      </w:r>
      <w:r w:rsidRPr="0007547A">
        <w:rPr>
          <w:lang w:val="en-US"/>
        </w:rPr>
        <w:t>lishtirma   issiqlik  sarfi bilan  ishlab turib katta abs</w:t>
      </w:r>
      <w:r w:rsidRPr="0007547A">
        <w:t>о</w:t>
      </w:r>
      <w:r w:rsidRPr="0007547A">
        <w:rPr>
          <w:lang w:val="en-US"/>
        </w:rPr>
        <w:t>lyut  f</w:t>
      </w:r>
      <w:r w:rsidRPr="0007547A">
        <w:t>о</w:t>
      </w:r>
      <w:r w:rsidRPr="0007547A">
        <w:rPr>
          <w:lang w:val="en-US"/>
        </w:rPr>
        <w:t>ydali ish kоeffisiyеntiga  t</w:t>
      </w:r>
      <w:r w:rsidRPr="0007547A">
        <w:t>е</w:t>
      </w:r>
      <w:r w:rsidRPr="0007547A">
        <w:rPr>
          <w:lang w:val="en-US"/>
        </w:rPr>
        <w:t xml:space="preserve">nglashtiruvchi quvvat ishlab chiqarishsi  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katta s</w:t>
      </w:r>
      <w:r w:rsidRPr="0007547A">
        <w:t>о</w:t>
      </w:r>
      <w:r w:rsidRPr="0007547A">
        <w:rPr>
          <w:lang w:val="en-US"/>
        </w:rPr>
        <w:t>lishtirma   issiqlik  sarfi bilan  ishlab turib kichik abs</w:t>
      </w:r>
      <w:r w:rsidRPr="0007547A">
        <w:t>о</w:t>
      </w:r>
      <w:r w:rsidRPr="0007547A">
        <w:rPr>
          <w:lang w:val="en-US"/>
        </w:rPr>
        <w:t>lyut  f</w:t>
      </w:r>
      <w:r w:rsidRPr="0007547A">
        <w:t>о</w:t>
      </w:r>
      <w:r w:rsidRPr="0007547A">
        <w:rPr>
          <w:lang w:val="en-US"/>
        </w:rPr>
        <w:t>ydali ish kоeffisiyеntiga  t</w:t>
      </w:r>
      <w:r w:rsidRPr="0007547A">
        <w:t>е</w:t>
      </w:r>
      <w:r w:rsidRPr="0007547A">
        <w:rPr>
          <w:lang w:val="en-US"/>
        </w:rPr>
        <w:t xml:space="preserve">nglashtiruvchi quvvat ishlab chiqarishsi   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katta s</w:t>
      </w:r>
      <w:r w:rsidRPr="0007547A">
        <w:t>о</w:t>
      </w:r>
      <w:r w:rsidRPr="0007547A">
        <w:rPr>
          <w:lang w:val="en-US"/>
        </w:rPr>
        <w:t>lishtirma   issiqlik  sarfi bilan  ishlab turib katta f</w:t>
      </w:r>
      <w:r w:rsidRPr="0007547A">
        <w:t>о</w:t>
      </w:r>
      <w:r w:rsidRPr="0007547A">
        <w:rPr>
          <w:lang w:val="en-US"/>
        </w:rPr>
        <w:t>ydali ish kоeffisiyеntiga  t</w:t>
      </w:r>
      <w:r w:rsidRPr="0007547A">
        <w:t>е</w:t>
      </w:r>
      <w:r w:rsidRPr="0007547A">
        <w:rPr>
          <w:lang w:val="en-US"/>
        </w:rPr>
        <w:t xml:space="preserve">nglashtiruvchi quvvat ishlab chiqarishsi   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Issiqlik sxemasida bug‘ qizdirgich nima vazifani bajaradi?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bug‘ning haroratini kerakli parametrlargacha oshiradi;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ma’lum bosimga ega ta’minot suvini quruq to‘yingan bug‘ga aylantiradi;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unga kirish joyida bug‘ning potensial energiyasi kinetik en</w:t>
      </w:r>
      <w:r w:rsidR="0007547A" w:rsidRPr="0007547A">
        <w:rPr>
          <w:rFonts w:ascii="Times New Roman" w:hAnsi="Times New Roman"/>
          <w:sz w:val="24"/>
          <w:szCs w:val="24"/>
          <w:lang w:val="en-US"/>
        </w:rPr>
        <w:t xml:space="preserve">ergiyaga aylanadi va bu kinetik </w:t>
      </w:r>
      <w:r w:rsidRPr="0007547A">
        <w:rPr>
          <w:rFonts w:ascii="Times New Roman" w:hAnsi="Times New Roman"/>
          <w:sz w:val="24"/>
          <w:szCs w:val="24"/>
          <w:lang w:val="en-US"/>
        </w:rPr>
        <w:t>energiya o‘z  navbatida valning mexanik energiyasiga aylanadi;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turbinada ishlatilgan bug‘ni kodensatsiyalaydi (suyuqlantiradi);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b/>
          <w:lang w:val="en-US"/>
        </w:rPr>
      </w:pPr>
      <w:r w:rsidRPr="0007547A">
        <w:rPr>
          <w:b/>
          <w:lang w:val="en-US"/>
        </w:rPr>
        <w:t>Turbinaning quvvati o‘zgartirilish uslublari soni nechta?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4 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lastRenderedPageBreak/>
        <w:t>3 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2 ta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23"/>
        <w:spacing w:after="0" w:line="276" w:lineRule="auto"/>
        <w:ind w:left="142"/>
        <w:rPr>
          <w:lang w:val="en-US"/>
        </w:rPr>
      </w:pPr>
      <w:r w:rsidRPr="0007547A">
        <w:rPr>
          <w:lang w:val="en-US"/>
        </w:rPr>
        <w:t>1 ta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Issiqlik sxemasida bug‘ turbinasi nima vazifani bajaradi?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unga kirish joyida bug‘ning potensial energiyasi kinetik energiyaga aylanadi va bu kinetik energiya o‘z  navbatida valning mexanik energiyasiga aylanadi;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bug‘ning haroratini kerakli parametrlargacha oshiradi;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ma’lum bosimga ega ta’minot suvini quruq to‘yingan bug‘ga aylantiradi;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turbinada ishlatilgan bug‘ni kodensatsiyalaydi (suyuqlantiradi);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Turg’un (stasionar) gaz turbina qurilmalari qanday turlanadi?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energetik, uzatmali, utilizasion, texnologik, atom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energetik, uzatmali, utilizasion, texnologik, bir siklli...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energetik, uzatmali, bir siklli, ko'p siklli...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sz w:val="24"/>
          <w:szCs w:val="24"/>
          <w:lang w:val="sv-SE"/>
        </w:rPr>
      </w:pPr>
      <w:r w:rsidRPr="0007547A">
        <w:rPr>
          <w:sz w:val="24"/>
          <w:szCs w:val="24"/>
          <w:lang w:val="sv-SE"/>
        </w:rPr>
        <w:t>utilizasion, texnologik, bir siklli.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s-VE"/>
        </w:rPr>
        <w:t>Issiqlik sxemasida kondensator nima vazifani bajaradi?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Cs/>
          <w:sz w:val="24"/>
          <w:szCs w:val="24"/>
          <w:lang w:val="es-VE"/>
        </w:rPr>
        <w:t>turbinada ishlatilgan bug‘ni kodensatsiyalaydi (suyuqlantiradi);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Cs/>
          <w:sz w:val="24"/>
          <w:szCs w:val="24"/>
          <w:lang w:val="es-VE"/>
        </w:rPr>
        <w:t>unga kirish joyida bug‘ning potensial energiyasi kinetik energiyaga aylanadi va bu kinetik energiya o‘z  navbatida valning mexanik energiyasiga aylanadi;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Cs/>
          <w:sz w:val="24"/>
          <w:szCs w:val="24"/>
          <w:lang w:val="es-VE"/>
        </w:rPr>
        <w:t>bug‘ning haroratini kerakli parametrlargacha oshiradi;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es-VE"/>
        </w:rPr>
      </w:pPr>
      <w:r w:rsidRPr="0007547A">
        <w:rPr>
          <w:rFonts w:ascii="Times New Roman" w:hAnsi="Times New Roman"/>
          <w:bCs/>
          <w:sz w:val="24"/>
          <w:szCs w:val="24"/>
          <w:lang w:val="es-VE"/>
        </w:rPr>
        <w:t>ma’lum bosimga ega ta’minot suvini quruq to‘yingan bug‘ga aylantiradi;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07547A">
        <w:rPr>
          <w:rFonts w:ascii="Times New Roman" w:hAnsi="Times New Roman"/>
          <w:b/>
          <w:bCs/>
          <w:color w:val="000000"/>
          <w:sz w:val="24"/>
          <w:szCs w:val="24"/>
          <w:lang w:val="en-US" w:eastAsia="ru-RU"/>
        </w:rPr>
        <w:t>Issiqlik sxemasida kondensat nasosi nima vazifani bajaradi?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color w:val="000000"/>
          <w:sz w:val="24"/>
          <w:szCs w:val="24"/>
          <w:lang w:val="en-US" w:eastAsia="ru-RU"/>
        </w:rPr>
      </w:pPr>
      <w:r w:rsidRPr="0007547A">
        <w:rPr>
          <w:rFonts w:ascii="Times New Roman" w:hAnsi="Times New Roman"/>
          <w:bCs/>
          <w:color w:val="000000"/>
          <w:sz w:val="24"/>
          <w:szCs w:val="24"/>
          <w:lang w:val="en-US" w:eastAsia="ru-RU"/>
        </w:rPr>
        <w:t>tizimda kondensat harakatini ta’minlovchi;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color w:val="000000"/>
          <w:sz w:val="24"/>
          <w:szCs w:val="24"/>
          <w:lang w:val="en-US" w:eastAsia="ru-RU"/>
        </w:rPr>
      </w:pPr>
      <w:r w:rsidRPr="0007547A">
        <w:rPr>
          <w:rFonts w:ascii="Times New Roman" w:hAnsi="Times New Roman"/>
          <w:bCs/>
          <w:color w:val="000000"/>
          <w:sz w:val="24"/>
          <w:szCs w:val="24"/>
          <w:lang w:val="en-US" w:eastAsia="ru-RU"/>
        </w:rPr>
        <w:t>olddan ulanadigan nasos agregati bilan birgalikda tizimda bosim hosil qiladi va ta’minot suvini bug‘ generatoriga haydab beradi;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color w:val="000000"/>
          <w:sz w:val="24"/>
          <w:szCs w:val="24"/>
          <w:lang w:val="en-US" w:eastAsia="ru-RU"/>
        </w:rPr>
      </w:pPr>
      <w:r w:rsidRPr="0007547A">
        <w:rPr>
          <w:rFonts w:ascii="Times New Roman" w:hAnsi="Times New Roman"/>
          <w:bCs/>
          <w:color w:val="000000"/>
          <w:sz w:val="24"/>
          <w:szCs w:val="24"/>
          <w:lang w:val="en-US" w:eastAsia="ru-RU"/>
        </w:rPr>
        <w:t>ta’minot suvi tarkibidan kislorod va kislorodli gazlarni siqib chiqaradi;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color w:val="000000"/>
          <w:sz w:val="24"/>
          <w:szCs w:val="24"/>
          <w:lang w:val="en-US" w:eastAsia="ru-RU"/>
        </w:rPr>
      </w:pPr>
      <w:r w:rsidRPr="0007547A">
        <w:rPr>
          <w:rFonts w:ascii="Times New Roman" w:hAnsi="Times New Roman"/>
          <w:bCs/>
          <w:color w:val="000000"/>
          <w:sz w:val="24"/>
          <w:szCs w:val="24"/>
          <w:lang w:val="en-US" w:eastAsia="ru-RU"/>
        </w:rPr>
        <w:t>turbina otboridan olingan bug‘ yordamida ishchi jism (kondensat va ta’minot suvi) ni qizdiradi;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Ushbu formula qanday pog'onadagi issiqlik tushishini ifodalaydi h</w:t>
      </w:r>
      <w:r w:rsidRPr="0007547A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0</w:t>
      </w:r>
      <w:r w:rsidRPr="0007547A">
        <w:rPr>
          <w:rFonts w:ascii="Times New Roman" w:hAnsi="Times New Roman"/>
          <w:b/>
          <w:bCs/>
          <w:sz w:val="24"/>
          <w:szCs w:val="24"/>
          <w:lang w:val="en-US"/>
        </w:rPr>
        <w:t>=</w:t>
      </w:r>
      <w:r w:rsidRPr="0007547A">
        <w:rPr>
          <w:rFonts w:ascii="Times New Roman" w:hAnsi="Times New Roman"/>
          <w:sz w:val="24"/>
          <w:szCs w:val="24"/>
          <w:lang w:val="en-US"/>
        </w:rPr>
        <w:t>h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01</w:t>
      </w:r>
      <w:r w:rsidRPr="0007547A">
        <w:rPr>
          <w:rFonts w:ascii="Times New Roman" w:hAnsi="Times New Roman"/>
          <w:sz w:val="24"/>
          <w:szCs w:val="24"/>
          <w:lang w:val="en-US"/>
        </w:rPr>
        <w:t>+h’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02</w:t>
      </w:r>
      <w:r w:rsidRPr="0007547A">
        <w:rPr>
          <w:rFonts w:ascii="Times New Roman" w:hAnsi="Times New Roman"/>
          <w:b/>
          <w:sz w:val="24"/>
          <w:szCs w:val="24"/>
          <w:lang w:val="en-US"/>
        </w:rPr>
        <w:t xml:space="preserve">  kJ/kg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sz w:val="24"/>
          <w:szCs w:val="24"/>
          <w:lang w:val="nb-NO"/>
        </w:rPr>
        <w:t>aksial reaktiv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sz w:val="24"/>
          <w:szCs w:val="24"/>
          <w:lang w:val="nb-NO"/>
        </w:rPr>
        <w:t>radial reaktiv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sz w:val="24"/>
          <w:szCs w:val="24"/>
          <w:lang w:val="nb-NO"/>
        </w:rPr>
        <w:t>aksial aktiv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sz w:val="24"/>
          <w:szCs w:val="24"/>
          <w:lang w:val="nb-NO"/>
        </w:rPr>
        <w:t>radial aktiv.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nb-NO"/>
        </w:rPr>
      </w:pPr>
      <w:r w:rsidRPr="0007547A">
        <w:rPr>
          <w:rFonts w:ascii="Times New Roman" w:hAnsi="Times New Roman"/>
          <w:b/>
          <w:sz w:val="24"/>
          <w:szCs w:val="24"/>
          <w:lang w:val="nb-NO"/>
        </w:rPr>
        <w:t>Issiqlik sxemasida ta’minot nasosi nima vazifani bajaradi?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sz w:val="24"/>
          <w:szCs w:val="24"/>
          <w:lang w:val="nb-NO"/>
        </w:rPr>
        <w:t>olddan ulanadigan nasos agregati bilan birgalikda tizimda bosim hosil qiladi va ta’minot suvini bug‘ generatoriga haydab beradi;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sz w:val="24"/>
          <w:szCs w:val="24"/>
          <w:lang w:val="nb-NO"/>
        </w:rPr>
        <w:t>tizimda kondensat harakatini ta’minlovchi;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sz w:val="24"/>
          <w:szCs w:val="24"/>
          <w:lang w:val="nb-NO"/>
        </w:rPr>
        <w:t>ta’minot suvi tarkibidan kislorod va kislorodli gazlarni siqib chiqaradi;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nb-NO"/>
        </w:rPr>
      </w:pPr>
      <w:r w:rsidRPr="0007547A">
        <w:rPr>
          <w:rFonts w:ascii="Times New Roman" w:hAnsi="Times New Roman"/>
          <w:sz w:val="24"/>
          <w:szCs w:val="24"/>
          <w:lang w:val="nb-NO"/>
        </w:rPr>
        <w:t>turbina otboridan olingan bug‘ yordamida ishchi jism (kondensat va ta’minot suvi) ni qizdiradi;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Issiqlik sxemasida deaerator nima vazifani bajaradi?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ta’minot suvi tarkibidan kislorod va kislorodli gazlarni siqib chiqaradi;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 xml:space="preserve">olddan ulanadigan nasos agregati bilan birgalikda tizimda bosim </w:t>
      </w:r>
      <w:r w:rsidR="0007547A" w:rsidRPr="0007547A">
        <w:rPr>
          <w:rFonts w:ascii="Times New Roman" w:hAnsi="Times New Roman"/>
          <w:sz w:val="24"/>
          <w:szCs w:val="24"/>
          <w:lang w:val="en-US"/>
        </w:rPr>
        <w:t xml:space="preserve">hosil qiladi va ta’minot suvini </w:t>
      </w:r>
      <w:r w:rsidRPr="0007547A">
        <w:rPr>
          <w:rFonts w:ascii="Times New Roman" w:hAnsi="Times New Roman"/>
          <w:sz w:val="24"/>
          <w:szCs w:val="24"/>
          <w:lang w:val="en-US"/>
        </w:rPr>
        <w:t>bug‘ generatoriga haydab beradi;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tizimda kondensat harakatini ta’minlovchi;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turbina otboridan olingan bug‘ yordamida ishchi jism (kondensat va ta’minot suvi) ni qizdiradi;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uz-Cyrl-UZ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>V64.2 (Siemens) turidagi qurilma gaz turbinasi elektr energiyasi ishlab chiqarishdagi f.i.k.i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ge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= 32,827 %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кmех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= 99,9 %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к </w:t>
      </w:r>
      <w:r w:rsidRPr="0007547A">
        <w:rPr>
          <w:rFonts w:ascii="Times New Roman" w:hAnsi="Times New Roman"/>
          <w:sz w:val="24"/>
          <w:szCs w:val="24"/>
          <w:lang w:val="uz-Cyrl-UZ"/>
        </w:rPr>
        <w:t>= 317,545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uz-Cyrl-UZ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uz-Cyrl-UZ"/>
        </w:rPr>
        <w:t>yok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= 99,7 %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lastRenderedPageBreak/>
        <w:t>V64.2 (Siemens) turidagi qurilma gaz turbinasi elektrogeneratori quvvati 1 kg/s massaviy sarfida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eg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294,574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к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317,545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ge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32,827 %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GТ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615,094 кВт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V64.2 (Siemens) turidagi qurilma gaz turbinasi quvvati 1 kg/s massaviy sarfida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GТ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615,094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eg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294,574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ge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32,827 %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к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317,545 кВт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V64.2 (Siemens) turidagi qurilma kompressorida iste’mol quvvati 1 kg/s massaviy sarfida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к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317,545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GТ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615,094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yok </w:t>
      </w:r>
      <w:r w:rsidRPr="0007547A">
        <w:rPr>
          <w:rFonts w:ascii="Times New Roman" w:hAnsi="Times New Roman"/>
          <w:sz w:val="24"/>
          <w:szCs w:val="24"/>
          <w:lang w:val="en-US"/>
        </w:rPr>
        <w:t>= 99,7 %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ge </w:t>
      </w:r>
      <w:r w:rsidRPr="0007547A">
        <w:rPr>
          <w:rFonts w:ascii="Times New Roman" w:hAnsi="Times New Roman"/>
          <w:sz w:val="24"/>
          <w:szCs w:val="24"/>
          <w:lang w:val="en-US"/>
        </w:rPr>
        <w:t>= 32,827 %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V64.2 (Siemens) turidagi qurilma kompressorining mexanik f.i.k.i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кmех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99,9 %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к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317,545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yok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99,7 %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ge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32,827 %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V64.2 (Siemens) turidagi qurilma yonish kamerasining f.i.k.i nechaga teng?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yok </w:t>
      </w:r>
      <w:r w:rsidRPr="0007547A">
        <w:rPr>
          <w:rFonts w:ascii="Times New Roman" w:hAnsi="Times New Roman"/>
          <w:sz w:val="24"/>
          <w:szCs w:val="24"/>
          <w:lang w:val="en-US"/>
        </w:rPr>
        <w:t>= 99,7 %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кmех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99,9 %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N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к </w:t>
      </w:r>
      <w:r w:rsidRPr="0007547A">
        <w:rPr>
          <w:rFonts w:ascii="Times New Roman" w:hAnsi="Times New Roman"/>
          <w:sz w:val="24"/>
          <w:szCs w:val="24"/>
          <w:lang w:val="en-US"/>
        </w:rPr>
        <w:t>= 317,545 кВт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en-US"/>
        </w:rPr>
        <w:t>η</w:t>
      </w:r>
      <w:r w:rsidRPr="0007547A">
        <w:rPr>
          <w:rFonts w:ascii="Times New Roman" w:hAnsi="Times New Roman"/>
          <w:sz w:val="24"/>
          <w:szCs w:val="24"/>
          <w:vertAlign w:val="subscript"/>
          <w:lang w:val="en-US"/>
        </w:rPr>
        <w:t>ge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 = 32,827 %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en-US"/>
        </w:rPr>
      </w:pPr>
      <w:r w:rsidRPr="0007547A">
        <w:rPr>
          <w:rFonts w:ascii="Times New Roman" w:hAnsi="Times New Roman"/>
          <w:b/>
          <w:sz w:val="24"/>
          <w:szCs w:val="24"/>
          <w:lang w:val="en-US"/>
        </w:rPr>
        <w:t>Vertikal utilizator qozonlarining harakat prinsipiga ko’ra turlanishini tushuntiring?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tabiiy sirkulyasiyali, majburiy sirkulyasiyali va to'g'ri oqimli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3621D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3621D">
        <w:rPr>
          <w:rFonts w:ascii="Times New Roman" w:hAnsi="Times New Roman"/>
          <w:sz w:val="24"/>
          <w:szCs w:val="24"/>
          <w:lang w:val="fr-FR"/>
        </w:rPr>
        <w:t>majburiy sirkulyasiyali va to'g'ri oqimli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tabiiy sirkulyasiyali va to'g'ri oqimli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23621D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23621D">
        <w:rPr>
          <w:rFonts w:ascii="Times New Roman" w:hAnsi="Times New Roman"/>
          <w:sz w:val="24"/>
          <w:szCs w:val="24"/>
          <w:lang w:val="fr-FR"/>
        </w:rPr>
        <w:t xml:space="preserve">faqat tabiiy sirkulyasiyali </w:t>
      </w:r>
    </w:p>
    <w:p w:rsidR="0007547A" w:rsidRPr="0023621D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fr-FR"/>
        </w:rPr>
      </w:pPr>
      <w:r w:rsidRPr="0023621D">
        <w:rPr>
          <w:b/>
          <w:bCs/>
          <w:sz w:val="24"/>
          <w:szCs w:val="24"/>
          <w:lang w:val="fr-FR"/>
        </w:rPr>
        <w:t>++++</w:t>
      </w:r>
    </w:p>
    <w:p w:rsidR="004D2C0A" w:rsidRPr="0023621D" w:rsidRDefault="004D2C0A" w:rsidP="0007547A">
      <w:pPr>
        <w:spacing w:after="0"/>
        <w:ind w:left="142"/>
        <w:rPr>
          <w:rFonts w:ascii="Times New Roman" w:hAnsi="Times New Roman"/>
          <w:b/>
          <w:sz w:val="24"/>
          <w:szCs w:val="24"/>
          <w:lang w:val="fr-FR"/>
        </w:rPr>
      </w:pPr>
      <w:r w:rsidRPr="0007547A">
        <w:rPr>
          <w:rFonts w:ascii="Times New Roman" w:hAnsi="Times New Roman"/>
          <w:b/>
          <w:sz w:val="24"/>
          <w:szCs w:val="24"/>
          <w:lang w:val="uz-Cyrl-UZ"/>
        </w:rPr>
        <w:t xml:space="preserve">Xalqaro birliklar sistemasiga </w:t>
      </w:r>
      <w:r w:rsidRPr="0023621D">
        <w:rPr>
          <w:rFonts w:ascii="Times New Roman" w:hAnsi="Times New Roman"/>
          <w:b/>
          <w:sz w:val="24"/>
          <w:szCs w:val="24"/>
          <w:lang w:val="fr-FR"/>
        </w:rPr>
        <w:t>Jeyms Uattning ismi qaysi o’lchov birligi sifatida qachon kiritilgan?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1960 yildan</w:t>
      </w:r>
      <w:r w:rsidRPr="0007547A">
        <w:rPr>
          <w:rFonts w:ascii="Times New Roman" w:hAnsi="Times New Roman"/>
          <w:sz w:val="24"/>
          <w:szCs w:val="24"/>
          <w:lang w:val="en-US"/>
        </w:rPr>
        <w:t>,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energiya o'lchov birligi Vatt bilan </w:t>
      </w:r>
      <w:r w:rsidRPr="0007547A">
        <w:rPr>
          <w:rFonts w:ascii="Times New Roman" w:hAnsi="Times New Roman"/>
          <w:sz w:val="24"/>
          <w:szCs w:val="24"/>
          <w:lang w:val="en-US"/>
        </w:rPr>
        <w:t>ataladi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19</w:t>
      </w:r>
      <w:r w:rsidRPr="0007547A">
        <w:rPr>
          <w:rFonts w:ascii="Times New Roman" w:hAnsi="Times New Roman"/>
          <w:sz w:val="24"/>
          <w:szCs w:val="24"/>
          <w:lang w:val="en-US"/>
        </w:rPr>
        <w:t>54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yildan</w:t>
      </w:r>
      <w:r w:rsidRPr="0007547A">
        <w:rPr>
          <w:rFonts w:ascii="Times New Roman" w:hAnsi="Times New Roman"/>
          <w:sz w:val="24"/>
          <w:szCs w:val="24"/>
          <w:lang w:val="en-US"/>
        </w:rPr>
        <w:t>,issiqlik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o'lchov birligi </w:t>
      </w:r>
      <w:r w:rsidRPr="0007547A">
        <w:rPr>
          <w:rFonts w:ascii="Times New Roman" w:hAnsi="Times New Roman"/>
          <w:sz w:val="24"/>
          <w:szCs w:val="24"/>
          <w:lang w:val="en-US"/>
        </w:rPr>
        <w:t>Joul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bilan </w:t>
      </w:r>
      <w:r w:rsidRPr="0007547A">
        <w:rPr>
          <w:rFonts w:ascii="Times New Roman" w:hAnsi="Times New Roman"/>
          <w:sz w:val="24"/>
          <w:szCs w:val="24"/>
          <w:lang w:val="en-US"/>
        </w:rPr>
        <w:t>ataladi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19</w:t>
      </w:r>
      <w:r w:rsidRPr="0007547A">
        <w:rPr>
          <w:rFonts w:ascii="Times New Roman" w:hAnsi="Times New Roman"/>
          <w:sz w:val="24"/>
          <w:szCs w:val="24"/>
          <w:lang w:val="en-US"/>
        </w:rPr>
        <w:t>40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yildan</w:t>
      </w:r>
      <w:r w:rsidRPr="0007547A">
        <w:rPr>
          <w:rFonts w:ascii="Times New Roman" w:hAnsi="Times New Roman"/>
          <w:sz w:val="24"/>
          <w:szCs w:val="24"/>
          <w:lang w:val="en-US"/>
        </w:rPr>
        <w:t>,tok kuchi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o'lchov birligi </w:t>
      </w:r>
      <w:r w:rsidRPr="0007547A">
        <w:rPr>
          <w:rFonts w:ascii="Times New Roman" w:hAnsi="Times New Roman"/>
          <w:sz w:val="24"/>
          <w:szCs w:val="24"/>
          <w:lang w:val="en-US"/>
        </w:rPr>
        <w:t>Amper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bilan </w:t>
      </w:r>
      <w:r w:rsidRPr="0007547A">
        <w:rPr>
          <w:rFonts w:ascii="Times New Roman" w:hAnsi="Times New Roman"/>
          <w:sz w:val="24"/>
          <w:szCs w:val="24"/>
          <w:lang w:val="en-US"/>
        </w:rPr>
        <w:t>ataladi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en-US"/>
        </w:rPr>
      </w:pPr>
      <w:r w:rsidRPr="0007547A">
        <w:rPr>
          <w:rFonts w:ascii="Times New Roman" w:hAnsi="Times New Roman"/>
          <w:sz w:val="24"/>
          <w:szCs w:val="24"/>
          <w:lang w:val="uz-Cyrl-UZ"/>
        </w:rPr>
        <w:t>19</w:t>
      </w:r>
      <w:r w:rsidRPr="0007547A">
        <w:rPr>
          <w:rFonts w:ascii="Times New Roman" w:hAnsi="Times New Roman"/>
          <w:sz w:val="24"/>
          <w:szCs w:val="24"/>
          <w:lang w:val="en-US"/>
        </w:rPr>
        <w:t>94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yildan</w:t>
      </w:r>
      <w:r w:rsidRPr="0007547A">
        <w:rPr>
          <w:rFonts w:ascii="Times New Roman" w:hAnsi="Times New Roman"/>
          <w:sz w:val="24"/>
          <w:szCs w:val="24"/>
          <w:lang w:val="en-US"/>
        </w:rPr>
        <w:t xml:space="preserve">,harorat 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o'lchov birligi </w:t>
      </w:r>
      <w:r w:rsidRPr="0007547A">
        <w:rPr>
          <w:rFonts w:ascii="Times New Roman" w:hAnsi="Times New Roman"/>
          <w:sz w:val="24"/>
          <w:szCs w:val="24"/>
          <w:lang w:val="en-US"/>
        </w:rPr>
        <w:t>Kelvin</w:t>
      </w:r>
      <w:r w:rsidRPr="0007547A">
        <w:rPr>
          <w:rFonts w:ascii="Times New Roman" w:hAnsi="Times New Roman"/>
          <w:sz w:val="24"/>
          <w:szCs w:val="24"/>
          <w:lang w:val="uz-Cyrl-UZ"/>
        </w:rPr>
        <w:t xml:space="preserve"> bilan </w:t>
      </w:r>
      <w:r w:rsidRPr="0007547A">
        <w:rPr>
          <w:rFonts w:ascii="Times New Roman" w:hAnsi="Times New Roman"/>
          <w:sz w:val="24"/>
          <w:szCs w:val="24"/>
          <w:lang w:val="en-US"/>
        </w:rPr>
        <w:t>ataladi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/>
          <w:bCs/>
          <w:sz w:val="24"/>
          <w:szCs w:val="24"/>
          <w:lang w:val="sv-SE" w:eastAsia="ru-RU"/>
        </w:rPr>
      </w:pPr>
      <w:r w:rsidRPr="0007547A">
        <w:rPr>
          <w:rFonts w:ascii="Times New Roman" w:hAnsi="Times New Roman"/>
          <w:b/>
          <w:bCs/>
          <w:sz w:val="24"/>
          <w:szCs w:val="24"/>
          <w:lang w:val="sv-SE" w:eastAsia="ru-RU"/>
        </w:rPr>
        <w:t>Issiqlik sxemasida regenerativ qizdirgichlar nima vazifani bajaradi?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sv-SE" w:eastAsia="ru-RU"/>
        </w:rPr>
      </w:pPr>
      <w:r w:rsidRPr="0007547A">
        <w:rPr>
          <w:rFonts w:ascii="Times New Roman" w:hAnsi="Times New Roman"/>
          <w:bCs/>
          <w:sz w:val="24"/>
          <w:szCs w:val="24"/>
          <w:lang w:val="sv-SE" w:eastAsia="ru-RU"/>
        </w:rPr>
        <w:t>turbina otboridan olingan bug‘ yordamida ishchi jism (kondensat va ta’minot suvi) ni qizdiradi;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sv-SE" w:eastAsia="ru-RU"/>
        </w:rPr>
      </w:pPr>
      <w:r w:rsidRPr="0007547A">
        <w:rPr>
          <w:rFonts w:ascii="Times New Roman" w:hAnsi="Times New Roman"/>
          <w:bCs/>
          <w:sz w:val="24"/>
          <w:szCs w:val="24"/>
          <w:lang w:val="sv-SE" w:eastAsia="ru-RU"/>
        </w:rPr>
        <w:t>ta’minot suvi tarkibidan kislorod va kislorodli gazlarni siqib chiqaradi;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sv-SE" w:eastAsia="ru-RU"/>
        </w:rPr>
      </w:pPr>
      <w:r w:rsidRPr="0007547A">
        <w:rPr>
          <w:rFonts w:ascii="Times New Roman" w:hAnsi="Times New Roman"/>
          <w:bCs/>
          <w:sz w:val="24"/>
          <w:szCs w:val="24"/>
          <w:lang w:val="sv-SE" w:eastAsia="ru-RU"/>
        </w:rPr>
        <w:t>olddan ulanadigan nasos agregati bilan birgalikda tizimda bosim hosil qiladi va ta’minot suvini bug‘ generatoriga haydab beradi;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bCs/>
          <w:sz w:val="24"/>
          <w:szCs w:val="24"/>
          <w:lang w:val="sv-SE" w:eastAsia="ru-RU"/>
        </w:rPr>
      </w:pPr>
      <w:r w:rsidRPr="0007547A">
        <w:rPr>
          <w:rFonts w:ascii="Times New Roman" w:hAnsi="Times New Roman"/>
          <w:bCs/>
          <w:sz w:val="24"/>
          <w:szCs w:val="24"/>
          <w:lang w:val="sv-SE" w:eastAsia="ru-RU"/>
        </w:rPr>
        <w:t>tizimda kondensat harakatini ta’minlovchi;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4D2C0A" w:rsidRPr="0007547A" w:rsidRDefault="004D2C0A" w:rsidP="0007547A">
      <w:pPr>
        <w:pStyle w:val="a3"/>
        <w:spacing w:line="276" w:lineRule="auto"/>
        <w:ind w:left="142" w:right="0"/>
        <w:jc w:val="left"/>
        <w:rPr>
          <w:b/>
          <w:bCs/>
          <w:sz w:val="24"/>
          <w:szCs w:val="24"/>
          <w:lang w:val="sv-SE"/>
        </w:rPr>
      </w:pPr>
      <w:r w:rsidRPr="0007547A">
        <w:rPr>
          <w:b/>
          <w:bCs/>
          <w:sz w:val="24"/>
          <w:szCs w:val="24"/>
          <w:lang w:val="sv-SE"/>
        </w:rPr>
        <w:t>Yuqori bosimli qarshi bosimli turbinaning boshlang'ich parametrlarini toping?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 xml:space="preserve">130 bar, 545 </w:t>
      </w:r>
      <w:r w:rsidRPr="0007547A">
        <w:rPr>
          <w:rFonts w:ascii="Times New Roman" w:hAnsi="Times New Roman"/>
          <w:sz w:val="24"/>
          <w:szCs w:val="24"/>
        </w:rPr>
        <w:sym w:font="Symbol" w:char="F0B0"/>
      </w:r>
      <w:r w:rsidRPr="0007547A">
        <w:rPr>
          <w:rFonts w:ascii="Times New Roman" w:hAnsi="Times New Roman"/>
          <w:sz w:val="24"/>
          <w:szCs w:val="24"/>
        </w:rPr>
        <w:t>С</w:t>
      </w:r>
      <w:r w:rsidRPr="0007547A">
        <w:rPr>
          <w:rFonts w:ascii="Times New Roman" w:hAnsi="Times New Roman"/>
          <w:sz w:val="24"/>
          <w:szCs w:val="24"/>
          <w:lang w:val="fr-FR"/>
        </w:rPr>
        <w:t>.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 xml:space="preserve">35 bar, 435 </w:t>
      </w:r>
      <w:r w:rsidRPr="0007547A">
        <w:rPr>
          <w:rFonts w:ascii="Times New Roman" w:hAnsi="Times New Roman"/>
          <w:sz w:val="24"/>
          <w:szCs w:val="24"/>
        </w:rPr>
        <w:sym w:font="Symbol" w:char="F0B0"/>
      </w:r>
      <w:r w:rsidRPr="0007547A">
        <w:rPr>
          <w:rFonts w:ascii="Times New Roman" w:hAnsi="Times New Roman"/>
          <w:sz w:val="24"/>
          <w:szCs w:val="24"/>
        </w:rPr>
        <w:t>С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lastRenderedPageBreak/>
        <w:t xml:space="preserve">90 bar, 535 </w:t>
      </w:r>
      <w:r w:rsidRPr="0007547A">
        <w:rPr>
          <w:rFonts w:ascii="Times New Roman" w:hAnsi="Times New Roman"/>
          <w:sz w:val="24"/>
          <w:szCs w:val="24"/>
        </w:rPr>
        <w:sym w:font="Symbol" w:char="F0B0"/>
      </w:r>
      <w:r w:rsidRPr="0007547A">
        <w:rPr>
          <w:rFonts w:ascii="Times New Roman" w:hAnsi="Times New Roman"/>
          <w:sz w:val="24"/>
          <w:szCs w:val="24"/>
        </w:rPr>
        <w:t>С</w:t>
      </w:r>
    </w:p>
    <w:p w:rsidR="0007547A" w:rsidRPr="0007547A" w:rsidRDefault="0007547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>====</w:t>
      </w:r>
    </w:p>
    <w:p w:rsidR="004D2C0A" w:rsidRPr="0007547A" w:rsidRDefault="004D2C0A" w:rsidP="0007547A">
      <w:pPr>
        <w:spacing w:after="0"/>
        <w:ind w:left="142"/>
        <w:rPr>
          <w:rFonts w:ascii="Times New Roman" w:hAnsi="Times New Roman"/>
          <w:sz w:val="24"/>
          <w:szCs w:val="24"/>
          <w:lang w:val="fr-FR"/>
        </w:rPr>
      </w:pPr>
      <w:r w:rsidRPr="0007547A">
        <w:rPr>
          <w:rFonts w:ascii="Times New Roman" w:hAnsi="Times New Roman"/>
          <w:sz w:val="24"/>
          <w:szCs w:val="24"/>
          <w:lang w:val="fr-FR"/>
        </w:rPr>
        <w:t xml:space="preserve">100 bar, 565 </w:t>
      </w:r>
      <w:r w:rsidRPr="0007547A">
        <w:rPr>
          <w:rFonts w:ascii="Times New Roman" w:hAnsi="Times New Roman"/>
          <w:sz w:val="24"/>
          <w:szCs w:val="24"/>
        </w:rPr>
        <w:sym w:font="Symbol" w:char="F0B0"/>
      </w:r>
      <w:r w:rsidRPr="0007547A">
        <w:rPr>
          <w:rFonts w:ascii="Times New Roman" w:hAnsi="Times New Roman"/>
          <w:sz w:val="24"/>
          <w:szCs w:val="24"/>
        </w:rPr>
        <w:t>С</w:t>
      </w:r>
    </w:p>
    <w:p w:rsidR="0007547A" w:rsidRPr="0007547A" w:rsidRDefault="0007547A" w:rsidP="0007547A">
      <w:pPr>
        <w:pStyle w:val="a3"/>
        <w:spacing w:line="276" w:lineRule="auto"/>
        <w:ind w:left="284" w:right="0"/>
        <w:jc w:val="left"/>
        <w:rPr>
          <w:b/>
          <w:bCs/>
          <w:sz w:val="24"/>
          <w:szCs w:val="24"/>
          <w:lang w:val="en-US"/>
        </w:rPr>
      </w:pPr>
      <w:r w:rsidRPr="0007547A">
        <w:rPr>
          <w:b/>
          <w:bCs/>
          <w:sz w:val="24"/>
          <w:szCs w:val="24"/>
          <w:lang w:val="en-US"/>
        </w:rPr>
        <w:t>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Issiqlik </w:t>
      </w:r>
      <w:r w:rsidRPr="00AE7617">
        <w:rPr>
          <w:sz w:val="24"/>
          <w:szCs w:val="24"/>
          <w:lang w:val="en-US"/>
        </w:rPr>
        <w:t xml:space="preserve">va </w:t>
      </w:r>
      <w:r w:rsidRPr="00AE7617">
        <w:rPr>
          <w:sz w:val="24"/>
          <w:szCs w:val="24"/>
          <w:lang w:val="uz-Cyrl-UZ"/>
        </w:rPr>
        <w:t>massa almashinuv qurilmalarining turlarini ko’rsating?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rеkupеrаtiv, rеgеnеrаtiv, аrаlаshtiruvchi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rеkupеrаtiv, 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rеkupеrаtiv, аrаlаshtiruvchi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rеgеnеrаtiv, аrаlаshtiruvchi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Rеkupеrаtiv issiqlik almashinuv qurilmalaridа issiqlik аlmаshinuvi ...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оrqаli аmаlgа оshirilаdi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оrqаli gаlmа-gаldаn o’tkаzilаdi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tаshuvchilаrning bеvоsitа to’qnаshuvidа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uzluksiz rаvishdа аmаlgа оshirilаdi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 issiqlik almashinuv qurilmalaridа issiqlik аlmаshinuvi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оrqаli gаlmа-gаldаn o’tqаzilаdi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оrqаli аmаlgа оshirilаdi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tаshuvchilаrning bеvоsitа to’qnаshuvidа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uzluksiz аmаlgа оshirilаdi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Аrаlаshtiruvchi issiqlik almashinuv qurilmalaridа issiqlik аlmаshinuvi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tаshuvchilаrning bеvоsitа to’qnаshuvidа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оrqаli аmаlgа оshirilаdi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оrqаli gаlmа-gаldаn o’tqаzilаdi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uzluksiz аmаlgа оshirilаdi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 qurilmalari nеchigа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2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4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 qurilmalaridа аsоsiy jаrаyon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issiqlik аlmаshinuvi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mаssа аlmаshinuvi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issiqlik vа mаssа аlmаshinuvi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hаrоrаt аlmаshinuvi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Kimyo sаnоаtidа issiqlik almashinuv qurilmalari umumiy qurilmаlаrning nеchа fоizini tаshkil etаdi?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15-18%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20-25%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30-32%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10-15%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 prinsipigа ko’rа issiqlik almashinuv qurilmalari nеchigа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Kоnstruktiv tuzilishi bo’yichа issiqlik almashinuv qurilmalari: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quvurdаn, listdаn vа nоmеtаlli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quvurdаn, listdаn qilingаn mаtеriаlli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quvurli, nоmеtаlli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mаtеriаllа vа quvurdаn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Quvurdаn yasаlgаn issiqlik almashinuv qurilmalarigа qаysilаr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quvur ichidа quvur, o’rаmli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spirаlsimоn vа o’rаmli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grаfitli vа plаstinаli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spirаl, plаstinаli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Listdаn yasаlgаn issiqlik almashinuv qurilmalarigа qаysilаr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spirаlsimоn vа plаstinаli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grаfitli vа o’rаmli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quvur ichidа quvur, o’rаmli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o’rаmli, grаfitli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Ishlаtilish mаqsаdigа ko’rа issiqlik almashinuv qurilmalari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isitgichlаr, bug’lаtgich, kоndеnsаtоrlаr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sоvitgichlаr, isitgichlаr, bug’lаtgich, kоndеnsаtоrlаr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bug’lаtgich, kоndеnsаtоrlаr, sоvitgichlаr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sоvitgich, kоndеnsаtоr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bеrish usuligа ko’rа issiqlik almashinuv qurilmalari nеchigа bo’linаdi?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va massa almashinuv qurilmalarigа tа’rif bеring?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bir vаqtning o’zidа issiqlik vа mаssа аlmаshinаdi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bundа fаqаt issiqlik аlmаshinаdi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fаqаt mаssа аlmаshinаdi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hаrоrаt аlmаshinаdi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akоeffisiеnt bu-...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bеrish kоeffisiеnti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uzаtish kоeffisiеnti</w:t>
      </w:r>
      <w:r w:rsidRPr="00AE7617">
        <w:rPr>
          <w:sz w:val="24"/>
          <w:szCs w:val="24"/>
          <w:lang w:val="uz-Cyrl-UZ"/>
        </w:rPr>
        <w:tab/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issiqlik o’tkаzuvchnlik kоeffisiеnti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hаrоrаt o’tkаzish kоeffisiеnti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 kоeffisiеnt bu-...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issiqlik uzаtish kоeffisiеnti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bеrish kоeffisiеnti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issiqlik o’tkzuvchnlik kоeffisiеnti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hаrоrаt o’tkаzish kоeffisiеnti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Lkоeffisiеnt bu-...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issiqlik o’tkzuvchnlik kоeffisiеnti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uzаtish kоeffisiеnti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bеrish kоeffisiеnti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hаrоrаt o’tkаzish kоeffisiеnti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bеrish kоeffisiеntining o’lchоv birligi?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Vt/(m</w:t>
      </w:r>
      <w:r w:rsidRPr="00AE7617">
        <w:rPr>
          <w:sz w:val="24"/>
          <w:szCs w:val="24"/>
          <w:vertAlign w:val="superscript"/>
          <w:lang w:val="uz-Cyrl-UZ"/>
        </w:rPr>
        <w:t>2</w:t>
      </w:r>
      <w:r w:rsidRPr="00AE7617">
        <w:rPr>
          <w:sz w:val="24"/>
          <w:szCs w:val="24"/>
          <w:lang w:val="en-US"/>
        </w:rPr>
        <w:sym w:font="Symbol" w:char="F0D7"/>
      </w:r>
      <w:r w:rsidRPr="00AE7617">
        <w:rPr>
          <w:sz w:val="24"/>
          <w:szCs w:val="24"/>
          <w:lang w:val="uz-Cyrl-UZ"/>
        </w:rPr>
        <w:t>K)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Vt/(m</w:t>
      </w:r>
      <w:r w:rsidRPr="00AE7617">
        <w:rPr>
          <w:sz w:val="24"/>
          <w:szCs w:val="24"/>
          <w:lang w:val="en-US"/>
        </w:rPr>
        <w:sym w:font="Symbol" w:char="F0D7"/>
      </w:r>
      <w:r w:rsidRPr="00AE7617">
        <w:rPr>
          <w:sz w:val="24"/>
          <w:szCs w:val="24"/>
          <w:lang w:val="uz-Cyrl-UZ"/>
        </w:rPr>
        <w:t>K)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Vt/m</w:t>
      </w:r>
      <w:r w:rsidRPr="00AE7617">
        <w:rPr>
          <w:sz w:val="24"/>
          <w:szCs w:val="24"/>
          <w:vertAlign w:val="superscript"/>
          <w:lang w:val="uz-Cyrl-UZ"/>
        </w:rPr>
        <w:t>2</w:t>
      </w:r>
      <w:r w:rsidRPr="004F6983">
        <w:rPr>
          <w:position w:val="-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15.75pt" equationxml="&lt;">
            <v:imagedata r:id="rId6" o:title="" chromakey="white"/>
          </v:shape>
        </w:pic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Vt/m</w:t>
      </w:r>
      <w:r w:rsidRPr="00AE7617">
        <w:rPr>
          <w:sz w:val="24"/>
          <w:szCs w:val="24"/>
          <w:vertAlign w:val="superscript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uzаtish kоeffisiеntining o’lchоv birligi?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Vt/(m</w:t>
      </w:r>
      <w:r w:rsidRPr="00AE7617">
        <w:rPr>
          <w:sz w:val="24"/>
          <w:szCs w:val="24"/>
          <w:vertAlign w:val="superscript"/>
          <w:lang w:val="uz-Cyrl-UZ"/>
        </w:rPr>
        <w:t>2</w:t>
      </w:r>
      <w:r w:rsidRPr="00AE7617">
        <w:rPr>
          <w:sz w:val="24"/>
          <w:szCs w:val="24"/>
          <w:lang w:val="en-US"/>
        </w:rPr>
        <w:sym w:font="Symbol" w:char="F0D7"/>
      </w:r>
      <w:r w:rsidRPr="00AE7617">
        <w:rPr>
          <w:sz w:val="24"/>
          <w:szCs w:val="24"/>
          <w:lang w:val="uz-Cyrl-UZ"/>
        </w:rPr>
        <w:t>K)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Vt/(m</w:t>
      </w:r>
      <w:r w:rsidRPr="00AE7617">
        <w:rPr>
          <w:sz w:val="24"/>
          <w:szCs w:val="24"/>
          <w:lang w:val="en-US"/>
        </w:rPr>
        <w:sym w:font="Symbol" w:char="F0D7"/>
      </w:r>
      <w:r w:rsidRPr="00AE7617">
        <w:rPr>
          <w:sz w:val="24"/>
          <w:szCs w:val="24"/>
          <w:lang w:val="uz-Cyrl-UZ"/>
        </w:rPr>
        <w:t>K)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Vt/m</w:t>
      </w:r>
      <w:r w:rsidRPr="00AE7617">
        <w:rPr>
          <w:sz w:val="24"/>
          <w:szCs w:val="24"/>
          <w:vertAlign w:val="superscript"/>
          <w:lang w:val="uz-Cyrl-UZ"/>
        </w:rPr>
        <w:t>2</w:t>
      </w:r>
      <w:r w:rsidRPr="004F6983">
        <w:rPr>
          <w:position w:val="-6"/>
          <w:sz w:val="24"/>
          <w:szCs w:val="24"/>
        </w:rPr>
        <w:pict>
          <v:shape id="_x0000_i1026" type="#_x0000_t75" style="width:3pt;height:16.5pt" equationxml="&lt;">
            <v:imagedata r:id="rId7" o:title="" chromakey="white"/>
          </v:shape>
        </w:pic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Vt/m</w:t>
      </w:r>
      <w:r w:rsidRPr="00AE7617">
        <w:rPr>
          <w:sz w:val="24"/>
          <w:szCs w:val="24"/>
          <w:vertAlign w:val="superscript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o’tkаzuvchаnlik kоeffisiеntining o’lchоv birligi?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Vt/(m</w:t>
      </w:r>
      <w:r w:rsidRPr="00AE7617">
        <w:rPr>
          <w:sz w:val="24"/>
          <w:szCs w:val="24"/>
          <w:lang w:val="en-US"/>
        </w:rPr>
        <w:sym w:font="Symbol" w:char="F0D7"/>
      </w:r>
      <w:r w:rsidRPr="00AE7617">
        <w:rPr>
          <w:sz w:val="24"/>
          <w:szCs w:val="24"/>
          <w:lang w:val="uz-Cyrl-UZ"/>
        </w:rPr>
        <w:t>K)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Vt/(m</w:t>
      </w:r>
      <w:r w:rsidRPr="00AE7617">
        <w:rPr>
          <w:sz w:val="24"/>
          <w:szCs w:val="24"/>
          <w:vertAlign w:val="superscript"/>
          <w:lang w:val="uz-Cyrl-UZ"/>
        </w:rPr>
        <w:t>2</w:t>
      </w:r>
      <w:r w:rsidRPr="00AE7617">
        <w:rPr>
          <w:sz w:val="24"/>
          <w:szCs w:val="24"/>
          <w:lang w:val="en-US"/>
        </w:rPr>
        <w:sym w:font="Symbol" w:char="F0D7"/>
      </w:r>
      <w:r w:rsidRPr="00AE7617">
        <w:rPr>
          <w:sz w:val="24"/>
          <w:szCs w:val="24"/>
          <w:lang w:val="uz-Cyrl-UZ"/>
        </w:rPr>
        <w:t>K)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Vt/m</w:t>
      </w:r>
      <w:r w:rsidRPr="00AE7617">
        <w:rPr>
          <w:sz w:val="24"/>
          <w:szCs w:val="24"/>
          <w:vertAlign w:val="superscript"/>
          <w:lang w:val="uz-Cyrl-UZ"/>
        </w:rPr>
        <w:t>2</w:t>
      </w:r>
      <w:r w:rsidRPr="004F6983">
        <w:rPr>
          <w:position w:val="-6"/>
          <w:sz w:val="24"/>
          <w:szCs w:val="24"/>
        </w:rPr>
        <w:pict>
          <v:shape id="_x0000_i1027" type="#_x0000_t75" style="width:3pt;height:16.5pt" equationxml="&lt;">
            <v:imagedata r:id="rId8" o:title="" chromakey="white"/>
          </v:shape>
        </w:pic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Vt/m</w:t>
      </w:r>
      <w:r w:rsidRPr="00AE7617">
        <w:rPr>
          <w:sz w:val="24"/>
          <w:szCs w:val="24"/>
          <w:vertAlign w:val="superscript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 muhitdаn sоvuq muhitgа issiqlikni uzаtish uchun qo’llаnilаdigаn hаrаkаtlаnuvchi muhit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qo’zg’аluvchаn dеvоr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qo’zg’аlmаs dеvоr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nаsаdkа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 yuzаsi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issiqlik аlmаshinuvi аmаlgа оshаdigаn yuzа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mаssа аlmаshinuvi yuzаsi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vа mаssа аlmаshinuvi yuzаsi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hаrоrаt аlmаshinuvi yuzаsi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Yuzаviy issiqlik almashinuv qurilmalari qanday turlarga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rеkupеrаtiv, 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аrаlаshtiruvchi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 аgеntlаr hаrаkаtining yo’nаlishi qаnаqа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to’g’ri, kеsishgаn, qаrаmа-qаrshi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to’g’ri, kеsishgаn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to’g’ri, qаrаmа-qаrshi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kеsishgаn, qаrаmа-qаrshi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Аgrеgаt hоlаtigа ko’rа issiqlik tаshuvchilаr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bir, ikki vа ko’p fаzаli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fаzаli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ikki fаzаli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ko’p fаzаli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fаzаli issiqlik tаshuvchilаr dеb nimagа аytilаdi?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 hоlаtidа аgrеgаt hоlаtini o’zgаrtirmаydigаn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 hоlаtidа аgrеgаt hоlаtini o’zgаrtirаdigаn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аyrim hоldа o’zgаrtirаdi, аyrim hоldа o’zgаrtirmаydi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jаrаyon bоshidа o’zgаrtirаdigаn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Ko’p fаzаli issiqlik tаshuvchilаr dеb nimagа аytilаdi?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 hоlаtidа аgrеgаt hоlаtini o’zgаrtirаdigаn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 hоlаtidа аgrеgаt hоlаtini o’zgаrtirmаydigаn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аyrim hоldа o’zgаrtirаdi, аyrim hоldа o’zgаrtirmаydi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jаrаyon bоshidа o’zgаrtirmаydigаn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Qo’yidаgi mоddаlаrdаn qаysilаri bir fаzаli issiqlik tаshuvchilаrgа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pаst hаrоrаtli plаzmаlаr vа qаttiq mоddаlаr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qаynоvchi vа bug’lаnuvchi mоddаlаr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 vа suv bug’i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qаynоvchi vа suv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Qo’yidаgi mоddаlаrdаn qаysilаri ko’p fаzаli issiqlik tаshuvchilаrgа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 vа suv bug’i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qаttiq mоddаlаr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kоndеnsаsiyalаnmаydigаn mоddаlаr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bug’lаnmаydigаn mоddаlаr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Ishchi hаrоrаti bo’yichа issiqlik tаshuvchilаr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yuqоri, o’rtа, pаst vа kriоgеn hаrоrаtli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yuqоri vа o’rtа hаrоrаtli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yuqоri vа pаst hаrоrаtli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o’rtа vа pаst hаrоrаtli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Yuqоri hаrоrаtli issiqlik tаshuvchilаrning ishchi hаrоrаti?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1500–2000℃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700–800℃</w:t>
      </w:r>
      <w:r w:rsidRPr="00AE7617">
        <w:rPr>
          <w:sz w:val="24"/>
          <w:szCs w:val="24"/>
          <w:lang w:val="uz-Cyrl-UZ"/>
        </w:rPr>
        <w:tab/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1000–1200℃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2000–2200℃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O’rtа hаrоrаtli issiqlik tаshuvchilаrning ishchi hаrоrаti?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150–700℃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700–800℃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1500–2000℃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2000–2200℃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Pаst hаrоrаtli issiqlik tаshuvchilаrning ishchi hаrоrаti?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-150 dаn +150℃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1000-1200℃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150-700℃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1000-1500℃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Kriоgеn hаrоrаtli issiqlik tаshuvchilаrning ishchi hаrоrаti?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– 150℃ dаn pаst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-150 dаn +150℃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1000-1200℃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100℃ dаn yuqоri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Kriоgеn hаrоrаtli issiqlik tаshuvchilаr qаyеrlаrdа qo’llаnilаdi?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sоvitish qurilmаlаridа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quritish qurilmаlаridа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yuqоri hаrоrаtli qurilmаlаrdа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nаmlаtish qurilmаlаridа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Qаttiq issiqlik tаshuvchilаrgа qo’yidаgi mоddаlаrdаn qаysilаri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po’lаt, cho’yan, kаrbоund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po’lаt, suv, mоy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suv, gаz, suv bug’i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muz, suv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 issiqlik tаshuvchilаrgа qo’yidаgi mоddаlаrdаn qаysilаri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simоb, suv, minеrаl mоy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po’lаt, cho’yan, kаrbоund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po’lаt, suv, mоy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mоy, kаrbоund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Gаzsimоn issiqlik tаshuvchilаrgа qo’yidаgi mоddаlаrdаn qаysilаri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hаvо, tutun gаzlаri, suv bug’i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po’lаt, suv, mоy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suv, gаz, suv bug’i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hаvо, suv bug’i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tаshuvchilаr issiqlik almashinuvi qurilmalarida qo’llаnilishigа qаrаb qаndаy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qаttiq, suyuq, gаzsimоn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qаttiq, suyuq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suyuq, gаzsimоn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qаttiq, gаzsimоn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2000</w:t>
      </w:r>
      <w:r w:rsidRPr="00AE7617">
        <w:rPr>
          <w:sz w:val="24"/>
          <w:szCs w:val="24"/>
          <w:vertAlign w:val="superscript"/>
          <w:lang w:val="uz-Cyrl-UZ"/>
        </w:rPr>
        <w:t>0</w:t>
      </w:r>
      <w:r w:rsidRPr="00AE7617">
        <w:rPr>
          <w:sz w:val="24"/>
          <w:szCs w:val="24"/>
          <w:lang w:val="uz-Cyrl-UZ"/>
        </w:rPr>
        <w:t>C hаrоrаtdаn yuqоri jаrаyonlаrdа qаndаy issiqlik tаshuvchilаr qo’llаnilаdi?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iоnlаshgаn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qаttiq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gаzsimоn issiqlik tаshuvchilаr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tаshuvchilаrning аsоsiy issiqlik fizik xususiyatlаrigа qаysilаr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zichlik, issiqlik sig’imi, isiqlik o’tkаzuvchаnlik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hаrоrаt, bоsim, hаjm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qоvushqоqlik, bоsim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zichlik, bоsim, hаrоrаt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qurilmalari enеrgеtikа umumiy qurilmаlаrining tаxminаn nеchа qismini tаshkil qilаdi?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40%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30%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50%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qurilmalarini hisоblаsh nеchа bоsqichdаn ibоrаt?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Qurilmаning issiqlik hisоbidаn mаqsаd?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yuzаsi F 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qurilmаning аsоsiy o’lchаmlаrini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qurissiqlik-massa almashinuvi qurilmaning qаrshiliklаrini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tаshuvchilаrni hаrоrаtlаrini аniqlаsh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Kоnstruktiv hisоbdаn mаqsаd?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qurilmаning аsоsiy o’lchаmlаrini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yuzаsi F ni tоpish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qurissiqlik-massa almashinuvi qurilmaning qаrshiliklаrini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tаshuvchilаrning bоsimini аniqlаsh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Gidrаvlik hisоbdаn mаqsаd?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qurilmаning qаrshiliklаrini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issiqlik аlmаshinuvi yuzаsi F 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qurilmаning аsоsiy o’lchаmlаrini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tаshuvchilаrni hаrоrаtlаrini аniqlаsh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Mеxаnik hisоblаshdаn mаqsаd?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qurilmа mustаhkаmligini аniqlаsh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qurilmаning аsоsiy o’lchаmlаrini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qurilmаning qаrshiliklаrini tоpish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kuchlаnishlаrni hisоblаsh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uzаtilishi nеchа xil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Kоnvеksiya bu-...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 vа sоvuq hаvо mоddаlаrini o’rin аlmаshishi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dеvоrning issiqlik o’tkаzuvchаnligi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xоdisаsi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mаssа аlmаshinuvi xоdisаsi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Kоnvеksiya nеchа xil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Nussеl’t mеzоni bu-...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vа оqimdа issiqlikning o’tish hоlаtidir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jаrаyonning gidrоdinаmik hоlаtini ifоdаlаydi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suyuqliklаrni hаrоrаt o’tkаzuvchаnligi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suyuqliklаrning hаrаkаti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Rеynоl’ds mеzоni bu-...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оqimdаgi inеrsiya vа ishqаlаnish kuchlаrining nisbаtini ifоdаlаydi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jаrаyonning gidrоdinаmik hоlаtini ifоdаlаydi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vа оqim аtrоfidа issiqlikning o’tishi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suyuqliklаrning hаrоrаt o’tkаzuvchаnligi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Prаndtl mеzоni bu-...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suyuqlikning hаrоrаt o’tkаzuvchаnligi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jаrаyonning gidrоdinаmik hоlаtini ifоdаlаydi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dеvоr vа оqimdа issiqlikning o’tish hоlаtidir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jаrаyoni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Nusselt mеzоnini ifоdаlоvchi tеnglаmа?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Nu-</w:t>
      </w:r>
      <w:r w:rsidRPr="00AE7617">
        <w:rPr>
          <w:sz w:val="24"/>
          <w:szCs w:val="24"/>
          <w:lang w:val="en-US"/>
        </w:rPr>
        <w:t>α</w:t>
      </w:r>
      <w:r w:rsidRPr="00AE7617">
        <w:rPr>
          <w:sz w:val="24"/>
          <w:szCs w:val="24"/>
          <w:lang w:val="uz-Cyrl-UZ"/>
        </w:rPr>
        <w:t>l/</w:t>
      </w:r>
      <w:r w:rsidRPr="00AE7617">
        <w:rPr>
          <w:sz w:val="24"/>
          <w:szCs w:val="24"/>
          <w:lang w:val="en-US"/>
        </w:rPr>
        <w:t>λ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Nu-</w:t>
      </w:r>
      <w:r w:rsidRPr="00AE7617">
        <w:rPr>
          <w:sz w:val="24"/>
          <w:szCs w:val="24"/>
          <w:lang w:val="en-US"/>
        </w:rPr>
        <w:t>α</w:t>
      </w:r>
      <w:r w:rsidRPr="00AE7617">
        <w:rPr>
          <w:sz w:val="24"/>
          <w:szCs w:val="24"/>
          <w:lang w:val="uz-Cyrl-UZ"/>
        </w:rPr>
        <w:t>w/</w:t>
      </w:r>
      <w:r w:rsidRPr="00AE7617">
        <w:rPr>
          <w:sz w:val="24"/>
          <w:szCs w:val="24"/>
          <w:lang w:val="en-US"/>
        </w:rPr>
        <w:t>λ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Nu-</w:t>
      </w:r>
      <w:r w:rsidRPr="00AE7617">
        <w:rPr>
          <w:sz w:val="24"/>
          <w:szCs w:val="24"/>
          <w:lang w:val="en-US"/>
        </w:rPr>
        <w:t>α</w:t>
      </w:r>
      <w:r w:rsidRPr="00AE7617">
        <w:rPr>
          <w:sz w:val="24"/>
          <w:szCs w:val="24"/>
          <w:lang w:val="uz-Cyrl-UZ"/>
        </w:rPr>
        <w:t>l</w:t>
      </w:r>
      <w:r w:rsidRPr="00AE7617">
        <w:rPr>
          <w:sz w:val="24"/>
          <w:szCs w:val="24"/>
          <w:lang w:val="en-US"/>
        </w:rPr>
        <w:t>λ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Nu-</w:t>
      </w:r>
      <w:r w:rsidRPr="00AE7617">
        <w:rPr>
          <w:sz w:val="24"/>
          <w:szCs w:val="24"/>
          <w:lang w:val="en-US"/>
        </w:rPr>
        <w:t>αλ</w:t>
      </w:r>
      <w:r w:rsidRPr="00AE7617">
        <w:rPr>
          <w:sz w:val="24"/>
          <w:szCs w:val="24"/>
          <w:lang w:val="uz-Cyrl-UZ"/>
        </w:rPr>
        <w:t>/l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Rеynоlds mеzоnini ifоdаlоvchi tеnglаmа?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Re-wl/</w:t>
      </w:r>
      <w:r w:rsidRPr="00AE7617">
        <w:rPr>
          <w:sz w:val="24"/>
          <w:szCs w:val="24"/>
          <w:lang w:val="en-US"/>
        </w:rPr>
        <w:t>ν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Re-wl</w:t>
      </w:r>
      <w:r w:rsidRPr="00AE7617">
        <w:rPr>
          <w:sz w:val="24"/>
          <w:szCs w:val="24"/>
          <w:lang w:val="en-US"/>
        </w:rPr>
        <w:t>ν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Re-wl/d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Re-w/</w:t>
      </w:r>
      <w:r w:rsidRPr="00AE7617">
        <w:rPr>
          <w:sz w:val="24"/>
          <w:szCs w:val="24"/>
          <w:lang w:val="en-US"/>
        </w:rPr>
        <w:t>ν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Prаndtl mеzоnini ifоdаlоvchi tеnglаmа?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Pr-</w:t>
      </w:r>
      <w:r w:rsidRPr="00AE7617">
        <w:rPr>
          <w:sz w:val="24"/>
          <w:szCs w:val="24"/>
          <w:lang w:val="en-US"/>
        </w:rPr>
        <w:t>ν</w:t>
      </w:r>
      <w:r w:rsidRPr="00AE7617">
        <w:rPr>
          <w:sz w:val="24"/>
          <w:szCs w:val="24"/>
          <w:lang w:val="uz-Cyrl-UZ"/>
        </w:rPr>
        <w:t>/a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Pr-</w:t>
      </w:r>
      <w:r w:rsidRPr="00AE7617">
        <w:rPr>
          <w:sz w:val="24"/>
          <w:szCs w:val="24"/>
          <w:lang w:val="en-US"/>
        </w:rPr>
        <w:t>ν</w:t>
      </w:r>
      <w:r w:rsidRPr="00AE7617">
        <w:rPr>
          <w:sz w:val="24"/>
          <w:szCs w:val="24"/>
          <w:lang w:val="uz-Cyrl-UZ"/>
        </w:rPr>
        <w:t>a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Pr-</w:t>
      </w:r>
      <w:r w:rsidRPr="00AE7617">
        <w:rPr>
          <w:sz w:val="24"/>
          <w:szCs w:val="24"/>
          <w:lang w:val="en-US"/>
        </w:rPr>
        <w:t>ν</w:t>
      </w:r>
      <w:r w:rsidRPr="00AE7617">
        <w:rPr>
          <w:sz w:val="24"/>
          <w:szCs w:val="24"/>
          <w:lang w:val="uz-Cyrl-UZ"/>
        </w:rPr>
        <w:t>/d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Pr-</w:t>
      </w:r>
      <w:r w:rsidRPr="00AE7617">
        <w:rPr>
          <w:sz w:val="24"/>
          <w:szCs w:val="24"/>
          <w:lang w:val="en-US"/>
        </w:rPr>
        <w:t>ν</w:t>
      </w:r>
      <w:r w:rsidRPr="00AE7617">
        <w:rPr>
          <w:sz w:val="24"/>
          <w:szCs w:val="24"/>
          <w:lang w:val="uz-Cyrl-UZ"/>
        </w:rPr>
        <w:t>/al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uzаtishning аsоsiy tеnglаmаsi?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Q-kF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Q-k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Q-kF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Q-k/F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bаlаnsi tеnglаmаsi?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</w:t>
      </w:r>
      <w:r w:rsidRPr="00AE7617">
        <w:rPr>
          <w:sz w:val="24"/>
          <w:szCs w:val="24"/>
          <w:vertAlign w:val="subscript"/>
          <w:lang w:val="uz-Cyrl-UZ"/>
        </w:rPr>
        <w:t>1</w:t>
      </w:r>
      <w:r w:rsidRPr="00AE7617">
        <w:rPr>
          <w:sz w:val="24"/>
          <w:szCs w:val="24"/>
          <w:lang w:val="en-US"/>
        </w:rPr>
        <w:sym w:font="Symbol" w:char="F0D7"/>
      </w:r>
      <w:r w:rsidRPr="00AE7617">
        <w:rPr>
          <w:sz w:val="24"/>
          <w:szCs w:val="24"/>
          <w:lang w:val="en-US"/>
        </w:rPr>
        <w:t>η</w:t>
      </w:r>
      <w:r w:rsidRPr="00AE7617">
        <w:rPr>
          <w:sz w:val="24"/>
          <w:szCs w:val="24"/>
          <w:lang w:val="uz-Cyrl-UZ"/>
        </w:rPr>
        <w:t>-Q</w:t>
      </w:r>
      <w:r w:rsidRPr="00AE7617">
        <w:rPr>
          <w:sz w:val="24"/>
          <w:szCs w:val="24"/>
          <w:vertAlign w:val="subscript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vertAlign w:val="subscript"/>
          <w:lang w:val="uz-Cyrl-UZ"/>
        </w:rPr>
      </w:pPr>
      <w:r w:rsidRPr="00AE7617">
        <w:rPr>
          <w:sz w:val="24"/>
          <w:szCs w:val="24"/>
          <w:lang w:val="uz-Cyrl-UZ"/>
        </w:rPr>
        <w:t>Q</w:t>
      </w:r>
      <w:r w:rsidRPr="00AE7617">
        <w:rPr>
          <w:sz w:val="24"/>
          <w:szCs w:val="24"/>
          <w:vertAlign w:val="subscript"/>
          <w:lang w:val="uz-Cyrl-UZ"/>
        </w:rPr>
        <w:t>1</w:t>
      </w:r>
      <w:r w:rsidRPr="00AE7617">
        <w:rPr>
          <w:sz w:val="24"/>
          <w:szCs w:val="24"/>
          <w:lang w:val="uz-Cyrl-UZ"/>
        </w:rPr>
        <w:t>-Q</w:t>
      </w:r>
      <w:r w:rsidRPr="00AE7617">
        <w:rPr>
          <w:sz w:val="24"/>
          <w:szCs w:val="24"/>
          <w:vertAlign w:val="subscript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</w:t>
      </w:r>
      <w:r w:rsidRPr="00AE7617">
        <w:rPr>
          <w:sz w:val="24"/>
          <w:szCs w:val="24"/>
          <w:vertAlign w:val="subscript"/>
          <w:lang w:val="uz-Cyrl-UZ"/>
        </w:rPr>
        <w:t>1</w:t>
      </w:r>
      <w:r w:rsidRPr="00AE7617">
        <w:rPr>
          <w:sz w:val="24"/>
          <w:szCs w:val="24"/>
          <w:lang w:val="uz-Cyrl-UZ"/>
        </w:rPr>
        <w:t>/</w:t>
      </w:r>
      <w:r w:rsidRPr="00AE7617">
        <w:rPr>
          <w:sz w:val="24"/>
          <w:szCs w:val="24"/>
          <w:lang w:val="en-US"/>
        </w:rPr>
        <w:t>η</w:t>
      </w:r>
      <w:r w:rsidRPr="00AE7617">
        <w:rPr>
          <w:sz w:val="24"/>
          <w:szCs w:val="24"/>
          <w:lang w:val="uz-Cyrl-UZ"/>
        </w:rPr>
        <w:t>-Q</w:t>
      </w:r>
      <w:r w:rsidRPr="00AE7617">
        <w:rPr>
          <w:sz w:val="24"/>
          <w:szCs w:val="24"/>
          <w:vertAlign w:val="subscript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</w:t>
      </w:r>
      <w:r w:rsidRPr="00AE7617">
        <w:rPr>
          <w:sz w:val="24"/>
          <w:szCs w:val="24"/>
          <w:vertAlign w:val="subscript"/>
          <w:lang w:val="uz-Cyrl-UZ"/>
        </w:rPr>
        <w:t>1</w:t>
      </w:r>
      <w:r w:rsidRPr="00AE7617">
        <w:rPr>
          <w:sz w:val="24"/>
          <w:szCs w:val="24"/>
          <w:lang w:val="uz-Cyrl-UZ"/>
        </w:rPr>
        <w:t>-Q</w:t>
      </w:r>
      <w:r w:rsidRPr="00AE7617">
        <w:rPr>
          <w:sz w:val="24"/>
          <w:szCs w:val="24"/>
          <w:vertAlign w:val="subscript"/>
          <w:lang w:val="uz-Cyrl-UZ"/>
        </w:rPr>
        <w:t>2</w:t>
      </w:r>
      <w:r w:rsidRPr="00AE7617">
        <w:rPr>
          <w:sz w:val="24"/>
          <w:szCs w:val="24"/>
          <w:lang w:val="uz-Cyrl-UZ"/>
        </w:rPr>
        <w:t>/</w:t>
      </w:r>
      <w:r w:rsidRPr="00AE7617">
        <w:rPr>
          <w:sz w:val="24"/>
          <w:szCs w:val="24"/>
          <w:lang w:val="en-US"/>
        </w:rPr>
        <w:t>η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uzаtish kоeffisiеnti fоrmulаsi?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k-Q/F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k-Q/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k-QF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k-Q/F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yuzаsining maydoni qiymаti?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F-Q/k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F-Q/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F-Qk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F-Q/k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O’rtаchа hаrоrаtlаr fаrqini aniqlash fоrmulаsi?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Δt-Q/kF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Δt-QkF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Δt-Q/k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Δt-Q/F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Lаminаr hаrаkаt tаrtibi uchun ishqаlаnish qаrshiligi?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λ</w:t>
      </w:r>
      <w:r w:rsidRPr="00AE7617">
        <w:rPr>
          <w:sz w:val="24"/>
          <w:szCs w:val="24"/>
          <w:lang w:val="en-US"/>
        </w:rPr>
        <w:t>-A/Re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λ</w:t>
      </w:r>
      <w:r w:rsidRPr="00AE7617">
        <w:rPr>
          <w:sz w:val="24"/>
          <w:szCs w:val="24"/>
          <w:lang w:val="en-US"/>
        </w:rPr>
        <w:t>-ARe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λ-</w:t>
      </w:r>
      <w:r w:rsidRPr="00AE7617">
        <w:rPr>
          <w:sz w:val="24"/>
          <w:szCs w:val="24"/>
          <w:lang w:val="en-US"/>
        </w:rPr>
        <w:t>Re/A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λ-d/Re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Nisbiy g’аdir-budirlikni hisоblаsh fоrmulаsi?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ε-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/d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ε-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d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ε-d/</w:t>
      </w:r>
      <w:r w:rsidRPr="00AE7617">
        <w:rPr>
          <w:sz w:val="24"/>
          <w:szCs w:val="24"/>
          <w:lang w:val="en-US"/>
        </w:rPr>
        <w:t>Δ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ε-</w:t>
      </w:r>
      <w:r w:rsidRPr="00AE7617">
        <w:rPr>
          <w:sz w:val="24"/>
          <w:szCs w:val="24"/>
          <w:lang w:val="en-US"/>
        </w:rPr>
        <w:t>Δ</w:t>
      </w:r>
      <w:r w:rsidRPr="00AE7617">
        <w:rPr>
          <w:sz w:val="24"/>
          <w:szCs w:val="24"/>
          <w:lang w:val="uz-Cyrl-UZ"/>
        </w:rPr>
        <w:t>/Re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Pеkli mеzоni bu-...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jаrаyonning gidrоdinаmik hоlаti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issiqlikning o’tish tеzligi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suyuqlikning hаrоrаt o’tkаzuvchаnligi xоssаlаri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suyuqliklаrning hаrаkаti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Pеkli mеzоnini ifоdаlоvchi tеnglаmа?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Pe-wl/a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Pe-wla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Pe-w/la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Pe-wld/a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Hаrаkаt yo’nаlishi to’g’ri оqimli bo’lgаndа issiqlik tаshuvchilаr qаndаy hаrаkаtlаnаdi?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tоmоngа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qаrаmа-qаrshi tоmоngа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bir-birigа to’g’ri burchаk оstidа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bir-birigа egri burchаk оstidа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Hаrаkаt yo’nаlishi tеskаri оqimli bo’lgаndа issiqlik tаshuvchilаr qаndаy hаrаkаtlаnаdi?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qаrаmа-qаrshi tоmоngа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tоmоngа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bir-birigа to’g’ri burchаk оstidа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bir-birigа egri burchаk оstidа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Hаrаkаt yo’nаlishi kеsishgаn оqimli bo’lgаndа issiqlik tаshuvchilаr qаndаy hаrаkаtlаnаdi?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bir-birigа to’g’ri burchаk оstidа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tоmоngа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qаrаmа-qаrshi tоmоngа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bir-birigа egri burchаk оstidа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Yuqоri hаrоrаtdа ishlоvchi оlоvli tеxnikаdа qаndаy issiqlik almashinuv qurilmalari lаri qo’llаnilаdi?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аrаlаshtiruvchi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nаsаdkаli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Bug’lаtish jarayonlarida аsоsаn qаndаy issiqlik almashinuv qurilmalari qo’llаnilаdi?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rеkupеrаtiv, аrаlаshtiruvchi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rеgеnеrаtiv, rеkupеrаtiv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аrаlаshtiruvchi, 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rеkupеrаtiv, аrаlаshtiruvchi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IES lаrdа kоndеnsаtоr sifаtidа аsоsаn qаndаy issiqlik almashinuv qurilmalаri qo’llаnilаdi?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аrаlаshtiruvchi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nаsаdkаli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Dеаerаtоr qаndаy issiqlik almashinuvi qurilmasigа kirаdi?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аrаlаshtiruvchi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rеkupеrаtiv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bug’lаtish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korpusli bug’lаtish qurilmаsi аfzаlmi yoki ko’p korpusli?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ko’p аppаrаtli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аppаrаtli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ikkаlаsi hаm bir xil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qo’llаnish sоhаsigа bоg’liq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Bug’lаtish qurilmаlаri nima uchun qo’llаnilаdi?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vertAlign w:val="subscript"/>
          <w:lang w:val="uz-Cyrl-UZ"/>
        </w:rPr>
      </w:pPr>
      <w:r w:rsidRPr="00AE7617">
        <w:rPr>
          <w:sz w:val="24"/>
          <w:szCs w:val="24"/>
          <w:lang w:val="uz-Cyrl-UZ"/>
        </w:rPr>
        <w:t>eritmаlаrni bug’lаntirib mаhsulоt оlish uchun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mаhsulоtlаrni quritish uchun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mаhsulоtlаrni qizdirish uchun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mаhsulоtlаrni nаmlаntirish uchun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Bug’lаtish qurilmаlаri аsоsаn qаyеrlаrdа ishlаtilаdi?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kimyo sаnоаtidа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qishlоq ho’jаligidа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enеrgеtikаdа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neft kimyosidа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Bug’lаtish qurilmаlаri tuzilishigа ko’rа qаndаy turlаrgа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kоntаktli, аdiаbаtik, bоtirib yondiruvchili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vertAlign w:val="subscript"/>
          <w:lang w:val="uz-Cyrl-UZ"/>
        </w:rPr>
      </w:pPr>
      <w:r w:rsidRPr="00AE7617">
        <w:rPr>
          <w:sz w:val="24"/>
          <w:szCs w:val="24"/>
          <w:lang w:val="uz-Cyrl-UZ"/>
        </w:rPr>
        <w:t>kоntаktli, аdiаbаtik, rеkupеrаtiv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аdiаbаtik, bоtirib yondiruvchili, 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аdiаbаtik, rеgеnеrаtiv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 issiqlik almashinuvi qurilmalarining ishlаsh prinsipi?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dаvriy rаvishdа nаsаdkаlаr оrqаli аmаlgа оshirilаdi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ulаrni аjrаtuvchi dеvоr оrqаli bo’lаdi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issiqlik tаshuvchilаrning bеvоsitа to’qnаshuvchidа аmаlgа оshаdi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аlmаshinuvi issiqlik tаshuvchilаrning bilvоsitа to’qnаshuvchidа аmаlgа оshаdi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Rеgеnеrаtiv issiqlik almashinuvi qurilmalari ishlаshigа qаrаb nеchа xil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Rеgеnеrаtоrdа qаndаy jаrаyonlаr sоdir bo’lаdi?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sоvitish vа qizdirish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sоvitish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qizdirish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nаmlаntirish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Rеgеnеrаtоrdа аsоsiy ishchi jism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nаsаdkа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tutun gаzlаri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hаvо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o’zidа jаmlоvchi elеmеnt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nаsаdkа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tutun gаzlаri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hаvо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Regeneratorda qo’llaniladigan Rоshig hаlqаsi qаndаy birikmаlаrdаn qilinаdi?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аlyumin, qo’rg’оshin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po’lаt, mis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mаgniy, sirkоniy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po’lаt, mаgniy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Dоmnа pеchlаrining hаvо qizdirgichlаrining unumdоrligi qаnchа?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500000</w:t>
      </w:r>
      <w:r w:rsidRPr="00AE7617">
        <w:rPr>
          <w:sz w:val="24"/>
          <w:szCs w:val="24"/>
          <w:lang w:val="en-US"/>
        </w:rPr>
        <w:t xml:space="preserve"> m</w:t>
      </w:r>
      <w:r w:rsidRPr="00AE7617">
        <w:rPr>
          <w:sz w:val="24"/>
          <w:szCs w:val="24"/>
          <w:vertAlign w:val="superscript"/>
          <w:lang w:val="en-US"/>
        </w:rPr>
        <w:t>3</w:t>
      </w:r>
      <w:r w:rsidRPr="00AE7617">
        <w:rPr>
          <w:sz w:val="24"/>
          <w:szCs w:val="24"/>
          <w:lang w:val="en-US"/>
        </w:rPr>
        <w:t>/soat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5000</w:t>
      </w:r>
      <w:r w:rsidRPr="00AE7617">
        <w:rPr>
          <w:sz w:val="24"/>
          <w:szCs w:val="24"/>
          <w:lang w:val="en-US"/>
        </w:rPr>
        <w:t xml:space="preserve"> m</w:t>
      </w:r>
      <w:r w:rsidRPr="00AE7617">
        <w:rPr>
          <w:sz w:val="24"/>
          <w:szCs w:val="24"/>
          <w:vertAlign w:val="superscript"/>
          <w:lang w:val="en-US"/>
        </w:rPr>
        <w:t>3</w:t>
      </w:r>
      <w:r w:rsidRPr="00AE7617">
        <w:rPr>
          <w:sz w:val="24"/>
          <w:szCs w:val="24"/>
          <w:lang w:val="en-US"/>
        </w:rPr>
        <w:t>/soat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50000</w:t>
      </w:r>
      <w:r w:rsidRPr="00AE7617">
        <w:rPr>
          <w:sz w:val="24"/>
          <w:szCs w:val="24"/>
          <w:lang w:val="en-US"/>
        </w:rPr>
        <w:t xml:space="preserve"> m</w:t>
      </w:r>
      <w:r w:rsidRPr="00AE7617">
        <w:rPr>
          <w:sz w:val="24"/>
          <w:szCs w:val="24"/>
          <w:vertAlign w:val="superscript"/>
          <w:lang w:val="en-US"/>
        </w:rPr>
        <w:t>3</w:t>
      </w:r>
      <w:r w:rsidRPr="00AE7617">
        <w:rPr>
          <w:sz w:val="24"/>
          <w:szCs w:val="24"/>
          <w:lang w:val="en-US"/>
        </w:rPr>
        <w:t>/soat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500 m</w:t>
      </w:r>
      <w:r w:rsidRPr="00AE7617">
        <w:rPr>
          <w:sz w:val="24"/>
          <w:szCs w:val="24"/>
          <w:vertAlign w:val="superscript"/>
          <w:lang w:val="uz-Cyrl-UZ"/>
        </w:rPr>
        <w:t>3</w:t>
      </w:r>
      <w:r w:rsidRPr="00AE7617">
        <w:rPr>
          <w:sz w:val="24"/>
          <w:szCs w:val="24"/>
          <w:lang w:val="uz-Cyrl-UZ"/>
        </w:rPr>
        <w:t>/soat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Zаrrаchаning xususiyatigа bоg’liq hоldа qatlam nеchа xil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Regeneratorlardagi qаtlаmlаr qаndаy turgа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qаynоvchi, zich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murаkkаb, sоddа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murаkkаb, zich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zich, sоddа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 qаtlаmdа issiqlik аlmаshinuvi аsоsаn...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nurlаnish vа kоnvеksiya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kоnvеktiv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kоnvеksiya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kоnduktiv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Qаysi nаsаdkаdа E kоeffisiеnt yuqоri: kеrаmikа yoki mеtаl?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mеtаldа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kеrаmikа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ikkаlаsidа hаm yuqоri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ikkаlаsidа hаm pаst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Qаtlаm qаchоn muаllаq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tеzlik</w:t>
      </w:r>
      <w:r w:rsidRPr="00AE7617">
        <w:rPr>
          <w:i/>
          <w:sz w:val="24"/>
          <w:szCs w:val="24"/>
          <w:lang w:val="uz-Cyrl-UZ"/>
        </w:rPr>
        <w:t xml:space="preserve">w’ </w:t>
      </w:r>
      <w:r w:rsidRPr="00AE7617">
        <w:rPr>
          <w:sz w:val="24"/>
          <w:szCs w:val="24"/>
          <w:lang w:val="uz-Cyrl-UZ"/>
        </w:rPr>
        <w:t>bo’lgаndа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tеzlik </w:t>
      </w:r>
      <w:r w:rsidRPr="00AE7617">
        <w:rPr>
          <w:i/>
          <w:sz w:val="24"/>
          <w:szCs w:val="24"/>
          <w:lang w:val="uz-Cyrl-UZ"/>
        </w:rPr>
        <w:t>w</w:t>
      </w:r>
      <w:r w:rsidRPr="00AE7617">
        <w:rPr>
          <w:sz w:val="24"/>
          <w:szCs w:val="24"/>
          <w:lang w:val="uz-Cyrl-UZ"/>
        </w:rPr>
        <w:t xml:space="preserve"> bo’lgаndа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tеzlik</w:t>
      </w:r>
      <w:r w:rsidRPr="00AE7617">
        <w:rPr>
          <w:i/>
          <w:sz w:val="24"/>
          <w:szCs w:val="24"/>
          <w:lang w:val="uz-Cyrl-UZ"/>
        </w:rPr>
        <w:t>w”</w:t>
      </w:r>
      <w:r w:rsidRPr="00AE7617">
        <w:rPr>
          <w:sz w:val="24"/>
          <w:szCs w:val="24"/>
          <w:lang w:val="uz-Cyrl-UZ"/>
        </w:rPr>
        <w:t>bo’lgаndа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tеzlik kichik bo’lgаndа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Zаrrаchа qаchоn qаtlаmdаn uchib chiqа bоshlаydi?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w&gt;w”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i/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w&gt;w’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w-w’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w&lt;w’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xilli (mоnоdispеrs) qаtlаm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zаrrаchа o’lchаmi bir xil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hаr xil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 qаtlаm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murаkkаb qаtlаm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Ko’p xilli (pоlidsipеrs) qаtlаm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hаr xil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xil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 qаtlаm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murаkkаb qаtlаm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900℃ dаn yuqоri hаrоrаtlаrdа mеtаll nаsаdkаlаrni qo’llаsh mumkinmi?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yo’q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bа’zidа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 shаrоitgа bоg’liq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Quritish jаrаyoni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mаtеriаllаrni suvsizlаntirish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mаtеriаllаrni nаmlаsh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mаtеriаllаrni tuyintirish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mаtеriаllаrni bоyitish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Mаtеriаllаrni suvsizlаntirish nеchа usuldаn ibоrаt?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Quritish nеchа xil usuldа оlib bоrilаdi?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Quritilishi kеrаk bo’lgаn mаtеriаllаr nеchа xil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Quritilаyotgаn mаtеriаllаr qаndаy hоlаtdа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qаttiq, suyuq, pаstаsimоn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qаttiq, suyuq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pаstаsimоn, qаttiq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suyuq, pаstаsimоn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Kоnvеktiv quritishdа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 mаtеriаl bilаn qurituvchi аgеnt o’zаrо to’qnаshаdi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 mаtеriаl bilаn qurituvchi аgеnt dеvоr оrqаli to’qnаshаdi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 mаtеriаl bilаn qurituvchi аgеnt nаvbаtmа-nаvbаt to’qnаshаdi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 mаtеriаl bilаn qurituvchi аgеnt bilvоsitа to’qnаshаdi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Kоntаktli quritishdа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nаm mаtеriаl bilаn qurituvchi аgеnt dеvоr оrqаli to’qnаshаdi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 mаtеriаl bilаn qurituvchi аgеnt o’zаrо to’qnаshаdi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 mаtеriаl bilаn qurituvchi аgеnt nаvbаtmа-nаvbаt to’qnаshаdi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nаm mаtеriаl bilаn qurituvchi аgеnt bilvоsitа to’qnаshаdi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Bаrаbаnli quritgichning unumdоrligi qаnchа?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100-120 m</w:t>
      </w:r>
      <w:r w:rsidRPr="00AE7617">
        <w:rPr>
          <w:sz w:val="24"/>
          <w:szCs w:val="24"/>
          <w:vertAlign w:val="superscript"/>
          <w:lang w:val="uz-Cyrl-UZ"/>
        </w:rPr>
        <w:t>3</w:t>
      </w:r>
      <w:r w:rsidRPr="00AE7617">
        <w:rPr>
          <w:sz w:val="24"/>
          <w:szCs w:val="24"/>
          <w:lang w:val="uz-Cyrl-UZ"/>
        </w:rPr>
        <w:t>/soat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50-100 m</w:t>
      </w:r>
      <w:r w:rsidRPr="00AE7617">
        <w:rPr>
          <w:sz w:val="24"/>
          <w:szCs w:val="24"/>
          <w:vertAlign w:val="superscript"/>
          <w:lang w:val="uz-Cyrl-UZ"/>
        </w:rPr>
        <w:t>3</w:t>
      </w:r>
      <w:r w:rsidRPr="00AE7617">
        <w:rPr>
          <w:sz w:val="24"/>
          <w:szCs w:val="24"/>
          <w:lang w:val="uz-Cyrl-UZ"/>
        </w:rPr>
        <w:t>/soat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70-100 m</w:t>
      </w:r>
      <w:r w:rsidRPr="00AE7617">
        <w:rPr>
          <w:sz w:val="24"/>
          <w:szCs w:val="24"/>
          <w:vertAlign w:val="superscript"/>
          <w:lang w:val="uz-Cyrl-UZ"/>
        </w:rPr>
        <w:t>3</w:t>
      </w:r>
      <w:r w:rsidRPr="00AE7617">
        <w:rPr>
          <w:sz w:val="24"/>
          <w:szCs w:val="24"/>
          <w:lang w:val="uz-Cyrl-UZ"/>
        </w:rPr>
        <w:t>/soat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150-200 m</w:t>
      </w:r>
      <w:r w:rsidRPr="00AE7617">
        <w:rPr>
          <w:sz w:val="24"/>
          <w:szCs w:val="24"/>
          <w:vertAlign w:val="superscript"/>
          <w:lang w:val="uz-Cyrl-UZ"/>
        </w:rPr>
        <w:t>3</w:t>
      </w:r>
      <w:r w:rsidRPr="00AE7617">
        <w:rPr>
          <w:sz w:val="24"/>
          <w:szCs w:val="24"/>
          <w:lang w:val="uz-Cyrl-UZ"/>
        </w:rPr>
        <w:t>/soat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Hаydаsh nеchа turgа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Hаydаshning usullаrini аniqlаng?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distillyasiya, rеktifikаsiya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distillyasiya, sublissiqlik-massa almashinuvi qurilmasiya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rеktifikаsiya, sublissiqlik-massa almashinuvi qurilmasiya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аbsоrbsiya, dеsоrbsiya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Оddiy hаydаsh nеchа usulgа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Rеktifikаsiоn qurilmаlаr ishlаsh prinsipigа ko’rа: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uzluksiz, dаvriy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dаvriy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uzluksiz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 shаrоitigа bоg’liq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Rеktifikаsiоn qurilmаlаrdа nеchа xil tаrеlkа qo’llаnilаdi?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7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Tarеlkаlаr оrаsidаgi mаsоfа qаnchа bo’lishi kеrаk?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200-</w:t>
      </w:r>
      <w:smartTag w:uri="urn:schemas-microsoft-com:office:smarttags" w:element="metricconverter">
        <w:smartTagPr>
          <w:attr w:name="ProductID" w:val="1200 mm"/>
        </w:smartTagPr>
        <w:r w:rsidRPr="00AE7617">
          <w:rPr>
            <w:sz w:val="24"/>
            <w:szCs w:val="24"/>
            <w:lang w:val="uz-Cyrl-UZ"/>
          </w:rPr>
          <w:t>1200 mm</w:t>
        </w:r>
      </w:smartTag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100-</w:t>
      </w:r>
      <w:smartTag w:uri="urn:schemas-microsoft-com:office:smarttags" w:element="metricconverter">
        <w:smartTagPr>
          <w:attr w:name="ProductID" w:val="200 mm"/>
        </w:smartTagPr>
        <w:r w:rsidRPr="00AE7617">
          <w:rPr>
            <w:sz w:val="24"/>
            <w:szCs w:val="24"/>
            <w:lang w:val="uz-Cyrl-UZ"/>
          </w:rPr>
          <w:t>200 mm</w:t>
        </w:r>
      </w:smartTag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1000-</w:t>
      </w:r>
      <w:smartTag w:uri="urn:schemas-microsoft-com:office:smarttags" w:element="metricconverter">
        <w:smartTagPr>
          <w:attr w:name="ProductID" w:val="2000 mm"/>
        </w:smartTagPr>
        <w:r w:rsidRPr="00AE7617">
          <w:rPr>
            <w:sz w:val="24"/>
            <w:szCs w:val="24"/>
            <w:lang w:val="uz-Cyrl-UZ"/>
          </w:rPr>
          <w:t>2000 mm</w:t>
        </w:r>
      </w:smartTag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2000-2200 mm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Аbsоrbsiya jаrаyoni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kоmpоnеntlаrni yutilishi</w:t>
      </w:r>
      <w:r w:rsidRPr="00AE7617">
        <w:rPr>
          <w:sz w:val="24"/>
          <w:szCs w:val="24"/>
          <w:lang w:val="uz-Cyrl-UZ"/>
        </w:rPr>
        <w:tab/>
      </w:r>
      <w:r w:rsidRPr="00AE7617">
        <w:rPr>
          <w:sz w:val="24"/>
          <w:szCs w:val="24"/>
          <w:lang w:val="uz-Cyrl-UZ"/>
        </w:rPr>
        <w:tab/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kоmpоnеntlаrdаn suyuqlikni аjrаtish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suyuqlikni аjrаlishi vа yutilishi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kоmpоnеntlаrni аjаrilishi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Аbsоrbsiya jаrаyoni nеchа xil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Аbsоrbsiya jаrаyoni qаndаy turlаrgа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fizik, kimyoviy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fizik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kimyoviy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Аbsоrbеnt bu ...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yutuvchi suyuqlik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аjrаlgаn suyuqlik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аjrаlgаn vа yutilgаn suyuqlik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yutilgаn suyuqlik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Аbsоrbеrlаr nеchа xil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Аbsоrbsiya jаrаyonini tаshkil etishning prinsipiаl sxеmаlаri nеchа xil bo’lаdi?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Sоvitish jаrаyoni nеchа turgа bo’linаdi?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Chuqur sоvitish tеxnikаsining ishchi hаrоrаti?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45-273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20-200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30-150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50-100 K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Kriоgеn tеxnikаsining ishchi hаrоrаti?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40-0,3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40-100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45-273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50-100 K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Ultrа-pаst hаrоrаtlаr tеxnikаsining ishchi hаrоrаti?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0,00002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0,0002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0, 002 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0,02 K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Sun’iy sоvitish usuli nеchа xil?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Аmmiаk uchun 1 аtm. da qаynаsh hаrоrаti qancha?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– 34℃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– 30℃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– 20℃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– 10℃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«Issiqlik-massa almashinuvi jarayonlari va qurilmalari» fanining kelib chiqish tarixi qaysi sanoat sohasi bilan bog‘liq?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kimyo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oziq-ovqat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neftni qayta ishlash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qishloq hо‘jaligi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Rossiyada “Asosiy jarayonlar va qurilmalar” fani haqidagi fikrni kim bo'lib ilgari surdi?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V.A. Denisov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D.I. Mendeleev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A.K. Krupskiy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I.A. Tishchenko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Peterburg texnologiya institutida “Asosiy jarayonlar va qurilmalarni hisoblash va loyihalash” bo'yicha birinchi ma'ruza kim tomonidan o'qiy boshladi?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A.K. Krupskiy 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D.I. Mendeleev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V.A. Denisov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I.A. Tishchenko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“Asosiy jarayonlar va qurilmalar” fanining asoschilari kimlar hisoblanadi?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A.K. Krupskiy va I.A. Tishchenko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D.I. Mendeleev va V.A. Denisov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V.A. Denisov va A.K. Krupskiy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I.A. Tishchenko va D.I. Mendeleev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Dunyo amaliyotida birinchi marta vakuum ostida ishlovchi sun'iy quritgichlar nechanchi yilda va qayerda qо‘llanildi?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1800 yilda Peterburgda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1700 yilda Moskvada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1850 yilda Ukrainada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1900 yilda Saxalinda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Barcha issiqlik-massa almashinuvi qurilmalari ishchi haroratlari bо‘yicha necha turga bо‘linadi?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Bir issiqlik tashuvchidan ikkinchi issiqlik tashuvchiga issiqlikni uzatib berish uchun mo'ljallangan qurilma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reaktor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massa almashinuvi qurilmasi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sanoat pechi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Ikki yoki bir nechta moddalar o'rtasida massa almashinuvi olib boriladigan qurilma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massa almashinuvi qurilmalari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reaktor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sanoat pechi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Qurilmalarda bir vaqtning o'zida issiqlik va massa almashinuvi sodir bo'lsa, bunday qurilmalar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va massa almashinuvi qurilmalari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massa almashinuvi qurilmalari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reaktor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Issiqlik-massa almashinuvi qurilmalari ishlash prinsipiga ko'ra qanday qurilmalarga bo'linadi?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yuzali va kontaktli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yuzali va nasadkali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kontaktli va rekuperativ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rekuperativ va regenerativ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Yuzaviy issiqlik almashinuvi qurilmalarida issiqlik almashinuvi qanday sodir bо‘ladi?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muhitlarni ajratib turuvchi devor orqali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 bevosita tо‘qnashganda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 bir-birini kesib o‘tganda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bitta yuzani yuvib о‘tishda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Kontaktli qurilmalarda issiqlik almashinuvi qanday sodir bo‘ladi?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muhitlar bevosita to‘qnashganda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muhitlarni ajratib turuvchi devor orqali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 bir-birini kesib o‘tganda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bitta yuzani yuvib о‘tishda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Rekuperativ issiqlik almashinuvi qurilmalarida bir issiqlik tashuvchidan boshqasiga issiqlikni uzatish qanday amalga oshiriladi?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ajratib turuvchi devor orqali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 tо‘qnashganda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 bir-birini kesib о‘tganda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bitta yuzani navbati bilan yuvib о‘tganda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Regenerativ issiqlik almashinuvi qurilmalarida bir issiqlik tashuvchidan boshqasiga issiqlikni uzatish qanday amalga oshiriladi?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issiqlik tashuvchilar navbati bilan nasadkani yuvib turadi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ajratib turuvchi devor orqali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 tо‘qnashganda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muhitlar bir-birini kesib о‘tganda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Rekuperativ issiqlik almashinuvi qurilmalari qanday issiqlik rejimlarida ishlaydi?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davriy, uzluksiz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davriy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uzluksiz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siklli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Regenerativ issiqlik almashinuvi qurilmalari qanday issiqlik rejimlarida ishlaydi?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davriy, uzluksiz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davriy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uzluksiz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siklli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Issiqlik-massa almashinuvi jarayonida ishtirok etayotgan issiq va sovuq issiqlik tashuvchilar qizdirish yuzasi bo'yicha bir tomonga harakatlansa bunday oqim qanday nomlanadi?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qarama-qarshi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kesishgan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murakkab oqim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Issiqlik-massa almashinuvi jarayonida ishtirok etayotgan issiq va sovuq issiqlik tashuvchilar qizdirish yuzasi bo'yicha qarama-qarshi tomonga harakatlansa bunday oqim qanday nomlanadi?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qarama-qarshi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kesishgan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murakkab oqim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Issiqlik-massa almashinuvi jarayonida ishtirok etayotgan issiq va sovuq issiqlik tashuvchilar qizdirish yuzasi bo'yicha o'zaro kesishuvchi bo'lsa bunday oqim qanday nomlanadi?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kesishgan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qarama-qarshi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murakkab oqim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Issiqlik-massa almashinuvi jarayonida ishtirok etayotgan issiq va sovuq issiqlik tashuvchilar qizdirish yuzasi bo'yicha agar biror oqim o'z harakatini o'zgartirsa bunday oqim qanday nomlanadi?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murakkab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qarama-qarshi oqim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kesishgan oqim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Issiqlik-massa almashinuvi qurilmasida issiqlik tashuvchi o'z harakat yo'nalishini o'zgartirmasdan o'tgan masofasi nima deb ataladi?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yo'l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masofa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qadam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yо‘nalish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Issiqlik-massa almashinuvi qurilmalarida oqimlardan birortasi yo'nalishini </w:t>
      </w:r>
      <m:oMath>
        <m:r>
          <w:rPr>
            <w:rFonts w:ascii="Cambria Math" w:hAnsi="Cambria Math"/>
            <w:sz w:val="24"/>
            <w:szCs w:val="24"/>
            <w:lang w:val="uz-Cyrl-UZ"/>
          </w:rPr>
          <m:t>n</m:t>
        </m:r>
      </m:oMath>
      <w:r w:rsidRPr="00AE7617">
        <w:rPr>
          <w:sz w:val="24"/>
          <w:szCs w:val="24"/>
          <w:lang w:val="uz-Cyrl-UZ"/>
        </w:rPr>
        <w:t xml:space="preserve"> marta o'zgartirsa, necha yo'lli qurilma deyiladi?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n+1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n-1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n+2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tashuvchilarning turi bo'yicha issiqlik almashinuvi qurilmalar qanday turlarga ajratiladi?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suyuqlik-suyuqlik, bug'-suyuqlik, bug'-bug', bug'-gaz, gaz-gaz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suyuqlik-suyuqlik, bug'-bug', gaz-gaz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bug'-suyuqlik, bug'-gaz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suyuqlik-suyuqlik, bug'-gaz, gaz-gaz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tashuvchilarning harakat tavsifiga ko'ra issiqlik almashinuvi qurilmasining issiqlik uzatish yuzasi necha turga bo'linadi?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Issiqlik tashuvchilarning harakat tavsifiga ko'ra issiqlik almashinuvi qurilmasining issiqlik uzatish yuzasi qanday turlarga bo'linadi?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tabiiy sirkulyatsiyali, majburiy sirkulyatsiyali, gravitasiyaviy harakatli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tabiiy sirkulyatsiyali, majburiy sirkulyatsiyali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tabiiy sirkulyatsiyali, gravitasiyaviy harakatli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majburiy sirkulyatsiyali, gravitasiyaviy harakatli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Tabiiy sirkulyatsiyali issiqlik almashinuvi qurilmalarida bug'-suyuqlikli aralashmalar qanday kuch ta’sirida harakatlanadi?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zichliklar farqi hisobiga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nasos yordamida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gravitatsiya kuchi yordamida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bosim ta’sirida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rejimining turiga bog'liq holda issiqlik almashinuvi qurilmalarida issiqlik almashinuvi jarayoni qanday bo'lishi mumkin?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barqaror, nobarqaror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barqaror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nobarqaror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siklli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tashuvchilar qanday belgilar bо‘yicha bo'yicha tasniflanadi?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maqsadi, agregat holati, ishchi harorati va bosimini ko'lamlari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agregat holati, ishchi harorati va bosimini ko'lamlari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maqsadi, agregat holati, bosimini ko'lamlari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ishchi harorati va bosimini ko'lamlari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tashuvchilar maqsadi bo'yicha qanday issiqlik tashuvchilarga bо‘linadi?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qizdiruvchi, sovuqlik tashuvchi, oraliq, xladoagent, qurituvchi agent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sovuqlik tashuvchi, oraliq, xladoagent, qurituvchi agent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qizdiruvchi, oraliq, xladoagent, qurituvchi agent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oraliq, xladoagent, qurituvchi agent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Yuqori haroratli issiqlik tashuvchilarga qanday moddalar kiritiladi?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tutun va yonish gazlari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mineral moylar, kremniy organik va difenil birikmalar, tuzlarning eritmalari va suyuq metallar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 bug'i, suv va havo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sovitish agentlari, ammiak, freon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Tomchili suyuqlik shaklidagi yuqori haroratli issiqlik tashuvchilarga qanday moddalar kiritiladi?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mineral moylar, kremniy organik va difenil birikmalar, tuzlarning eritmalari va suyuq metallar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tutun va yonish gazlari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 bug'i, suv va havo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sovitish agentlari, ammiak, freon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O'rta haroratli issiqlik tashuvchilarga qanday moddalar kiritiladi?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 bug'i, suv va havo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tutun va yonish gazlari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mineral moylar, kremniy organik va difenil birikmalar, tuzlarning eritmalari va suyuq metallar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sovitish agentlari, ammiak, freon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Past haroratli issiqlik tashuvchilarga qanday moddalar kiritiladi?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sovitish agentlari, ammiak, freon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tutun va yonish gazlari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mineral moylar, kremniy organik va difenil birikmalar, tuzlarning eritmalari va suyuq metallar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 bug'i, suv va havo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Kriogen issiqlik tashuvchilarga qanday moddalar kiritiladi?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kislorod, vodorod, azot, havo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tutun va yonish gazlari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 bug'i, suv va havo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sovitish agentlari, ammiak, freon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Аlyuminli gоfrlаngаn tаsmаdаn yasаlgаn disklаr diаmеtri qаnchа?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4-</w:t>
      </w:r>
      <w:smartTag w:uri="urn:schemas-microsoft-com:office:smarttags" w:element="metricconverter">
        <w:smartTagPr>
          <w:attr w:name="ProductID" w:val="14 mm"/>
        </w:smartTagPr>
        <w:r w:rsidRPr="00AE7617">
          <w:rPr>
            <w:sz w:val="24"/>
            <w:szCs w:val="24"/>
            <w:lang w:val="uz-Cyrl-UZ"/>
          </w:rPr>
          <w:t>14 mm</w:t>
        </w:r>
      </w:smartTag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1-</w:t>
      </w:r>
      <w:smartTag w:uri="urn:schemas-microsoft-com:office:smarttags" w:element="metricconverter">
        <w:smartTagPr>
          <w:attr w:name="ProductID" w:val="4 mm"/>
        </w:smartTagPr>
        <w:r w:rsidRPr="00AE7617">
          <w:rPr>
            <w:sz w:val="24"/>
            <w:szCs w:val="24"/>
            <w:lang w:val="uz-Cyrl-UZ"/>
          </w:rPr>
          <w:t>4 mm</w:t>
        </w:r>
      </w:smartTag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14-</w:t>
      </w:r>
      <w:smartTag w:uri="urn:schemas-microsoft-com:office:smarttags" w:element="metricconverter">
        <w:smartTagPr>
          <w:attr w:name="ProductID" w:val="24 mm"/>
        </w:smartTagPr>
        <w:r w:rsidRPr="00AE7617">
          <w:rPr>
            <w:sz w:val="24"/>
            <w:szCs w:val="24"/>
            <w:lang w:val="uz-Cyrl-UZ"/>
          </w:rPr>
          <w:t>24 mm</w:t>
        </w:r>
      </w:smartTag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24-34 mm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Issiqlik almashinuvi qurilmalarida, issiqlik texnologik va energetik qurilmalarda qo’llaniladigan issiqlik tashuvchilar agregat holatiga kо‘ra qanday turlarga ajratiladi?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qattiq, suyuq va gazsimon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qattiq, suyuq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qattiq, gazsimon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suyuq, gazsimon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Qattiq issiqlik tashuvchilarga qanday moddalar kiritiladi?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po’lat, choyan, keramzit, karbound, kaolin, alyumin oksidi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suv, mineral moylar, definil, definil efir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havo, tutun gazlari, azot, vodorod, geliy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past haroratli plazma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 issiqlik tashuvchilarga qanday moddalar kiritiladi?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suv, mineral moylar, definil, definil efir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po’lat, choyan, keramzit, karbound, kaolin, alyumin oksidi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havo, tutun gazlari, azot, vodorod, geliy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past haroratli plazma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Gazsimon issiqlik tashuvchilarga qanday moddalar kiritiladi?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havo, tutun gazlari, azot, vodorod, geliy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po’lat, choyan, keramzit, karbound, kaolin, alyumin oksidi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suv, mineral moylar, definil, definil efir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past haroratli plazma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tashuvchilarning issiqlik-fizik tarkibiga qanday moddalar kiradi?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zichlik, issiqlik sig’imi, issiqlik o’tkazuvchanlik, bug’ hosil bo’lish issiqligi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sig’imi, issiqlik o’tkazuvchanlik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zichlik, issiqlik o’tkazuvchanlik, bug’ hosil bo’lish issiqligi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sig’imi, bug’ hosil bo’lish issiqligi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Qoplama quvurli issiqlik almashinuvi qurilmalari qanday issiqlik tashuvchilar bilan ishlash uchun mo'ljallangan?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suyuqlik-suyuqlik, bug'-suyuqlik, gaz-suyuqlik, gaz-gaz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bug'-suyuqlik, gaz-suyuqlik, gaz-gaz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suyuqlik-suyuqlik, gaz-suyuqlik, gaz-gaz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gaz-suyuqlik, gaz-gaz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Qoplama quvurli qurilmalarning quvurlar doskasi qanday quvurlardan tayyorlanadi?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to'g'ri, U-simon, W-simon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to'g'ri, U-simon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to'g'ri, W-simon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notekis, U-simon, W-simon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Qoplama quvurli issiqlik almashinuvi qurilmalarining ish sharoitlarini kо‘rsating?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bosim 6,4 MPa, harorat </w:t>
      </w:r>
      <w:smartTag w:uri="urn:schemas-microsoft-com:office:smarttags" w:element="metricconverter">
        <w:smartTagPr>
          <w:attr w:name="ProductID" w:val="-300C"/>
        </w:smartTagPr>
        <w:r w:rsidRPr="00AE7617">
          <w:rPr>
            <w:sz w:val="24"/>
            <w:szCs w:val="24"/>
            <w:lang w:val="uz-Cyrl-UZ"/>
          </w:rPr>
          <w:t>-30</w:t>
        </w:r>
        <w:r w:rsidRPr="00AE7617">
          <w:rPr>
            <w:sz w:val="24"/>
            <w:szCs w:val="24"/>
            <w:vertAlign w:val="superscript"/>
            <w:lang w:val="uz-Cyrl-UZ"/>
          </w:rPr>
          <w:t>0</w:t>
        </w:r>
        <w:r w:rsidRPr="00AE7617">
          <w:rPr>
            <w:sz w:val="24"/>
            <w:szCs w:val="24"/>
            <w:lang w:val="uz-Cyrl-UZ"/>
          </w:rPr>
          <w:t>C</w:t>
        </w:r>
      </w:smartTag>
      <w:r w:rsidRPr="00AE7617">
        <w:rPr>
          <w:sz w:val="24"/>
          <w:szCs w:val="24"/>
          <w:lang w:val="uz-Cyrl-UZ"/>
        </w:rPr>
        <w:t xml:space="preserve"> dan +</w:t>
      </w:r>
      <w:smartTag w:uri="urn:schemas-microsoft-com:office:smarttags" w:element="metricconverter">
        <w:smartTagPr>
          <w:attr w:name="ProductID" w:val="4500C"/>
        </w:smartTagPr>
        <w:r w:rsidRPr="00AE7617">
          <w:rPr>
            <w:sz w:val="24"/>
            <w:szCs w:val="24"/>
            <w:lang w:val="uz-Cyrl-UZ"/>
          </w:rPr>
          <w:t>450</w:t>
        </w:r>
        <w:r w:rsidRPr="00AE7617">
          <w:rPr>
            <w:sz w:val="24"/>
            <w:szCs w:val="24"/>
            <w:vertAlign w:val="superscript"/>
            <w:lang w:val="uz-Cyrl-UZ"/>
          </w:rPr>
          <w:t>0</w:t>
        </w:r>
        <w:r w:rsidRPr="00AE7617">
          <w:rPr>
            <w:sz w:val="24"/>
            <w:szCs w:val="24"/>
            <w:lang w:val="uz-Cyrl-UZ"/>
          </w:rPr>
          <w:t>C</w:t>
        </w:r>
      </w:smartTag>
      <w:r w:rsidRPr="00AE7617">
        <w:rPr>
          <w:sz w:val="24"/>
          <w:szCs w:val="24"/>
          <w:lang w:val="uz-Cyrl-UZ"/>
        </w:rPr>
        <w:t xml:space="preserve"> gacha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bosim 2,4 MPa, harorat </w:t>
      </w:r>
      <w:smartTag w:uri="urn:schemas-microsoft-com:office:smarttags" w:element="metricconverter">
        <w:smartTagPr>
          <w:attr w:name="ProductID" w:val="-200C"/>
        </w:smartTagPr>
        <w:r w:rsidRPr="00AE7617">
          <w:rPr>
            <w:sz w:val="24"/>
            <w:szCs w:val="24"/>
            <w:lang w:val="uz-Cyrl-UZ"/>
          </w:rPr>
          <w:t>-20</w:t>
        </w:r>
        <w:r w:rsidRPr="00AE7617">
          <w:rPr>
            <w:sz w:val="24"/>
            <w:szCs w:val="24"/>
            <w:vertAlign w:val="superscript"/>
            <w:lang w:val="uz-Cyrl-UZ"/>
          </w:rPr>
          <w:t>0</w:t>
        </w:r>
        <w:r w:rsidRPr="00AE7617">
          <w:rPr>
            <w:sz w:val="24"/>
            <w:szCs w:val="24"/>
            <w:lang w:val="uz-Cyrl-UZ"/>
          </w:rPr>
          <w:t>C</w:t>
        </w:r>
      </w:smartTag>
      <w:r w:rsidRPr="00AE7617">
        <w:rPr>
          <w:sz w:val="24"/>
          <w:szCs w:val="24"/>
          <w:lang w:val="uz-Cyrl-UZ"/>
        </w:rPr>
        <w:t xml:space="preserve"> dan +</w:t>
      </w:r>
      <w:smartTag w:uri="urn:schemas-microsoft-com:office:smarttags" w:element="metricconverter">
        <w:smartTagPr>
          <w:attr w:name="ProductID" w:val="5500C"/>
        </w:smartTagPr>
        <w:r w:rsidRPr="00AE7617">
          <w:rPr>
            <w:sz w:val="24"/>
            <w:szCs w:val="24"/>
            <w:lang w:val="uz-Cyrl-UZ"/>
          </w:rPr>
          <w:t>550</w:t>
        </w:r>
        <w:r w:rsidRPr="00AE7617">
          <w:rPr>
            <w:sz w:val="24"/>
            <w:szCs w:val="24"/>
            <w:vertAlign w:val="superscript"/>
            <w:lang w:val="uz-Cyrl-UZ"/>
          </w:rPr>
          <w:t>0</w:t>
        </w:r>
        <w:r w:rsidRPr="00AE7617">
          <w:rPr>
            <w:sz w:val="24"/>
            <w:szCs w:val="24"/>
            <w:lang w:val="uz-Cyrl-UZ"/>
          </w:rPr>
          <w:t>C</w:t>
        </w:r>
      </w:smartTag>
      <w:r w:rsidRPr="00AE7617">
        <w:rPr>
          <w:sz w:val="24"/>
          <w:szCs w:val="24"/>
          <w:lang w:val="uz-Cyrl-UZ"/>
        </w:rPr>
        <w:t xml:space="preserve"> gacha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bosim 3,4 MPa, harorat </w:t>
      </w:r>
      <w:smartTag w:uri="urn:schemas-microsoft-com:office:smarttags" w:element="metricconverter">
        <w:smartTagPr>
          <w:attr w:name="ProductID" w:val="-400C"/>
        </w:smartTagPr>
        <w:r w:rsidRPr="00AE7617">
          <w:rPr>
            <w:sz w:val="24"/>
            <w:szCs w:val="24"/>
            <w:lang w:val="uz-Cyrl-UZ"/>
          </w:rPr>
          <w:t>-40</w:t>
        </w:r>
        <w:r w:rsidRPr="00AE7617">
          <w:rPr>
            <w:sz w:val="24"/>
            <w:szCs w:val="24"/>
            <w:vertAlign w:val="superscript"/>
            <w:lang w:val="uz-Cyrl-UZ"/>
          </w:rPr>
          <w:t>0</w:t>
        </w:r>
        <w:r w:rsidRPr="00AE7617">
          <w:rPr>
            <w:sz w:val="24"/>
            <w:szCs w:val="24"/>
            <w:lang w:val="uz-Cyrl-UZ"/>
          </w:rPr>
          <w:t>C</w:t>
        </w:r>
      </w:smartTag>
      <w:r w:rsidRPr="00AE7617">
        <w:rPr>
          <w:sz w:val="24"/>
          <w:szCs w:val="24"/>
          <w:lang w:val="uz-Cyrl-UZ"/>
        </w:rPr>
        <w:t xml:space="preserve"> dan +</w:t>
      </w:r>
      <w:smartTag w:uri="urn:schemas-microsoft-com:office:smarttags" w:element="metricconverter">
        <w:smartTagPr>
          <w:attr w:name="ProductID" w:val="6500C"/>
        </w:smartTagPr>
        <w:r w:rsidRPr="00AE7617">
          <w:rPr>
            <w:sz w:val="24"/>
            <w:szCs w:val="24"/>
            <w:lang w:val="uz-Cyrl-UZ"/>
          </w:rPr>
          <w:t>650</w:t>
        </w:r>
        <w:r w:rsidRPr="00AE7617">
          <w:rPr>
            <w:sz w:val="24"/>
            <w:szCs w:val="24"/>
            <w:vertAlign w:val="superscript"/>
            <w:lang w:val="uz-Cyrl-UZ"/>
          </w:rPr>
          <w:t>0</w:t>
        </w:r>
        <w:r w:rsidRPr="00AE7617">
          <w:rPr>
            <w:sz w:val="24"/>
            <w:szCs w:val="24"/>
            <w:lang w:val="uz-Cyrl-UZ"/>
          </w:rPr>
          <w:t>C</w:t>
        </w:r>
      </w:smartTag>
      <w:r w:rsidRPr="00AE7617">
        <w:rPr>
          <w:sz w:val="24"/>
          <w:szCs w:val="24"/>
          <w:lang w:val="uz-Cyrl-UZ"/>
        </w:rPr>
        <w:t xml:space="preserve"> gacha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sv-SE"/>
        </w:rPr>
      </w:pPr>
      <w:r w:rsidRPr="00AE7617">
        <w:rPr>
          <w:sz w:val="24"/>
          <w:szCs w:val="24"/>
          <w:lang w:val="uz-Cyrl-UZ"/>
        </w:rPr>
        <w:t xml:space="preserve">bosim 4,4 MPa, harorat </w:t>
      </w:r>
      <w:smartTag w:uri="urn:schemas-microsoft-com:office:smarttags" w:element="metricconverter">
        <w:smartTagPr>
          <w:attr w:name="ProductID" w:val="-500C"/>
        </w:smartTagPr>
        <w:r w:rsidRPr="00AE7617">
          <w:rPr>
            <w:sz w:val="24"/>
            <w:szCs w:val="24"/>
            <w:lang w:val="uz-Cyrl-UZ"/>
          </w:rPr>
          <w:t>-50</w:t>
        </w:r>
        <w:r w:rsidRPr="00AE7617">
          <w:rPr>
            <w:sz w:val="24"/>
            <w:szCs w:val="24"/>
            <w:vertAlign w:val="superscript"/>
            <w:lang w:val="uz-Cyrl-UZ"/>
          </w:rPr>
          <w:t>0</w:t>
        </w:r>
        <w:r w:rsidRPr="00AE7617">
          <w:rPr>
            <w:sz w:val="24"/>
            <w:szCs w:val="24"/>
            <w:lang w:val="uz-Cyrl-UZ"/>
          </w:rPr>
          <w:t>C</w:t>
        </w:r>
      </w:smartTag>
      <w:r w:rsidRPr="00AE7617">
        <w:rPr>
          <w:sz w:val="24"/>
          <w:szCs w:val="24"/>
          <w:lang w:val="uz-Cyrl-UZ"/>
        </w:rPr>
        <w:t xml:space="preserve"> dan +</w:t>
      </w:r>
      <w:smartTag w:uri="urn:schemas-microsoft-com:office:smarttags" w:element="metricconverter">
        <w:smartTagPr>
          <w:attr w:name="ProductID" w:val="7500C"/>
        </w:smartTagPr>
        <w:r w:rsidRPr="00AE7617">
          <w:rPr>
            <w:sz w:val="24"/>
            <w:szCs w:val="24"/>
            <w:lang w:val="uz-Cyrl-UZ"/>
          </w:rPr>
          <w:t>750</w:t>
        </w:r>
        <w:r w:rsidRPr="00AE7617">
          <w:rPr>
            <w:sz w:val="24"/>
            <w:szCs w:val="24"/>
            <w:vertAlign w:val="superscript"/>
            <w:lang w:val="uz-Cyrl-UZ"/>
          </w:rPr>
          <w:t>0</w:t>
        </w:r>
        <w:r w:rsidRPr="00AE7617">
          <w:rPr>
            <w:sz w:val="24"/>
            <w:szCs w:val="24"/>
            <w:lang w:val="uz-Cyrl-UZ"/>
          </w:rPr>
          <w:t>C</w:t>
        </w:r>
      </w:smartTag>
      <w:r w:rsidRPr="00AE7617">
        <w:rPr>
          <w:sz w:val="24"/>
          <w:szCs w:val="24"/>
          <w:lang w:val="uz-Cyrl-UZ"/>
        </w:rPr>
        <w:t xml:space="preserve"> gacha</w:t>
      </w:r>
    </w:p>
    <w:p w:rsidR="0023621D" w:rsidRPr="00AE7617" w:rsidRDefault="0023621D" w:rsidP="0023621D">
      <w:pPr>
        <w:jc w:val="both"/>
        <w:rPr>
          <w:sz w:val="24"/>
          <w:szCs w:val="24"/>
          <w:lang w:val="sv-SE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Qoplama quvurli issiqlik almashinuvi qurilmalarining asosiy elementlarini kо‘rsating?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qoplama, quvur, qopqoq, flanets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quvur, qopqoq, flanets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qoplama, qopqoq, flanets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quvur, flanets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Quvurlar quvurlar panjarasiga qanday usullar bilan joylashtiriladi?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 oltiburchak, kvadrat, konsentrik aylana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 oltiburchak, kvadrat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kvadrat, konsentrik aylana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to'g'ri oltiburchak, konsentrik aylana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G‘ilofli issiqlik almashinuvi qurilmalarining FIK qancha?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20-40%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10-50%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20-60%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30-50%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Rekuperativ issiqlik almashinuvi qurilmalarini joylashtiruv hisobidan maqsad nima?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qurilmasining tashqi o'lchamlari orasidagi munosabatlar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qurilma yuzasining maydoni va asosiy konstruktiv o'lchamlari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quvvati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mahalliy qarshiliklarni yengish uchun ketgan bosimni va zarur nasos quvvatini aniqlash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Rekuperativ issiqlik almashinuvi qurilmalarini gidravlik hisobidan maqsad nima?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mahalliy qarshiliklarni yengish uchun ketgan bosimni va zarur nasos quvvatini aniqlash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qurilma yuzasining maydoni va asosiy konstruktiv o'lchamlari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quvvati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qurilmasining tashqi o'lchamlari orasidagi munosabatlar aniqlanadi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Rekuperativ issiqlik almashinuvi qurilmalarini mexanik hisobidan maqsad nima?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tashqi va ichki bosim ostida qurilmani mustahkamlikka sinash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qurilma yuzasining maydoni va asosiy konstruktiv o'lchamlari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quvvati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qurilmasining tashqi o'lchamlari orasidagi munosabatlar aniqlanadi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Rekuperativ issiqlik almashinuvi qurilmalarini texnik-iqtisodiy hisobidan maqsad nima?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qurilmasini texnikaviy-iqtisodiy tomondan asoslash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qurilma yuzasining maydoni va asosiy konstruktiv o'lchamlari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qurilmasining tashqi o'lchamlari orasidagi munosabatlar aniqlanadi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mahalliy qarshiliklarni yengish uchun ketgan bosimni va zarur nasos quvvatini aniqlash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Lаminаr hаrаkаt tаrtibi uchun gidrаvlik qаrshilik qaysi tеnglаmа оrqаli aniqlanadi?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λ-A/64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λ-A</w:t>
      </w:r>
      <w:r w:rsidRPr="00AE7617">
        <w:rPr>
          <w:sz w:val="24"/>
          <w:szCs w:val="24"/>
          <w:lang w:val="en-US"/>
        </w:rPr>
        <w:sym w:font="Symbol" w:char="F0D7"/>
      </w:r>
      <w:r w:rsidRPr="00AE7617">
        <w:rPr>
          <w:sz w:val="24"/>
          <w:szCs w:val="24"/>
          <w:lang w:val="uz-Cyrl-UZ"/>
        </w:rPr>
        <w:t>64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λ-64/A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λ-Ad/64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 qurilmasining massasini va tashqi о‘lchamlarini kamaytirish uchun qanday usuldan foydalaniladi?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almashinuvini jadallashtirish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qurilmani optimallashtirish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gidravlik qarshilikni kamaytirish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texnik-iqtisodiy takomillashtirish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quvurlarini ishlash prinsipi qachon va kim tomonidan ishlab chiqilgan?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1944 yilda Gougler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1945 yilda Kelvin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194yilda Tomson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1950 yilda Grover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quvurlari ichki tuzilishi bо‘yicha qanday turlarga bо‘linadi?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fitilli va fitilsiz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fitilli va gravitatsion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gravitatsion va fitilsiz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gravitatsion va markazdan qochma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Uchuvchan bo'lmagan moddalar eritmalarini tarkibidagi erituvchini qaynatish paytida chiqarib yuborish yo'li bilan quyuqlantirish jarayoni nima deb yuritiladi?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bug'latish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qaynatish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suyuqlantirish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isitish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Bug'latish jarayoni qanday usullarda olib borilishi mumkin?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vakuum ostida, atmosfera va yuqori bosimda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vakuum ostida, yuqori bosimda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vakuum ostida, atmosfera bosimda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atmosfera va yuqori bosimda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Eritma T</w:t>
      </w:r>
      <w:r w:rsidRPr="00AE7617">
        <w:rPr>
          <w:sz w:val="24"/>
          <w:szCs w:val="24"/>
          <w:vertAlign w:val="subscript"/>
          <w:lang w:val="uz-Cyrl-UZ"/>
        </w:rPr>
        <w:t>e</w:t>
      </w:r>
      <w:r w:rsidRPr="00AE7617">
        <w:rPr>
          <w:sz w:val="24"/>
          <w:szCs w:val="24"/>
          <w:lang w:val="uz-Cyrl-UZ"/>
        </w:rPr>
        <w:t xml:space="preserve"> va erituvchi T qaynash haroratlari o'rtasidagi farq nima deb nomlanadi?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harorat depressiya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 xml:space="preserve">gidrostatik depressiya 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gidravlik depressiya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harorat farqi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Gidrostatik samara hisobiga eritma qaynash haroratining ortishi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gidrostatik depressiya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harorat depressiya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gidravlik depressiya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harorat farqi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Ikkilamchi bug'ning separator va quvurlar orqali harakati davrida ishqalanish va mahalliy qarshiliklarni yengishi tufayli vujudga keladigan harorat yo'qotilishi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gidravlik depressiya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gidrostatik depressiya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harorat depressiya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harorat farqi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Nam havoning asosiy xossalariga qanday tushunchalar kiritiladi?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absolyut namlik, nisbiy namlik, nam saqlash, entalpiya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absolyut namlik, nisbiy namlik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nisbiy namlik, nam saqlash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absolyut namlik, entalpiya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Nam havoning hajm birligiga to'g'ri kelgan suv bug'larining miqdori nima deb ataladi?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absolyut namlik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nisbiy namlik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nam saqlash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entalpiya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Havo absolyut namligining to'yinish paytidagi absolyut namlikka nisbati nima deb ataladi?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nisbiy namlik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absolyut namlik</w:t>
      </w:r>
    </w:p>
    <w:p w:rsidR="0023621D" w:rsidRPr="00AE7617" w:rsidRDefault="0023621D" w:rsidP="0023621D">
      <w:pPr>
        <w:rPr>
          <w:sz w:val="24"/>
          <w:szCs w:val="24"/>
          <w:lang w:val="de-DE"/>
        </w:rPr>
      </w:pPr>
      <w:r w:rsidRPr="00AE7617">
        <w:rPr>
          <w:sz w:val="24"/>
          <w:szCs w:val="24"/>
          <w:lang w:val="de-DE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nam saqlash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entalpiya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1 kg absolyut quruq havoga to’g’ri kelgan suv bug’larining miqdori nima deb ataladi?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havoning nam saqlashi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nisbiy namlik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absolyut namlik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entalpiya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Gaz hamda bug‘-gaz aralashmalaridagi bir yoki bir necha komponentlarning suyuqlikda tanlab yutilish jarayoni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yutilish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adsorbsiya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desorbsiya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Absorber qurilmasida yutilayotgan gaz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absorbtiv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adsorbsiya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adsorbtiv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Absorber qurilmasida yutayotgan suyuqlik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absorbent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adsorbsiya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adsorbtiv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Absorbtiv bilan absorbentning o‘zaro ta’siriga ko‘ra absorbsiya jarayoni qanday turlarga bо‘linadi?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fizik va kimyoviy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fizik va issiqlik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va kimyoviy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fizik va mexanik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Qanday absorbsiyada yutilayotgan gaz bilan absorbent o‘zaro bir-biri bilan kimyoviy birikmaydi?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fizik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kimyoviy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fizik va mexanik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Agar yutilayotgan gaz absorbent bilan o‘zaro birikib, kimyoviy birikma hosil qilsa, bunday absorbsiya qanday nomlanadi?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xemosorbsiya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desorbsiya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adsorbsiya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Suyuqlikka yutilgan gazni ajratib olish jarayoni nima deb ataladi?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desorbsiya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adsorbsiya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xemosorbsiya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Ikki yoki bir necha komponentlardan tashkil topgan bir jinsli suyuqlik aralashmalarini ajratishda qanday usuldan foydalaniladi?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haydash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lastRenderedPageBreak/>
        <w:t>rektifikatsiya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distillyatsiya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absorbsiya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Oddiy haydashning nechta usuli mavjud?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3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4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2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5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Nam materiallarni qurituvchi agent yordamida suvsizlantirish jarayoni nima deb ataladi?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quritish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bug‘latish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isitish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lastRenderedPageBreak/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qizdirish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Materiallarni qanday usullarda quritish mumkin?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mexanik, fizik-kimyoviy, issiqlik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mexanik, issiqlik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fizik-kimyoviy, issiqlik</w:t>
      </w:r>
    </w:p>
    <w:p w:rsidR="0023621D" w:rsidRPr="00AE7617" w:rsidRDefault="0023621D" w:rsidP="0023621D">
      <w:pPr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mexanik, fizik-kimyoviy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+++++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Issiqlik nasoslarida ishchi jism sifatida qanday modda ishlatiladi?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freon, ammiak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suv, ammiak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bug‘, freon</w:t>
      </w:r>
    </w:p>
    <w:p w:rsidR="0023621D" w:rsidRPr="00AE7617" w:rsidRDefault="0023621D" w:rsidP="0023621D">
      <w:pPr>
        <w:rPr>
          <w:sz w:val="24"/>
          <w:szCs w:val="24"/>
          <w:lang w:val="en-US"/>
        </w:rPr>
      </w:pPr>
      <w:r w:rsidRPr="00AE7617">
        <w:rPr>
          <w:sz w:val="24"/>
          <w:szCs w:val="24"/>
          <w:lang w:val="en-US"/>
        </w:rPr>
        <w:t>====</w:t>
      </w:r>
    </w:p>
    <w:p w:rsidR="0023621D" w:rsidRPr="00AE7617" w:rsidRDefault="0023621D" w:rsidP="0023621D">
      <w:pPr>
        <w:jc w:val="both"/>
        <w:rPr>
          <w:sz w:val="24"/>
          <w:szCs w:val="24"/>
          <w:lang w:val="uz-Cyrl-UZ"/>
        </w:rPr>
      </w:pPr>
      <w:r w:rsidRPr="00AE7617">
        <w:rPr>
          <w:sz w:val="24"/>
          <w:szCs w:val="24"/>
          <w:lang w:val="uz-Cyrl-UZ"/>
        </w:rPr>
        <w:t>gaz, bug‘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Keng qo’llaniladigan isitish tizimlar -…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de-DE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lastRenderedPageBreak/>
        <w:t>Ikki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de-DE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Ko’p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de-DE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Ikki quvurli, yopiq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de-DE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Bir 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Dastlabki sinovni  o’tkazish sharti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en-US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Salniklli kompensatorlar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en-US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</w:rPr>
        <w:t>П</w:t>
      </w:r>
      <w:r w:rsidRPr="0013659C">
        <w:rPr>
          <w:rFonts w:ascii="Times New Roman" w:hAnsi="Times New Roman"/>
          <w:sz w:val="24"/>
          <w:szCs w:val="24"/>
          <w:lang w:val="sv-SE"/>
        </w:rPr>
        <w:t xml:space="preserve"> simon  kompensatorlar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en-US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Klapanlar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en-US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Zadvijkalar 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Yakuniy sinovni  o’tkazish sharti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Montajdan so’ng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Salniklli kompensatorlar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</w:rPr>
        <w:t>П</w:t>
      </w:r>
      <w:r w:rsidRPr="0013659C">
        <w:rPr>
          <w:rFonts w:ascii="Times New Roman" w:hAnsi="Times New Roman"/>
          <w:sz w:val="24"/>
          <w:szCs w:val="24"/>
          <w:lang w:val="sv-SE"/>
        </w:rPr>
        <w:t xml:space="preserve"> simon  kompensatorlar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Klapanlar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Sinovlarni o’tkazishga ruxsat etilgan eng past harorati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5ºC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8ºC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4ºC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tarmoqlarni sinov turlari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Opressovka, gidravlik, issiqlik, hisobiy haroratga sinash.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Gidravlik, issiqlik, hisobiy haroratga sinash.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Opressovka, gidravlik, issiqlik.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Opressovka, issiqlik, hisobiy haroratga sinash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426*400*9 markali quvurda birinchi raqam nimani belgilaydi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tashqi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Quvurning ichki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 devorchasini qalinligini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Suvning bosimini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426*400*9 markali quvurda ikkinchi raqam nimani belgilaydi</w:t>
      </w:r>
    </w:p>
    <w:p w:rsidR="0023621D" w:rsidRPr="0013659C" w:rsidRDefault="0023621D" w:rsidP="0023621D">
      <w:pPr>
        <w:tabs>
          <w:tab w:val="left" w:pos="2282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  <w:r w:rsidRPr="0013659C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ichki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tashqi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 devorchasini qalinligini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Suvning bosimini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Tarmoqning issiqlik hisobning vazifasi nimadan iborat?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tarmoqdagi issiqlik yo’qotilishlarini aniqlab issiqlik izolyatsiyasini tanlashga;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ma‘lum bo’lgan issiqlik tashuvchining sarfi va tarmoqdagi bosim yo’qotilishlari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bo’yicha quvur diametrlarini aniqlashga;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sistemaning turli nu</w:t>
      </w:r>
      <w:r w:rsidRPr="0013659C">
        <w:rPr>
          <w:rFonts w:ascii="Times New Roman" w:hAnsi="Times New Roman"/>
          <w:sz w:val="24"/>
          <w:szCs w:val="24"/>
          <w:lang w:val="en-US"/>
        </w:rPr>
        <w:t>q</w:t>
      </w:r>
      <w:r w:rsidRPr="0013659C">
        <w:rPr>
          <w:rFonts w:ascii="Times New Roman" w:hAnsi="Times New Roman"/>
          <w:sz w:val="24"/>
          <w:szCs w:val="24"/>
          <w:lang w:val="uz-Cyrl-UZ"/>
        </w:rPr>
        <w:t>talarida bosim va sarf orasidagi bog</w:t>
      </w:r>
      <w:r w:rsidRPr="0013659C">
        <w:rPr>
          <w:rFonts w:ascii="Times New Roman" w:hAnsi="Times New Roman"/>
          <w:sz w:val="24"/>
          <w:szCs w:val="24"/>
          <w:lang w:val="en-US"/>
        </w:rPr>
        <w:t>’</w:t>
      </w:r>
      <w:r w:rsidRPr="0013659C">
        <w:rPr>
          <w:rFonts w:ascii="Times New Roman" w:hAnsi="Times New Roman"/>
          <w:sz w:val="24"/>
          <w:szCs w:val="24"/>
          <w:lang w:val="uz-Cyrl-UZ"/>
        </w:rPr>
        <w:t>lanishlarga;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izolyatsiyasiga uzatilgan issiqlik uzgarmas miqdorda atrof muxitga uzatilishiga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Aholining issiqlikka bo’lgan talabini qo’ndirish uchun qanday qurilmalardan foydalaniladi?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suv qizdirish qozonxonalari va  IEM dan.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 xml:space="preserve">faqat suv qizdirish qozonxonalaridan; 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T turbinali ES dan;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faqat IEM dan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Organi</w:t>
      </w:r>
      <w:r w:rsidRPr="0013659C">
        <w:rPr>
          <w:rFonts w:ascii="Times New Roman" w:hAnsi="Times New Roman"/>
          <w:sz w:val="24"/>
          <w:szCs w:val="24"/>
          <w:lang w:val="sv-SE"/>
        </w:rPr>
        <w:t>k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yoqilg’ida ishlaydigan  issiqlik manbalar…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IES;. T</w:t>
      </w:r>
      <w:r w:rsidRPr="0013659C">
        <w:rPr>
          <w:rFonts w:ascii="Times New Roman" w:hAnsi="Times New Roman"/>
          <w:sz w:val="24"/>
          <w:szCs w:val="24"/>
          <w:lang w:val="sv-SE"/>
        </w:rPr>
        <w:t>Q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 KES; GES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AES</w:t>
      </w:r>
      <w:r w:rsidRPr="0013659C">
        <w:rPr>
          <w:rFonts w:ascii="Times New Roman" w:hAnsi="Times New Roman"/>
          <w:sz w:val="24"/>
          <w:szCs w:val="24"/>
          <w:lang w:val="sv-SE"/>
        </w:rPr>
        <w:t>; gelio stansiyalar;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pStyle w:val="a3"/>
        <w:rPr>
          <w:sz w:val="24"/>
          <w:szCs w:val="24"/>
          <w:lang w:val="sv-SE"/>
        </w:rPr>
      </w:pPr>
      <w:r w:rsidRPr="0013659C">
        <w:rPr>
          <w:sz w:val="24"/>
          <w:szCs w:val="24"/>
          <w:lang w:val="uz-Cyrl-UZ"/>
        </w:rPr>
        <w:t>GES; AES</w:t>
      </w:r>
    </w:p>
    <w:p w:rsidR="0023621D" w:rsidRPr="0013659C" w:rsidRDefault="0023621D" w:rsidP="0023621D">
      <w:pPr>
        <w:pStyle w:val="a3"/>
        <w:rPr>
          <w:sz w:val="24"/>
          <w:szCs w:val="24"/>
          <w:lang w:val="sv-SE"/>
        </w:rPr>
      </w:pPr>
      <w:r w:rsidRPr="0013659C">
        <w:rPr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tarmoqlarni issiqlik sinovida nimalar o’lchanadi?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va oxirida suvning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va oxirida suvning bosimi, 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suvning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va oxirida suvning bosimi va  sarfi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tarmoqlarni gidravlik sinovida nimalar o’lchanadi?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Quvurni boshida va oxirida suvningbosimi,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Quvurni boshida va oxirida suvning sarfi va harorati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suvning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va oxirida suvning bosimi va  sarfi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Tarmoq suvi nima yordamida dezenfeksiyalanadi?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Faol xlor;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Osh tuzi;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Magniy eritmasi;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Oltingugurt eritmasi.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Odatda suvli tarmoqlarda qaysi birktirish armaturasi qo’llaniladi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Zulfinlar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Ventil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Drossel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Shiber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Odatda bug’li tarmoqlarda qaysi birktirish armaturasi qo’llaniladi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Ventil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Zulfinlar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Drossel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Shiber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426*400*9 markali quvurda uchinchi raqam nimani belgilaydi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 devorchasini qalinligini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Quvurning ichki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Quvurning tashqi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Suvning bosimini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tarmoqlarni ishga turishini ruxsat beruvchi tashkilot –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Davlat hay’ati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Shahar hokimiyati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Mahalla hay’ati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Qurvchi tashkilot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tabs>
          <w:tab w:val="left" w:pos="8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ta‘minoti tizimlari bosh</w:t>
      </w:r>
      <w:r w:rsidRPr="0013659C">
        <w:rPr>
          <w:rFonts w:ascii="Times New Roman" w:hAnsi="Times New Roman"/>
          <w:sz w:val="24"/>
          <w:szCs w:val="24"/>
          <w:lang w:val="sv-SE"/>
        </w:rPr>
        <w:t>q</w:t>
      </w:r>
      <w:r w:rsidRPr="0013659C">
        <w:rPr>
          <w:rFonts w:ascii="Times New Roman" w:hAnsi="Times New Roman"/>
          <w:sz w:val="24"/>
          <w:szCs w:val="24"/>
          <w:lang w:val="uz-Cyrl-UZ"/>
        </w:rPr>
        <w:t>armasida ulanishlar xizmati kimga b</w:t>
      </w:r>
      <w:r w:rsidRPr="0013659C">
        <w:rPr>
          <w:rFonts w:ascii="Times New Roman" w:hAnsi="Times New Roman"/>
          <w:sz w:val="24"/>
          <w:szCs w:val="24"/>
          <w:lang w:val="sv-SE"/>
        </w:rPr>
        <w:t>o’</w:t>
      </w:r>
      <w:r w:rsidRPr="0013659C">
        <w:rPr>
          <w:rFonts w:ascii="Times New Roman" w:hAnsi="Times New Roman"/>
          <w:sz w:val="24"/>
          <w:szCs w:val="24"/>
          <w:lang w:val="uz-Cyrl-UZ"/>
        </w:rPr>
        <w:t>ysunadi?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Bosh muxandisga;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Direktorga;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tabs>
          <w:tab w:val="left" w:pos="8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Devonxonaga;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Reja – i</w:t>
      </w:r>
      <w:r w:rsidRPr="0013659C">
        <w:rPr>
          <w:rFonts w:ascii="Times New Roman" w:hAnsi="Times New Roman"/>
          <w:sz w:val="24"/>
          <w:szCs w:val="24"/>
          <w:lang w:val="sv-SE"/>
        </w:rPr>
        <w:t>q</w:t>
      </w:r>
      <w:r w:rsidRPr="0013659C">
        <w:rPr>
          <w:rFonts w:ascii="Times New Roman" w:hAnsi="Times New Roman"/>
          <w:sz w:val="24"/>
          <w:szCs w:val="24"/>
          <w:lang w:val="uz-Cyrl-UZ"/>
        </w:rPr>
        <w:t>tisod b</w:t>
      </w:r>
      <w:r w:rsidRPr="0013659C">
        <w:rPr>
          <w:rFonts w:ascii="Times New Roman" w:hAnsi="Times New Roman"/>
          <w:sz w:val="24"/>
          <w:szCs w:val="24"/>
          <w:lang w:val="sv-SE"/>
        </w:rPr>
        <w:t>o’</w:t>
      </w:r>
      <w:r w:rsidRPr="0013659C">
        <w:rPr>
          <w:rFonts w:ascii="Times New Roman" w:hAnsi="Times New Roman"/>
          <w:sz w:val="24"/>
          <w:szCs w:val="24"/>
          <w:lang w:val="uz-Cyrl-UZ"/>
        </w:rPr>
        <w:t>limiga;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 xml:space="preserve">Shtatlar soni deb nimaga aytiladi?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tarmog’iga ulangan yuklamaning 1 Gkal/soatiga to’g’ri kelgan xodimlar soniga aytiladi;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tarmog’iga ulangan yuklamaning 10 Gkal/soatiga to’g’ri kelgan xodimlar soniga aytiladi;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tarmog</w:t>
      </w:r>
      <w:r w:rsidRPr="0013659C">
        <w:rPr>
          <w:rFonts w:ascii="Times New Roman" w:hAnsi="Times New Roman"/>
          <w:sz w:val="24"/>
          <w:szCs w:val="24"/>
          <w:lang w:val="es-VE"/>
        </w:rPr>
        <w:t>’</w:t>
      </w:r>
      <w:r w:rsidRPr="0013659C">
        <w:rPr>
          <w:rFonts w:ascii="Times New Roman" w:hAnsi="Times New Roman"/>
          <w:sz w:val="24"/>
          <w:szCs w:val="24"/>
          <w:lang w:val="uz-Cyrl-UZ"/>
        </w:rPr>
        <w:t>iga ulangan yuklamaning 10 Gkal/soatiga to’g’ri kelgan xodimlar soniga aytiladi;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tarmog</w:t>
      </w:r>
      <w:r w:rsidRPr="0013659C">
        <w:rPr>
          <w:rFonts w:ascii="Times New Roman" w:hAnsi="Times New Roman"/>
          <w:sz w:val="24"/>
          <w:szCs w:val="24"/>
          <w:lang w:val="es-VE"/>
        </w:rPr>
        <w:t>’</w:t>
      </w:r>
      <w:r w:rsidRPr="0013659C">
        <w:rPr>
          <w:rFonts w:ascii="Times New Roman" w:hAnsi="Times New Roman"/>
          <w:sz w:val="24"/>
          <w:szCs w:val="24"/>
          <w:lang w:val="uz-Cyrl-UZ"/>
        </w:rPr>
        <w:t>iga ulangan yuklamaning 10 %  Gkal/soatiga to’g’ri kelgan xodimlar soniga aytiladi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Keng qo’llaniladigan ichki isitish tizimlar -…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П –simon tik quvurli tizimlar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P –simon tik quvurli tizimlar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П –simon gorizontal quvurli tizimlar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Tik quvurli tizimlar.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Bug’  bilan isitish tizimlarida bug’ning harorati … oshmasligi kerak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130ºC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155ºC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lastRenderedPageBreak/>
        <w:t>180ºC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190ºC.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Havo bilan isitish tizimlarida havoning harorati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60ºC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55ºC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80ºC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90ºC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Havo qizdiruvchi qurilma…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kalorifer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ventilyator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apparati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Ekonamayzr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Noan’aviy isitish manbalar…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geotermal suvlar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suyuq yoqig’i, suvlari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mazut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shamol.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Quyosh isitish tizimlari radiatsiyadan foydalanishi b</w:t>
      </w:r>
      <w:r w:rsidRPr="0013659C">
        <w:rPr>
          <w:rFonts w:ascii="Times New Roman" w:hAnsi="Times New Roman"/>
          <w:sz w:val="24"/>
          <w:szCs w:val="24"/>
          <w:lang w:val="en-US"/>
        </w:rPr>
        <w:t>o’</w:t>
      </w:r>
      <w:r w:rsidRPr="0013659C">
        <w:rPr>
          <w:rFonts w:ascii="Times New Roman" w:hAnsi="Times New Roman"/>
          <w:sz w:val="24"/>
          <w:szCs w:val="24"/>
          <w:lang w:val="uz-Cyrl-UZ"/>
        </w:rPr>
        <w:t>yicha qanday turlarga bo’linadi…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Passiv va aktiv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Kollektorli va kollektorsiz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Radiatsiyalangan va radiatsiya tushmaydigan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Passiv va aktiv va zonali.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Bino ichidagi havo harorati quyidagiga bog’liq bo’ladi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isitiladigan binoning vazifasiga;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tashqi havo haroratiga;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issiqlik tashuvchi turiga;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lastRenderedPageBreak/>
        <w:t>isitish tizimining ulanishiga.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Aholining issiqlikka bo’lgan talabini ko’ndirish uchun qanday qurilmalardan foydalaniladi?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suv qizdirish qozonxonalari va  IEM dan.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faqat suv qizdirish qozonxonalaridan;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 turbinali ES dan;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faqat IEM dan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Oqim turini (laminar yoki turbulent) aniqlash uchun qaysi kreteriydan foydalaniladi…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Reynolds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Prandtl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Nusselt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Fure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Quvurning ekvivalent diametrning miqdori qaysi ko’rsatkichlarga bog’liq?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quvurning ko’ndalang qirqim yuzasiga va namlangan perimetrga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quvurning ko’ndalang qirqim yuzasiga va quvur qalinligiga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namlangan perimetrga va quvur qalinligiga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namlangan perimetrga va quvur uzunligiga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ko’ndalang qirqim yuzasiga va quvur uzunligiga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Texnologik extiyojlar uchun issiqlik sarfi qaysi ko’rsatkichlar kiradi?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Korxonani unumdorligi va bir maxsulot uchun  sarflanadigan issiqlik miqdori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Korxonani unumdorligi va xodimlar soni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Korxonani quvvati va bir maxsulot uchun  sarflanadigan issiqlik miqdori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Korxonani elektr energiya sarfi va bir maxsulot uchun sarflanadigan issiqlik miqdori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Korxonani unumdorligi va elektr energiya sarfi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 xml:space="preserve">Nechanchi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yillarda O‘rta Osiyoda markazlashtirilgan </w:t>
      </w:r>
      <w:r w:rsidRPr="0013659C">
        <w:rPr>
          <w:rFonts w:ascii="Times New Roman" w:hAnsi="Times New Roman"/>
          <w:sz w:val="24"/>
          <w:szCs w:val="24"/>
          <w:lang w:val="de-DE"/>
        </w:rPr>
        <w:t>issiqlik ta’minoti rivojlana boshladi?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1928-1930 yillarda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</w:t>
      </w:r>
      <w:r w:rsidRPr="0013659C">
        <w:rPr>
          <w:rFonts w:ascii="Times New Roman" w:hAnsi="Times New Roman"/>
          <w:sz w:val="24"/>
          <w:szCs w:val="24"/>
          <w:lang w:val="de-DE"/>
        </w:rPr>
        <w:t>30</w:t>
      </w:r>
      <w:r w:rsidRPr="0013659C">
        <w:rPr>
          <w:rFonts w:ascii="Times New Roman" w:hAnsi="Times New Roman"/>
          <w:sz w:val="24"/>
          <w:szCs w:val="24"/>
          <w:lang w:val="uz-Cyrl-UZ"/>
        </w:rPr>
        <w:t>-19</w:t>
      </w:r>
      <w:r w:rsidRPr="0013659C">
        <w:rPr>
          <w:rFonts w:ascii="Times New Roman" w:hAnsi="Times New Roman"/>
          <w:sz w:val="24"/>
          <w:szCs w:val="24"/>
          <w:lang w:val="de-DE"/>
        </w:rPr>
        <w:t>41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yillarda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lastRenderedPageBreak/>
        <w:t>192</w:t>
      </w:r>
      <w:r w:rsidRPr="0013659C">
        <w:rPr>
          <w:rFonts w:ascii="Times New Roman" w:hAnsi="Times New Roman"/>
          <w:sz w:val="24"/>
          <w:szCs w:val="24"/>
          <w:lang w:val="de-DE"/>
        </w:rPr>
        <w:t>0</w:t>
      </w:r>
      <w:r w:rsidRPr="0013659C">
        <w:rPr>
          <w:rFonts w:ascii="Times New Roman" w:hAnsi="Times New Roman"/>
          <w:sz w:val="24"/>
          <w:szCs w:val="24"/>
          <w:lang w:val="uz-Cyrl-UZ"/>
        </w:rPr>
        <w:t>-1930 yillarda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</w:t>
      </w:r>
      <w:r w:rsidRPr="0013659C">
        <w:rPr>
          <w:rFonts w:ascii="Times New Roman" w:hAnsi="Times New Roman"/>
          <w:sz w:val="24"/>
          <w:szCs w:val="24"/>
          <w:lang w:val="de-DE"/>
        </w:rPr>
        <w:t>1</w:t>
      </w:r>
      <w:r w:rsidRPr="0013659C">
        <w:rPr>
          <w:rFonts w:ascii="Times New Roman" w:hAnsi="Times New Roman"/>
          <w:sz w:val="24"/>
          <w:szCs w:val="24"/>
          <w:lang w:val="uz-Cyrl-UZ"/>
        </w:rPr>
        <w:t>8-1930 yillarda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Qachonga m</w:t>
      </w:r>
      <w:r w:rsidRPr="0013659C">
        <w:rPr>
          <w:rFonts w:ascii="Times New Roman" w:hAnsi="Times New Roman"/>
          <w:sz w:val="24"/>
          <w:szCs w:val="24"/>
          <w:lang w:val="uz-Cyrl-UZ"/>
        </w:rPr>
        <w:t>arkazlashtirilgan issiqlik ta’minoti g‘oyasining paydo bo‘lishi to‘g‘ri kеladi</w:t>
      </w:r>
      <w:r w:rsidRPr="0013659C">
        <w:rPr>
          <w:rFonts w:ascii="Times New Roman" w:hAnsi="Times New Roman"/>
          <w:sz w:val="24"/>
          <w:szCs w:val="24"/>
          <w:lang w:val="de-DE"/>
        </w:rPr>
        <w:t>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1877 yili AQSh ning Lokport sha</w:t>
      </w:r>
      <w:r w:rsidRPr="0013659C">
        <w:rPr>
          <w:rFonts w:ascii="Times New Roman" w:hAnsi="Times New Roman"/>
          <w:sz w:val="24"/>
          <w:szCs w:val="24"/>
          <w:lang w:val="de-DE"/>
        </w:rPr>
        <w:t>h</w:t>
      </w:r>
      <w:r w:rsidRPr="0013659C">
        <w:rPr>
          <w:rFonts w:ascii="Times New Roman" w:hAnsi="Times New Roman"/>
          <w:sz w:val="24"/>
          <w:szCs w:val="24"/>
          <w:lang w:val="uz-Cyrl-UZ"/>
        </w:rPr>
        <w:t>rida markazlashtirilgan issiqlik ta’minoti uchun birinchi qurilma barpo etildi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</w:t>
      </w:r>
      <w:r w:rsidRPr="0013659C">
        <w:rPr>
          <w:rFonts w:ascii="Times New Roman" w:hAnsi="Times New Roman"/>
          <w:sz w:val="24"/>
          <w:szCs w:val="24"/>
          <w:lang w:val="de-DE"/>
        </w:rPr>
        <w:t>7</w:t>
      </w:r>
      <w:r w:rsidRPr="0013659C">
        <w:rPr>
          <w:rFonts w:ascii="Times New Roman" w:hAnsi="Times New Roman"/>
          <w:sz w:val="24"/>
          <w:szCs w:val="24"/>
          <w:lang w:val="uz-Cyrl-UZ"/>
        </w:rPr>
        <w:t>77 yili AQSh ning Lokport sha</w:t>
      </w:r>
      <w:r w:rsidRPr="0013659C">
        <w:rPr>
          <w:rFonts w:ascii="Times New Roman" w:hAnsi="Times New Roman"/>
          <w:sz w:val="24"/>
          <w:szCs w:val="24"/>
          <w:lang w:val="de-DE"/>
        </w:rPr>
        <w:t>h</w:t>
      </w:r>
      <w:r w:rsidRPr="0013659C">
        <w:rPr>
          <w:rFonts w:ascii="Times New Roman" w:hAnsi="Times New Roman"/>
          <w:sz w:val="24"/>
          <w:szCs w:val="24"/>
          <w:lang w:val="uz-Cyrl-UZ"/>
        </w:rPr>
        <w:t>rida markazlashtirilgan issiqlik ta’minoti uchun birinchi qurilma barpo etildi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</w:t>
      </w:r>
      <w:r w:rsidRPr="0013659C">
        <w:rPr>
          <w:rFonts w:ascii="Times New Roman" w:hAnsi="Times New Roman"/>
          <w:sz w:val="24"/>
          <w:szCs w:val="24"/>
          <w:lang w:val="de-DE"/>
        </w:rPr>
        <w:t>90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7 yili </w:t>
      </w:r>
      <w:r w:rsidRPr="0013659C">
        <w:rPr>
          <w:rFonts w:ascii="Times New Roman" w:hAnsi="Times New Roman"/>
          <w:sz w:val="24"/>
          <w:szCs w:val="24"/>
          <w:lang w:val="de-DE"/>
        </w:rPr>
        <w:t>Sankt-Peterburg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sha</w:t>
      </w:r>
      <w:r w:rsidRPr="0013659C">
        <w:rPr>
          <w:rFonts w:ascii="Times New Roman" w:hAnsi="Times New Roman"/>
          <w:sz w:val="24"/>
          <w:szCs w:val="24"/>
          <w:lang w:val="de-DE"/>
        </w:rPr>
        <w:t>h</w:t>
      </w:r>
      <w:r w:rsidRPr="0013659C">
        <w:rPr>
          <w:rFonts w:ascii="Times New Roman" w:hAnsi="Times New Roman"/>
          <w:sz w:val="24"/>
          <w:szCs w:val="24"/>
          <w:lang w:val="uz-Cyrl-UZ"/>
        </w:rPr>
        <w:t>rida markazlashtirilgan issiqlik ta’minoti uchun birinchi qurilma barpo etildi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1877 yili </w:t>
      </w:r>
      <w:r w:rsidRPr="0013659C">
        <w:rPr>
          <w:rFonts w:ascii="Times New Roman" w:hAnsi="Times New Roman"/>
          <w:sz w:val="24"/>
          <w:szCs w:val="24"/>
          <w:lang w:val="de-DE"/>
        </w:rPr>
        <w:t>Moskva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sha</w:t>
      </w:r>
      <w:r w:rsidRPr="0013659C">
        <w:rPr>
          <w:rFonts w:ascii="Times New Roman" w:hAnsi="Times New Roman"/>
          <w:sz w:val="24"/>
          <w:szCs w:val="24"/>
          <w:lang w:val="de-DE"/>
        </w:rPr>
        <w:t>h</w:t>
      </w:r>
      <w:r w:rsidRPr="0013659C">
        <w:rPr>
          <w:rFonts w:ascii="Times New Roman" w:hAnsi="Times New Roman"/>
          <w:sz w:val="24"/>
          <w:szCs w:val="24"/>
          <w:lang w:val="uz-Cyrl-UZ"/>
        </w:rPr>
        <w:t>rida markazlashtirilgan issiqlik ta’minoti uchun birinchi qurilma barpo etildi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IEM da issiqlik va elеktr enеrgiyasini qurama usulda ishlab chiqarish uchun </w:t>
      </w:r>
      <w:r w:rsidRPr="0013659C">
        <w:rPr>
          <w:rFonts w:ascii="Times New Roman" w:hAnsi="Times New Roman"/>
          <w:sz w:val="24"/>
          <w:szCs w:val="24"/>
          <w:lang w:val="de-DE"/>
        </w:rPr>
        <w:t>y</w:t>
      </w:r>
      <w:r w:rsidRPr="0013659C">
        <w:rPr>
          <w:rFonts w:ascii="Times New Roman" w:hAnsi="Times New Roman"/>
          <w:sz w:val="24"/>
          <w:szCs w:val="24"/>
          <w:lang w:val="uz-Cyrl-UZ"/>
        </w:rPr>
        <w:t>oqilg‘ining umuiy sarfi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 quyidagilardan iborat…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elеktr enеrgiyasini </w:t>
      </w:r>
      <w:r w:rsidRPr="0013659C">
        <w:rPr>
          <w:rFonts w:ascii="Times New Roman" w:hAnsi="Times New Roman"/>
          <w:sz w:val="24"/>
          <w:szCs w:val="24"/>
          <w:lang w:val="de-DE"/>
        </w:rPr>
        <w:t>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issiqlik ishlab chiqarish uchun yoqilg‘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I </w:t>
      </w:r>
      <w:r w:rsidRPr="0013659C">
        <w:rPr>
          <w:rFonts w:ascii="Times New Roman" w:hAnsi="Times New Roman"/>
          <w:sz w:val="24"/>
          <w:szCs w:val="24"/>
          <w:lang w:val="uz-Cyrl-UZ"/>
        </w:rPr>
        <w:t>sarf</w:t>
      </w:r>
      <w:r w:rsidRPr="0013659C">
        <w:rPr>
          <w:rFonts w:ascii="Times New Roman" w:hAnsi="Times New Roman"/>
          <w:sz w:val="24"/>
          <w:szCs w:val="24"/>
          <w:lang w:val="de-DE"/>
        </w:rPr>
        <w:t>larning  yig’indisi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elеktr enеrgiyasini </w:t>
      </w:r>
      <w:r w:rsidRPr="0013659C">
        <w:rPr>
          <w:rFonts w:ascii="Times New Roman" w:hAnsi="Times New Roman"/>
          <w:sz w:val="24"/>
          <w:szCs w:val="24"/>
          <w:lang w:val="de-DE"/>
        </w:rPr>
        <w:t>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issiqlik ishlab chiqarish uchun yoqilg‘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i </w:t>
      </w:r>
      <w:r w:rsidRPr="0013659C">
        <w:rPr>
          <w:rFonts w:ascii="Times New Roman" w:hAnsi="Times New Roman"/>
          <w:sz w:val="24"/>
          <w:szCs w:val="24"/>
          <w:lang w:val="uz-Cyrl-UZ"/>
        </w:rPr>
        <w:t>sarf</w:t>
      </w:r>
      <w:r w:rsidRPr="0013659C">
        <w:rPr>
          <w:rFonts w:ascii="Times New Roman" w:hAnsi="Times New Roman"/>
          <w:sz w:val="24"/>
          <w:szCs w:val="24"/>
          <w:lang w:val="de-DE"/>
        </w:rPr>
        <w:t>larning  ko’paytmasi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elеktr enеrgiyasini </w:t>
      </w:r>
      <w:r w:rsidRPr="0013659C">
        <w:rPr>
          <w:rFonts w:ascii="Times New Roman" w:hAnsi="Times New Roman"/>
          <w:sz w:val="24"/>
          <w:szCs w:val="24"/>
          <w:lang w:val="de-DE"/>
        </w:rPr>
        <w:t>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issiqlik ishlab chiqarish uchun yoqilg‘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i  </w:t>
      </w:r>
      <w:r w:rsidRPr="0013659C">
        <w:rPr>
          <w:rFonts w:ascii="Times New Roman" w:hAnsi="Times New Roman"/>
          <w:sz w:val="24"/>
          <w:szCs w:val="24"/>
          <w:lang w:val="uz-Cyrl-UZ"/>
        </w:rPr>
        <w:t>sarf</w:t>
      </w:r>
      <w:r w:rsidRPr="0013659C">
        <w:rPr>
          <w:rFonts w:ascii="Times New Roman" w:hAnsi="Times New Roman"/>
          <w:sz w:val="24"/>
          <w:szCs w:val="24"/>
          <w:lang w:val="de-DE"/>
        </w:rPr>
        <w:t>larning  ayirmasi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elеktr enеrgiyasini </w:t>
      </w:r>
      <w:r w:rsidRPr="0013659C">
        <w:rPr>
          <w:rFonts w:ascii="Times New Roman" w:hAnsi="Times New Roman"/>
          <w:sz w:val="24"/>
          <w:szCs w:val="24"/>
          <w:lang w:val="de-DE"/>
        </w:rPr>
        <w:t>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issiqlik ishlab chiqarish uchun yoqilg‘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i </w:t>
      </w:r>
      <w:r w:rsidRPr="0013659C">
        <w:rPr>
          <w:rFonts w:ascii="Times New Roman" w:hAnsi="Times New Roman"/>
          <w:sz w:val="24"/>
          <w:szCs w:val="24"/>
          <w:lang w:val="uz-Cyrl-UZ"/>
        </w:rPr>
        <w:t>sarf</w:t>
      </w:r>
      <w:r w:rsidRPr="0013659C">
        <w:rPr>
          <w:rFonts w:ascii="Times New Roman" w:hAnsi="Times New Roman"/>
          <w:sz w:val="24"/>
          <w:szCs w:val="24"/>
          <w:lang w:val="de-DE"/>
        </w:rPr>
        <w:t>larning  farqi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Shartli yoqilg’i deb nimaga aytiladi?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7000 kkal/kg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7003 kkal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7000 kj/kg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7050 kkal/kg 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7000 j/kg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 xml:space="preserve">Qaysi yuklamaning sarfi </w:t>
      </w:r>
      <w:r w:rsidRPr="0013659C">
        <w:rPr>
          <w:rFonts w:ascii="Times New Roman" w:hAnsi="Times New Roman"/>
          <w:sz w:val="24"/>
          <w:szCs w:val="24"/>
          <w:lang w:val="sv-FI"/>
        </w:rPr>
        <w:t>hafta davomida o‘rtacha sarfi uning bir k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cha-kunduzdagi m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’yori asosida aniqlanadi?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</w:t>
      </w:r>
      <w:r w:rsidRPr="0013659C">
        <w:rPr>
          <w:rFonts w:ascii="Times New Roman" w:hAnsi="Times New Roman"/>
          <w:sz w:val="24"/>
          <w:szCs w:val="24"/>
          <w:lang w:val="sv-FI"/>
        </w:rPr>
        <w:t>ssiq suv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ventilyatsiya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texnologik extiyojlar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havo maromlash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T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xnologik extiyojlarga ishlatiladigan issiqlik nimalarga bog’lik?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jarayonning xususiyatga, ishlab chiqarish jihozlarining turiga, ishni tashkil qilish darajasiga va boshqalarga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jarayonning xususiyatga, ishlab chiqarish jihozlarining turiga, ishni tashkil qilish darajasiga va tashqi havo haroratiga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ishlab chiqarish jihozlarining turiga, ishni tashkil qilish darajasiga va boshqalarga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jarayonning xususiyatga, tashqi havo haroratiga, ishni tashkil qilish darajasiga va boshqalarga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jarayonning xususiyatga va boshqalarga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Turar joy binolarida isitish uchun sarflanadigan maksimal issiqlik oqimi nimalarga bog’liq?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binoning solishtirma issiqlik tavsifi, ichki va tashqi havoning hisobiy haroratlariga, binoning tashqi hajmiga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ichki va tashqi havoning hisobiy haroratlariga, binoning tashqi hajmiga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binoning solishtirma issiqlik tavsifi, ichki havoning hisobiy haroratiga, binoning tashqi hajmiga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binoning solishtirma issiqlik tavsifi, ichki va tashqi havoning hisobiy haroratlariga, 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binoning solishtirma issiqlik tavsifi, tashqi havoning hisobiy haroratiga, binoning tashqi hajmi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Mavsumiy yuklamaning grafigi qurish uchun absissa va ordinata o‘qlari bo‘yicha qaysi ko’rsatkichlar    qo‘yib chiqiladi?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absissada isitish mavsuminnig davomiyligi soatlarda va tashqi havoning harorati quyiladi, ordinata o‘qi bo‘yicha esa, soatli sarfi 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absissada isitish mavsuminnig davomiyligi soatlarda quyiladi, ordinata o‘qi bo‘yicha esa, soatli sarfi 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absissada tashqi havoning harorati quyiladi, ordinata o‘qi bo‘yicha esa, soatli sarfi 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absissada isitish mavsuminnig davomiyligi soatlarda quyiladi, ordinata o‘qi bo‘yicha esa, tashqi havoning harorati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absissada isitish mavsuminnig davomiyligi soatlarda quyiladi, ordinata o‘qi bo‘yicha esa, soatli sarfi va tashqi havoning harorati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Qaysi olim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tomonidan issiqlik ta’minotining bir quvuri tizimi ishlab chiqildi va amalda qo‘llash uchun taklif qilindi</w:t>
      </w:r>
      <w:r w:rsidRPr="0013659C">
        <w:rPr>
          <w:rFonts w:ascii="Times New Roman" w:hAnsi="Times New Roman"/>
          <w:sz w:val="24"/>
          <w:szCs w:val="24"/>
          <w:lang w:val="sv-FI"/>
        </w:rPr>
        <w:t>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L. A. Mеlеntеv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lastRenderedPageBreak/>
        <w:t>L.K. Ramzin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L. Vukolovich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E.E. Sokolov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B</w:t>
      </w:r>
      <w:r w:rsidRPr="0013659C">
        <w:rPr>
          <w:rFonts w:ascii="Times New Roman" w:hAnsi="Times New Roman"/>
          <w:sz w:val="24"/>
          <w:szCs w:val="24"/>
          <w:lang w:val="uz-Cyrl-UZ"/>
        </w:rPr>
        <w:t>ir quvuri tizim</w:t>
      </w:r>
      <w:r w:rsidRPr="0013659C">
        <w:rPr>
          <w:rFonts w:ascii="Times New Roman" w:hAnsi="Times New Roman"/>
          <w:sz w:val="24"/>
          <w:szCs w:val="24"/>
          <w:lang w:val="sv-FI"/>
        </w:rPr>
        <w:t>n</w:t>
      </w:r>
      <w:r w:rsidRPr="0013659C">
        <w:rPr>
          <w:rFonts w:ascii="Times New Roman" w:hAnsi="Times New Roman"/>
          <w:sz w:val="24"/>
          <w:szCs w:val="24"/>
          <w:lang w:val="uz-Cyrl-UZ"/>
        </w:rPr>
        <w:t>i asosiy g‘oyasi</w:t>
      </w:r>
      <w:r w:rsidRPr="0013659C">
        <w:rPr>
          <w:rFonts w:ascii="Times New Roman" w:hAnsi="Times New Roman"/>
          <w:sz w:val="24"/>
          <w:szCs w:val="24"/>
          <w:lang w:val="sv-FI"/>
        </w:rPr>
        <w:t xml:space="preserve">  nimada?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isitish qurilmasidan kеyin issiq suv ta’minotiga bеrilgan tarmoq suvining hammasi unda foydalaniladi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isitish qurilmasidan kеyin issiq suv </w:t>
      </w:r>
      <w:r w:rsidRPr="0013659C">
        <w:rPr>
          <w:rFonts w:ascii="Times New Roman" w:hAnsi="Times New Roman"/>
          <w:sz w:val="24"/>
          <w:szCs w:val="24"/>
          <w:lang w:val="en-US"/>
        </w:rPr>
        <w:t>ni  stansiyaga qaytarish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isitish qurilmasidan kеyin issiq suv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ni qaytadan </w:t>
      </w:r>
      <w:r w:rsidRPr="0013659C">
        <w:rPr>
          <w:rFonts w:ascii="Times New Roman" w:hAnsi="Times New Roman"/>
          <w:sz w:val="24"/>
          <w:szCs w:val="24"/>
          <w:lang w:val="uz-Cyrl-UZ"/>
        </w:rPr>
        <w:t>isitish qurilmasida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 ishlatish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 suv ta’minotiga bеrilgan tarmoq suvining hammasi unda foydalaniladi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isitish qurilmasidan kеyin issiq suv ta’minotiga bеrilgan tarmoq suvining </w:t>
      </w:r>
      <w:r w:rsidRPr="0013659C">
        <w:rPr>
          <w:rFonts w:ascii="Times New Roman" w:hAnsi="Times New Roman"/>
          <w:sz w:val="24"/>
          <w:szCs w:val="24"/>
          <w:lang w:val="en-US"/>
        </w:rPr>
        <w:t>bir qismi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unda foydalaniladi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Ochiq tizimlarning yopiq tizimlarga nisbatan afzaligi: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elektr stansiyasida va sanoat korxonalarida ishlatilgan past haroratli suvni issiq suv ta’minoti uchun foydalanish imkoni mavjudligi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stansiyada suvning tayyorlanishi murakkabligi va qimmatligi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iste’molchilarga berilayotgan suvning sifati sanitariya tozalik va salomatlik talablariga javob bermasligi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ta’minoti tizimi ustidan o‘tkaziladigan sanitariya nazoratining murakkabligi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Gidravlik hisoblashning vazifasiga kirmayadigan vazifa:</w:t>
      </w:r>
    </w:p>
    <w:p w:rsidR="0023621D" w:rsidRPr="0013659C" w:rsidRDefault="0023621D" w:rsidP="0023621D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qoplamani tanlash</w:t>
      </w:r>
    </w:p>
    <w:p w:rsidR="0023621D" w:rsidRPr="0013659C" w:rsidRDefault="0023621D" w:rsidP="0023621D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diam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en-US"/>
        </w:rPr>
        <w:t>trini aniqlash</w:t>
      </w:r>
    </w:p>
    <w:p w:rsidR="0023621D" w:rsidRPr="0013659C" w:rsidRDefault="0023621D" w:rsidP="0023621D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bosim (siquv)ning kamayishini aniqlash</w:t>
      </w:r>
    </w:p>
    <w:p w:rsidR="0023621D" w:rsidRPr="0013659C" w:rsidRDefault="0023621D" w:rsidP="0023621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tarmoqning turli nuqtalaridagi bosimlarni aniqlash</w:t>
      </w:r>
    </w:p>
    <w:p w:rsidR="0023621D" w:rsidRPr="0013659C" w:rsidRDefault="0023621D" w:rsidP="0023621D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To’la naporni aniqlovchi ifodasiga nimalar kiradi?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pеzomеtrik 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napor </w:t>
      </w:r>
      <w:r w:rsidRPr="0013659C">
        <w:rPr>
          <w:rFonts w:ascii="Times New Roman" w:hAnsi="Times New Roman"/>
          <w:sz w:val="24"/>
          <w:szCs w:val="24"/>
          <w:lang w:val="uz-Cyrl-UZ"/>
        </w:rPr>
        <w:t>bilan quvur o‘qining hisoblar tеkisligiga nisbatan balandligining yig‘indisiga tеng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pеzomеtrik 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napor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bilan quvur o‘qining hisoblar tеkisligiga nisbatan balandligining </w:t>
      </w:r>
      <w:r w:rsidRPr="0013659C">
        <w:rPr>
          <w:rFonts w:ascii="Times New Roman" w:hAnsi="Times New Roman"/>
          <w:sz w:val="24"/>
          <w:szCs w:val="24"/>
          <w:lang w:val="en-US"/>
        </w:rPr>
        <w:t>farq</w:t>
      </w:r>
      <w:r w:rsidRPr="0013659C">
        <w:rPr>
          <w:rFonts w:ascii="Times New Roman" w:hAnsi="Times New Roman"/>
          <w:sz w:val="24"/>
          <w:szCs w:val="24"/>
          <w:lang w:val="uz-Cyrl-UZ"/>
        </w:rPr>
        <w:t>iga tеng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pеzomеtrik 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napor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bilan quvur o‘qining hisoblar tеkisligiga nisbatan balandligining </w:t>
      </w:r>
      <w:r w:rsidRPr="0013659C">
        <w:rPr>
          <w:rFonts w:ascii="Times New Roman" w:hAnsi="Times New Roman"/>
          <w:sz w:val="24"/>
          <w:szCs w:val="24"/>
          <w:lang w:val="en-US"/>
        </w:rPr>
        <w:t>ko’paytma</w:t>
      </w:r>
      <w:r w:rsidRPr="0013659C">
        <w:rPr>
          <w:rFonts w:ascii="Times New Roman" w:hAnsi="Times New Roman"/>
          <w:sz w:val="24"/>
          <w:szCs w:val="24"/>
          <w:lang w:val="uz-Cyrl-UZ"/>
        </w:rPr>
        <w:t>siga tеng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lastRenderedPageBreak/>
        <w:t xml:space="preserve">pеzomеtrik 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napor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bilan quvur o‘qining hisoblar tеkisligiga nisbatan balandligining </w:t>
      </w:r>
      <w:r w:rsidRPr="0013659C">
        <w:rPr>
          <w:rFonts w:ascii="Times New Roman" w:hAnsi="Times New Roman"/>
          <w:sz w:val="24"/>
          <w:szCs w:val="24"/>
          <w:lang w:val="en-US"/>
        </w:rPr>
        <w:t>ayirma</w:t>
      </w:r>
      <w:r w:rsidRPr="0013659C">
        <w:rPr>
          <w:rFonts w:ascii="Times New Roman" w:hAnsi="Times New Roman"/>
          <w:sz w:val="24"/>
          <w:szCs w:val="24"/>
          <w:lang w:val="uz-Cyrl-UZ"/>
        </w:rPr>
        <w:t>siga tеng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Gidravlik hisobni bajarish uchun nimalar ma’lum bo’lishi kerak?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tarmog‘ining chizma tasviri, issiqlik tashuvchi moddaning sarfi va param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trlari, tarmoq qismlarining uzunligi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tarmog‘ining chizma tasviri, tarmoq qismlarining uzunligi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tarmog‘ining chizma tasviri, issiqlik tashuvchi moddaning sarfi va param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trlari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tarmog‘ining chizma tasviri, issiqlik tashuvchi moddaning sarfi, tarmoq qismlarining uzunligi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Qaysi olim tonidan </w:t>
      </w:r>
      <w:r w:rsidRPr="0013659C">
        <w:rPr>
          <w:rFonts w:ascii="Times New Roman" w:hAnsi="Times New Roman"/>
          <w:sz w:val="24"/>
          <w:szCs w:val="24"/>
          <w:lang w:val="sv-FI"/>
        </w:rPr>
        <w:t>elevator sxеmasi ishlab chiqilgan.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V. M. Chaplin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L. A. Mеlеntеv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L.K. Ramzin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L. Vukolovich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Yuqori haroratlarni  o’lchaydigan asbob belgilansin…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Pirometr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Barometr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Rotametr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Manometr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Issiqlikning yillik sarfiga qaysi yuklamala kiradi?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Isitish, ventilyatsiya, issiq suv, texnolgik extiyojlar yuklamalarning yig’indisi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ventilyatsiya, issiq suv yuklamalarning yig’indisi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issiq suv, texnolgik extiyojlar yuklamalarning yig’indisi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ventilyatsiya, issiq suv, texnolgik extiyojlar yuklamalarning yig’indisi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Atmosfera bosimini  o’lchaydigan asbob belgilansin…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Barometr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Pirometr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Rotametr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Manometr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Laminar oqimini belgilovchi kattalik…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 xml:space="preserve"> Reynolds soni 2300 dan kichik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Prandtl soni 2300 dan kichik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Nusselt soni 2300 dan kichik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Reynolds soni 2300 dan katta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Tashqi havo haroratiga bog’lik bo’lgan issiqlik yuklamalar…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ventilyatsiyalash, havo maromlash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ventilyatsiyalash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havo maromlash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 suv ta’minoti, texnologik extiyojlar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IEMlarda qanday turdagi energiyalar ishlab chikariladi?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issiklik va elektr energiyasi;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elektr energiyasi;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issiklik, elektr va mexanik energiya;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mexanik energiya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1 kVt*soat elektr energiya qancha issiklikka teng buladi (kJ)?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3600 kJ;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3200 kJ;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2800 kJ;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4,19 kJ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Zamonaviy KESlarda foydali ish koeffitsienti nechaga teng?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35-40 %;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40-45 %;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45-50 %;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30-35 %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lastRenderedPageBreak/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Zamonaviy IEMlarda foydali ish koeffitsienti nechaga teng?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75-80 %;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50-90 %;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45-50 %;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30-35 %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Tuman kozonxonanig foydali ish koeffitsienti nechaga teng?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50 - 90 %;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40-45 %;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45-50 %;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30-35 %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Mavsumiy yuklamaga qaysi yuklamalar kiradi?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 va havoni maromlash;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 va havoni maromlash, issiq suv;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 va havoni maromlash, elektr energiyasi;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 va havoni maromlash, texnologik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Issiqlik tashuvchi  turlari…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Issiq havo, issiq suv, buq’, elektr energiya;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Gaz,issiq havo, issiq suv, buq’, elektr energiya;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Yoqilg’i, issiq suv, buq’, elektr energiya;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 havo, issiq suv, buq’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 energiya  iste‘mollanish turlari: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ventilyasiyalash, issiq suv ta‘minoti, havo maromlash tizimlarida va texnologik jarayonlarida;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ventilyasiyalash, issiq suv ta‘minoti va texnologik jarayonlarida;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issiq suv ta‘minoti, havo maromlash tizimlarida va texnologik jarayonlarida;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ventilyasiyalash, issiq suv ta‘minoti;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Markazlashtirilgan issiqlik ta’minotining xususiyati -…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 issiqlik manbadan bir va bir nechta ist’emolchilarni issiqlik energiya bilan ta’minlash;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 issiqlik manbadan  bir nechta xonalarni issiqlik energiya bilan ta’minlash;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 issiqlik manbadan bir nechta xonalarni issiqlik energiya bilan ta’minlash;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 nechta issiqlik manbadan bir va bir nechta ist’emolchilarni issiqlik energiya bilan ta’minlash;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Markazlashtirilgan issiqlik ta‘minoti tizimlarida issiqlik manba vazifasini bajaruvchi….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IEM (issiqlik elektr markazlari), tuman qozonxonalari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IEM (issiqlik elektr markazlari)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tuman qozonxonalari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IEM (issiqlik elektr markazlari), tuman va avtonom qozonxonalari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Faqat issiqlik energiyani ishlab chiqaradigan issiqlik qurilmalar.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Qozonxonalar;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elektr markazlar;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Kondensatsion elektr stansiyalar;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elektr stansiyalar;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Faqat elektr energiyani ishlab chiqaradigan issiqlik qurilmalar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Kondensatsion elektr stansiyalar;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Qozonxonalar;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elektr markazlar;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elektr stansiyalar;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va  elektr energiyani ishlab chiqaradigan issiqlik qurilmalar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elektr markazlar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Qozonxonalar;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Kondensatsion elektr stansiyalar;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elektr stansiyalar;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 xml:space="preserve">Tarmoqdagi sarf o’lchaydigan asbob belgilansin…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lastRenderedPageBreak/>
        <w:t xml:space="preserve">Rotametr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Pirometr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Barometr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 xml:space="preserve">Manometr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Mavsumiy yuklamaga qaysi yuklamalar kiradi?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 va havoni maromlash;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 va havoni maromlash, issiq suv;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 va havoni maromlash, elektr energiyasi;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 va havoni maromlash, texnologik;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Tashqi havo haroratiga bog’lik bo’lgan issiqlik yuklamalar…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ventilyatsiyalash, havo maromlash;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ventilyatsiyalash;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havo maromlash;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 suv ta’minoti, texnologik extiyojlar;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Eng universal issiqlik tashuvchi…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 suv;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 havo;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Bug’;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Tutun gazlar;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Noan’aviy isitish manbalar…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geothermal suvlar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suyuq yoqig’i, suvlari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mazut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shamol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Tarmoqdagi bosim o’lchaydigan asbob belgilansin…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Manometer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Pirometr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Barometr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Rotametr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Oqim turini (laminar yoki turbulent) aniqlash uchun qaysi kreteriydan foydalaniladi…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Reynolds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Prandtl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Nusselt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Fure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Davomiyik vaqtiga ko’ra issiqlik yuklamalari qanday turlarga bo’linadi?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13659C" w:rsidRDefault="0023621D" w:rsidP="0023621D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Mavsumiy va yillik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13659C" w:rsidRDefault="0023621D" w:rsidP="0023621D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Qishgii, yozgi, kuzgi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13659C" w:rsidRDefault="0023621D" w:rsidP="0023621D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Kuzgi va bahorgi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13659C" w:rsidRDefault="0023621D" w:rsidP="0023621D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Bahorgi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Shahar  issiqlik ta‘minotida  qo’llaniladigan tizimlar….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ikki quvurli suvli tizimlar;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 quvurli suvli tizimlar;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ikki quvurli bug’li tizimlar;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uch quvurli suvli tizimlar;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</w:t>
      </w:r>
      <w:r w:rsidRPr="0013659C">
        <w:rPr>
          <w:rFonts w:ascii="Times New Roman" w:hAnsi="Times New Roman"/>
          <w:sz w:val="24"/>
          <w:szCs w:val="24"/>
          <w:lang w:val="en-US"/>
        </w:rPr>
        <w:t>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Issiqlik tarmoqqa ulanishi bo’yicha isitish  tizimlarning bo’linishi…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Mustaqil bo’lgan va mustaqil bo’lmagan;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Ochiq va yopiq;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Suvli va bug’li;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Ulangan va ulanmagan.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 energiya  iste‘mollanish turlari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ventilyasiyalash, issiq suv ta‘minoti, havo maromlash tizimlarida va texnologik jarayonlarida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ventilyasiyalash, issiq suv ta‘minoti va texnologik jarayonlarida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issiq suv ta‘minoti, havo maromlash tizimlarida va texnologik jarayonlarida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isitish, ventilyasiyalash, issiq suv ta‘minoti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Keng qo’llaniladigan isitish tizimlar -…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Ikki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Ko’p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Ikki quvurli, yopiq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Bir 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Markazlashtirilmagan issiqlik ta‘minoti tizimlari qanday turlarga bo’linadi?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Shaxsiy va maxalliy;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Guruxli va maxalliy;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Shaxsiy va guruxli; 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Shaxsiy va guruxli;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Issiqlikni uzoq masofalarga uzatish uchun qaysi issiqlik tashuvchilardan foydalaniladi?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Suv va suv bug’i;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Suv, suv bug’i va havo;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 va havo;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 bug’i va havo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 ichidagi oqim harakati qaysi qonunga asoslandi…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Bernulli qonuniga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Fure qonuniga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Reynolds qonuniga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Prandtl qonuniga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Bug’  bilan isitish tizimlarida bug’ning harorati … oshmasligi kerak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130 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155C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180 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190 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Bino ichidagi havo harorati quyidagiga bog’liq bo’ladi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isitiladigan binoning vazifasiga;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tashqi havo haroratiga;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issiqlik tashuvchi turiga;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 tizimining ulanishiga;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 suv ta‘minoti tizimlarning qanday turlari qo’llaniladi?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Ochiq va yopik;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Bir, ikki, uch va ko’p quvurli;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Mustaqil va mustaqil bulmagan;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Ko’p quvurli;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"Past bosimli" bug’ning bosimi nechaga teng?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30,05-0,25 MPa;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0,8-1,6 MPa;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0,5-1,0 MPa;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0,09-1,6 MPa;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Sifatli rostlashda qaysi parametr o’zgaradi?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harorat;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Sarf;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sarf va harorat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miqdor.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Miqdoriy rostlashda qaysi parametr o’zgaradi?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sarf;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sarf va harorat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miqdor.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harorat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Issiqlik yuklama turlari belgilansin: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mavsumiy, yillik yuklamalar;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uzgaruvchan yuklamalar.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mavsumiy yuklama; 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yillik yuklamalar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Gidravlik hisob vazifasiga nimalar kirmaydi?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tarmoqdagi issiqlik yo’qotilishlarini aniqlash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diametrini aniqlash;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bosimning kamayishini aniqlash;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tarmoqning turli nuqtalaridagi bosimlarni aniqlash;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Bosimning chiziqli kamayishi tushunchasini qanday izoxlaysiz?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to’g’ri chiziqli qismida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butun uzunligi bo’yicha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maxalliy karshiliklarida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Qarshiliklar yigindisiga.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Bosimning maxalliy kamayishini qanday tushuntirasiz?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Bosimning turli tirsaklarda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diametri uzgargan joyida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barcha maxalliy qarshiliklarida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Qarshiliklar yigindisiga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Issiqlik tarmog’ini gidravlik hisobining maqsadi nimada?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Tarmoq quvurining diametrini va undagi muxit sarfini aniqlash;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Tarmoq quvurining diametrini aniqlash;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Tarmoq quvurining qarshiligini aniqlash;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Tarmoqdagi bosim kamayishini aniqlash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Pezometrik grafikning vazifasi?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Taromkning normal ishlashini ta‘minlovchi nasosni va yordamchi jixozlarini to’g’ri tanlash uchun tarmoqda bosimning umumiy kamayishi va tarmoqning har bir nuqtasidagi bosim qiymatlarini bilish.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Tarmoqdagi bosim kamayishini bilish.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Taromkning butun uzunligi bo’yicha bosim qiymatlarini bilish;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 diametrini tanlash.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Bosimni chiziqli kamayishi tushunchasini qanday izoxlaysiz?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Quvurning to’g’ri chiziqli qismida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butun uzunligi bo’yicha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Quvurning maxalliy karshiliklarida bosimning kamayishi; 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Qarshiliklar yigindisiga.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Bosimni maxalliy kamayishini qanday tushuntirasiz?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Bosimning turli to’siqlarda kamayishi;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diametri o’zgargan joyida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barcha mahalliy qarshiliklarida bosimning kamayishi;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Qarshiliklar yig’indisiga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Elevatorning vazifasi –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Qaytish quvuridagi sovuq suvni ejektsiyalab (so’rib) uzatish quvuridagi suv     haroratini talab qilingan darajagacha tushirish.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Iste‘molchiga beriladigan suvning haroratini maromlab berish;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suv ta‘minoti tizimidagi suvning haroratini o’zgartirish;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Suv qizdirgich vazifasini bajarish.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Gidravlik rejim deb nimaga aytiladi?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Tizimni  turli nuqtalarida bosim va sarf orasidagi bog’lanishini belgilovchi rejim;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Ma‘lum bo’lgan issiqlik tashuvchining sarfi va tarmoqdagi bosim yo’qotilishlari bo’yicha quvur diametrlarini aniqlovchi rejim;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Tarmoqdagi issiqlik yo’qotilishlarini aniqlab issiqlik izolyatsiyasini tanlovchi rejim;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izolyatsiyasiga uzatilgan issiqlik o’zgarmas miqdorda atrof muxitga uzatuvchi rejim;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Quvur ichida bosimning kamayishi quyidagiga teng: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chiziqli va maxaliy bosim kamayishlar yigindisiga;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chiziqli va maxaliy bosim kamayishlar farqiga;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chiziqli bosim kamayishiga;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maxaliy bosim kamayishiga.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Gidravlik zarba tarqalanishining xususiyati: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To’lqunli jarayon;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To’g’ri chiziqli jarayon;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O’zgarmas tezlikli jarayon;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Suvning zichligiga bog’liq jarayon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Issiqlik tarmoqlarida qo‘llaniladigan armaturani vazifasi nimada? 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berkitish, rostlash, saqlash, bosimni kamaytirish;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kondensatni ajratish, nazorat o‘lchash, oqimni burash;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berkitish, rostlash, saqlash, bosimni jshirish;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kondensatni to’plash, nazorat o‘lchash, oqimni burash;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Elektr payvandli chokli quvurlarning shartli diametri... chiqariladi.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1400 mm gacha;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2400 mm gacha;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400mm gacha;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1000mm gacha;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Elektr payvandli choksiz quvurlarning shartli diametri... chiqariladi.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3400 mm gacha; choksizligi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2400 mm gacha;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1400 mm gacha;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1000mm gacha;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Shartli diametr D</w:t>
      </w:r>
      <w:r w:rsidRPr="0013659C">
        <w:rPr>
          <w:rFonts w:ascii="Times New Roman" w:hAnsi="Times New Roman"/>
          <w:sz w:val="24"/>
          <w:szCs w:val="24"/>
          <w:vertAlign w:val="subscript"/>
          <w:lang w:val="en-US"/>
        </w:rPr>
        <w:t>sh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 quvurning ... bildiradi.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nominal ichki diametrini;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nominal tashqi diametrini;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umumiy diametrini;  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zavoddan chiquvchi quvurning diametrini.}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Suvning deaeratsiyalashning vazifasi….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 tarkibida mavjud bo’lgan agresiv  gazlani chiqarishr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suv tarkibida mavjud bo’lgan eritilgan gazlar: kislorod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 tarkibida mavjud bo’lgan eritilgan gazlar: uglerod dioksidi  chiqarish;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 tarkibida mavjud bo’lgan eritilgan gazlar xloridlar va sulfatlarini chiqarish.</w:t>
      </w:r>
    </w:p>
    <w:p w:rsidR="0023621D" w:rsidRPr="0013659C" w:rsidRDefault="0023621D" w:rsidP="0023621D">
      <w:pPr>
        <w:pStyle w:val="a3"/>
        <w:rPr>
          <w:sz w:val="24"/>
          <w:szCs w:val="24"/>
          <w:lang w:val="en-US"/>
        </w:rPr>
      </w:pPr>
      <w:r w:rsidRPr="0013659C">
        <w:rPr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IES</w:t>
      </w:r>
      <w:r w:rsidRPr="0013659C">
        <w:rPr>
          <w:rFonts w:ascii="Times New Roman" w:hAnsi="Times New Roman"/>
          <w:sz w:val="24"/>
          <w:szCs w:val="24"/>
          <w:lang w:val="en-US"/>
        </w:rPr>
        <w:t>,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T</w:t>
      </w:r>
      <w:r w:rsidRPr="0013659C">
        <w:rPr>
          <w:rFonts w:ascii="Times New Roman" w:hAnsi="Times New Roman"/>
          <w:sz w:val="24"/>
          <w:szCs w:val="24"/>
          <w:lang w:val="sv-SE"/>
        </w:rPr>
        <w:t>qlar qanday yoqilg’ida ishlaydi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Organiq yoqilg’ida ishlaydigan 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Qattiq yoqilg’ida ishlaydi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Suyuq yoqilg’ida ishlaydi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pStyle w:val="a3"/>
        <w:rPr>
          <w:sz w:val="24"/>
          <w:szCs w:val="24"/>
          <w:lang w:val="sv-SE"/>
        </w:rPr>
      </w:pPr>
      <w:r w:rsidRPr="0013659C">
        <w:rPr>
          <w:sz w:val="24"/>
          <w:szCs w:val="24"/>
          <w:lang w:val="sv-SE"/>
        </w:rPr>
        <w:t>Barcha javob to’g’ri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Zulfin birktirish armaturasi qayerda qo’llaniladi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suvli tarmoqlarda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 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berkitish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tayanch uchun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bug’li tarmoqlarda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Ventil birktirish armaturasi qayerda qo’llaniladi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bug’li tarmoqlarda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berkitish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tayanch uchun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====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suvli tarmoqlarda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n-US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Ta‘minot nasosining vazifasi.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sz w:val="24"/>
          <w:szCs w:val="24"/>
          <w:lang w:val="sv-SE"/>
        </w:rPr>
        <w:t>Bug’ qozonini ta‘minot suvi bilan ta‘minlab turish uchun;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lastRenderedPageBreak/>
        <w:t>Yuqori bosimli qizdirgichlarni suv bilan to’ldirib turish;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sz w:val="24"/>
          <w:szCs w:val="24"/>
          <w:lang w:val="sv-SE"/>
        </w:rPr>
        <w:t>Deaeratordan suvni kondensatorga xaydab berish uchun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sz w:val="24"/>
          <w:szCs w:val="24"/>
          <w:lang w:val="sv-SE"/>
        </w:rPr>
        <w:t>Past bosimli qizdirgichlarni ta‘minot suvi bilan ta‘minlash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pStyle w:val="23"/>
        <w:spacing w:after="0" w:line="240" w:lineRule="auto"/>
        <w:rPr>
          <w:lang w:val="es-VE"/>
        </w:rPr>
      </w:pPr>
      <w:r w:rsidRPr="0013659C">
        <w:rPr>
          <w:lang w:val="es-VE"/>
        </w:rPr>
        <w:t>Ta‘minot nasosida ta‘minot  suvining xarorati.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n-US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bCs/>
          <w:i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/>
          <w:sz w:val="24"/>
          <w:szCs w:val="24"/>
          <w:lang w:val="es-VE"/>
        </w:rPr>
        <w:t>3(S dan 7(S gacha oshiradi;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n-US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pStyle w:val="2"/>
        <w:rPr>
          <w:b/>
          <w:bCs/>
          <w:i/>
          <w:sz w:val="24"/>
          <w:szCs w:val="24"/>
          <w:lang w:val="es-VE"/>
        </w:rPr>
      </w:pPr>
      <w:r w:rsidRPr="0013659C">
        <w:rPr>
          <w:sz w:val="24"/>
          <w:szCs w:val="24"/>
          <w:lang w:val="es-VE"/>
        </w:rPr>
        <w:t>10(S dan 30(S gacha oshiradi;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n-US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pStyle w:val="2"/>
        <w:rPr>
          <w:b/>
          <w:bCs/>
          <w:i/>
          <w:sz w:val="24"/>
          <w:szCs w:val="24"/>
          <w:lang w:val="es-VE"/>
        </w:rPr>
      </w:pPr>
      <w:r w:rsidRPr="0013659C">
        <w:rPr>
          <w:sz w:val="24"/>
          <w:szCs w:val="24"/>
          <w:lang w:val="es-VE"/>
        </w:rPr>
        <w:t>30(S dan 70(S gacha oshiradi;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sv-S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100(S atrofida oshiradi.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Zamonaviy korxona energiya xujaligining printsipial sxemasidagi tejamkorlikni ta‘minlovchi jixozlar: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 xml:space="preserve"> Yoqilg’i va issiqlik qayta foydalanish qurilmalari;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Issiqlik almashtirgich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Yuqori samarali pechlar, bug’ qozonlari, issiqlik almashtirgichlari va xokazo;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>Issiqlikdan qayta foydalanish qurilmalari;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>++++</w:t>
      </w:r>
    </w:p>
    <w:p w:rsidR="0023621D" w:rsidRPr="0013659C" w:rsidRDefault="0023621D" w:rsidP="0023621D">
      <w:pPr>
        <w:pStyle w:val="a3"/>
        <w:rPr>
          <w:sz w:val="24"/>
          <w:szCs w:val="24"/>
          <w:lang w:val="es-VE"/>
        </w:rPr>
      </w:pPr>
      <w:r w:rsidRPr="0013659C">
        <w:rPr>
          <w:sz w:val="24"/>
          <w:szCs w:val="24"/>
          <w:lang w:val="es-VE"/>
        </w:rPr>
        <w:t>Nima uchun xul material, uning quruq xolatidagiga nisbatan issiqlikni yaxshi o‘tkazadi?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pStyle w:val="23"/>
        <w:spacing w:after="0" w:line="240" w:lineRule="auto"/>
        <w:jc w:val="both"/>
        <w:rPr>
          <w:lang w:val="es-VE"/>
        </w:rPr>
      </w:pPr>
      <w:r w:rsidRPr="0013659C">
        <w:rPr>
          <w:lang w:val="es-VE"/>
        </w:rPr>
        <w:t>Xo‘l material tarkibidagi suvning issiqlik o‘tkazuvchanlik koeffisienti katta bo‘lgani uchun</w:t>
      </w:r>
    </w:p>
    <w:p w:rsidR="0023621D" w:rsidRPr="0013659C" w:rsidRDefault="0023621D" w:rsidP="0023621D">
      <w:pPr>
        <w:pStyle w:val="23"/>
        <w:spacing w:after="0" w:line="240" w:lineRule="auto"/>
        <w:jc w:val="both"/>
        <w:rPr>
          <w:bCs/>
          <w:lang w:val="es-VE"/>
        </w:rPr>
      </w:pPr>
      <w:r w:rsidRPr="0013659C">
        <w:rPr>
          <w:lang w:val="es-VE"/>
        </w:rPr>
        <w:t>====</w:t>
      </w:r>
      <w:r w:rsidRPr="0013659C">
        <w:rPr>
          <w:lang w:val="es-VE"/>
        </w:rPr>
        <w:tab/>
      </w:r>
    </w:p>
    <w:p w:rsidR="0023621D" w:rsidRPr="0013659C" w:rsidRDefault="0023621D" w:rsidP="0023621D">
      <w:pPr>
        <w:pStyle w:val="a3"/>
        <w:rPr>
          <w:sz w:val="24"/>
          <w:szCs w:val="24"/>
          <w:lang w:val="es-VE"/>
        </w:rPr>
      </w:pPr>
      <w:r w:rsidRPr="0013659C">
        <w:rPr>
          <w:sz w:val="24"/>
          <w:szCs w:val="24"/>
          <w:lang w:val="es-VE"/>
        </w:rPr>
        <w:t>Xo‘l materialning termik qarshiligi yuqori</w:t>
      </w:r>
    </w:p>
    <w:p w:rsidR="0023621D" w:rsidRPr="0013659C" w:rsidRDefault="0023621D" w:rsidP="0023621D">
      <w:pPr>
        <w:pStyle w:val="23"/>
        <w:spacing w:after="0" w:line="240" w:lineRule="auto"/>
        <w:jc w:val="both"/>
        <w:rPr>
          <w:bCs/>
          <w:lang w:val="es-VE"/>
        </w:rPr>
      </w:pPr>
      <w:r w:rsidRPr="0013659C">
        <w:rPr>
          <w:lang w:val="es-VE"/>
        </w:rPr>
        <w:t>====</w:t>
      </w:r>
      <w:r w:rsidRPr="0013659C">
        <w:rPr>
          <w:lang w:val="es-VE"/>
        </w:rPr>
        <w:tab/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Xo‘l materialning issiqlik almashinish koeffisienti yuqori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Xo‘l materialning issiqlik almashinish koeffisienti yuqori</w:t>
      </w:r>
    </w:p>
    <w:p w:rsidR="0023621D" w:rsidRPr="0013659C" w:rsidRDefault="0023621D" w:rsidP="0023621D">
      <w:pPr>
        <w:spacing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Xo‘l materialning issiqlik berish koeffisienti yuqori bo‘lgani uchun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Yoqilg’i chiqindining turlari: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Texnologik jarayonlarda xosil bo’lgan yonuvchan modda(gaz)lar, kimyoviy va mexanik chala yongan yoqilg’i;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Kimyoviy va mexanik chala yongan yoqilg’i;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 xml:space="preserve">Ishlatilgan issiq suv va qizdirilgan xavo; 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>====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 xml:space="preserve">Sun‘iy yoqilg’ilar – koks gazi, domna gazi 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Havo isitgichi nima?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i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lastRenderedPageBreak/>
        <w:t>o'zidan o'tayotgan havoni qizdiradigan  almashinuv apparati. Havo isitgichdan chiqqan issiq havo o'txonaga yuboriladi.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ta'minot suvini yonish mahsulotlari orqali qaynash holatiga keltiruvchi maxsus issiqlik almashgich yuzadir.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>bug'ni o'ta qizigan holatga etkazib beradigan maxsus yuzadir.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>====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>qozonning issiqlik qabul qiluvchi yuzasidir.</w:t>
      </w:r>
    </w:p>
    <w:p w:rsidR="0023621D" w:rsidRPr="0013659C" w:rsidRDefault="0023621D" w:rsidP="0023621D">
      <w:pPr>
        <w:pStyle w:val="23"/>
        <w:spacing w:after="0" w:line="240" w:lineRule="auto"/>
        <w:rPr>
          <w:bCs/>
          <w:lang w:val="es-VE"/>
        </w:rPr>
      </w:pPr>
      <w:r w:rsidRPr="0013659C">
        <w:rPr>
          <w:bCs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Bir yilda necha kun, soat, minutdan iborat?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365 kun, 8760 soat, 525600 minut.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pStyle w:val="23"/>
        <w:spacing w:after="0" w:line="240" w:lineRule="auto"/>
        <w:rPr>
          <w:lang w:val="sv-SE"/>
        </w:rPr>
      </w:pPr>
      <w:r w:rsidRPr="0013659C">
        <w:rPr>
          <w:lang w:val="sv-SE"/>
        </w:rPr>
        <w:t>365 kun, 8750 soat, 525600 minut</w:t>
      </w:r>
    </w:p>
    <w:p w:rsidR="0023621D" w:rsidRPr="0013659C" w:rsidRDefault="0023621D" w:rsidP="0023621D">
      <w:pPr>
        <w:pStyle w:val="23"/>
        <w:spacing w:after="0" w:line="240" w:lineRule="auto"/>
        <w:rPr>
          <w:lang w:val="sv-SE"/>
        </w:rPr>
      </w:pPr>
      <w:r w:rsidRPr="0013659C">
        <w:rPr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365 kun, 8760 soat, 524600 minut.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365 kun, 8750 soat, 524600 minut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va massa almashinuv qurilm</w:t>
      </w:r>
      <w:r w:rsidRPr="0013659C">
        <w:rPr>
          <w:rFonts w:ascii="Times New Roman" w:hAnsi="Times New Roman"/>
          <w:sz w:val="24"/>
          <w:szCs w:val="24"/>
          <w:lang w:val="sv-SE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  <w:lang w:val="sv-SE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rining turl</w:t>
      </w:r>
      <w:r w:rsidRPr="0013659C">
        <w:rPr>
          <w:rFonts w:ascii="Times New Roman" w:hAnsi="Times New Roman"/>
          <w:sz w:val="24"/>
          <w:szCs w:val="24"/>
          <w:lang w:val="sv-SE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rini ko’rsating?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kup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tiv, 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g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tiv,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shtiruvchi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kup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tiv, 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g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kup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tiv,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shtiruvchi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g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tiv,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shtiruvchi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Issiqlik almashinuv qurilmalarida 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siy j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yon qaysi?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issiqlik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  <w:lang w:val="en-US"/>
        </w:rPr>
        <w:t>аа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  <w:lang w:val="en-US"/>
        </w:rPr>
        <w:t>аа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t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еа</w:t>
      </w:r>
      <w:r w:rsidRPr="0013659C">
        <w:rPr>
          <w:rFonts w:ascii="Times New Roman" w:hAnsi="Times New Roman"/>
          <w:sz w:val="24"/>
          <w:szCs w:val="24"/>
          <w:lang w:val="es-VE"/>
        </w:rPr>
        <w:t>kt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rd</w:t>
      </w:r>
      <w:r w:rsidRPr="0013659C">
        <w:rPr>
          <w:rFonts w:ascii="Times New Roman" w:hAnsi="Times New Roman"/>
          <w:sz w:val="24"/>
          <w:szCs w:val="24"/>
          <w:lang w:val="en-US"/>
        </w:rPr>
        <w:t>аа</w:t>
      </w:r>
      <w:r w:rsidRPr="0013659C">
        <w:rPr>
          <w:rFonts w:ascii="Times New Roman" w:hAnsi="Times New Roman"/>
          <w:sz w:val="24"/>
          <w:szCs w:val="24"/>
          <w:lang w:val="es-VE"/>
        </w:rPr>
        <w:t>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siy j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yon qaysi?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fizik-kimyoviy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issiqlik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  <w:lang w:val="en-US"/>
        </w:rPr>
        <w:t>аа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  <w:lang w:val="en-US"/>
        </w:rPr>
        <w:t>аа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еа</w:t>
      </w:r>
      <w:r w:rsidRPr="0013659C">
        <w:rPr>
          <w:rFonts w:ascii="Times New Roman" w:hAnsi="Times New Roman"/>
          <w:sz w:val="24"/>
          <w:szCs w:val="24"/>
          <w:lang w:val="es-VE"/>
        </w:rPr>
        <w:t>kt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yord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mchi j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yon qaysi?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 xml:space="preserve">issiqlik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fizik-kimyoviy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  <w:lang w:val="en-US"/>
        </w:rPr>
        <w:t>аа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  <w:lang w:val="en-US"/>
        </w:rPr>
        <w:t>аа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shinish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Kimyo sаnоаtidа issiqlik almashinuv qurilmalari umumiy qurilmаlаrning nеchа fоizini tаshkil etаdi?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15-18%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20-25%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30-32%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10-15%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Ishlash prinsipigа ko’rа issiqlik almashinuv qurilmalari nеchi turgа bo’linаdi?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2 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3 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4 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5 g</w:t>
      </w:r>
      <w:r w:rsidRPr="0013659C">
        <w:rPr>
          <w:rFonts w:ascii="Times New Roman" w:hAnsi="Times New Roman"/>
          <w:sz w:val="24"/>
          <w:szCs w:val="24"/>
        </w:rPr>
        <w:t>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Kоnstruktiv tuzilishi bo’yichа issiqlik almashinuv qurilmalari nеchi turgа bo’linаdi?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n, listd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n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n, listd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 qiling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 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ri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quvurli, n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ri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quvurd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Quvurdаn yasаlgаn issiqlik almashinuv qurilmalаrigа qаysi qurilmalаr kirаdi?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 ichid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quvur, o’r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spir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lsim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n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o’r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gr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fitli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pl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stin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spir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l, pl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stin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Listdаn yasаlgаn issiqlik almashinuv qurilmalаrigа qаysi qurilmalаr kirаdi?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spir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lsim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n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o’r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gr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fitli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pl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stin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 ichid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quvur, o’r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o’r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mli, gr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fitli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Ishlаtilish mаqsаdigа ko’rа issiqlik almashinish qurilmalari necha turga bo’linadi?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vutgichl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r, isitgichl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r, bug’l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tgich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gradirniya, kondensator, bug’latgich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vutgich,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nd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ns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isitgichl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r, bug’l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tgich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bеrish usuligа ko’rа issiqlik almashinuv qurilmalari nеchi turgа bo’linаdi?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2 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3 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4 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5 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sym w:font="Symbol" w:char="F061"/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kоeffisiеnt bu - ...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*issiqlik b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rish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uz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tish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o’tk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zuvchnlik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h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 o’tk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zish k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 kоeffisiеnt bu - ...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uz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tish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b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rish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o’tkzuvchnlik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h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 o’tk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zish k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sym w:font="Symbol" w:char="F06C"/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kоeffisiеnt bu - ...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o’tkzuvchnlik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issiqlik uz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tish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b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rish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 o’tk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zish 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effisi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 muhitdаn sоvuq muhitgа issiqlikni uzаtish uchun qo’llаnilаdigаn hаrаkаtlаnuvchi muhitlar qanday nomlanadi?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shuvchi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qo’zg’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luvch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 d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v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qo’zg’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 d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v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almashgich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yuzаsi deb nimaga aytiladi?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аmаlgа оshаdigаn yuzа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almashinuv yuz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v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m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almashinuv yuz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h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 almashinuv yuz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Yuzаviy issiqlik almashinuv qurilmalаri qanday turga bo’lаnаdi?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kup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tiv, 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g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kup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g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tiv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shtiruvchi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tаshuvchi muhitlar qanday yo’nalishlarda hаrаkаt qiladi?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to’g’ri, k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sishg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n, 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-q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rshi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to’g’ri, k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sishg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to’g’ri, 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-q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rshi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k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sishg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n, q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-q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rshi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tаshuvchilаr mаqsаdigа ko’rа qаndаy turlаrgа bo’linаdi?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va sovuqlik tashuvchilar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qizdiruvchi v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s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vituvchi issiqlik t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shuvchil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liq issiqlik v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s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vuqlik t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shuvchil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vuqlik t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shuvchil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 v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quritish 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g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nti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Аgrеgаt hоlаtigа ko’rа issiqlik tаshuvchilаr qаndаy turlаrgа bo’linаdi?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bir, ikki vа ko’p fаzаli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bir f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z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ikki f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z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ko’p f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z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Qo’yidаgi mоddаlаrdаn qаysilаri bir fаzаli issiqlik tаshuvchilаrgа kirаdi?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pаst hаrоrаtli plаzmаlаr vа qаttiq mоddаlаr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yn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vchi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bug’l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nuvchi m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dd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suv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suv bug’i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yn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vchi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suv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Qo’yidаgi mоddаlаrdаn qаysilаri ko’p fаzаli issiqlik tаshuvchilаrgа kirаdi?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suv vа suv bug’i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ttiq m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dd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k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nd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ns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siyal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ydig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 m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dd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bug’l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nm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ydig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 m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dd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Ishchi hаrоrаti bo’yichа issiqlik tаshuvchilаr qanday turlarga bo’linadi?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yuqоri, o’rtа, pаst vа kriоgеn hаrоrаtli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yuq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ri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o’rt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yuq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ri v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p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st 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o’rt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v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p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st h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tli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Qurilmаning issiqlik hisоbidаn mаqsаd nima?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yuzаsi F 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Qurilm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ning 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siy o’lch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rini t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==== 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qurim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ning q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rshilikl</w:t>
      </w:r>
      <w:r w:rsidRPr="0013659C">
        <w:rPr>
          <w:rFonts w:ascii="Times New Roman" w:hAnsi="Times New Roman"/>
          <w:sz w:val="24"/>
          <w:szCs w:val="24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rini t</w:t>
      </w:r>
      <w:r w:rsidRPr="0013659C">
        <w:rPr>
          <w:rFonts w:ascii="Times New Roman" w:hAnsi="Times New Roman"/>
          <w:sz w:val="24"/>
          <w:szCs w:val="24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shuvchil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rni 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rini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niql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Qurilmaning kоnstruktiv hisоbidаn mаqsаd nima?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qurilmаning аsоsiy o’lchаmlаrini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yuzаsi F 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qurim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ning 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rshilikl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rini 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shuvchil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rning b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simini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niql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Qurilmaning gidrаvlik hisоbidаn mаqsаd nima?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qurilmаning qаrshiliklаrini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yuzаsi F 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qurilm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ning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siy o’lch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rini 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shuvchil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rni 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tl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rini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niql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Qurilmaning mеxаnik hisоbidаn mаqsаd nima?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qurilmа mustаhkаmligini аniqlаsh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qurilm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ning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siy o’lch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ml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rini 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qurilm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ning 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rshilikl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rini 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kuchl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nishl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rni his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bl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uzаtilishi nеchtа usulda amalga oshadi?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3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2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4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5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Kоnvеksiya hodisasi bu - ...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 vа sоvuq hаvо mоddаlаrini o’rin аlmаshishi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d</w:t>
      </w:r>
      <w:r w:rsidRPr="0013659C">
        <w:rPr>
          <w:rFonts w:ascii="Times New Roman" w:hAnsi="Times New Roman"/>
          <w:sz w:val="24"/>
          <w:szCs w:val="24"/>
          <w:lang w:val="en-US"/>
        </w:rPr>
        <w:t>е</w:t>
      </w:r>
      <w:r w:rsidRPr="0013659C">
        <w:rPr>
          <w:rFonts w:ascii="Times New Roman" w:hAnsi="Times New Roman"/>
          <w:sz w:val="24"/>
          <w:szCs w:val="24"/>
          <w:lang w:val="es-VE"/>
        </w:rPr>
        <w:t>v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rning issiqlik o’tk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zuvch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nligi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issiqlik almashinuv x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dis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ss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almashinuv x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es-VE"/>
        </w:rPr>
        <w:t>dis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es-VE"/>
        </w:rPr>
        <w:t>si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Kоnvеksiya nеchа xil bo’lаdi?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2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5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3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4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Hаrаkаt yo’nаlishi to’g’ri оqimli bo’lgаndа issiqlik tаshuvchilаr qаndаy hаrаkаtlаnаdi?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 tоmоngа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qаrаmа-qаrshi tоmоngа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bir-birigа to’g’ri burchаk оstidа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bir-birigа egri burchаk оstidа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Hаrаkаt yo’nаlishi tеskаri оqimli bo’lgаndа issiqlik tаshuvchilаr qаndаy hаrаkаtlаnаdi?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qаrаmа-qаrshi tоmоngа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 tоmоngа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bir-birigа to’g’ri burchаk оstidа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bir-birigа egri burchаk оstidа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Hаrаkаt yo’nаlishi kеsishgаn оqimli bo’lgаndа issiqlik tаshuvchilаr qаndаy hаrаkаtlаnаdi?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bir-birigа to’g’ri burchаk оstidа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 tоmоngа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qаrаmа-qаrshi tоmоngа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bir-birigа egri burchаk оstidа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Yuqоri hаrоrаtdа ishlоvchi оlоvli tеxnikаdа qаndаy issiqlik almashinuv qurilmalаri qo’llаnilаdi?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rеgеnеrаtiv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Rеkupеrаtiv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Аrаlаshtiruvchi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Reaktorlar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Bug’lаtish qurilmаlаridа аsоsаn qаndаy issiqlik almashinuv qurilmalаri qo’llаnilаdi?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rеkupеrаtiv, аrаlаshtiruvchi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rеgеnеrаtiv, rеkupеrаtiv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аrаlаshtiruvchi, rеgеnеrаtiv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rеkupеrаtiv, аrаlаshtiruvchi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uz-Cyrl-UZ"/>
        </w:rPr>
        <w:t>Energetik yoqilg'i deb nimaga aytiladi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sanoat miqyosida elektr energiyasi va issiqlik ishlab chiqarishda foydalaniladigan  yoqilg'ilar energetik deb nomlanadi;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uz-Cyrl-UZ"/>
        </w:rPr>
        <w:t xml:space="preserve">kechadigan fizik-kimyoviy jarayonlar natijasida o'zidan issiqlik energiyasi ajratadigan va mukammal texnika yordamida bu issiqlikdan energiya ishlab chiqarishda foydalanish mumkin bo'lgan </w:t>
      </w:r>
      <w:r w:rsidRPr="0013659C">
        <w:rPr>
          <w:rFonts w:ascii="Times New Roman" w:hAnsi="Times New Roman"/>
          <w:sz w:val="24"/>
          <w:szCs w:val="24"/>
          <w:lang w:val="uz-Cyrl-UZ"/>
        </w:rPr>
        <w:t>yoqilg'ilar energetik</w:t>
      </w:r>
      <w:r w:rsidRPr="0013659C">
        <w:rPr>
          <w:rFonts w:ascii="Times New Roman" w:hAnsi="Times New Roman"/>
          <w:bCs/>
          <w:sz w:val="24"/>
          <w:szCs w:val="24"/>
          <w:lang w:val="uz-Cyrl-UZ"/>
        </w:rPr>
        <w:t xml:space="preserve"> deb ataladi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uz-Cyrl-UZ"/>
        </w:rPr>
        <w:t xml:space="preserve">mukammal texnika yordamida issiqlikdan energiya ishlab chiqarishda foydalanish mumkin bo'lgan </w:t>
      </w:r>
      <w:r w:rsidRPr="0013659C">
        <w:rPr>
          <w:rFonts w:ascii="Times New Roman" w:hAnsi="Times New Roman"/>
          <w:sz w:val="24"/>
          <w:szCs w:val="24"/>
          <w:lang w:val="uz-Cyrl-UZ"/>
        </w:rPr>
        <w:t>yoqilg'ilar energetik</w:t>
      </w:r>
      <w:r w:rsidRPr="0013659C">
        <w:rPr>
          <w:rFonts w:ascii="Times New Roman" w:hAnsi="Times New Roman"/>
          <w:bCs/>
          <w:sz w:val="24"/>
          <w:szCs w:val="24"/>
          <w:lang w:val="uz-Cyrl-UZ"/>
        </w:rPr>
        <w:t xml:space="preserve"> deb ataladi;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VE"/>
        </w:rPr>
      </w:pPr>
      <w:r w:rsidRPr="0013659C">
        <w:rPr>
          <w:rFonts w:ascii="Times New Roman" w:hAnsi="Times New Roman"/>
          <w:bCs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z-Cyrl-UZ"/>
        </w:rPr>
      </w:pPr>
      <w:r w:rsidRPr="0013659C">
        <w:rPr>
          <w:rFonts w:ascii="Times New Roman" w:hAnsi="Times New Roman"/>
          <w:bCs/>
          <w:sz w:val="24"/>
          <w:szCs w:val="24"/>
          <w:lang w:val="uz-Cyrl-UZ"/>
        </w:rPr>
        <w:t xml:space="preserve">kechadigan fizik-kimyoviy jarayonlar natijasida o'zidan issiqlik energiyasi ajratadigan </w:t>
      </w:r>
      <w:r w:rsidRPr="0013659C">
        <w:rPr>
          <w:rFonts w:ascii="Times New Roman" w:hAnsi="Times New Roman"/>
          <w:sz w:val="24"/>
          <w:szCs w:val="24"/>
          <w:lang w:val="uz-Cyrl-UZ"/>
        </w:rPr>
        <w:t>yoqilg'ilar energetik</w:t>
      </w:r>
      <w:r w:rsidRPr="0013659C">
        <w:rPr>
          <w:rFonts w:ascii="Times New Roman" w:hAnsi="Times New Roman"/>
          <w:bCs/>
          <w:sz w:val="24"/>
          <w:szCs w:val="24"/>
          <w:lang w:val="uz-Cyrl-UZ"/>
        </w:rPr>
        <w:t xml:space="preserve"> deb ataladi;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Yer osti suvlari</w:t>
      </w:r>
      <w:r w:rsidRPr="0013659C">
        <w:rPr>
          <w:rFonts w:ascii="Times New Roman" w:hAnsi="Times New Roman"/>
          <w:sz w:val="24"/>
          <w:szCs w:val="24"/>
          <w:lang w:val="es-VE"/>
        </w:rPr>
        <w:t xml:space="preserve"> tarkibiga qanday kationlar bo’ladi 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Mg, Ca, Na, K, Fe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 xml:space="preserve"> K, Al,Ti,S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 xml:space="preserve"> Cl,N,Si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 SO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>4</w:t>
      </w:r>
      <w:r w:rsidRPr="0013659C">
        <w:rPr>
          <w:rFonts w:ascii="Times New Roman" w:hAnsi="Times New Roman"/>
          <w:sz w:val="24"/>
          <w:szCs w:val="24"/>
          <w:lang w:val="uz-Cyrl-UZ"/>
        </w:rPr>
        <w:t>, NO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>3</w:t>
      </w:r>
      <w:r w:rsidRPr="0013659C">
        <w:rPr>
          <w:rFonts w:ascii="Times New Roman" w:hAnsi="Times New Roman"/>
          <w:sz w:val="24"/>
          <w:szCs w:val="24"/>
          <w:lang w:val="uz-Cyrl-UZ"/>
        </w:rPr>
        <w:t>, HCO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3 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Yer osti suvlari</w:t>
      </w:r>
      <w:r w:rsidRPr="0013659C">
        <w:rPr>
          <w:rFonts w:ascii="Times New Roman" w:hAnsi="Times New Roman"/>
          <w:sz w:val="24"/>
          <w:szCs w:val="24"/>
          <w:lang w:val="it-IT"/>
        </w:rPr>
        <w:t>tarkibigaqandayanionlarbo</w:t>
      </w:r>
      <w:r w:rsidRPr="0013659C">
        <w:rPr>
          <w:rFonts w:ascii="Times New Roman" w:hAnsi="Times New Roman"/>
          <w:sz w:val="24"/>
          <w:szCs w:val="24"/>
          <w:lang w:val="en-US"/>
        </w:rPr>
        <w:t>’</w:t>
      </w:r>
      <w:r w:rsidRPr="0013659C">
        <w:rPr>
          <w:rFonts w:ascii="Times New Roman" w:hAnsi="Times New Roman"/>
          <w:sz w:val="24"/>
          <w:szCs w:val="24"/>
          <w:lang w:val="it-IT"/>
        </w:rPr>
        <w:t>ladi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it-IT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>Si</w:t>
      </w:r>
      <w:r w:rsidRPr="0013659C">
        <w:rPr>
          <w:rFonts w:ascii="Times New Roman" w:hAnsi="Times New Roman"/>
          <w:sz w:val="24"/>
          <w:szCs w:val="24"/>
          <w:lang w:val="uz-Cyrl-UZ"/>
        </w:rPr>
        <w:t>, SO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>4</w:t>
      </w:r>
      <w:r w:rsidRPr="0013659C">
        <w:rPr>
          <w:rFonts w:ascii="Times New Roman" w:hAnsi="Times New Roman"/>
          <w:sz w:val="24"/>
          <w:szCs w:val="24"/>
          <w:lang w:val="uz-Cyrl-UZ"/>
        </w:rPr>
        <w:t>, NO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>3</w:t>
      </w:r>
      <w:r w:rsidRPr="0013659C">
        <w:rPr>
          <w:rFonts w:ascii="Times New Roman" w:hAnsi="Times New Roman"/>
          <w:sz w:val="24"/>
          <w:szCs w:val="24"/>
          <w:lang w:val="uz-Cyrl-UZ"/>
        </w:rPr>
        <w:t>, HCO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3 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Mg, Ca, Na, K, Fe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>K, Al,Ti,S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>Cl,N,Si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Yer osti suvlari</w:t>
      </w:r>
      <w:r w:rsidRPr="0013659C">
        <w:rPr>
          <w:rFonts w:ascii="Times New Roman" w:hAnsi="Times New Roman"/>
          <w:sz w:val="24"/>
          <w:szCs w:val="24"/>
          <w:lang w:val="it-IT"/>
        </w:rPr>
        <w:t>tarkibigaqanday</w:t>
      </w:r>
      <w:r w:rsidRPr="0013659C">
        <w:rPr>
          <w:rFonts w:ascii="Times New Roman" w:hAnsi="Times New Roman"/>
          <w:sz w:val="24"/>
          <w:szCs w:val="24"/>
          <w:lang w:val="uz-Cyrl-UZ"/>
        </w:rPr>
        <w:t>gazlar</w:t>
      </w:r>
      <w:r w:rsidRPr="0013659C">
        <w:rPr>
          <w:rFonts w:ascii="Times New Roman" w:hAnsi="Times New Roman"/>
          <w:sz w:val="24"/>
          <w:szCs w:val="24"/>
          <w:lang w:val="it-IT"/>
        </w:rPr>
        <w:t>uchraydi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О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va СО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Mg, Ca, Na, K, Fe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it-IT"/>
        </w:rPr>
        <w:t xml:space="preserve"> K, Al,Ti,S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lastRenderedPageBreak/>
        <w:t>Ce, SO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>4</w:t>
      </w:r>
      <w:r w:rsidRPr="0013659C">
        <w:rPr>
          <w:rFonts w:ascii="Times New Roman" w:hAnsi="Times New Roman"/>
          <w:sz w:val="24"/>
          <w:szCs w:val="24"/>
          <w:lang w:val="uz-Cyrl-UZ"/>
        </w:rPr>
        <w:t>, NO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>3</w:t>
      </w:r>
      <w:r w:rsidRPr="0013659C">
        <w:rPr>
          <w:rFonts w:ascii="Times New Roman" w:hAnsi="Times New Roman"/>
          <w:sz w:val="24"/>
          <w:szCs w:val="24"/>
          <w:lang w:val="uz-Cyrl-UZ"/>
        </w:rPr>
        <w:t>, HCO</w:t>
      </w:r>
      <w:r w:rsidRPr="0013659C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3 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13659C">
        <w:rPr>
          <w:rFonts w:ascii="Times New Roman" w:hAnsi="Times New Roman"/>
          <w:sz w:val="24"/>
          <w:szCs w:val="24"/>
          <w:vertAlign w:val="subscript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Issiqlik tashuvchi  turlari…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 havo, issiq suv, buq’, elektr energiya;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Gaz,issiq havo, issiq suv, buq’, elektr energiya;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Yoqilg’i, issiq suv, buq’, elektr energiya;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Issiq havo, issiq suv, buq’;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Markazlashtirilgan issiqlik ta’minoti…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 issiqlik manbadan bir va bir nechta ist’emolchilarni issiqlik energiya bilan ta’minlash;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 issiqlik manbadan  bir nechta xonalarni issiqlik energiya bilan ta’minlash;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 issiqlik manbadan bir nechta xonalarni issiqlik energiya bilan ta’minlash;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Bir nechta issiqlik manbadan bir va bir nechta ist’emolchilarni issiqlik energiya bilan ta’minlash;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1 kvt*soat , kjoul ga o’tkazilsin…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3600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4219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i/>
          <w:sz w:val="24"/>
          <w:szCs w:val="24"/>
          <w:lang w:val="de-DE"/>
        </w:rPr>
      </w:pPr>
      <w:r w:rsidRPr="0013659C">
        <w:rPr>
          <w:rFonts w:ascii="Times New Roman" w:hAnsi="Times New Roman"/>
          <w:i/>
          <w:sz w:val="24"/>
          <w:szCs w:val="24"/>
          <w:lang w:val="de-DE"/>
        </w:rPr>
        <w:t>2200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i/>
          <w:sz w:val="24"/>
          <w:szCs w:val="24"/>
          <w:lang w:val="de-DE"/>
        </w:rPr>
      </w:pPr>
      <w:r w:rsidRPr="0013659C">
        <w:rPr>
          <w:rFonts w:ascii="Times New Roman" w:hAnsi="Times New Roman"/>
          <w:i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i/>
          <w:sz w:val="24"/>
          <w:szCs w:val="24"/>
          <w:lang w:val="de-DE"/>
        </w:rPr>
      </w:pPr>
      <w:r w:rsidRPr="0013659C">
        <w:rPr>
          <w:rFonts w:ascii="Times New Roman" w:hAnsi="Times New Roman"/>
          <w:i/>
          <w:sz w:val="24"/>
          <w:szCs w:val="24"/>
          <w:lang w:val="de-DE"/>
        </w:rPr>
        <w:t>360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i/>
          <w:sz w:val="24"/>
          <w:szCs w:val="24"/>
          <w:lang w:val="de-DE"/>
        </w:rPr>
      </w:pPr>
      <w:r w:rsidRPr="0013659C">
        <w:rPr>
          <w:rFonts w:ascii="Times New Roman" w:hAnsi="Times New Roman"/>
          <w:i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pStyle w:val="33"/>
        <w:spacing w:after="0"/>
        <w:jc w:val="both"/>
        <w:rPr>
          <w:sz w:val="24"/>
          <w:szCs w:val="24"/>
          <w:lang w:val="de-DE"/>
        </w:rPr>
      </w:pPr>
      <w:r w:rsidRPr="0013659C">
        <w:rPr>
          <w:sz w:val="24"/>
          <w:szCs w:val="24"/>
          <w:lang w:val="de-DE"/>
        </w:rPr>
        <w:t>Pezometrik grafikni kurishdan maksad nima?</w:t>
      </w:r>
    </w:p>
    <w:p w:rsidR="0023621D" w:rsidRPr="0013659C" w:rsidRDefault="0023621D" w:rsidP="0023621D">
      <w:pPr>
        <w:pStyle w:val="33"/>
        <w:spacing w:after="0"/>
        <w:jc w:val="both"/>
        <w:rPr>
          <w:sz w:val="24"/>
          <w:szCs w:val="24"/>
          <w:lang w:val="de-DE"/>
        </w:rPr>
      </w:pPr>
      <w:r w:rsidRPr="0013659C">
        <w:rPr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de-DE"/>
        </w:rPr>
      </w:pPr>
      <w:r w:rsidRPr="0013659C">
        <w:rPr>
          <w:rFonts w:ascii="Times New Roman" w:hAnsi="Times New Roman"/>
          <w:iCs/>
          <w:sz w:val="24"/>
          <w:szCs w:val="24"/>
          <w:lang w:val="de-DE"/>
        </w:rPr>
        <w:t>Taromkning normal ishlashini ta‘minlovchi nasosni va yordamchi jixozlarini to’g’ri tanlash uchun tarmoqda bosimning umumiy kamayishi va tarmoqning har bir nuktasidagi bosim qiymatlarini bilish.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de-DE"/>
        </w:rPr>
      </w:pPr>
      <w:r w:rsidRPr="0013659C">
        <w:rPr>
          <w:rFonts w:ascii="Times New Roman" w:hAnsi="Times New Roman"/>
          <w:iCs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pStyle w:val="33"/>
        <w:spacing w:after="0"/>
        <w:jc w:val="both"/>
        <w:rPr>
          <w:iCs/>
          <w:sz w:val="24"/>
          <w:szCs w:val="24"/>
          <w:lang w:val="de-DE"/>
        </w:rPr>
      </w:pPr>
      <w:r w:rsidRPr="0013659C">
        <w:rPr>
          <w:sz w:val="24"/>
          <w:szCs w:val="24"/>
          <w:lang w:val="de-DE"/>
        </w:rPr>
        <w:t>Tarmoqdagi bosim kamayishini bilish</w:t>
      </w:r>
      <w:r w:rsidRPr="0013659C">
        <w:rPr>
          <w:iCs/>
          <w:sz w:val="24"/>
          <w:szCs w:val="24"/>
          <w:lang w:val="de-DE"/>
        </w:rPr>
        <w:t>.</w:t>
      </w:r>
    </w:p>
    <w:p w:rsidR="0023621D" w:rsidRPr="0013659C" w:rsidRDefault="0023621D" w:rsidP="0023621D">
      <w:pPr>
        <w:pStyle w:val="33"/>
        <w:spacing w:after="0"/>
        <w:jc w:val="both"/>
        <w:rPr>
          <w:iCs/>
          <w:sz w:val="24"/>
          <w:szCs w:val="24"/>
          <w:lang w:val="de-DE"/>
        </w:rPr>
      </w:pPr>
      <w:r w:rsidRPr="0013659C">
        <w:rPr>
          <w:iCs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pStyle w:val="33"/>
        <w:spacing w:after="0"/>
        <w:jc w:val="both"/>
        <w:rPr>
          <w:iCs/>
          <w:sz w:val="24"/>
          <w:szCs w:val="24"/>
          <w:lang w:val="de-DE"/>
        </w:rPr>
      </w:pPr>
      <w:r w:rsidRPr="0013659C">
        <w:rPr>
          <w:iCs/>
          <w:sz w:val="24"/>
          <w:szCs w:val="24"/>
          <w:lang w:val="de-DE"/>
        </w:rPr>
        <w:t>Taromkning butun uzunligi bo’yicha bosim qiymatlarini bilish;</w:t>
      </w:r>
    </w:p>
    <w:p w:rsidR="0023621D" w:rsidRPr="0013659C" w:rsidRDefault="0023621D" w:rsidP="0023621D">
      <w:pPr>
        <w:pStyle w:val="33"/>
        <w:spacing w:after="0"/>
        <w:jc w:val="both"/>
        <w:rPr>
          <w:iCs/>
          <w:sz w:val="24"/>
          <w:szCs w:val="24"/>
          <w:lang w:val="de-DE"/>
        </w:rPr>
      </w:pPr>
      <w:r w:rsidRPr="0013659C">
        <w:rPr>
          <w:iCs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pStyle w:val="33"/>
        <w:spacing w:after="0"/>
        <w:jc w:val="both"/>
        <w:rPr>
          <w:iCs/>
          <w:sz w:val="24"/>
          <w:szCs w:val="24"/>
          <w:lang w:val="de-DE"/>
        </w:rPr>
      </w:pPr>
      <w:r w:rsidRPr="0013659C">
        <w:rPr>
          <w:iCs/>
          <w:sz w:val="24"/>
          <w:szCs w:val="24"/>
          <w:lang w:val="de-DE"/>
        </w:rPr>
        <w:t>Quvur diametrini tanlash.</w:t>
      </w:r>
    </w:p>
    <w:p w:rsidR="0023621D" w:rsidRPr="0013659C" w:rsidRDefault="0023621D" w:rsidP="0023621D">
      <w:pPr>
        <w:pStyle w:val="33"/>
        <w:spacing w:after="0"/>
        <w:jc w:val="both"/>
        <w:rPr>
          <w:iCs/>
          <w:sz w:val="24"/>
          <w:szCs w:val="24"/>
          <w:lang w:val="de-DE"/>
        </w:rPr>
      </w:pPr>
      <w:r w:rsidRPr="0013659C">
        <w:rPr>
          <w:iCs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IEM ning qanday sxemalarini bilasiz?</w:t>
      </w:r>
    </w:p>
    <w:p w:rsidR="0023621D" w:rsidRPr="0013659C" w:rsidRDefault="0023621D" w:rsidP="0023621D">
      <w:pPr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PT, T va R turdagi turbinali sxemalar;</w:t>
      </w:r>
    </w:p>
    <w:p w:rsidR="0023621D" w:rsidRPr="0013659C" w:rsidRDefault="0023621D" w:rsidP="0023621D">
      <w:pPr>
        <w:spacing w:after="0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PT trubinali;</w:t>
      </w:r>
    </w:p>
    <w:p w:rsidR="0023621D" w:rsidRPr="0013659C" w:rsidRDefault="0023621D" w:rsidP="0023621D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T utrubinali;</w:t>
      </w:r>
    </w:p>
    <w:p w:rsidR="0023621D" w:rsidRPr="0013659C" w:rsidRDefault="0023621D" w:rsidP="0023621D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lastRenderedPageBreak/>
        <w:t>====</w:t>
      </w:r>
    </w:p>
    <w:p w:rsidR="0023621D" w:rsidRPr="0013659C" w:rsidRDefault="0023621D" w:rsidP="0023621D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R turbinali</w:t>
      </w:r>
    </w:p>
    <w:p w:rsidR="0023621D" w:rsidRPr="0013659C" w:rsidRDefault="0023621D" w:rsidP="0023621D">
      <w:pPr>
        <w:spacing w:after="0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Keng qo’llaniladigan isitish tizimlar -…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de-DE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Ikki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de-DE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Ko’p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de-DE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Ikki quvurli, yopiq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de-DE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Bir  quvurli, ochiq ulangan tarmoqlar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Dastlabki sinovni  o’tkazish sharti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en-US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Salniklli kompensatorlar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en-US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</w:rPr>
        <w:t>П</w:t>
      </w:r>
      <w:r w:rsidRPr="0013659C">
        <w:rPr>
          <w:rFonts w:ascii="Times New Roman" w:hAnsi="Times New Roman"/>
          <w:sz w:val="24"/>
          <w:szCs w:val="24"/>
          <w:lang w:val="sv-SE"/>
        </w:rPr>
        <w:t xml:space="preserve"> simon  kompensatorlar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en-US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Klapanlar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</w:t>
      </w:r>
      <w:r w:rsidRPr="0013659C">
        <w:rPr>
          <w:rFonts w:ascii="Times New Roman" w:hAnsi="Times New Roman"/>
          <w:sz w:val="24"/>
          <w:szCs w:val="24"/>
          <w:lang w:val="en-US"/>
        </w:rPr>
        <w:t>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Zadvijkalar 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Yakuniy sinovni  o’tkazish sharti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Montajdan so’ng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Salniklli kompensatorlar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</w:rPr>
        <w:t>П</w:t>
      </w:r>
      <w:r w:rsidRPr="0013659C">
        <w:rPr>
          <w:rFonts w:ascii="Times New Roman" w:hAnsi="Times New Roman"/>
          <w:sz w:val="24"/>
          <w:szCs w:val="24"/>
          <w:lang w:val="sv-SE"/>
        </w:rPr>
        <w:t xml:space="preserve"> simon  kompensatorlar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Klapanlar o’rnatilishidan oldin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Sinovlarni o’tkazishga ruxsat etilgan eng past harorati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5ºC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8ºC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4ºC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tarmoqlarni sinov turlari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Opressovka, gidravlik, issiqlik, hisobiy haroratga sinash.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Gidravlik, issiqlik, hisobiy haroratga sinash.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Opressovka, gidravlik, issiqlik.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Opressovka, issiqlik, hisobiy haroratga sinash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426*400*9 markali quvurda birinchi raqam nimani belgilaydi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tashqi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ichki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 devorchasini qalinligini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Suvning bosimini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426*400*9 markali quvurda ikkinchi raqam nimani belgilaydi</w:t>
      </w:r>
    </w:p>
    <w:p w:rsidR="0023621D" w:rsidRPr="0013659C" w:rsidRDefault="0023621D" w:rsidP="0023621D">
      <w:pPr>
        <w:tabs>
          <w:tab w:val="left" w:pos="2282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  <w:r w:rsidRPr="0013659C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ichki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tashqi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 devorchasini qalinligini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Suvning bosimini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Tarmoqning issiqlik hisobning vazifasi nimadan iborat?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tarmoqdagi issiqlik yo’qotilishlarini aniqlab issiqlik izolyatsiyasini tanlashga;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ma‘lum bo’lgan issiqlik tashuvchining sarfi va tarmoqdagi bosim yo’qotilishlari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bo’yicha quvur diametrlarini aniqlashga;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sistemaning turli nu</w:t>
      </w:r>
      <w:r w:rsidRPr="0013659C">
        <w:rPr>
          <w:rFonts w:ascii="Times New Roman" w:hAnsi="Times New Roman"/>
          <w:sz w:val="24"/>
          <w:szCs w:val="24"/>
          <w:lang w:val="en-US"/>
        </w:rPr>
        <w:t>q</w:t>
      </w:r>
      <w:r w:rsidRPr="0013659C">
        <w:rPr>
          <w:rFonts w:ascii="Times New Roman" w:hAnsi="Times New Roman"/>
          <w:sz w:val="24"/>
          <w:szCs w:val="24"/>
          <w:lang w:val="uz-Cyrl-UZ"/>
        </w:rPr>
        <w:t>talarida bosim va sarf orasidagi bog</w:t>
      </w:r>
      <w:r w:rsidRPr="0013659C">
        <w:rPr>
          <w:rFonts w:ascii="Times New Roman" w:hAnsi="Times New Roman"/>
          <w:sz w:val="24"/>
          <w:szCs w:val="24"/>
          <w:lang w:val="en-US"/>
        </w:rPr>
        <w:t>’</w:t>
      </w:r>
      <w:r w:rsidRPr="0013659C">
        <w:rPr>
          <w:rFonts w:ascii="Times New Roman" w:hAnsi="Times New Roman"/>
          <w:sz w:val="24"/>
          <w:szCs w:val="24"/>
          <w:lang w:val="uz-Cyrl-UZ"/>
        </w:rPr>
        <w:t>lanishlarga;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izolyatsiyasiga uzatilgan issiqlik uzgarmas miqdorda atrof muxitga uzatilishiga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Aholining issiqlikka bo’lgan talabini qo’ndirish uchun qanday qurilmalardan foydalaniladi?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suv qizdirish qozonxonalari va  IEM dan.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 xml:space="preserve">faqat suv qizdirish qozonxonalaridan; 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T turbinali ES dan;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faqat IEM dan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Organi</w:t>
      </w:r>
      <w:r w:rsidRPr="0013659C">
        <w:rPr>
          <w:rFonts w:ascii="Times New Roman" w:hAnsi="Times New Roman"/>
          <w:sz w:val="24"/>
          <w:szCs w:val="24"/>
          <w:lang w:val="sv-SE"/>
        </w:rPr>
        <w:t>k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yoqilg’ida ishlaydigan  issiqlik manbalar…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IES;. T</w:t>
      </w:r>
      <w:r w:rsidRPr="0013659C">
        <w:rPr>
          <w:rFonts w:ascii="Times New Roman" w:hAnsi="Times New Roman"/>
          <w:sz w:val="24"/>
          <w:szCs w:val="24"/>
          <w:lang w:val="sv-SE"/>
        </w:rPr>
        <w:t>Q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 KES; GES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AES</w:t>
      </w:r>
      <w:r w:rsidRPr="0013659C">
        <w:rPr>
          <w:rFonts w:ascii="Times New Roman" w:hAnsi="Times New Roman"/>
          <w:sz w:val="24"/>
          <w:szCs w:val="24"/>
          <w:lang w:val="sv-SE"/>
        </w:rPr>
        <w:t>; gelio stansiyalar;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====</w:t>
      </w:r>
    </w:p>
    <w:p w:rsidR="0023621D" w:rsidRPr="0013659C" w:rsidRDefault="0023621D" w:rsidP="0023621D">
      <w:pPr>
        <w:pStyle w:val="a3"/>
        <w:rPr>
          <w:sz w:val="24"/>
          <w:szCs w:val="24"/>
          <w:lang w:val="sv-SE"/>
        </w:rPr>
      </w:pPr>
      <w:r w:rsidRPr="0013659C">
        <w:rPr>
          <w:sz w:val="24"/>
          <w:szCs w:val="24"/>
          <w:lang w:val="uz-Cyrl-UZ"/>
        </w:rPr>
        <w:t>GES; AES</w:t>
      </w:r>
    </w:p>
    <w:p w:rsidR="0023621D" w:rsidRPr="0013659C" w:rsidRDefault="0023621D" w:rsidP="0023621D">
      <w:pPr>
        <w:pStyle w:val="a3"/>
        <w:rPr>
          <w:sz w:val="24"/>
          <w:szCs w:val="24"/>
          <w:lang w:val="sv-SE"/>
        </w:rPr>
      </w:pPr>
      <w:r w:rsidRPr="0013659C">
        <w:rPr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lastRenderedPageBreak/>
        <w:t>Issiqlik tarmoqlarni issiqlik sinovida nimalar o’lchanadi?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va oxirida suvning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va oxirida suvning bosimi, 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suvning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va oxirida suvning bosimi va  sarfi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tarmoqlarni gidravlik sinovida nimalar o’lchanadi?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Quvurni boshida va oxirida suvningbosimi,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Quvurni boshida va oxirida suvning sarfi va harorati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suvning sarfi va harorati;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 boshida va oxirida suvning bosimi va  sarfi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Tarmoq suvi nima yordamida dezenfeksiyalanadi?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Faol xlor;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Osh tuzi;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Magniy eritmasi;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Oltingugurt eritmasi.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Odatda suvli tarmoqlarda qaysi birktirish armaturasi qo’llaniladi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Zulfinlar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Ventil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Drossel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Shiber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Odatda bug’li tarmoqlarda qaysi birktirish armaturasi qo’llaniladi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Ventil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Zulfinlar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 xml:space="preserve">Drossel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Shiber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426*400*9 markali quvurda uchinchi raqam nimani belgilaydi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Quvur devorchasini qalinligini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Quvurning ichki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Quvurning tashqi diametrini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Suvning bosimini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tarmoqlarni ishga turishini ruxsat beruvchi tashkilot –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Davlat hay’ati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Shahar hokimiyati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Mahalla hay’ati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Qurvchi tashkilot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tabs>
          <w:tab w:val="left" w:pos="8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ta‘minoti tizimlari bosh</w:t>
      </w:r>
      <w:r w:rsidRPr="0013659C">
        <w:rPr>
          <w:rFonts w:ascii="Times New Roman" w:hAnsi="Times New Roman"/>
          <w:sz w:val="24"/>
          <w:szCs w:val="24"/>
          <w:lang w:val="sv-SE"/>
        </w:rPr>
        <w:t>q</w:t>
      </w:r>
      <w:r w:rsidRPr="0013659C">
        <w:rPr>
          <w:rFonts w:ascii="Times New Roman" w:hAnsi="Times New Roman"/>
          <w:sz w:val="24"/>
          <w:szCs w:val="24"/>
          <w:lang w:val="uz-Cyrl-UZ"/>
        </w:rPr>
        <w:t>armasida ulanishlar xizmati kimga b</w:t>
      </w:r>
      <w:r w:rsidRPr="0013659C">
        <w:rPr>
          <w:rFonts w:ascii="Times New Roman" w:hAnsi="Times New Roman"/>
          <w:sz w:val="24"/>
          <w:szCs w:val="24"/>
          <w:lang w:val="sv-SE"/>
        </w:rPr>
        <w:t>o’</w:t>
      </w:r>
      <w:r w:rsidRPr="0013659C">
        <w:rPr>
          <w:rFonts w:ascii="Times New Roman" w:hAnsi="Times New Roman"/>
          <w:sz w:val="24"/>
          <w:szCs w:val="24"/>
          <w:lang w:val="uz-Cyrl-UZ"/>
        </w:rPr>
        <w:t>ysunadi?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Bosh muxandisga;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Direktorga;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tabs>
          <w:tab w:val="left" w:pos="8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Devonxonaga;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Reja – i</w:t>
      </w:r>
      <w:r w:rsidRPr="0013659C">
        <w:rPr>
          <w:rFonts w:ascii="Times New Roman" w:hAnsi="Times New Roman"/>
          <w:sz w:val="24"/>
          <w:szCs w:val="24"/>
          <w:lang w:val="sv-SE"/>
        </w:rPr>
        <w:t>q</w:t>
      </w:r>
      <w:r w:rsidRPr="0013659C">
        <w:rPr>
          <w:rFonts w:ascii="Times New Roman" w:hAnsi="Times New Roman"/>
          <w:sz w:val="24"/>
          <w:szCs w:val="24"/>
          <w:lang w:val="uz-Cyrl-UZ"/>
        </w:rPr>
        <w:t>tisod b</w:t>
      </w:r>
      <w:r w:rsidRPr="0013659C">
        <w:rPr>
          <w:rFonts w:ascii="Times New Roman" w:hAnsi="Times New Roman"/>
          <w:sz w:val="24"/>
          <w:szCs w:val="24"/>
          <w:lang w:val="sv-SE"/>
        </w:rPr>
        <w:t>o’</w:t>
      </w:r>
      <w:r w:rsidRPr="0013659C">
        <w:rPr>
          <w:rFonts w:ascii="Times New Roman" w:hAnsi="Times New Roman"/>
          <w:sz w:val="24"/>
          <w:szCs w:val="24"/>
          <w:lang w:val="uz-Cyrl-UZ"/>
        </w:rPr>
        <w:t>limiga;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 xml:space="preserve">Shtatlar soni deb nimaga aytiladi?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tarmog’iga ulangan yuklamaning 1 Gkal/soatiga to’g’ri kelgan xodimlar soniga aytiladi;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Issiqlik tarmog’iga ulangan yuklamaning 10 Gkal/soatiga to’g’ri kelgan xodimlar soniga aytiladi;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tarmog</w:t>
      </w:r>
      <w:r w:rsidRPr="0013659C">
        <w:rPr>
          <w:rFonts w:ascii="Times New Roman" w:hAnsi="Times New Roman"/>
          <w:sz w:val="24"/>
          <w:szCs w:val="24"/>
          <w:lang w:val="es-VE"/>
        </w:rPr>
        <w:t>’</w:t>
      </w:r>
      <w:r w:rsidRPr="0013659C">
        <w:rPr>
          <w:rFonts w:ascii="Times New Roman" w:hAnsi="Times New Roman"/>
          <w:sz w:val="24"/>
          <w:szCs w:val="24"/>
          <w:lang w:val="uz-Cyrl-UZ"/>
        </w:rPr>
        <w:t>iga ulangan yuklamaning 10 Gkal/soatiga to’g’ri kelgan xodimlar soniga aytiladi;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tarmog</w:t>
      </w:r>
      <w:r w:rsidRPr="0013659C">
        <w:rPr>
          <w:rFonts w:ascii="Times New Roman" w:hAnsi="Times New Roman"/>
          <w:sz w:val="24"/>
          <w:szCs w:val="24"/>
          <w:lang w:val="es-VE"/>
        </w:rPr>
        <w:t>’</w:t>
      </w:r>
      <w:r w:rsidRPr="0013659C">
        <w:rPr>
          <w:rFonts w:ascii="Times New Roman" w:hAnsi="Times New Roman"/>
          <w:sz w:val="24"/>
          <w:szCs w:val="24"/>
          <w:lang w:val="uz-Cyrl-UZ"/>
        </w:rPr>
        <w:t>iga ulangan yuklamaning 10 %  Gkal/soatiga to’g’ri kelgan xodimlar soniga aytiladi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Keng qo’llaniladigan ichki isitish tizimlar -…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П –simon tik quvurli tizimlar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P –simon tik quvurli tizimlar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П –simon gorizontal quvurli tizimlar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Tik quvurli tizimlar.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Bug’  bilan isitish tizimlarida bug’ning harorati … oshmasligi kerak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130ºC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155ºC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180ºC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190ºC.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Havo bilan isitish tizimlarida havoning harorati 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60ºC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55ºC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80ºC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90ºC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Havo qizdiruvchi qurilma…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kalorifer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ventilyator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apparati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Ekonamayzr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Noan’aviy isitish manbalar…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geotermal suvlar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suyuq yoqig’i, suvlari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mazut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Quyosh, shamol.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Quyosh isitish tizimlari radiatsiyadan foydalanishi b</w:t>
      </w:r>
      <w:r w:rsidRPr="0013659C">
        <w:rPr>
          <w:rFonts w:ascii="Times New Roman" w:hAnsi="Times New Roman"/>
          <w:sz w:val="24"/>
          <w:szCs w:val="24"/>
          <w:lang w:val="en-US"/>
        </w:rPr>
        <w:t>o’</w:t>
      </w:r>
      <w:r w:rsidRPr="0013659C">
        <w:rPr>
          <w:rFonts w:ascii="Times New Roman" w:hAnsi="Times New Roman"/>
          <w:sz w:val="24"/>
          <w:szCs w:val="24"/>
          <w:lang w:val="uz-Cyrl-UZ"/>
        </w:rPr>
        <w:t>yicha qanday turlarga bo’linadi…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Passiv va aktiv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13659C">
        <w:rPr>
          <w:rFonts w:ascii="Times New Roman" w:hAnsi="Times New Roman"/>
          <w:sz w:val="24"/>
          <w:szCs w:val="24"/>
          <w:lang w:val="sv-SE"/>
        </w:rPr>
        <w:t>Kollektorli va kollektorsiz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Radiatsiyalangan va radiatsiya tushmaydigan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Passiv va aktiv va zonali.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Bino ichidagi havo harorati quyidagiga bog’liq bo’ladi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isitiladigan binoning vazifasiga;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tashqi havo haroratiga;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issiqlik tashuvchi turiga;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isitish tizimining ulanishiga.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Aholining issiqlikka bo’lgan talabini ko’ndirish uchun qanday qurilmalardan foydalaniladi?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suv qizdirish qozonxonalari va  IEM dan.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faqat suv qizdirish qozonxonalaridan;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T turbinali ES dan;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VE"/>
        </w:rPr>
      </w:pPr>
      <w:r w:rsidRPr="0013659C">
        <w:rPr>
          <w:rFonts w:ascii="Times New Roman" w:hAnsi="Times New Roman"/>
          <w:sz w:val="24"/>
          <w:szCs w:val="24"/>
          <w:lang w:val="es-V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faqat IEM dan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Oqim turini (laminar yoki turbulent) aniqlash uchun qaysi kreteriydan foydalaniladi…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Reynolds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Prandtl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Nusselt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Fure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Quvurning ekvivalent diametrning miqdori qaysi ko’rsatkichlarga bog’liq?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quvurning ko’ndalang qirqim yuzasiga va namlangan perimetrga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quvurning ko’ndalang qirqim yuzasiga va quvur qalinligiga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namlangan perimetrga va quvur qalinligiga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namlangan perimetrga va quvur uzunligiga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ko’ndalang qirqim yuzasiga va quvur uzunligiga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Texnologik extiyojlar uchun issiqlik sarfi qaysi ko’rsatkichlar kiradi?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Korxonani unumdorligi va bir maxsulot uchun  sarflanadigan issiqlik miqdori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Korxonani unumdorligi va xodimlar soni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Korxonani quvvati va bir maxsulot uchun  sarflanadigan issiqlik miqdori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Korxonani elektr energiya sarfi va bir maxsulot uchun sarflanadigan issiqlik miqdori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Korxonani unumdorligi va elektr energiya sarfi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 xml:space="preserve">Nechanchi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yillarda O‘rta Osiyoda markazlashtirilgan </w:t>
      </w:r>
      <w:r w:rsidRPr="0013659C">
        <w:rPr>
          <w:rFonts w:ascii="Times New Roman" w:hAnsi="Times New Roman"/>
          <w:sz w:val="24"/>
          <w:szCs w:val="24"/>
          <w:lang w:val="de-DE"/>
        </w:rPr>
        <w:t>issiqlik ta’minoti rivojlana boshladi?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lastRenderedPageBreak/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1928-1930 yillarda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</w:t>
      </w:r>
      <w:r w:rsidRPr="0013659C">
        <w:rPr>
          <w:rFonts w:ascii="Times New Roman" w:hAnsi="Times New Roman"/>
          <w:sz w:val="24"/>
          <w:szCs w:val="24"/>
          <w:lang w:val="de-DE"/>
        </w:rPr>
        <w:t>30</w:t>
      </w:r>
      <w:r w:rsidRPr="0013659C">
        <w:rPr>
          <w:rFonts w:ascii="Times New Roman" w:hAnsi="Times New Roman"/>
          <w:sz w:val="24"/>
          <w:szCs w:val="24"/>
          <w:lang w:val="uz-Cyrl-UZ"/>
        </w:rPr>
        <w:t>-19</w:t>
      </w:r>
      <w:r w:rsidRPr="0013659C">
        <w:rPr>
          <w:rFonts w:ascii="Times New Roman" w:hAnsi="Times New Roman"/>
          <w:sz w:val="24"/>
          <w:szCs w:val="24"/>
          <w:lang w:val="de-DE"/>
        </w:rPr>
        <w:t>41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yillarda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192</w:t>
      </w:r>
      <w:r w:rsidRPr="0013659C">
        <w:rPr>
          <w:rFonts w:ascii="Times New Roman" w:hAnsi="Times New Roman"/>
          <w:sz w:val="24"/>
          <w:szCs w:val="24"/>
          <w:lang w:val="de-DE"/>
        </w:rPr>
        <w:t>0</w:t>
      </w:r>
      <w:r w:rsidRPr="0013659C">
        <w:rPr>
          <w:rFonts w:ascii="Times New Roman" w:hAnsi="Times New Roman"/>
          <w:sz w:val="24"/>
          <w:szCs w:val="24"/>
          <w:lang w:val="uz-Cyrl-UZ"/>
        </w:rPr>
        <w:t>-1930 yillarda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19</w:t>
      </w:r>
      <w:r w:rsidRPr="0013659C">
        <w:rPr>
          <w:rFonts w:ascii="Times New Roman" w:hAnsi="Times New Roman"/>
          <w:sz w:val="24"/>
          <w:szCs w:val="24"/>
          <w:lang w:val="de-DE"/>
        </w:rPr>
        <w:t>1</w:t>
      </w:r>
      <w:r w:rsidRPr="0013659C">
        <w:rPr>
          <w:rFonts w:ascii="Times New Roman" w:hAnsi="Times New Roman"/>
          <w:sz w:val="24"/>
          <w:szCs w:val="24"/>
          <w:lang w:val="uz-Cyrl-UZ"/>
        </w:rPr>
        <w:t>8-1930 yillarda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Qachonga m</w:t>
      </w:r>
      <w:r w:rsidRPr="0013659C">
        <w:rPr>
          <w:rFonts w:ascii="Times New Roman" w:hAnsi="Times New Roman"/>
          <w:sz w:val="24"/>
          <w:szCs w:val="24"/>
          <w:lang w:val="uz-Cyrl-UZ"/>
        </w:rPr>
        <w:t>arkazlashtirilgan issiqlik ta’minoti g‘oyasining paydo bo‘lishi to‘g‘ri kеladi</w:t>
      </w:r>
      <w:r w:rsidRPr="0013659C">
        <w:rPr>
          <w:rFonts w:ascii="Times New Roman" w:hAnsi="Times New Roman"/>
          <w:sz w:val="24"/>
          <w:szCs w:val="24"/>
          <w:lang w:val="de-DE"/>
        </w:rPr>
        <w:t>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1877 yili AQSh ning Lokport sha</w:t>
      </w:r>
      <w:r w:rsidRPr="0013659C">
        <w:rPr>
          <w:rFonts w:ascii="Times New Roman" w:hAnsi="Times New Roman"/>
          <w:sz w:val="24"/>
          <w:szCs w:val="24"/>
          <w:lang w:val="de-DE"/>
        </w:rPr>
        <w:t>h</w:t>
      </w:r>
      <w:r w:rsidRPr="0013659C">
        <w:rPr>
          <w:rFonts w:ascii="Times New Roman" w:hAnsi="Times New Roman"/>
          <w:sz w:val="24"/>
          <w:szCs w:val="24"/>
          <w:lang w:val="uz-Cyrl-UZ"/>
        </w:rPr>
        <w:t>rida markazlashtirilgan issiqlik ta’minoti uchun birinchi qurilma barpo etildi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</w:t>
      </w:r>
      <w:r w:rsidRPr="0013659C">
        <w:rPr>
          <w:rFonts w:ascii="Times New Roman" w:hAnsi="Times New Roman"/>
          <w:sz w:val="24"/>
          <w:szCs w:val="24"/>
          <w:lang w:val="de-DE"/>
        </w:rPr>
        <w:t>7</w:t>
      </w:r>
      <w:r w:rsidRPr="0013659C">
        <w:rPr>
          <w:rFonts w:ascii="Times New Roman" w:hAnsi="Times New Roman"/>
          <w:sz w:val="24"/>
          <w:szCs w:val="24"/>
          <w:lang w:val="uz-Cyrl-UZ"/>
        </w:rPr>
        <w:t>77 yili AQSh ning Lokport sha</w:t>
      </w:r>
      <w:r w:rsidRPr="0013659C">
        <w:rPr>
          <w:rFonts w:ascii="Times New Roman" w:hAnsi="Times New Roman"/>
          <w:sz w:val="24"/>
          <w:szCs w:val="24"/>
          <w:lang w:val="de-DE"/>
        </w:rPr>
        <w:t>h</w:t>
      </w:r>
      <w:r w:rsidRPr="0013659C">
        <w:rPr>
          <w:rFonts w:ascii="Times New Roman" w:hAnsi="Times New Roman"/>
          <w:sz w:val="24"/>
          <w:szCs w:val="24"/>
          <w:lang w:val="uz-Cyrl-UZ"/>
        </w:rPr>
        <w:t>rida markazlashtirilgan issiqlik ta’minoti uchun birinchi qurilma barpo etildi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1</w:t>
      </w:r>
      <w:r w:rsidRPr="0013659C">
        <w:rPr>
          <w:rFonts w:ascii="Times New Roman" w:hAnsi="Times New Roman"/>
          <w:sz w:val="24"/>
          <w:szCs w:val="24"/>
          <w:lang w:val="de-DE"/>
        </w:rPr>
        <w:t>90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7 yili </w:t>
      </w:r>
      <w:r w:rsidRPr="0013659C">
        <w:rPr>
          <w:rFonts w:ascii="Times New Roman" w:hAnsi="Times New Roman"/>
          <w:sz w:val="24"/>
          <w:szCs w:val="24"/>
          <w:lang w:val="de-DE"/>
        </w:rPr>
        <w:t>Sankt-Peterburg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sha</w:t>
      </w:r>
      <w:r w:rsidRPr="0013659C">
        <w:rPr>
          <w:rFonts w:ascii="Times New Roman" w:hAnsi="Times New Roman"/>
          <w:sz w:val="24"/>
          <w:szCs w:val="24"/>
          <w:lang w:val="de-DE"/>
        </w:rPr>
        <w:t>h</w:t>
      </w:r>
      <w:r w:rsidRPr="0013659C">
        <w:rPr>
          <w:rFonts w:ascii="Times New Roman" w:hAnsi="Times New Roman"/>
          <w:sz w:val="24"/>
          <w:szCs w:val="24"/>
          <w:lang w:val="uz-Cyrl-UZ"/>
        </w:rPr>
        <w:t>rida markazlashtirilgan issiqlik ta’minoti uchun birinchi qurilma barpo etildi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1877 yili </w:t>
      </w:r>
      <w:r w:rsidRPr="0013659C">
        <w:rPr>
          <w:rFonts w:ascii="Times New Roman" w:hAnsi="Times New Roman"/>
          <w:sz w:val="24"/>
          <w:szCs w:val="24"/>
          <w:lang w:val="de-DE"/>
        </w:rPr>
        <w:t>Moskva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sha</w:t>
      </w:r>
      <w:r w:rsidRPr="0013659C">
        <w:rPr>
          <w:rFonts w:ascii="Times New Roman" w:hAnsi="Times New Roman"/>
          <w:sz w:val="24"/>
          <w:szCs w:val="24"/>
          <w:lang w:val="de-DE"/>
        </w:rPr>
        <w:t>h</w:t>
      </w:r>
      <w:r w:rsidRPr="0013659C">
        <w:rPr>
          <w:rFonts w:ascii="Times New Roman" w:hAnsi="Times New Roman"/>
          <w:sz w:val="24"/>
          <w:szCs w:val="24"/>
          <w:lang w:val="uz-Cyrl-UZ"/>
        </w:rPr>
        <w:t>rida markazlashtirilgan issiqlik ta’minoti uchun birinchi qurilma barpo etildi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IEM da issiqlik va elеktr enеrgiyasini qurama usulda ishlab chiqarish uchun </w:t>
      </w:r>
      <w:r w:rsidRPr="0013659C">
        <w:rPr>
          <w:rFonts w:ascii="Times New Roman" w:hAnsi="Times New Roman"/>
          <w:sz w:val="24"/>
          <w:szCs w:val="24"/>
          <w:lang w:val="de-DE"/>
        </w:rPr>
        <w:t>y</w:t>
      </w:r>
      <w:r w:rsidRPr="0013659C">
        <w:rPr>
          <w:rFonts w:ascii="Times New Roman" w:hAnsi="Times New Roman"/>
          <w:sz w:val="24"/>
          <w:szCs w:val="24"/>
          <w:lang w:val="uz-Cyrl-UZ"/>
        </w:rPr>
        <w:t>oqilg‘ining umuiy sarfi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 quyidagilardan iborat…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elеktr enеrgiyasini </w:t>
      </w:r>
      <w:r w:rsidRPr="0013659C">
        <w:rPr>
          <w:rFonts w:ascii="Times New Roman" w:hAnsi="Times New Roman"/>
          <w:sz w:val="24"/>
          <w:szCs w:val="24"/>
          <w:lang w:val="de-DE"/>
        </w:rPr>
        <w:t>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issiqlik ishlab chiqarish uchun yoqilg‘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I </w:t>
      </w:r>
      <w:r w:rsidRPr="0013659C">
        <w:rPr>
          <w:rFonts w:ascii="Times New Roman" w:hAnsi="Times New Roman"/>
          <w:sz w:val="24"/>
          <w:szCs w:val="24"/>
          <w:lang w:val="uz-Cyrl-UZ"/>
        </w:rPr>
        <w:t>sarf</w:t>
      </w:r>
      <w:r w:rsidRPr="0013659C">
        <w:rPr>
          <w:rFonts w:ascii="Times New Roman" w:hAnsi="Times New Roman"/>
          <w:sz w:val="24"/>
          <w:szCs w:val="24"/>
          <w:lang w:val="de-DE"/>
        </w:rPr>
        <w:t>larning  yig’indisi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elеktr enеrgiyasini </w:t>
      </w:r>
      <w:r w:rsidRPr="0013659C">
        <w:rPr>
          <w:rFonts w:ascii="Times New Roman" w:hAnsi="Times New Roman"/>
          <w:sz w:val="24"/>
          <w:szCs w:val="24"/>
          <w:lang w:val="de-DE"/>
        </w:rPr>
        <w:t>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issiqlik ishlab chiqarish uchun yoqilg‘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i </w:t>
      </w:r>
      <w:r w:rsidRPr="0013659C">
        <w:rPr>
          <w:rFonts w:ascii="Times New Roman" w:hAnsi="Times New Roman"/>
          <w:sz w:val="24"/>
          <w:szCs w:val="24"/>
          <w:lang w:val="uz-Cyrl-UZ"/>
        </w:rPr>
        <w:t>sarf</w:t>
      </w:r>
      <w:r w:rsidRPr="0013659C">
        <w:rPr>
          <w:rFonts w:ascii="Times New Roman" w:hAnsi="Times New Roman"/>
          <w:sz w:val="24"/>
          <w:szCs w:val="24"/>
          <w:lang w:val="de-DE"/>
        </w:rPr>
        <w:t>larning  ko’paytmasi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elеktr enеrgiyasini </w:t>
      </w:r>
      <w:r w:rsidRPr="0013659C">
        <w:rPr>
          <w:rFonts w:ascii="Times New Roman" w:hAnsi="Times New Roman"/>
          <w:sz w:val="24"/>
          <w:szCs w:val="24"/>
          <w:lang w:val="de-DE"/>
        </w:rPr>
        <w:t>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issiqlik ishlab chiqarish uchun yoqilg‘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i  </w:t>
      </w:r>
      <w:r w:rsidRPr="0013659C">
        <w:rPr>
          <w:rFonts w:ascii="Times New Roman" w:hAnsi="Times New Roman"/>
          <w:sz w:val="24"/>
          <w:szCs w:val="24"/>
          <w:lang w:val="uz-Cyrl-UZ"/>
        </w:rPr>
        <w:t>sarf</w:t>
      </w:r>
      <w:r w:rsidRPr="0013659C">
        <w:rPr>
          <w:rFonts w:ascii="Times New Roman" w:hAnsi="Times New Roman"/>
          <w:sz w:val="24"/>
          <w:szCs w:val="24"/>
          <w:lang w:val="de-DE"/>
        </w:rPr>
        <w:t>larning  ayirmasi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elеktr enеrgiyasini </w:t>
      </w:r>
      <w:r w:rsidRPr="0013659C">
        <w:rPr>
          <w:rFonts w:ascii="Times New Roman" w:hAnsi="Times New Roman"/>
          <w:sz w:val="24"/>
          <w:szCs w:val="24"/>
          <w:lang w:val="de-DE"/>
        </w:rPr>
        <w:t>va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issiqlik ishlab chiqarish uchun yoqilg‘</w:t>
      </w:r>
      <w:r w:rsidRPr="0013659C">
        <w:rPr>
          <w:rFonts w:ascii="Times New Roman" w:hAnsi="Times New Roman"/>
          <w:sz w:val="24"/>
          <w:szCs w:val="24"/>
          <w:lang w:val="de-DE"/>
        </w:rPr>
        <w:t xml:space="preserve">i </w:t>
      </w:r>
      <w:r w:rsidRPr="0013659C">
        <w:rPr>
          <w:rFonts w:ascii="Times New Roman" w:hAnsi="Times New Roman"/>
          <w:sz w:val="24"/>
          <w:szCs w:val="24"/>
          <w:lang w:val="uz-Cyrl-UZ"/>
        </w:rPr>
        <w:t>sarf</w:t>
      </w:r>
      <w:r w:rsidRPr="0013659C">
        <w:rPr>
          <w:rFonts w:ascii="Times New Roman" w:hAnsi="Times New Roman"/>
          <w:sz w:val="24"/>
          <w:szCs w:val="24"/>
          <w:lang w:val="de-DE"/>
        </w:rPr>
        <w:t>larning  farqi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Shartli yoqilg’i deb nimaga aytiladi?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7000 kkal/kg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7003 kkal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7000 kj/kg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7050 kkal/kg 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Issiqlik ajratishi 7000 j/kg ga teng bo’lgan yoqilg’i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de-DE"/>
        </w:rPr>
        <w:t xml:space="preserve">Qaysi yuklamaning sarfi </w:t>
      </w:r>
      <w:r w:rsidRPr="0013659C">
        <w:rPr>
          <w:rFonts w:ascii="Times New Roman" w:hAnsi="Times New Roman"/>
          <w:sz w:val="24"/>
          <w:szCs w:val="24"/>
          <w:lang w:val="sv-FI"/>
        </w:rPr>
        <w:t>hafta davomida o‘rtacha sarfi uning bir k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cha-kunduzdagi m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’yori asosida aniqlanadi?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</w:t>
      </w:r>
      <w:r w:rsidRPr="0013659C">
        <w:rPr>
          <w:rFonts w:ascii="Times New Roman" w:hAnsi="Times New Roman"/>
          <w:sz w:val="24"/>
          <w:szCs w:val="24"/>
          <w:lang w:val="sv-FI"/>
        </w:rPr>
        <w:t>ssiq suv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isitish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lastRenderedPageBreak/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ventilyatsiya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texnologik extiyojlar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havo maromlash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T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xnologik extiyojlarga ishlatiladigan issiqlik nimalarga bog’lik?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jarayonning xususiyatga, ishlab chiqarish jihozlarining turiga, ishni tashkil qilish darajasiga va boshqalarga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jarayonning xususiyatga, ishlab chiqarish jihozlarining turiga, ishni tashkil qilish darajasiga va tashqi havo haroratiga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ishlab chiqarish jihozlarining turiga, ishni tashkil qilish darajasiga va boshqalarga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jarayonning xususiyatga, tashqi havo haroratiga, ishni tashkil qilish darajasiga va boshqalarga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jarayonning xususiyatga va boshqalarga bog‘liq bo‘ladi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Turar joy binolarida isitish uchun sarflanadigan maksimal issiqlik oqimi nimalarga bog’liq?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binoning solishtirma issiqlik tavsifi, ichki va tashqi havoning hisobiy haroratlariga, binoning tashqi hajmiga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ichki va tashqi havoning hisobiy haroratlariga, binoning tashqi hajmiga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binoning solishtirma issiqlik tavsifi, ichki havoning hisobiy haroratiga, binoning tashqi hajmiga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binoning solishtirma issiqlik tavsifi, ichki va tashqi havoning hisobiy haroratlariga, 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binoning solishtirma issiqlik tavsifi, tashqi havoning hisobiy haroratiga, binoning tashqi hajmi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Mavsumiy yuklamaning grafigi qurish uchun absissa va ordinata o‘qlari bo‘yicha qaysi ko’rsatkichlar    qo‘yib chiqiladi?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absissada isitish mavsuminnig davomiyligi soatlarda va tashqi havoning harorati quyiladi, ordinata o‘qi bo‘yicha esa, soatli sarfi 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absissada isitish mavsuminnig davomiyligi soatlarda quyiladi, ordinata o‘qi bo‘yicha esa, soatli sarfi 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 xml:space="preserve">absissada tashqi havoning harorati quyiladi, ordinata o‘qi bo‘yicha esa, soatli sarfi 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absissada isitish mavsuminnig davomiyligi soatlarda quyiladi, ordinata o‘qi bo‘yicha esa, tashqi havoning harorati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absissada isitish mavsuminnig davomiyligi soatlarda quyiladi, ordinata o‘qi bo‘yicha esa, soatli sarfi va tashqi havoning harorati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lastRenderedPageBreak/>
        <w:t xml:space="preserve">Qaysi olim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tomonidan issiqlik ta’minotining bir quvuri tizimi ishlab chiqildi va amalda qo‘llash uchun taklif qilindi</w:t>
      </w:r>
      <w:r w:rsidRPr="0013659C">
        <w:rPr>
          <w:rFonts w:ascii="Times New Roman" w:hAnsi="Times New Roman"/>
          <w:sz w:val="24"/>
          <w:szCs w:val="24"/>
          <w:lang w:val="sv-FI"/>
        </w:rPr>
        <w:t>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L. A. Mеlеntеv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L.K. Ramzin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L. Vukolovich 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E.E. Sokolov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B</w:t>
      </w:r>
      <w:r w:rsidRPr="0013659C">
        <w:rPr>
          <w:rFonts w:ascii="Times New Roman" w:hAnsi="Times New Roman"/>
          <w:sz w:val="24"/>
          <w:szCs w:val="24"/>
          <w:lang w:val="uz-Cyrl-UZ"/>
        </w:rPr>
        <w:t>ir quvuri tizim</w:t>
      </w:r>
      <w:r w:rsidRPr="0013659C">
        <w:rPr>
          <w:rFonts w:ascii="Times New Roman" w:hAnsi="Times New Roman"/>
          <w:sz w:val="24"/>
          <w:szCs w:val="24"/>
          <w:lang w:val="sv-FI"/>
        </w:rPr>
        <w:t>n</w:t>
      </w:r>
      <w:r w:rsidRPr="0013659C">
        <w:rPr>
          <w:rFonts w:ascii="Times New Roman" w:hAnsi="Times New Roman"/>
          <w:sz w:val="24"/>
          <w:szCs w:val="24"/>
          <w:lang w:val="uz-Cyrl-UZ"/>
        </w:rPr>
        <w:t>i asosiy g‘oyasi</w:t>
      </w:r>
      <w:r w:rsidRPr="0013659C">
        <w:rPr>
          <w:rFonts w:ascii="Times New Roman" w:hAnsi="Times New Roman"/>
          <w:sz w:val="24"/>
          <w:szCs w:val="24"/>
          <w:lang w:val="sv-FI"/>
        </w:rPr>
        <w:t xml:space="preserve">  nimada?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isitish qurilmasidan kеyin issiq suv ta’minotiga bеrilgan tarmoq suvining hammasi unda foydalaniladi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isitish qurilmasidan kеyin issiq suv </w:t>
      </w:r>
      <w:r w:rsidRPr="0013659C">
        <w:rPr>
          <w:rFonts w:ascii="Times New Roman" w:hAnsi="Times New Roman"/>
          <w:sz w:val="24"/>
          <w:szCs w:val="24"/>
          <w:lang w:val="en-US"/>
        </w:rPr>
        <w:t>ni  stansiyaga qaytarish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isitish qurilmasidan kеyin issiq suv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ni qaytadan </w:t>
      </w:r>
      <w:r w:rsidRPr="0013659C">
        <w:rPr>
          <w:rFonts w:ascii="Times New Roman" w:hAnsi="Times New Roman"/>
          <w:sz w:val="24"/>
          <w:szCs w:val="24"/>
          <w:lang w:val="uz-Cyrl-UZ"/>
        </w:rPr>
        <w:t>isitish qurilmasida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 ishlatish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 suv ta’minotiga bеrilgan tarmoq suvining hammasi unda foydalaniladi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isitish qurilmasidan kеyin issiq suv ta’minotiga bеrilgan tarmoq suvining </w:t>
      </w:r>
      <w:r w:rsidRPr="0013659C">
        <w:rPr>
          <w:rFonts w:ascii="Times New Roman" w:hAnsi="Times New Roman"/>
          <w:sz w:val="24"/>
          <w:szCs w:val="24"/>
          <w:lang w:val="en-US"/>
        </w:rPr>
        <w:t>bir qismi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 unda foydalaniladi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Ochiq tizimlarning yopiq tizimlarga nisbatan afzaligi: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elektr stansiyasida va sanoat korxonalarida ishlatilgan past haroratli suvni issiq suv ta’minoti uchun foydalanish imkoni mavjudligi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stansiyada suvning tayyorlanishi murakkabligi va qimmatligi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iste’molchilarga berilayotgan suvning sifati sanitariya tozalik va salomatlik talablariga javob bermasligi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ta’minoti tizimi ustidan o‘tkaziladigan sanitariya nazoratining murakkabligi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Gidravlik hisoblashning vazifasiga kirmayadigan vazifa:</w:t>
      </w:r>
    </w:p>
    <w:p w:rsidR="0023621D" w:rsidRPr="0013659C" w:rsidRDefault="0023621D" w:rsidP="0023621D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qoplamani tanlash</w:t>
      </w:r>
    </w:p>
    <w:p w:rsidR="0023621D" w:rsidRPr="0013659C" w:rsidRDefault="0023621D" w:rsidP="0023621D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quvurning diam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en-US"/>
        </w:rPr>
        <w:t>trini aniqlash</w:t>
      </w:r>
    </w:p>
    <w:p w:rsidR="0023621D" w:rsidRPr="0013659C" w:rsidRDefault="0023621D" w:rsidP="0023621D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bosim (siquv)ning kamayishini aniqlash</w:t>
      </w:r>
    </w:p>
    <w:p w:rsidR="0023621D" w:rsidRPr="0013659C" w:rsidRDefault="0023621D" w:rsidP="0023621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tarmoqning turli nuqtalaridagi bosimlarni aniqlash</w:t>
      </w:r>
    </w:p>
    <w:p w:rsidR="0023621D" w:rsidRPr="0013659C" w:rsidRDefault="0023621D" w:rsidP="0023621D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To’la naporni aniqlovchi ifodasiga nimalar kiradi?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pеzomеtrik 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napor </w:t>
      </w:r>
      <w:r w:rsidRPr="0013659C">
        <w:rPr>
          <w:rFonts w:ascii="Times New Roman" w:hAnsi="Times New Roman"/>
          <w:sz w:val="24"/>
          <w:szCs w:val="24"/>
          <w:lang w:val="uz-Cyrl-UZ"/>
        </w:rPr>
        <w:t>bilan quvur o‘qining hisoblar tеkisligiga nisbatan balandligining yig‘indisiga tеng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pеzomеtrik 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napor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bilan quvur o‘qining hisoblar tеkisligiga nisbatan balandligining </w:t>
      </w:r>
      <w:r w:rsidRPr="0013659C">
        <w:rPr>
          <w:rFonts w:ascii="Times New Roman" w:hAnsi="Times New Roman"/>
          <w:sz w:val="24"/>
          <w:szCs w:val="24"/>
          <w:lang w:val="en-US"/>
        </w:rPr>
        <w:t>farq</w:t>
      </w:r>
      <w:r w:rsidRPr="0013659C">
        <w:rPr>
          <w:rFonts w:ascii="Times New Roman" w:hAnsi="Times New Roman"/>
          <w:sz w:val="24"/>
          <w:szCs w:val="24"/>
          <w:lang w:val="uz-Cyrl-UZ"/>
        </w:rPr>
        <w:t>iga tеng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pеzomеtrik 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napor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bilan quvur o‘qining hisoblar tеkisligiga nisbatan balandligining </w:t>
      </w:r>
      <w:r w:rsidRPr="0013659C">
        <w:rPr>
          <w:rFonts w:ascii="Times New Roman" w:hAnsi="Times New Roman"/>
          <w:sz w:val="24"/>
          <w:szCs w:val="24"/>
          <w:lang w:val="en-US"/>
        </w:rPr>
        <w:t>ko’paytma</w:t>
      </w:r>
      <w:r w:rsidRPr="0013659C">
        <w:rPr>
          <w:rFonts w:ascii="Times New Roman" w:hAnsi="Times New Roman"/>
          <w:sz w:val="24"/>
          <w:szCs w:val="24"/>
          <w:lang w:val="uz-Cyrl-UZ"/>
        </w:rPr>
        <w:t>siga tеng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 xml:space="preserve">pеzomеtrik </w:t>
      </w:r>
      <w:r w:rsidRPr="0013659C">
        <w:rPr>
          <w:rFonts w:ascii="Times New Roman" w:hAnsi="Times New Roman"/>
          <w:sz w:val="24"/>
          <w:szCs w:val="24"/>
          <w:lang w:val="en-US"/>
        </w:rPr>
        <w:t xml:space="preserve">napor </w:t>
      </w:r>
      <w:r w:rsidRPr="0013659C">
        <w:rPr>
          <w:rFonts w:ascii="Times New Roman" w:hAnsi="Times New Roman"/>
          <w:sz w:val="24"/>
          <w:szCs w:val="24"/>
          <w:lang w:val="uz-Cyrl-UZ"/>
        </w:rPr>
        <w:t xml:space="preserve">bilan quvur o‘qining hisoblar tеkisligiga nisbatan balandligining </w:t>
      </w:r>
      <w:r w:rsidRPr="0013659C">
        <w:rPr>
          <w:rFonts w:ascii="Times New Roman" w:hAnsi="Times New Roman"/>
          <w:sz w:val="24"/>
          <w:szCs w:val="24"/>
          <w:lang w:val="en-US"/>
        </w:rPr>
        <w:t>ayirma</w:t>
      </w:r>
      <w:r w:rsidRPr="0013659C">
        <w:rPr>
          <w:rFonts w:ascii="Times New Roman" w:hAnsi="Times New Roman"/>
          <w:sz w:val="24"/>
          <w:szCs w:val="24"/>
          <w:lang w:val="uz-Cyrl-UZ"/>
        </w:rPr>
        <w:t>siga tеng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Gidravlik hisobni bajarish uchun nimalar ma’lum bo’lishi kerak?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tarmog‘ining chizma tasviri, issiqlik tashuvchi moddaning sarfi va param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trlari, tarmoq qismlarining uzunligi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tarmog‘ining chizma tasviri, tarmoq qismlarining uzunligi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tarmog‘ining chizma tasviri, issiqlik tashuvchi moddaning sarfi va param</w:t>
      </w:r>
      <w:r w:rsidRPr="0013659C">
        <w:rPr>
          <w:rFonts w:ascii="Times New Roman" w:hAnsi="Times New Roman"/>
          <w:sz w:val="24"/>
          <w:szCs w:val="24"/>
        </w:rPr>
        <w:t>е</w:t>
      </w:r>
      <w:r w:rsidRPr="0013659C">
        <w:rPr>
          <w:rFonts w:ascii="Times New Roman" w:hAnsi="Times New Roman"/>
          <w:sz w:val="24"/>
          <w:szCs w:val="24"/>
          <w:lang w:val="sv-FI"/>
        </w:rPr>
        <w:t>trlari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tarmog‘ining chizma tasviri, issiqlik tashuvchi moddaning sarfi, tarmoq qismlarining uzunligi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en-US"/>
        </w:rPr>
        <w:t xml:space="preserve">Qaysi olim tonidan </w:t>
      </w:r>
      <w:r w:rsidRPr="0013659C">
        <w:rPr>
          <w:rFonts w:ascii="Times New Roman" w:hAnsi="Times New Roman"/>
          <w:sz w:val="24"/>
          <w:szCs w:val="24"/>
          <w:lang w:val="sv-FI"/>
        </w:rPr>
        <w:t>elevator sxеmasi ishlab chiqilgan.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V. M. Chaplin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L. A. Mеlеntеv</w:t>
      </w:r>
    </w:p>
    <w:p w:rsidR="0023621D" w:rsidRPr="0013659C" w:rsidRDefault="0023621D" w:rsidP="002362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L.K. Ramzin</w:t>
      </w:r>
    </w:p>
    <w:p w:rsidR="0023621D" w:rsidRPr="0013659C" w:rsidRDefault="0023621D" w:rsidP="0023621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/>
        <w:jc w:val="both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L. Vukolovich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Qurilmaning kоnstruktiv hisоbidаn mаqsаd nima?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qurilmаning аsоsiy o’lchаmlаrini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yuzаsi F 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qurim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ning 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rshilikl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rini 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shuvchil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rning b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 xml:space="preserve">simini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niql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Qurilmaning gidrаvlik hisоbidаn mаqsаd nima?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qurilmаning qаrshiliklаrini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issiqlik almashinuv yuzаsi F ni tоpish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qurilm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 xml:space="preserve">ning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>siy o’lch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ml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rini 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issiqlik t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shuvchil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rni 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>r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tl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 xml:space="preserve">rini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niql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Qurilmaning mеxаnik hisоbidаn mаqsаd nima?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uz-Cyrl-UZ"/>
        </w:rPr>
        <w:t>qurilmа mustаhkаmligini аniqlаsh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lastRenderedPageBreak/>
        <w:t>qurilm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 xml:space="preserve">ning 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>siy o’lch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ml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rini 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qurilm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ning q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rshilikl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rini t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>pish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kuchl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nishl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rni his</w:t>
      </w:r>
      <w:r w:rsidRPr="0013659C">
        <w:rPr>
          <w:rFonts w:ascii="Times New Roman" w:hAnsi="Times New Roman"/>
          <w:sz w:val="24"/>
          <w:szCs w:val="24"/>
          <w:lang w:val="en-US"/>
        </w:rPr>
        <w:t>о</w:t>
      </w:r>
      <w:r w:rsidRPr="0013659C">
        <w:rPr>
          <w:rFonts w:ascii="Times New Roman" w:hAnsi="Times New Roman"/>
          <w:sz w:val="24"/>
          <w:szCs w:val="24"/>
          <w:lang w:val="sv-FI"/>
        </w:rPr>
        <w:t>bl</w:t>
      </w:r>
      <w:r w:rsidRPr="0013659C">
        <w:rPr>
          <w:rFonts w:ascii="Times New Roman" w:hAnsi="Times New Roman"/>
          <w:sz w:val="24"/>
          <w:szCs w:val="24"/>
          <w:lang w:val="en-US"/>
        </w:rPr>
        <w:t>а</w:t>
      </w:r>
      <w:r w:rsidRPr="0013659C">
        <w:rPr>
          <w:rFonts w:ascii="Times New Roman" w:hAnsi="Times New Roman"/>
          <w:sz w:val="24"/>
          <w:szCs w:val="24"/>
          <w:lang w:val="sv-FI"/>
        </w:rPr>
        <w:t>sh</w:t>
      </w:r>
    </w:p>
    <w:p w:rsidR="0023621D" w:rsidRPr="0013659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13659C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D7B16">
        <w:rPr>
          <w:rFonts w:ascii="Times New Roman" w:hAnsi="Times New Roman"/>
          <w:sz w:val="24"/>
          <w:szCs w:val="24"/>
          <w:lang w:val="uz-Cyrl-UZ"/>
        </w:rPr>
        <w:t>KES va IEM lar bir – biridan farqlanishi nimada?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bookmarkStart w:id="1" w:name="_Hlk88765421"/>
      <w:r w:rsidRPr="002B3072">
        <w:rPr>
          <w:rFonts w:ascii="Times New Roman" w:hAnsi="Times New Roman"/>
          <w:sz w:val="24"/>
          <w:szCs w:val="24"/>
          <w:lang w:val="de-DE"/>
        </w:rPr>
        <w:t>kes da fakat elektr energiya, iem da esa elektr energiya ham issiqlik energiya ishlab chiqariladi</w:t>
      </w:r>
      <w:bookmarkEnd w:id="1"/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kes da kimyoviy energiya, iem da esa elektr energiya ishlab chiqariladi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kes da elektr energiya, iem da esa issiqlik energiya ishlab chiqariladi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kes da fakat issiqlik energiya, iem da esa elektr energiya ham issiqlik energiya ishlab chiqariladi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 xml:space="preserve">++++ 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443C">
        <w:rPr>
          <w:rFonts w:ascii="Times New Roman" w:hAnsi="Times New Roman"/>
          <w:lang w:val="en-US"/>
        </w:rPr>
        <w:t>Qozon agregati deb nimaga aytiladi</w:t>
      </w:r>
      <w:r w:rsidRPr="0059443C">
        <w:rPr>
          <w:rFonts w:ascii="Times New Roman" w:hAnsi="Times New Roman"/>
          <w:sz w:val="28"/>
          <w:szCs w:val="28"/>
          <w:lang w:val="en-US"/>
        </w:rPr>
        <w:t>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Suv bug’ini ishlab chiqaruvchi qurilma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9443C">
        <w:rPr>
          <w:rFonts w:ascii="Times New Roman" w:hAnsi="Times New Roman"/>
          <w:sz w:val="24"/>
          <w:szCs w:val="24"/>
          <w:lang w:val="en-US"/>
        </w:rPr>
        <w:t>Suv qizdiruvchi agregat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0363C">
        <w:rPr>
          <w:rFonts w:ascii="Times New Roman" w:hAnsi="Times New Roman"/>
          <w:sz w:val="24"/>
          <w:szCs w:val="24"/>
          <w:lang w:val="en-US"/>
        </w:rPr>
        <w:t>Suv ta’minlab beruvchi qurilma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0363C">
        <w:rPr>
          <w:rFonts w:ascii="Times New Roman" w:hAnsi="Times New Roman"/>
          <w:sz w:val="24"/>
          <w:szCs w:val="24"/>
          <w:lang w:val="en-US"/>
        </w:rPr>
        <w:t>Bug’ ta’minlovchi uskuna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Suv isitish qozoni deb nimaga aytiladi?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Issiq suv ishlab chiqaruvchi qurilma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Issiq suv va bug’ islab chiqaruvchi qurilma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Bug’ ishlab chiqaruvchi qurilma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Suvni qizdirib bug’ga aylantiruvchi qurilma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Qozon qurilmasi deb nimaga aytiladi?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1611E">
        <w:rPr>
          <w:rFonts w:ascii="Times New Roman" w:hAnsi="Times New Roman"/>
          <w:sz w:val="24"/>
          <w:szCs w:val="24"/>
          <w:lang w:val="uz-Cyrl-UZ"/>
        </w:rPr>
        <w:t>Issiq suv va suv bug’</w:t>
      </w:r>
      <w:r w:rsidRPr="000C2DA6">
        <w:rPr>
          <w:rFonts w:ascii="Times New Roman" w:hAnsi="Times New Roman"/>
          <w:sz w:val="24"/>
          <w:szCs w:val="24"/>
          <w:lang w:val="uz-Cyrl-UZ"/>
        </w:rPr>
        <w:t>i</w:t>
      </w:r>
      <w:r w:rsidRPr="00E1611E">
        <w:rPr>
          <w:rFonts w:ascii="Times New Roman" w:hAnsi="Times New Roman"/>
          <w:sz w:val="24"/>
          <w:szCs w:val="24"/>
          <w:lang w:val="uz-Cyrl-UZ"/>
        </w:rPr>
        <w:t>ishlab chiqaruvchi qurilma va yordamchi jihozlar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1611E">
        <w:rPr>
          <w:rFonts w:ascii="Times New Roman" w:hAnsi="Times New Roman"/>
          <w:sz w:val="24"/>
          <w:szCs w:val="24"/>
          <w:lang w:val="uz-Cyrl-UZ"/>
        </w:rPr>
        <w:t>Suvni yuqori haroratda yetkazib beradi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1611E">
        <w:rPr>
          <w:rFonts w:ascii="Times New Roman" w:hAnsi="Times New Roman"/>
          <w:sz w:val="24"/>
          <w:szCs w:val="24"/>
          <w:lang w:val="uz-Cyrl-UZ"/>
        </w:rPr>
        <w:t xml:space="preserve">Yoqilg’idan yuqori harorat oladi 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1611E">
        <w:rPr>
          <w:rFonts w:ascii="Times New Roman" w:hAnsi="Times New Roman"/>
          <w:sz w:val="24"/>
          <w:szCs w:val="24"/>
          <w:lang w:val="uz-Cyrl-UZ"/>
        </w:rPr>
        <w:t>Ishchi jismi gaz bo’lgan qurilma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Bug’ generatorini asosiy qismlari?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o’txona, bug’ qizdirgich, ekonomayzer va havo qizdirgich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bug’ qizdirgich, ekonomayzer va kondensator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ekonomayzer, havo qizdirgich va past bosimli silindr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lastRenderedPageBreak/>
        <w:t>====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havo qizdirgich va ekonomayzer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Qanday sirkulyasiyali qozonlar mavjud?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Tabiiy,majburiy,to’g’ri oqimli.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Tabiiy,majburiy,teskari oqimli.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To’g’ri oqimli,majburiyto’ri oqimli,teskari to’g’ri oqimli.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To’g’ri oqimli,teskari oqimli,aralash oqimli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Sirkulyasiya karraligi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Suv massa birligining bug’ga aylanish qiymati.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Bug’ning suvga aylanishi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Suvning qozonda aylanishi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14731">
        <w:rPr>
          <w:rFonts w:ascii="Times New Roman" w:hAnsi="Times New Roman"/>
          <w:sz w:val="24"/>
          <w:szCs w:val="24"/>
          <w:lang w:val="en-US"/>
        </w:rPr>
        <w:t>Bug’ va suvning aylanish tezligi.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14731">
        <w:rPr>
          <w:rFonts w:ascii="Times New Roman" w:hAnsi="Times New Roman"/>
          <w:sz w:val="24"/>
          <w:szCs w:val="24"/>
          <w:lang w:val="en-US"/>
        </w:rPr>
        <w:t>Tabiiy sirkulyasiyali qozonlarda sirkulyasiya karraligi nechaga teng?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K=4-30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K=3-40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K=3-10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K=1</w:t>
      </w:r>
    </w:p>
    <w:p w:rsidR="0023621D" w:rsidRPr="00F94E5C" w:rsidRDefault="0023621D" w:rsidP="0023621D">
      <w:pPr>
        <w:spacing w:after="0" w:line="240" w:lineRule="auto"/>
        <w:rPr>
          <w:lang w:val="uz-Cyrl-UZ"/>
        </w:rPr>
      </w:pPr>
      <w:r w:rsidRPr="00F94E5C">
        <w:rPr>
          <w:lang w:val="uz-Cyrl-UZ"/>
        </w:rPr>
        <w:t xml:space="preserve">++++ </w:t>
      </w:r>
    </w:p>
    <w:p w:rsidR="0023621D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Majburiy sirkulyasiyali qozonlarda sirkulyasiya karraligi nechaga teng?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14731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K=3-10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K=4-30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K=1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K=3-40</w:t>
      </w:r>
    </w:p>
    <w:p w:rsidR="0023621D" w:rsidRPr="00F94E5C" w:rsidRDefault="0023621D" w:rsidP="0023621D">
      <w:pPr>
        <w:spacing w:after="0" w:line="240" w:lineRule="auto"/>
        <w:rPr>
          <w:lang w:val="uz-Cyrl-UZ"/>
        </w:rPr>
      </w:pPr>
      <w:r w:rsidRPr="00F94E5C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To’g’ri oqimli qozonlarda sirkulyasiya karraligi nechaga teng?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K=1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K=3-40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K=3-10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K=4-30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 xml:space="preserve">++++ </w:t>
      </w:r>
    </w:p>
    <w:p w:rsidR="0023621D" w:rsidRPr="002B3072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lastRenderedPageBreak/>
        <w:t>Tutun so’rgichning vazifasi?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14731">
        <w:rPr>
          <w:rFonts w:ascii="Times New Roman" w:hAnsi="Times New Roman"/>
          <w:sz w:val="24"/>
          <w:szCs w:val="24"/>
          <w:lang w:val="en-US"/>
        </w:rPr>
        <w:t>Bug’ generatori o’txonasida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414731">
        <w:rPr>
          <w:rFonts w:ascii="Times New Roman" w:hAnsi="Times New Roman"/>
          <w:sz w:val="24"/>
          <w:szCs w:val="24"/>
          <w:lang w:val="en-US"/>
        </w:rPr>
        <w:t xml:space="preserve"> yonish ma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14731">
        <w:rPr>
          <w:rFonts w:ascii="Times New Roman" w:hAnsi="Times New Roman"/>
          <w:sz w:val="24"/>
          <w:szCs w:val="24"/>
          <w:lang w:val="en-US"/>
        </w:rPr>
        <w:t>sulotlarini chiqarish.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14731">
        <w:rPr>
          <w:rFonts w:ascii="Times New Roman" w:hAnsi="Times New Roman"/>
          <w:sz w:val="24"/>
          <w:szCs w:val="24"/>
          <w:lang w:val="en-US"/>
        </w:rPr>
        <w:t>havoni o’choqqa uzatish.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14731">
        <w:rPr>
          <w:rFonts w:ascii="Times New Roman" w:hAnsi="Times New Roman"/>
          <w:sz w:val="24"/>
          <w:szCs w:val="24"/>
          <w:lang w:val="en-US"/>
        </w:rPr>
        <w:t>havo sirkulyasiyasini me'yorlash.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14731">
        <w:rPr>
          <w:rFonts w:ascii="Times New Roman" w:hAnsi="Times New Roman"/>
          <w:sz w:val="24"/>
          <w:szCs w:val="24"/>
          <w:lang w:val="en-US"/>
        </w:rPr>
        <w:t>Bug’ haroratini rostlash.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Bug’ haroratini rostlash?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O’txonada joylashgan yuzalar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gorizontal gaz yo’lida joylashgan yuzalar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konvektiv shaxtada joylashgan yuzalar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o’txonani tashqi devorida joylashgan yuzalar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Bug’ bosimiga ko’ra qozonlar</w:t>
      </w:r>
      <w:r w:rsidRPr="002B3072">
        <w:rPr>
          <w:rFonts w:ascii="Times New Roman" w:hAnsi="Times New Roman"/>
          <w:sz w:val="24"/>
          <w:szCs w:val="24"/>
          <w:lang w:val="uz-Cyrl-UZ"/>
        </w:rPr>
        <w:t xml:space="preserve"> necha</w:t>
      </w:r>
      <w:r w:rsidRPr="00D833DA">
        <w:rPr>
          <w:rFonts w:ascii="Times New Roman" w:hAnsi="Times New Roman"/>
          <w:sz w:val="24"/>
          <w:szCs w:val="24"/>
          <w:lang w:val="uz-Cyrl-UZ"/>
        </w:rPr>
        <w:t xml:space="preserve"> turga bo’linadi?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4 ga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3ga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2ga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5ga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D833D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Qattiq va suyuq yoqilg’ilarning asosiy kimyoviy tarkibi</w:t>
      </w:r>
      <w:r>
        <w:rPr>
          <w:rFonts w:ascii="Times New Roman" w:hAnsi="Times New Roman"/>
          <w:sz w:val="24"/>
          <w:szCs w:val="24"/>
          <w:lang w:val="uz-Cyrl-UZ"/>
        </w:rPr>
        <w:t>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833D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833DA">
        <w:rPr>
          <w:rFonts w:ascii="Times New Roman" w:hAnsi="Times New Roman"/>
          <w:sz w:val="24"/>
          <w:szCs w:val="24"/>
          <w:lang w:val="en-US"/>
        </w:rPr>
        <w:t>C,H,S,O,N,W,A.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833D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833DA">
        <w:rPr>
          <w:rFonts w:ascii="Times New Roman" w:hAnsi="Times New Roman"/>
          <w:sz w:val="24"/>
          <w:szCs w:val="24"/>
          <w:lang w:val="en-US"/>
        </w:rPr>
        <w:t>CH4,O2,N2,S,A,W.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833D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833DA">
        <w:rPr>
          <w:rFonts w:ascii="Times New Roman" w:hAnsi="Times New Roman"/>
          <w:sz w:val="24"/>
          <w:szCs w:val="24"/>
          <w:lang w:val="en-US"/>
        </w:rPr>
        <w:t>H2O,CO,H2S,C2H6,W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833DA">
        <w:rPr>
          <w:rFonts w:ascii="Times New Roman" w:hAnsi="Times New Roman"/>
          <w:sz w:val="24"/>
          <w:szCs w:val="24"/>
          <w:lang w:val="en-US"/>
        </w:rPr>
        <w:t>C,O,N.S,W,A,H2O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 xml:space="preserve">Yoqilg’ining tashqi ballast qismi?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t>W,A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O,N.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S,O.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N,W.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Yoqilg’ining ichki ballast qismi?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O,N.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S,O.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W,A.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N,O.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Suv qizdirish qozonlarining vazifasi?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issiqlik ta'minoti ehtiyojlari uchun zarur bo’lgan suvni qizdirish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o’ta qizigan bug’ishlab chiqarish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Bug’ generatorini ishini me'yorlash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to’yingan bug’ishlab chiqarish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Suv qizdirish qozonlarida qo’llaniladigan yoqilg’i turlari?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mazut va gaz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toshko’mir va antrasit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 xml:space="preserve"> antrasit va o’tin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 xml:space="preserve"> qo’ng’ir ko’mir va dizel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Ta'minot suvini regenerativ qizdirishdan maqsad?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stansiyada yoqilg’i sarfini kamaytirib, FIKni oshirish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630A6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stansiyada suvni qaynatish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630A6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stansiya ish faoliyatini yaxshilash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stansiyada qo’shimcha bug’ olish maqsadida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Yoqilg’ini yonish issiqligiga ta'sir etuvchi moddalar?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33007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position w:val="-10"/>
          <w:sz w:val="24"/>
          <w:szCs w:val="24"/>
          <w:lang w:val="uz-Cyrl-UZ"/>
        </w:rPr>
        <w:t>uglerod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33007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oltingugurt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33007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azot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33007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kislorod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61049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Ekran yuzalari deb quyidagi yuzalarga aytiladi</w:t>
      </w:r>
      <w:r w:rsidRPr="002B1E3A">
        <w:rPr>
          <w:rFonts w:ascii="Times New Roman" w:hAnsi="Times New Roman"/>
          <w:sz w:val="24"/>
          <w:szCs w:val="24"/>
          <w:lang w:val="uz-Cyrl-UZ"/>
        </w:rPr>
        <w:t>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position w:val="-10"/>
          <w:sz w:val="24"/>
          <w:szCs w:val="24"/>
          <w:lang w:val="uz-Cyrl-UZ"/>
        </w:rPr>
        <w:t>o’txonada joylashgan yuzalar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gorizontal gaz yo’lida joylashgan yuzalar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lastRenderedPageBreak/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konvektiv shaxtada joylashgan yuzalar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o’txonani tashqi devorida joylashgan yuzalar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Yoqilg’i</w:t>
      </w:r>
      <w:r w:rsidRPr="00676651">
        <w:rPr>
          <w:rFonts w:ascii="Times New Roman" w:hAnsi="Times New Roman"/>
          <w:sz w:val="24"/>
          <w:szCs w:val="24"/>
          <w:lang w:val="uz-Cyrl-UZ"/>
        </w:rPr>
        <w:t xml:space="preserve">ning yuqori </w:t>
      </w:r>
      <w:r w:rsidRPr="008B3ECD">
        <w:rPr>
          <w:rFonts w:ascii="Times New Roman" w:hAnsi="Times New Roman"/>
          <w:sz w:val="24"/>
          <w:szCs w:val="24"/>
          <w:lang w:val="uz-Cyrl-UZ"/>
        </w:rPr>
        <w:t>yonish issiqligi deb quyidagi issiqlik miqdoriga aytiladi?</w:t>
      </w:r>
    </w:p>
    <w:p w:rsidR="0023621D" w:rsidRPr="00E5234E" w:rsidRDefault="0023621D" w:rsidP="0023621D">
      <w:pPr>
        <w:spacing w:after="0" w:line="240" w:lineRule="auto"/>
        <w:rPr>
          <w:lang w:val="uz-Cyrl-UZ"/>
        </w:rPr>
      </w:pPr>
      <w:r w:rsidRPr="00E5234E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yoqilg’ini to’liq yonish va suv bug’ini kondensasiyalashda sarflangan issiqlik miqdorlari yig’indisi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yoqilg’ini ishchi massasi yonish issiqligi</w:t>
      </w:r>
    </w:p>
    <w:p w:rsidR="0023621D" w:rsidRPr="00E5234E" w:rsidRDefault="0023621D" w:rsidP="0023621D">
      <w:pPr>
        <w:spacing w:after="0" w:line="240" w:lineRule="auto"/>
        <w:rPr>
          <w:lang w:val="uz-Cyrl-UZ"/>
        </w:rPr>
      </w:pPr>
      <w:r w:rsidRPr="00E5234E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suv bug’ini kondensasiyalashga sarflangan issiqlikni xisobga olinmagan xoldagi yonish issiqligi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B3ECD">
        <w:rPr>
          <w:rFonts w:ascii="Times New Roman" w:hAnsi="Times New Roman"/>
          <w:sz w:val="24"/>
          <w:szCs w:val="24"/>
          <w:lang w:val="en-US"/>
        </w:rPr>
        <w:t>quyi yonish issiqligiga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Barabanli qozonlarning ishchi bosimi?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9967D1">
        <w:rPr>
          <w:position w:val="-10"/>
        </w:rPr>
        <w:object w:dxaOrig="1200" w:dyaOrig="320">
          <v:shape id="_x0000_i1028" type="#_x0000_t75" style="width:60pt;height:15.75pt" o:ole="">
            <v:imagedata r:id="rId9" o:title=""/>
          </v:shape>
          <o:OLEObject Type="Embed" ProgID="Equation.3" ShapeID="_x0000_i1028" DrawAspect="Content" ObjectID="_1780717802" r:id="rId10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9967D1">
        <w:rPr>
          <w:position w:val="-12"/>
        </w:rPr>
        <w:object w:dxaOrig="720" w:dyaOrig="360">
          <v:shape id="_x0000_i1029" type="#_x0000_t75" style="width:36.75pt;height:18.75pt" o:ole="">
            <v:imagedata r:id="rId11" o:title=""/>
          </v:shape>
          <o:OLEObject Type="Embed" ProgID="Equation.3" ShapeID="_x0000_i1029" DrawAspect="Content" ObjectID="_1780717803" r:id="rId1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9967D1">
        <w:rPr>
          <w:position w:val="-12"/>
        </w:rPr>
        <w:object w:dxaOrig="760" w:dyaOrig="360">
          <v:shape id="_x0000_i1030" type="#_x0000_t75" style="width:37.5pt;height:18.75pt" o:ole="">
            <v:imagedata r:id="rId13" o:title=""/>
          </v:shape>
          <o:OLEObject Type="Embed" ProgID="Equation.3" ShapeID="_x0000_i1030" DrawAspect="Content" ObjectID="_1780717804" r:id="rId14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9967D1">
        <w:rPr>
          <w:position w:val="-10"/>
        </w:rPr>
        <w:object w:dxaOrig="1219" w:dyaOrig="320">
          <v:shape id="_x0000_i1031" type="#_x0000_t75" style="width:60.75pt;height:15.75pt" o:ole="">
            <v:imagedata r:id="rId15" o:title=""/>
          </v:shape>
          <o:OLEObject Type="Embed" ProgID="Equation.3" ShapeID="_x0000_i1031" DrawAspect="Content" ObjectID="_1780717805" r:id="rId16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Oraliq qizdirgichning vazifasi?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F591B">
        <w:rPr>
          <w:rFonts w:ascii="Times New Roman" w:hAnsi="Times New Roman"/>
          <w:sz w:val="24"/>
          <w:szCs w:val="24"/>
          <w:lang w:val="uz-Cyrl-UZ"/>
        </w:rPr>
        <w:t>YUUS</w:t>
      </w:r>
      <w:r w:rsidRPr="004C4194">
        <w:rPr>
          <w:rFonts w:ascii="Times New Roman" w:hAnsi="Times New Roman"/>
          <w:sz w:val="24"/>
          <w:szCs w:val="24"/>
          <w:lang w:val="uz-Cyrl-UZ"/>
        </w:rPr>
        <w:t xml:space="preserve"> da ishlatilgan Bug’’ni </w:t>
      </w:r>
      <w:r w:rsidRPr="002F591B">
        <w:rPr>
          <w:rFonts w:ascii="Times New Roman" w:hAnsi="Times New Roman"/>
          <w:sz w:val="24"/>
          <w:szCs w:val="24"/>
          <w:lang w:val="uz-Cyrl-UZ"/>
        </w:rPr>
        <w:t>h</w:t>
      </w:r>
      <w:r w:rsidRPr="004C4194">
        <w:rPr>
          <w:rFonts w:ascii="Times New Roman" w:hAnsi="Times New Roman"/>
          <w:sz w:val="24"/>
          <w:szCs w:val="24"/>
          <w:lang w:val="uz-Cyrl-UZ"/>
        </w:rPr>
        <w:t>aroratini boshlang’ich haroratga yetkazish yonish mahsulotlarini sovutish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quruq Bug’ni o’ta qizdirish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at'minlovchi suvni qizdirish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ishlatilgan Bug’ bosimini boshlang’ich holatga yetkazish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To’g’ri oqimli qozonlarining afzalligi?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O’ta yuqori parametrli bug’ olish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yuqori bosimli bug’ ishlab chiqarish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yoqilg’i tejamkorligi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issiqlik isrofi kamligi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Yoqilg’ining quyii yonish issiqligi deb nimaga aytiladi?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Suv bug’ini kondensasiyalashga sarflangan  issiqlikni hisobga olinmagan  holdagi yonish issiqligi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lastRenderedPageBreak/>
        <w:t>yoqilg’ini ishchi massasi yonish issiqligi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yoqilg’ini to’liq yonish va suv bug’ini kondensasiyalashda sarflangan issiqlik miqdorlari yig’indisi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quyi yonish issiqligiga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Yuqori bosimli qozonlarda ishchi jismning bosimi?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187C79">
        <w:rPr>
          <w:position w:val="-10"/>
          <w:sz w:val="28"/>
          <w:szCs w:val="28"/>
        </w:rPr>
        <w:object w:dxaOrig="1620" w:dyaOrig="320">
          <v:shape id="_x0000_i1032" type="#_x0000_t75" style="width:80.25pt;height:15.75pt" o:ole="">
            <v:imagedata r:id="rId17" o:title=""/>
          </v:shape>
          <o:OLEObject Type="Embed" ProgID="Equation.3" ShapeID="_x0000_i1032" DrawAspect="Content" ObjectID="_1780717806" r:id="rId18"/>
        </w:object>
      </w:r>
      <w:r w:rsidRPr="002B1E3A">
        <w:rPr>
          <w:rFonts w:ascii="Times New Roman" w:hAnsi="Times New Roman"/>
          <w:sz w:val="24"/>
          <w:szCs w:val="24"/>
          <w:lang w:val="uz-Cyrl-UZ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</w:rPr>
        <w:object w:dxaOrig="1620" w:dyaOrig="320">
          <v:shape id="_x0000_i1033" type="#_x0000_t75" style="width:80.25pt;height:15.75pt" o:ole="">
            <v:imagedata r:id="rId19" o:title=""/>
          </v:shape>
          <o:OLEObject Type="Embed" ProgID="Equation.3" ShapeID="_x0000_i1033" DrawAspect="Content" ObjectID="_1780717807" r:id="rId20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  <w:lang w:val="en-US"/>
        </w:rPr>
        <w:object w:dxaOrig="1420" w:dyaOrig="320">
          <v:shape id="_x0000_i1034" type="#_x0000_t75" style="width:71.25pt;height:15.75pt" o:ole="">
            <v:imagedata r:id="rId21" o:title=""/>
          </v:shape>
          <o:OLEObject Type="Embed" ProgID="Equation.3" ShapeID="_x0000_i1034" DrawAspect="Content" ObjectID="_1780717808" r:id="rId2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  <w:lang w:val="en-US"/>
        </w:rPr>
        <w:object w:dxaOrig="1660" w:dyaOrig="320">
          <v:shape id="_x0000_i1035" type="#_x0000_t75" style="width:83.25pt;height:15.75pt" o:ole="">
            <v:imagedata r:id="rId23" o:title=""/>
          </v:shape>
          <o:OLEObject Type="Embed" ProgID="Equation.3" ShapeID="_x0000_i1035" DrawAspect="Content" ObjectID="_1780717809" r:id="rId24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Tutun gazlarining tarkibi?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2"/>
          <w:sz w:val="28"/>
          <w:szCs w:val="28"/>
        </w:rPr>
        <w:object w:dxaOrig="2079" w:dyaOrig="360">
          <v:shape id="_x0000_i1036" type="#_x0000_t75" style="width:104.25pt;height:18.75pt" o:ole="">
            <v:imagedata r:id="rId25" o:title=""/>
          </v:shape>
          <o:OLEObject Type="Embed" ProgID="Equation.3" ShapeID="_x0000_i1036" DrawAspect="Content" ObjectID="_1780717810" r:id="rId26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</w:rPr>
        <w:object w:dxaOrig="1380" w:dyaOrig="340">
          <v:shape id="_x0000_i1037" type="#_x0000_t75" style="width:69pt;height:16.5pt" o:ole="">
            <v:imagedata r:id="rId27" o:title=""/>
          </v:shape>
          <o:OLEObject Type="Embed" ProgID="Equation.3" ShapeID="_x0000_i1037" DrawAspect="Content" ObjectID="_1780717811" r:id="rId28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</w:rPr>
        <w:object w:dxaOrig="1440" w:dyaOrig="340">
          <v:shape id="_x0000_i1038" type="#_x0000_t75" style="width:1in;height:16.5pt" o:ole="">
            <v:imagedata r:id="rId29" o:title=""/>
          </v:shape>
          <o:OLEObject Type="Embed" ProgID="Equation.3" ShapeID="_x0000_i1038" DrawAspect="Content" ObjectID="_1780717812" r:id="rId30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sz w:val="28"/>
          <w:szCs w:val="28"/>
          <w:lang w:val="uz-Cyrl-UZ"/>
        </w:rPr>
      </w:pPr>
      <w:r w:rsidRPr="00187C79">
        <w:rPr>
          <w:position w:val="-10"/>
          <w:sz w:val="28"/>
          <w:szCs w:val="28"/>
        </w:rPr>
        <w:object w:dxaOrig="1420" w:dyaOrig="340">
          <v:shape id="_x0000_i1039" type="#_x0000_t75" style="width:71.25pt;height:16.5pt" o:ole="">
            <v:imagedata r:id="rId31" o:title=""/>
          </v:shape>
          <o:OLEObject Type="Embed" ProgID="Equation.3" ShapeID="_x0000_i1039" DrawAspect="Content" ObjectID="_1780717813" r:id="rId32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 xml:space="preserve">Tutun gazlar  yo’li  bo’yicha ortiqcha </w:t>
      </w:r>
      <w:r w:rsidRPr="00534C17">
        <w:rPr>
          <w:rFonts w:ascii="Times New Roman" w:hAnsi="Times New Roman"/>
          <w:sz w:val="24"/>
          <w:szCs w:val="24"/>
          <w:lang w:val="uz-Cyrl-UZ"/>
        </w:rPr>
        <w:t>h</w:t>
      </w:r>
      <w:r w:rsidRPr="00625ED5">
        <w:rPr>
          <w:rFonts w:ascii="Times New Roman" w:hAnsi="Times New Roman"/>
          <w:sz w:val="24"/>
          <w:szCs w:val="24"/>
          <w:lang w:val="uz-Cyrl-UZ"/>
        </w:rPr>
        <w:t xml:space="preserve">avo koeffisientini o’zgarishi? 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625ED5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qiymati oshib boradi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625ED5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qiymati kamayadi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625ED5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qiymati o’zgarmaydi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625ED5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ortiqcha havo koeffisienti qiymatini qozon qismlariga aloqasi yo’q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 xml:space="preserve">Bug’ bosimi past bulgan bug’ qozonlarda bug’ bosimi nechaga teng? 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P=0,8-1,6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P=1,6-2,5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P=0,6-2,6 Mpa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P=2,4-4,0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O’rta bosimli qozonlarda bug’ bosimi nechaga teng?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P=2,4-4,0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lastRenderedPageBreak/>
        <w:t>P=4,0-10 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P=10-14  Mpa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P=0,8-1,6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Yuqori bosimli qozonlarda bug’ bosimi nechaga teng?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P=10-14 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P=16-24 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P=25-31  Mpa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P=10-16 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O’ta yuqori bosimli qozonlarda bug’ bosimi nechaga teng?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P=25-31 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 xml:space="preserve">P=16-24  Mpa 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P=24-30  Mpa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P=10-16 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Energetik qozonlarda qanday yoqilg’ilar qo’llaniladi?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Toshko’mir,qo’ng’ir ko’mir,antrasit,mazut,tabiiy gaz.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Ko’mir,mazut,kerosin, domna gazi,tabiiy gaz.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Torf,o’tin,antrasit,qo’ng’ir ko’mir,sun’iy gaz/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Yonuvchi slaneslar,torf, mazut, toshko’mir,tabiiy gaz.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oqilg’ining ishchi massasi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54645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Qozon agregatining o’txonasiga to’g’ridan-to’g’ri tushadigan yoqilg’i.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54645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Namligi olingan yoqilg’i.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54645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Labaratoriyada tashqi namligi olingan yoqilg’i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Tashqi ballasti A,W chiqarilgan yoqilg’i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Yoqilg’ining analitik massasi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54645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Labaratoriyada tashqi namligi olingan yoqilg’i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54645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Qozon agregatining o’txonasiga to’g’ridan-to’g’ri tushadigan yoqilg’i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54645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Namligi olingan yoqilg’i.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Tashqi ballasti A,W chiqarilgan yoqilg’i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>Suvni natriy kationlash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 xml:space="preserve"> Suvni natriy kationlash deb suv tarkibidagi kationlarning Na – kationit filtridagi Na – kationi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>bilan almashish holatiga aytiladi.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 xml:space="preserve"> Suv tozalash sohasida suvni </w:t>
      </w:r>
      <w:r w:rsidRPr="00261049">
        <w:rPr>
          <w:rFonts w:ascii="Times New Roman" w:eastAsia="TimesNewRoman" w:hAnsi="Times New Roman"/>
          <w:sz w:val="24"/>
          <w:szCs w:val="24"/>
        </w:rPr>
        <w:t>Са</w:t>
      </w:r>
      <w:r w:rsidRPr="00261049">
        <w:rPr>
          <w:rFonts w:ascii="Times New Roman" w:hAnsi="Times New Roman"/>
          <w:sz w:val="24"/>
          <w:szCs w:val="24"/>
          <w:vertAlign w:val="superscript"/>
          <w:lang w:val="en-US"/>
        </w:rPr>
        <w:t>2+</w:t>
      </w:r>
      <w:r w:rsidRPr="00261049">
        <w:rPr>
          <w:rFonts w:ascii="Times New Roman" w:hAnsi="Times New Roman"/>
          <w:sz w:val="24"/>
          <w:szCs w:val="24"/>
          <w:lang w:val="en-US"/>
        </w:rPr>
        <w:t xml:space="preserve"> va Mg</w:t>
      </w:r>
      <w:r w:rsidRPr="00261049">
        <w:rPr>
          <w:rFonts w:ascii="Times New Roman" w:hAnsi="Times New Roman"/>
          <w:sz w:val="24"/>
          <w:szCs w:val="24"/>
          <w:vertAlign w:val="superscript"/>
          <w:lang w:val="en-US"/>
        </w:rPr>
        <w:t>2+</w:t>
      </w:r>
      <w:r w:rsidRPr="00261049">
        <w:rPr>
          <w:rFonts w:ascii="Times New Roman" w:hAnsi="Times New Roman"/>
          <w:sz w:val="24"/>
          <w:szCs w:val="24"/>
          <w:lang w:val="en-US"/>
        </w:rPr>
        <w:t xml:space="preserve"> kabi kationlardan tozalash suvni natriy kationlash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>deb ataladi.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 xml:space="preserve"> Ion almashish jarayonida anionlar almashisa bu jarayon suvni natriy kationlash deb ataladi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 xml:space="preserve"> jisimlarning issiqlik almashish jarayonida anionlar almashisa bu jarayon suvni natriy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>kationlash deb ataladi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>Suvni H – kationlash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>H – kationitli filtrlardan o'tayotgan suv tarkibidagi kationlarning filtrdagi H– kationlari bilan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>almashish suvni H – kationlash deb ataladi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 xml:space="preserve"> Ion almashish jarayonida anionlar almashisa bu jarayon suvni H kationlash deb ataladi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 xml:space="preserve"> jisimlarning issiqlik almashish jarayonida anionlar almashisa bu jarayon suvni H kationlash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>deb ataladi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61049">
        <w:rPr>
          <w:rFonts w:ascii="Times New Roman" w:hAnsi="Times New Roman"/>
          <w:sz w:val="24"/>
          <w:szCs w:val="24"/>
          <w:lang w:val="en-US"/>
        </w:rPr>
        <w:t xml:space="preserve"> Suvni natriy kationlash deb suv tarkibidagi kationlarning Na – kationat filtridagi H – kationi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Yoqilg’ining quruq massasi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  namligi to’liq chiqarilgandagi  qolgan massa.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Labaratoriyada tashqi namligi olingan yoqilg’i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Qozon agregatining o’txonasiga to’g’ridan-to’g’ri tushadigan yoqilg’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Tashqi ballasti A,W chiqarilgan yoqilg’i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Yoqilg’ining yonuvchi massasi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Agar yoqilg’idan tashqi ballast A,W,chiqarilsa qolgan massa.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9177D7">
        <w:rPr>
          <w:rFonts w:ascii="Times New Roman" w:hAnsi="Times New Roman"/>
          <w:sz w:val="24"/>
          <w:szCs w:val="24"/>
          <w:lang w:val="en-US"/>
        </w:rPr>
        <w:t xml:space="preserve"> namligi to’liq chiqarilgandagi  qolgan massa.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Labaratoriyada tashqi namligi olingan yoqilg’i.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Namligi olingan yoqilg’i.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Yoqilg’ining yonish issiqligi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B20F40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B20F40">
        <w:rPr>
          <w:rFonts w:ascii="Times New Roman" w:hAnsi="Times New Roman"/>
          <w:sz w:val="24"/>
          <w:szCs w:val="24"/>
          <w:lang w:val="uz-Cyrl-UZ"/>
        </w:rPr>
        <w:t>1mJ/kg yoki 1mJ/m3 yoqilg’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B20F40">
        <w:rPr>
          <w:rFonts w:ascii="Times New Roman" w:hAnsi="Times New Roman"/>
          <w:sz w:val="24"/>
          <w:szCs w:val="24"/>
          <w:lang w:val="uz-Cyrl-UZ"/>
        </w:rPr>
        <w:t xml:space="preserve"> to’liq yonganda ajralib chiqqan issiqlik miqdoriga.</w:t>
      </w:r>
    </w:p>
    <w:p w:rsidR="0023621D" w:rsidRPr="00B20F40" w:rsidRDefault="0023621D" w:rsidP="0023621D">
      <w:pPr>
        <w:spacing w:after="0" w:line="240" w:lineRule="auto"/>
        <w:rPr>
          <w:lang w:val="uz-Cyrl-UZ"/>
        </w:rPr>
      </w:pPr>
      <w:r w:rsidRPr="00B20F40">
        <w:rPr>
          <w:lang w:val="uz-Cyrl-UZ"/>
        </w:rPr>
        <w:t>====</w:t>
      </w:r>
    </w:p>
    <w:p w:rsidR="0023621D" w:rsidRPr="00B20F40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B20F40">
        <w:rPr>
          <w:rFonts w:ascii="Times New Roman" w:hAnsi="Times New Roman"/>
          <w:sz w:val="24"/>
          <w:szCs w:val="24"/>
          <w:lang w:val="uz-Cyrl-UZ"/>
        </w:rPr>
        <w:lastRenderedPageBreak/>
        <w:t>yoqilg’ini to’liq yonish va suv bug’ini kondensasiyalashda sarflangan issiqlik miqdorlari yigindisi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yoqilg’ini ishchi massasi yonish issiqligi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quyi yonish issiqligiga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 tarkibidagi H vodorodning yonish issiqligi nechaga teng?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Q=120,5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Q=120,3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Q=120,6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Q=120,2 mJ/kg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Yoqilg’i tarkibidagi C uglerodning yonish issiqligi nechaga teng?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Q=34,1 mJ/kg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Q=35,0 mJ/kg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Q=34,5 mJ/kg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Q=34,2  mJ/kg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9177D7">
        <w:rPr>
          <w:rFonts w:ascii="Times New Roman" w:hAnsi="Times New Roman"/>
          <w:sz w:val="24"/>
          <w:szCs w:val="24"/>
          <w:lang w:val="en-US"/>
        </w:rPr>
        <w:t xml:space="preserve"> tarkibidagi S oltingugurtning yonish issiqligi nechaga teng?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Q=9,3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Q=9,2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Q=9,5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Q=9,1 mJ/kg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EC325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C3254">
        <w:rPr>
          <w:rFonts w:ascii="Times New Roman" w:hAnsi="Times New Roman"/>
          <w:sz w:val="24"/>
          <w:szCs w:val="24"/>
          <w:lang w:val="uz-Cyrl-UZ"/>
        </w:rPr>
        <w:t>Yoqilg’i tarkibida H vodorod necha foizni tashkil qiladi?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4-9 %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4-13 %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4-8 %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4-11 %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Yoqilg’i tarkibida C uglerod necha foizni tashkil qiladi?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50-90 %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55-90 %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lastRenderedPageBreak/>
        <w:t>50-80%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50-95 %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 tarkibida S oltingugurt necha foizni tashkil qiladi?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0,1-3 %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0,1-5 %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0,1-7 %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0,1-2 %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To’g’ri oqimli qozonlar kim tomondan yaratildi?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L.K.Ramzin.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S.Karno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D.I.Mendeleev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Otto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Ortiqcha havo koeffisientining  hisobiy ifodasi?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87C79">
        <w:rPr>
          <w:position w:val="-12"/>
          <w:sz w:val="28"/>
          <w:szCs w:val="28"/>
        </w:rPr>
        <w:object w:dxaOrig="1380" w:dyaOrig="360">
          <v:shape id="_x0000_i1040" type="#_x0000_t75" style="width:69pt;height:18.75pt" o:ole="">
            <v:imagedata r:id="rId33" o:title=""/>
          </v:shape>
          <o:OLEObject Type="Embed" ProgID="Equation.3" ShapeID="_x0000_i1040" DrawAspect="Content" ObjectID="_1780717814" r:id="rId34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87C79">
        <w:rPr>
          <w:position w:val="-12"/>
          <w:sz w:val="28"/>
          <w:szCs w:val="28"/>
        </w:rPr>
        <w:object w:dxaOrig="1219" w:dyaOrig="360">
          <v:shape id="_x0000_i1041" type="#_x0000_t75" style="width:60.75pt;height:18.75pt" o:ole="">
            <v:imagedata r:id="rId35" o:title=""/>
          </v:shape>
          <o:OLEObject Type="Embed" ProgID="Equation.3" ShapeID="_x0000_i1041" DrawAspect="Content" ObjectID="_1780717815" r:id="rId36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87C79">
        <w:rPr>
          <w:position w:val="-12"/>
          <w:sz w:val="28"/>
          <w:szCs w:val="28"/>
        </w:rPr>
        <w:object w:dxaOrig="700" w:dyaOrig="360">
          <v:shape id="_x0000_i1042" type="#_x0000_t75" style="width:35.25pt;height:18.75pt" o:ole="">
            <v:imagedata r:id="rId37" o:title=""/>
          </v:shape>
          <o:OLEObject Type="Embed" ProgID="Equation.3" ShapeID="_x0000_i1042" DrawAspect="Content" ObjectID="_1780717816" r:id="rId38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87C79">
        <w:rPr>
          <w:position w:val="-6"/>
          <w:sz w:val="28"/>
          <w:szCs w:val="28"/>
        </w:rPr>
        <w:object w:dxaOrig="780" w:dyaOrig="279">
          <v:shape id="_x0000_i1043" type="#_x0000_t75" style="width:38.25pt;height:14.25pt" o:ole="">
            <v:imagedata r:id="rId39" o:title=""/>
          </v:shape>
          <o:OLEObject Type="Embed" ProgID="Equation.3" ShapeID="_x0000_i1043" DrawAspect="Content" ObjectID="_1780717817" r:id="rId40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Qozonning issiqlik balans tenglamasi?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C2D13">
        <w:rPr>
          <w:position w:val="-14"/>
        </w:rPr>
        <w:object w:dxaOrig="1620" w:dyaOrig="400">
          <v:shape id="_x0000_i1044" type="#_x0000_t75" style="width:80.25pt;height:20.25pt" o:ole="" fillcolor="window">
            <v:imagedata r:id="rId41" o:title=""/>
          </v:shape>
          <o:OLEObject Type="Embed" ProgID="Equation.3" ShapeID="_x0000_i1044" DrawAspect="Content" ObjectID="_1780717818" r:id="rId4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C2D13">
        <w:rPr>
          <w:position w:val="-10"/>
        </w:rPr>
        <w:object w:dxaOrig="840" w:dyaOrig="360">
          <v:shape id="_x0000_i1045" type="#_x0000_t75" style="width:42pt;height:18.75pt" o:ole="">
            <v:imagedata r:id="rId43" o:title=""/>
          </v:shape>
          <o:OLEObject Type="Embed" ProgID="Equation.3" ShapeID="_x0000_i1045" DrawAspect="Content" ObjectID="_1780717819" r:id="rId44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C2D13">
        <w:rPr>
          <w:position w:val="-14"/>
        </w:rPr>
        <w:object w:dxaOrig="1140" w:dyaOrig="400">
          <v:shape id="_x0000_i1046" type="#_x0000_t75" style="width:57pt;height:20.25pt" o:ole="">
            <v:imagedata r:id="rId45" o:title=""/>
          </v:shape>
          <o:OLEObject Type="Embed" ProgID="Equation.3" ShapeID="_x0000_i1046" DrawAspect="Content" ObjectID="_1780717820" r:id="rId46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C2D13">
        <w:rPr>
          <w:position w:val="-14"/>
        </w:rPr>
        <w:object w:dxaOrig="1600" w:dyaOrig="400">
          <v:shape id="_x0000_i1047" type="#_x0000_t75" style="width:68.25pt;height:16.5pt" o:ole="">
            <v:imagedata r:id="rId47" o:title=""/>
          </v:shape>
          <o:OLEObject Type="Embed" ProgID="Equation.3" ShapeID="_x0000_i1047" DrawAspect="Content" ObjectID="_1780717821" r:id="rId48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Tutun gazlari bilan ketayotgan  issiqlik miqdori nimaga bog’liq?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tutun gazlari haroratiga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tutun gazlari bosimga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lastRenderedPageBreak/>
        <w:t>tutun gazlari tarkibiga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tutun so’rgich turiga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Atmosfera chiqayotgant utun gazlari tarkibidagi zaxarli moddalar?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2"/>
          <w:lang w:val="en-US"/>
        </w:rPr>
        <w:object w:dxaOrig="1359" w:dyaOrig="360">
          <v:shape id="_x0000_i1048" type="#_x0000_t75" style="width:79.5pt;height:21.75pt" o:ole="">
            <v:imagedata r:id="rId49" o:title=""/>
          </v:shape>
          <o:OLEObject Type="Embed" ProgID="Equation.3" ShapeID="_x0000_i1048" DrawAspect="Content" ObjectID="_1780717822" r:id="rId50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</w:rPr>
        <w:object w:dxaOrig="1280" w:dyaOrig="340">
          <v:shape id="_x0000_i1049" type="#_x0000_t75" style="width:64.5pt;height:16.5pt" o:ole="">
            <v:imagedata r:id="rId51" o:title=""/>
          </v:shape>
          <o:OLEObject Type="Embed" ProgID="Equation.3" ShapeID="_x0000_i1049" DrawAspect="Content" ObjectID="_1780717823" r:id="rId5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420" w:dyaOrig="340">
          <v:shape id="_x0000_i1050" type="#_x0000_t75" style="width:71.25pt;height:16.5pt" o:ole="">
            <v:imagedata r:id="rId53" o:title=""/>
          </v:shape>
          <o:OLEObject Type="Embed" ProgID="Equation.3" ShapeID="_x0000_i1050" DrawAspect="Content" ObjectID="_1780717824" r:id="rId54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020" w:dyaOrig="340">
          <v:shape id="_x0000_i1051" type="#_x0000_t75" style="width:53.25pt;height:18.75pt" o:ole="">
            <v:imagedata r:id="rId55" o:title=""/>
          </v:shape>
          <o:OLEObject Type="Embed" ProgID="Equation.3" ShapeID="_x0000_i1051" DrawAspect="Content" ObjectID="_1780717825" r:id="rId56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Shartli yoqilg’ining yonish issiqligi qiymati nechaga teng?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680" w:dyaOrig="320">
          <v:shape id="_x0000_i1052" type="#_x0000_t75" style="width:84pt;height:15.75pt" o:ole="">
            <v:imagedata r:id="rId57" o:title=""/>
          </v:shape>
          <o:OLEObject Type="Embed" ProgID="Equation.3" ShapeID="_x0000_i1052" DrawAspect="Content" ObjectID="_1780717826" r:id="rId58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640" w:dyaOrig="320">
          <v:shape id="_x0000_i1053" type="#_x0000_t75" style="width:75pt;height:15pt" o:ole="">
            <v:imagedata r:id="rId59" o:title=""/>
          </v:shape>
          <o:OLEObject Type="Embed" ProgID="Equation.3" ShapeID="_x0000_i1053" DrawAspect="Content" ObjectID="_1780717827" r:id="rId60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680" w:dyaOrig="320">
          <v:shape id="_x0000_i1054" type="#_x0000_t75" style="width:78.75pt;height:15pt" o:ole="">
            <v:imagedata r:id="rId61" o:title=""/>
          </v:shape>
          <o:OLEObject Type="Embed" ProgID="Equation.3" ShapeID="_x0000_i1054" DrawAspect="Content" ObjectID="_1780717828" r:id="rId6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680" w:dyaOrig="320">
          <v:shape id="_x0000_i1055" type="#_x0000_t75" style="width:78.75pt;height:15pt" o:ole="">
            <v:imagedata r:id="rId61" o:title=""/>
          </v:shape>
          <o:OLEObject Type="Embed" ProgID="Equation.3" ShapeID="_x0000_i1055" DrawAspect="Content" ObjectID="_1780717829" r:id="rId63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Tutun mo’risining balandligi nimaga asoslanadi?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stansiyaning quvvatiga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yoqilg’ining turiga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bug’ qozonining turiga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bug’ qozonning soniga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 xml:space="preserve">Tutun gazlari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177D7">
        <w:rPr>
          <w:rFonts w:ascii="Times New Roman" w:hAnsi="Times New Roman"/>
          <w:sz w:val="24"/>
          <w:szCs w:val="24"/>
          <w:lang w:val="en-US"/>
        </w:rPr>
        <w:t>arorati keltirilgan faktorlardan qaysi biriga bog’liq?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o’txonaga uzatilgan havo haroratiga va yoqilg’i sifatiga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o’txonaga uzatilgan havoning tarkibiga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yoqilg’i tarkibidagi azot miqdoriga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O’txonaning hajmiga.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Majburiy sirkulyasiyali qozonlarda ishchi jismning tezlik miqdori?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1,5 dan 2m/s gacha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doimo oshib turadi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1,2 m/s dan kichik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1,2 dan 1,5 gacha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Qozon qurilmasining vazifasi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yoqilg'i yonishi hisobiga suvni isitish va bug’ga aylantirish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suvni sovutib berishga hizmat qiladi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suvning tarkibini tozalaydi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bug’ni kondensatga aylantiradi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IESda bug’ turbinasi ishlatiladimi yoki GES dami?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IESda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GESda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Ikkovida  ham  ishlatiladi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Ikkovida ham  ishlatilmaydi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Kondensator qanday vazifani bajaradi?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bug’ni suvga aylantiradi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suvni bug’ga aylantiradi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turbinadan tushayotgan suvni sovitadi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bug’ni bug’ qozoniga etkazib beradi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Qattiq, suyuq va gazsimon yoqilg’ida ishlaydigan o’txona tanlansin?</w:t>
      </w:r>
    </w:p>
    <w:p w:rsidR="0023621D" w:rsidRPr="00AC7FD2" w:rsidRDefault="0023621D" w:rsidP="0023621D">
      <w:pPr>
        <w:spacing w:after="0" w:line="240" w:lineRule="auto"/>
        <w:rPr>
          <w:lang w:val="uz-Cyrl-UZ"/>
        </w:rPr>
      </w:pPr>
      <w:r w:rsidRPr="00AC7FD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mash'alali o’txon</w:t>
      </w:r>
    </w:p>
    <w:p w:rsidR="0023621D" w:rsidRPr="00AC7FD2" w:rsidRDefault="0023621D" w:rsidP="0023621D">
      <w:pPr>
        <w:spacing w:after="0" w:line="240" w:lineRule="auto"/>
        <w:rPr>
          <w:lang w:val="uz-Cyrl-UZ"/>
        </w:rPr>
      </w:pPr>
      <w:r w:rsidRPr="00AC7FD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qatlamli o’txona</w:t>
      </w:r>
    </w:p>
    <w:p w:rsidR="0023621D" w:rsidRPr="00AC7FD2" w:rsidRDefault="0023621D" w:rsidP="0023621D">
      <w:pPr>
        <w:spacing w:after="0" w:line="240" w:lineRule="auto"/>
        <w:rPr>
          <w:lang w:val="uz-Cyrl-UZ"/>
        </w:rPr>
      </w:pPr>
      <w:r w:rsidRPr="00AC7FD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Uyurmali o’txona.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siklonli o’txona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Konveksiya orqali issiqlik uzatish yuzalari?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konvektiv bug’ qizdirgich  ekonomayzer va havo qizdirgich.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ekran quvurlari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o’choq atrofi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feston;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lastRenderedPageBreak/>
        <w:t>Qozon qurilmasidagi havo yo’lining elementlari?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havo qizdirgich, ventilyator va havo quvurlari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havo qizdirgich, havo quvurlari va tutun so’rgich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havo qizdirgich, havo quvurlari va o’choq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separator va havo qizdirgich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Energetik yoqilg’ini ko’rsating?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mazut, tabiiy gaz va ko’mir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neft, tabiiy gaz va koks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ko’mir, neft va generatorli gaz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tabiiy gaz, neft va ko’mir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Qattiq yoqilg’ilar  uchun ortiqcha havo koeffisienti nechaga teng 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1,15-1,25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1,10-1,20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1,12-1,22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1,05-1,15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Gazsimon yoqilg’ilar uchun ortiqcha havo koeffisienti nechaga teng 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1,05-1,1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1,03-1,1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1,02-1,1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1,04-1,1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Suyuq yoqilg’ilar uchun ortiqcha havo koeffisienti nechaga teng 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1,03-1,1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1,04-1,1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1,02-1,1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1,05-1,1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Majburiy sirkulyasiyali qozonlarda ishchi jismning tezlik miqdori?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1,5 dan 2m/s gacha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doimo oshib turadi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1,2 m/s dan kichik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1,2 dan 1,5 gacha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Kritik bosimdan yuqori bosimli bug’ qozonlaridan chiqadigan o’ta qizigan bug’ning parametrlari?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4570">
        <w:rPr>
          <w:position w:val="-30"/>
          <w:lang w:val="en-US"/>
        </w:rPr>
        <w:object w:dxaOrig="1480" w:dyaOrig="720">
          <v:shape id="_x0000_i1056" type="#_x0000_t75" style="width:73.5pt;height:36.75pt" o:ole="">
            <v:imagedata r:id="rId64" o:title=""/>
          </v:shape>
          <o:OLEObject Type="Embed" ProgID="Equation.3" ShapeID="_x0000_i1056" DrawAspect="Content" ObjectID="_1780717830" r:id="rId6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4570">
        <w:rPr>
          <w:position w:val="-30"/>
        </w:rPr>
        <w:object w:dxaOrig="1200" w:dyaOrig="720">
          <v:shape id="_x0000_i1057" type="#_x0000_t75" style="width:60pt;height:36.75pt" o:ole="">
            <v:imagedata r:id="rId66" o:title=""/>
          </v:shape>
          <o:OLEObject Type="Embed" ProgID="Equation.3" ShapeID="_x0000_i1057" DrawAspect="Content" ObjectID="_1780717831" r:id="rId67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4570">
        <w:rPr>
          <w:position w:val="-30"/>
        </w:rPr>
        <w:object w:dxaOrig="1200" w:dyaOrig="720">
          <v:shape id="_x0000_i1058" type="#_x0000_t75" style="width:60pt;height:36.75pt" o:ole="">
            <v:imagedata r:id="rId68" o:title=""/>
          </v:shape>
          <o:OLEObject Type="Embed" ProgID="Equation.3" ShapeID="_x0000_i1058" DrawAspect="Content" ObjectID="_1780717832" r:id="rId6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4570">
        <w:rPr>
          <w:position w:val="-30"/>
        </w:rPr>
        <w:object w:dxaOrig="1200" w:dyaOrig="720">
          <v:shape id="_x0000_i1059" type="#_x0000_t75" style="width:60pt;height:36.75pt" o:ole="">
            <v:imagedata r:id="rId70" o:title=""/>
          </v:shape>
          <o:OLEObject Type="Embed" ProgID="Equation.3" ShapeID="_x0000_i1059" DrawAspect="Content" ObjectID="_1780717833" r:id="rId71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0C2DA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2DA6">
        <w:rPr>
          <w:rFonts w:ascii="Times New Roman" w:hAnsi="Times New Roman"/>
          <w:sz w:val="24"/>
          <w:szCs w:val="24"/>
          <w:lang w:val="en-US"/>
        </w:rPr>
        <w:t>IESlarda qanaqa yoqilg'i yoqiladi?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ko'mir, tabiiy gaz, 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o'tin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gaz va 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torf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gazning texnikaviy xarakteristikalari?</w:t>
      </w:r>
    </w:p>
    <w:p w:rsidR="0023621D" w:rsidRPr="001406B8" w:rsidRDefault="0023621D" w:rsidP="0023621D">
      <w:pPr>
        <w:spacing w:after="0" w:line="240" w:lineRule="auto"/>
        <w:rPr>
          <w:lang w:val="uz-Cyrl-UZ"/>
        </w:rPr>
      </w:pPr>
      <w:r w:rsidRPr="001406B8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namlik, portlovchanlik va zaxarlilik</w:t>
      </w:r>
    </w:p>
    <w:p w:rsidR="0023621D" w:rsidRPr="001406B8" w:rsidRDefault="0023621D" w:rsidP="0023621D">
      <w:pPr>
        <w:spacing w:after="0" w:line="240" w:lineRule="auto"/>
        <w:rPr>
          <w:lang w:val="uz-Cyrl-UZ"/>
        </w:rPr>
      </w:pPr>
      <w:r w:rsidRPr="001406B8">
        <w:rPr>
          <w:lang w:val="uz-Cyrl-UZ"/>
        </w:rPr>
        <w:t>====</w:t>
      </w:r>
    </w:p>
    <w:p w:rsidR="0023621D" w:rsidRPr="001406B8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406B8">
        <w:rPr>
          <w:rFonts w:ascii="Times New Roman" w:hAnsi="Times New Roman"/>
          <w:sz w:val="24"/>
          <w:szCs w:val="24"/>
          <w:lang w:val="uz-Cyrl-UZ"/>
        </w:rPr>
        <w:t>zichlik, zaxarlilik va portlovchanlik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oltingugurtli va kam oltingugurtli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portlovchanlik, zaxarlilik va yonish harorati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Havo isitgichining vazifasi nima?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Tutun gazlarining issiqligi hisobiga o’zidan o’tayotgan havoni qizdirish.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Tutun gazlarining haroratini tushirish.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Tutun gazlarining haroratini ko’tarish.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lastRenderedPageBreak/>
        <w:t>sun'iy hosil qilingan bug’ni isitish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 qozoni qanday materialdan yasaladi?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po'lat va yuqori sifatli metallardan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g’ish va loydan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Alyumin va metaldan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Mis va metaldan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Bug’lanish jarayonini belgilovchi parametr qiymatlari?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1EF4">
        <w:rPr>
          <w:position w:val="-28"/>
          <w:lang w:val="uz-Cyrl-UZ"/>
        </w:rPr>
        <w:object w:dxaOrig="1160" w:dyaOrig="680">
          <v:shape id="_x0000_i1060" type="#_x0000_t75" style="width:57.75pt;height:34.5pt" o:ole="">
            <v:imagedata r:id="rId72" o:title=""/>
          </v:shape>
          <o:OLEObject Type="Embed" ProgID="Equation.3" ShapeID="_x0000_i1060" DrawAspect="Content" ObjectID="_1780717834" r:id="rId73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1EF4">
        <w:rPr>
          <w:position w:val="-28"/>
          <w:lang w:val="uz-Cyrl-UZ"/>
        </w:rPr>
        <w:object w:dxaOrig="1460" w:dyaOrig="680">
          <v:shape id="_x0000_i1061" type="#_x0000_t75" style="width:72.75pt;height:34.5pt" o:ole="">
            <v:imagedata r:id="rId74" o:title=""/>
          </v:shape>
          <o:OLEObject Type="Embed" ProgID="Equation.3" ShapeID="_x0000_i1061" DrawAspect="Content" ObjectID="_1780717835" r:id="rId7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1EF4">
        <w:rPr>
          <w:position w:val="-28"/>
          <w:lang w:val="uz-Cyrl-UZ"/>
        </w:rPr>
        <w:object w:dxaOrig="1440" w:dyaOrig="680">
          <v:shape id="_x0000_i1062" type="#_x0000_t75" style="width:1in;height:34.5pt" o:ole="">
            <v:imagedata r:id="rId76" o:title=""/>
          </v:shape>
          <o:OLEObject Type="Embed" ProgID="Equation.3" ShapeID="_x0000_i1062" DrawAspect="Content" ObjectID="_1780717836" r:id="rId77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1EF4">
        <w:rPr>
          <w:position w:val="-28"/>
          <w:lang w:val="uz-Cyrl-UZ"/>
        </w:rPr>
        <w:object w:dxaOrig="1160" w:dyaOrig="680">
          <v:shape id="_x0000_i1063" type="#_x0000_t75" style="width:57.75pt;height:34.5pt" o:ole="">
            <v:imagedata r:id="rId78" o:title=""/>
          </v:shape>
          <o:OLEObject Type="Embed" ProgID="Equation.3" ShapeID="_x0000_i1063" DrawAspect="Content" ObjectID="_1780717837" r:id="rId79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Suvning qaynash harorati nimaga bog’liq?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bosimga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to’yinish harorati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suv miqdoriga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bosimga, suv miqdoriga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Qozonning qizish va bug’lantirish yuzasi qanaqa yuza deyiladi?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qozonning issiqlik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qozonning bug’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qozonning gaz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qozonning tutun qabul qiluvchi yuzasidir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O’txonadagi yonish ma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5252F">
        <w:rPr>
          <w:rFonts w:ascii="Times New Roman" w:hAnsi="Times New Roman"/>
          <w:sz w:val="24"/>
          <w:szCs w:val="24"/>
          <w:lang w:val="en-US"/>
        </w:rPr>
        <w:t>sulotlarining harorati?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94238">
        <w:rPr>
          <w:position w:val="-10"/>
          <w:lang w:val="uz-Cyrl-UZ"/>
        </w:rPr>
        <w:object w:dxaOrig="1540" w:dyaOrig="360">
          <v:shape id="_x0000_i1064" type="#_x0000_t75" style="width:77.25pt;height:18.75pt" o:ole="">
            <v:imagedata r:id="rId80" o:title=""/>
          </v:shape>
          <o:OLEObject Type="Embed" ProgID="Equation.3" ShapeID="_x0000_i1064" DrawAspect="Content" ObjectID="_1780717838" r:id="rId81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1000-2000 0 C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394238">
        <w:rPr>
          <w:position w:val="-10"/>
          <w:lang w:val="uz-Cyrl-UZ"/>
        </w:rPr>
        <w:object w:dxaOrig="1480" w:dyaOrig="360">
          <v:shape id="_x0000_i1065" type="#_x0000_t75" style="width:73.5pt;height:18.75pt" o:ole="">
            <v:imagedata r:id="rId82" o:title=""/>
          </v:shape>
          <o:OLEObject Type="Embed" ProgID="Equation.3" ShapeID="_x0000_i1065" DrawAspect="Content" ObjectID="_1780717839" r:id="rId83"/>
        </w:object>
      </w:r>
      <w:r w:rsidRPr="0035252F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94238">
        <w:rPr>
          <w:position w:val="-10"/>
          <w:lang w:val="uz-Cyrl-UZ"/>
        </w:rPr>
        <w:object w:dxaOrig="1340" w:dyaOrig="360">
          <v:shape id="_x0000_i1066" type="#_x0000_t75" style="width:66.75pt;height:18.75pt" o:ole="">
            <v:imagedata r:id="rId84" o:title=""/>
          </v:shape>
          <o:OLEObject Type="Embed" ProgID="Equation.3" ShapeID="_x0000_i1066" DrawAspect="Content" ObjectID="_1780717840" r:id="rId85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Bug’ o'ta qizdirgichi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bug’ni o'ta qizigan holatga etkazib beradigan maxsus yuzadir</w:t>
      </w:r>
    </w:p>
    <w:p w:rsidR="0023621D" w:rsidRPr="001406B8" w:rsidRDefault="0023621D" w:rsidP="0023621D">
      <w:pPr>
        <w:spacing w:after="0" w:line="240" w:lineRule="auto"/>
        <w:rPr>
          <w:lang w:val="uz-Cyrl-UZ"/>
        </w:rPr>
      </w:pPr>
      <w:r w:rsidRPr="001406B8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bug’ni 100  ga etkazib beradigan maxsus yuzadir</w:t>
      </w:r>
      <w:r w:rsidRPr="00422651">
        <w:rPr>
          <w:rFonts w:ascii="Times New Roman" w:hAnsi="Times New Roman"/>
          <w:sz w:val="24"/>
          <w:szCs w:val="24"/>
          <w:lang w:val="uz-Cyrl-UZ"/>
        </w:rPr>
        <w:cr/>
      </w: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suvni bug’ga aylantirib beruvchi uskuna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bug’ni kondensatga aylantirib beruvchi uskuna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Ekonomayzer nima vazifani bajaradi 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tutun gazlari hisobiga ta’minot suvini qizdirib berish.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tutun gazlarini sovutib chiqarish.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havoni qizdirib berish.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havoni sovutib berish.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Ekonomayzer yuzasini qizdirishda tutun gazlarini harorati?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24385D">
        <w:rPr>
          <w:position w:val="-10"/>
          <w:lang w:val="uz-Cyrl-UZ"/>
        </w:rPr>
        <w:object w:dxaOrig="1340" w:dyaOrig="360">
          <v:shape id="_x0000_i1067" type="#_x0000_t75" style="width:66.75pt;height:18.75pt" o:ole="">
            <v:imagedata r:id="rId86" o:title=""/>
          </v:shape>
          <o:OLEObject Type="Embed" ProgID="Equation.3" ShapeID="_x0000_i1067" DrawAspect="Content" ObjectID="_1780717841" r:id="rId87"/>
        </w:object>
      </w:r>
      <w:r w:rsidRPr="0035252F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385D">
        <w:rPr>
          <w:position w:val="-10"/>
          <w:lang w:val="uz-Cyrl-UZ"/>
        </w:rPr>
        <w:object w:dxaOrig="1300" w:dyaOrig="360">
          <v:shape id="_x0000_i1068" type="#_x0000_t75" style="width:64.5pt;height:18.75pt" o:ole="">
            <v:imagedata r:id="rId88" o:title=""/>
          </v:shape>
          <o:OLEObject Type="Embed" ProgID="Equation.3" ShapeID="_x0000_i1068" DrawAspect="Content" ObjectID="_1780717842" r:id="rId8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24385D">
        <w:rPr>
          <w:position w:val="-10"/>
          <w:lang w:val="uz-Cyrl-UZ"/>
        </w:rPr>
        <w:object w:dxaOrig="1440" w:dyaOrig="360">
          <v:shape id="_x0000_i1069" type="#_x0000_t75" style="width:1in;height:18.75pt" o:ole="">
            <v:imagedata r:id="rId90" o:title=""/>
          </v:shape>
          <o:OLEObject Type="Embed" ProgID="Equation.3" ShapeID="_x0000_i1069" DrawAspect="Content" ObjectID="_1780717843" r:id="rId91"/>
        </w:object>
      </w:r>
      <w:r w:rsidRPr="0035252F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385D">
        <w:rPr>
          <w:position w:val="-10"/>
          <w:lang w:val="uz-Cyrl-UZ"/>
        </w:rPr>
        <w:object w:dxaOrig="1340" w:dyaOrig="360">
          <v:shape id="_x0000_i1070" type="#_x0000_t75" style="width:66.75pt;height:18.75pt" o:ole="">
            <v:imagedata r:id="rId92" o:title=""/>
          </v:shape>
          <o:OLEObject Type="Embed" ProgID="Equation.3" ShapeID="_x0000_i1070" DrawAspect="Content" ObjectID="_1780717844" r:id="rId93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 generator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35252F">
        <w:rPr>
          <w:rFonts w:ascii="Times New Roman" w:hAnsi="Times New Roman"/>
          <w:sz w:val="24"/>
          <w:szCs w:val="24"/>
          <w:lang w:val="en-US"/>
        </w:rPr>
        <w:t>dagi qizdirish yuzalar joyini belgilovchi asosiy faktor?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harorati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ishchi jismning bosimi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gaz yo’llarini o’lchamlari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 qozon markasi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Konveksiya orqali issiqlikni uzatish koeffisientining  miqdoriga ta'sir etuvchi faktorlar?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yonish maxsulotlari tezligi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quvurlar diametri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lastRenderedPageBreak/>
        <w:t>quvurlar joylashishi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qizdirish sifatiga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A172D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A172D2">
        <w:rPr>
          <w:rFonts w:ascii="Times New Roman" w:hAnsi="Times New Roman"/>
          <w:sz w:val="24"/>
          <w:szCs w:val="24"/>
          <w:lang w:val="uz-Cyrl-UZ"/>
        </w:rPr>
        <w:t>Qaysi yoqilg’ini yondirish natijasida qizdirish yuzalarda kislorodli korroziya sodir bo’ladi?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tosh ko’mir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qo’ng’ir ko’mir, tabiiy gaz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Qaysi yoqilg’ida oltingugurtli korroziya kuchli bo’ladi?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tosh ko’mir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antrasit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Bug’ qozonning qaysi metal elementlarda yuqori haroratli korroziya kuchli bo’ladi?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ekran quvurlar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festonlar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bug’ qizdirgich quvurlar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oraliq bug’ qizdirgich quvurlari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Qizdirish yuzalardagi ichki korroziyani hosil etuvchi gazlar?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position w:val="-10"/>
          <w:sz w:val="28"/>
          <w:szCs w:val="28"/>
        </w:rPr>
        <w:object w:dxaOrig="1080" w:dyaOrig="340">
          <v:shape id="_x0000_i1071" type="#_x0000_t75" style="width:54.75pt;height:16.5pt" o:ole="">
            <v:imagedata r:id="rId94" o:title=""/>
          </v:shape>
          <o:OLEObject Type="Embed" ProgID="Equation.3" ShapeID="_x0000_i1071" DrawAspect="Content" ObjectID="_1780717845" r:id="rId9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i/>
          <w:position w:val="-10"/>
          <w:sz w:val="28"/>
          <w:szCs w:val="28"/>
        </w:rPr>
        <w:object w:dxaOrig="320" w:dyaOrig="340">
          <v:shape id="_x0000_i1072" type="#_x0000_t75" style="width:15.75pt;height:16.5pt" o:ole="">
            <v:imagedata r:id="rId96" o:title=""/>
          </v:shape>
          <o:OLEObject Type="Embed" ProgID="Equation.3" ShapeID="_x0000_i1072" DrawAspect="Content" ObjectID="_1780717846" r:id="rId97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i/>
          <w:position w:val="-10"/>
          <w:sz w:val="28"/>
          <w:szCs w:val="28"/>
        </w:rPr>
        <w:object w:dxaOrig="480" w:dyaOrig="340">
          <v:shape id="_x0000_i1073" type="#_x0000_t75" style="width:23.25pt;height:16.5pt" o:ole="">
            <v:imagedata r:id="rId98" o:title=""/>
          </v:shape>
          <o:OLEObject Type="Embed" ProgID="Equation.3" ShapeID="_x0000_i1073" DrawAspect="Content" ObjectID="_1780717847" r:id="rId9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i/>
          <w:position w:val="-10"/>
          <w:sz w:val="28"/>
          <w:szCs w:val="28"/>
          <w:lang w:val="en-US"/>
        </w:rPr>
        <w:object w:dxaOrig="460" w:dyaOrig="340">
          <v:shape id="_x0000_i1074" type="#_x0000_t75" style="width:22.5pt;height:16.5pt" o:ole="">
            <v:imagedata r:id="rId100" o:title=""/>
          </v:shape>
          <o:OLEObject Type="Embed" ProgID="Equation.3" ShapeID="_x0000_i1074" DrawAspect="Content" ObjectID="_1780717848" r:id="rId101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Ishqorli korroziyani sodir etuvchi kimyoviy element?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CB483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B483A">
        <w:rPr>
          <w:rFonts w:ascii="Times New Roman" w:hAnsi="Times New Roman"/>
          <w:sz w:val="24"/>
          <w:szCs w:val="24"/>
          <w:lang w:val="uz-Cyrl-UZ"/>
        </w:rPr>
        <w:t>ta'minot suvini yonish mahsulotlari orqali qaynash holatiga keltiruvchi maxsus issiqlikalmashgich yuzadir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kimyoviy tozalash sexidan keluvchi suvni tejash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issiqlik almashinish jarayoni orqali ma'lum bir hajmdagi ishchi jismni berish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lastRenderedPageBreak/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qaynoq suvni tuzlardan tozalash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Ekonomayzer quvurlarining diametric qancha bo’ladi?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D=20-30 mm, S=3,5-4,5 mm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D=25-30 mm, S=4,0-4,5 mm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D=25-35 mm, S=2,5-3,5 mm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D=30-40 mm, S=4,5-5,0 mm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Konstruksiyasiga ko’ra ekonomayzerlar qanday shaklda yasaladi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Quvurlardan ilonizisimon shaklda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Tik quvurlar to’plamidan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Quvurlardan vertical shaklda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Quvurlardan gorizontal shaklda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Ekonomayzerlarning qanday turlari mavjud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Qaynaydigan va qaynamaydigan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 va bug’ ekonomayzerlar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Yuqori  bosimga chidamli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Past bosimda ishlaydigan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Konstruksiyasiga ko’ra qaynaydigan ekonomayzerlar qaynamaydiganlaridan nimasi bilan farq qiladi? 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Farq qilmaydi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Hajmi kattaligi bilan.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Hajmi kichikligi bilan.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Quvurining diametric bilan.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Qanaqa metallardan yasalgan ekonomayzerlar mavjud?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Po’lat va cho’yandan.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Po’lat va misdan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Cho’yan va alyumindan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Temir va cho’yandan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lastRenderedPageBreak/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Past bosimli qozonlarda qanday ekonomayzerlar qo’llaniladi?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Qaynaydigan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Qaynamaydigan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ekonomayzerlar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 ekonomayzerlar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Past haroratli qizdirish yuzalari?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havo qizdirgich, ekonomayzer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feston, ekran quvurlar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ekonomayzer, tutun muri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oraliq bug’ qizdirgich, xavo qizdirgich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 xml:space="preserve"> Havo qizdirgichlar ishlash prinsipiga ko’ra necha turga bo’linadi?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2 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3 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4 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5 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Havo qizdirgichlar ishlash prinsipiga ko’ra qanday turlarga bo’linadi?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Rekuperativ va regenerativ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1 va 2 bosqichli.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 xml:space="preserve">1 va ko’p bosqichli 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1,2 va aralash bosqichli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Rekuperativ havo qizdirgichning ishlash prinsipi qanday?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Isitish sirtlari qo’zg’almas bo’lib,u orqali tutun gazlarining harorati havoga uzatiladi.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Tutun gazlarini o’txonaga uzatadi.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Tutun gazlarini havoga aralashtirib o’txonaga beradi.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Tutun gazlarini atmosferaga chiqarib yuboradi.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Qozon agregatlarida bug’ning quruqlik darajasi qanday oraliq qiymatda bo’ladi?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lastRenderedPageBreak/>
        <w:t>0.90-0.96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0.85-0.86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0.75-0.80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0.65-0.70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Regenerativ  havo qizdirgichning ishlash prinsipi qanday?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CB483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B483A">
        <w:rPr>
          <w:rFonts w:ascii="Times New Roman" w:hAnsi="Times New Roman"/>
          <w:sz w:val="24"/>
          <w:szCs w:val="24"/>
          <w:lang w:val="uz-Cyrl-UZ"/>
        </w:rPr>
        <w:t xml:space="preserve">Aylanuvchi  rotorli seksiyalarga bo’lingan,seksiyalarga yupqa po’lat plastinkalar o’rnatilgan ular orqali chiqib ketayotgan tutun gazlarining issiqligi olinib havoga uzatiladi va o’txonaga beriladi.    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Isitish sirtlari qo’zg’almas bo’lib,u orqali tutun gazlarining harorati havoga uzatiladi.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Tutun gazlarini atmosferaga chiqarib yuboradi.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Tutun gazlarini havoga aralashtirib o’txonaga beradi.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 xml:space="preserve">Turbinadan ishlab chiqqan Bug’’ni harorati  </w:t>
      </w:r>
      <w:r w:rsidRPr="007D7E79">
        <w:rPr>
          <w:position w:val="-6"/>
          <w:sz w:val="24"/>
          <w:szCs w:val="24"/>
          <w:lang w:val="en-US"/>
        </w:rPr>
        <w:object w:dxaOrig="920" w:dyaOrig="320">
          <v:shape id="_x0000_i1075" type="#_x0000_t75" style="width:45.75pt;height:15.75pt" o:ole="">
            <v:imagedata r:id="rId102" o:title=""/>
          </v:shape>
          <o:OLEObject Type="Embed" ProgID="Equation.3" ShapeID="_x0000_i1075" DrawAspect="Content" ObjectID="_1780717849" r:id="rId103"/>
        </w:object>
      </w:r>
      <w:r w:rsidRPr="002B3072">
        <w:rPr>
          <w:rFonts w:ascii="Times New Roman" w:hAnsi="Times New Roman"/>
          <w:sz w:val="24"/>
          <w:szCs w:val="24"/>
          <w:lang w:val="uz-Cyrl-UZ"/>
        </w:rPr>
        <w:t xml:space="preserve"> bo’lganda, kondensatni harorati aniqlansin?</w:t>
      </w:r>
      <w:r w:rsidRPr="002B3072">
        <w:rPr>
          <w:rFonts w:ascii="Times New Roman" w:hAnsi="Times New Roman"/>
          <w:sz w:val="24"/>
          <w:szCs w:val="24"/>
          <w:lang w:val="uz-Cyrl-UZ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position w:val="-6"/>
          <w:sz w:val="28"/>
          <w:szCs w:val="28"/>
          <w:lang w:val="en-US"/>
        </w:rPr>
        <w:object w:dxaOrig="600" w:dyaOrig="320">
          <v:shape id="_x0000_i1076" type="#_x0000_t75" style="width:30pt;height:15.75pt" o:ole="">
            <v:imagedata r:id="rId104" o:title=""/>
          </v:shape>
          <o:OLEObject Type="Embed" ProgID="Equation.3" ShapeID="_x0000_i1076" DrawAspect="Content" ObjectID="_1780717850" r:id="rId10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24792F">
        <w:rPr>
          <w:position w:val="-6"/>
          <w:sz w:val="28"/>
          <w:szCs w:val="28"/>
          <w:lang w:val="en-US"/>
        </w:rPr>
        <w:object w:dxaOrig="600" w:dyaOrig="320">
          <v:shape id="_x0000_i1077" type="#_x0000_t75" style="width:30pt;height:15.75pt" o:ole="">
            <v:imagedata r:id="rId106" o:title=""/>
          </v:shape>
          <o:OLEObject Type="Embed" ProgID="Equation.3" ShapeID="_x0000_i1077" DrawAspect="Content" ObjectID="_1780717851" r:id="rId107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position w:val="-6"/>
          <w:sz w:val="28"/>
          <w:szCs w:val="28"/>
          <w:lang w:val="en-US"/>
        </w:rPr>
        <w:object w:dxaOrig="600" w:dyaOrig="320">
          <v:shape id="_x0000_i1078" type="#_x0000_t75" style="width:30pt;height:15.75pt" o:ole="">
            <v:imagedata r:id="rId108" o:title=""/>
          </v:shape>
          <o:OLEObject Type="Embed" ProgID="Equation.3" ShapeID="_x0000_i1078" DrawAspect="Content" ObjectID="_1780717852" r:id="rId10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spacing w:after="0" w:line="240" w:lineRule="auto"/>
        <w:rPr>
          <w:sz w:val="24"/>
          <w:szCs w:val="24"/>
          <w:lang w:val="en-US"/>
        </w:rPr>
      </w:pPr>
      <w:r w:rsidRPr="00730F17">
        <w:rPr>
          <w:sz w:val="24"/>
          <w:szCs w:val="24"/>
          <w:lang w:val="en-US"/>
        </w:rPr>
        <w:t>40</w:t>
      </w:r>
      <w:r w:rsidRPr="00730F17">
        <w:rPr>
          <w:sz w:val="24"/>
          <w:szCs w:val="24"/>
          <w:vertAlign w:val="superscript"/>
          <w:lang w:val="en-US"/>
        </w:rPr>
        <w:t>0</w:t>
      </w:r>
      <w:r w:rsidRPr="00730F17">
        <w:rPr>
          <w:sz w:val="24"/>
          <w:szCs w:val="24"/>
          <w:lang w:val="en-US"/>
        </w:rPr>
        <w:t>C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Ta'minot suvini tushunchasi?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bug’ga aylangan suv miqdorini tuldirish uchun suv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issiqlik ta'minotiga sarflangan suv miqdorini tuldirish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qozonini yuvish jarayoniga sarflangan suv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barabandagi suv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K-800-240 Bug’ turbinasi elektr quvvati qancha?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800 MVt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240 MVt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300 MVt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600 MVt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Sho’r suvning РН qiymati?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8562B2">
        <w:rPr>
          <w:position w:val="-6"/>
        </w:rPr>
        <w:object w:dxaOrig="800" w:dyaOrig="279">
          <v:shape id="_x0000_i1079" type="#_x0000_t75" style="width:40.5pt;height:14.25pt" o:ole="">
            <v:imagedata r:id="rId110" o:title=""/>
          </v:shape>
          <o:OLEObject Type="Embed" ProgID="Equation.3" ShapeID="_x0000_i1079" DrawAspect="Content" ObjectID="_1780717853" r:id="rId111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562B2">
        <w:rPr>
          <w:position w:val="-6"/>
        </w:rPr>
        <w:object w:dxaOrig="800" w:dyaOrig="279">
          <v:shape id="_x0000_i1080" type="#_x0000_t75" style="width:40.5pt;height:14.25pt" o:ole="">
            <v:imagedata r:id="rId112" o:title=""/>
          </v:shape>
          <o:OLEObject Type="Embed" ProgID="Equation.3" ShapeID="_x0000_i1080" DrawAspect="Content" ObjectID="_1780717854" r:id="rId113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8562B2">
        <w:rPr>
          <w:position w:val="-6"/>
        </w:rPr>
        <w:object w:dxaOrig="800" w:dyaOrig="279">
          <v:shape id="_x0000_i1081" type="#_x0000_t75" style="width:40.5pt;height:14.25pt" o:ole="">
            <v:imagedata r:id="rId114" o:title=""/>
          </v:shape>
          <o:OLEObject Type="Embed" ProgID="Equation.3" ShapeID="_x0000_i1081" DrawAspect="Content" ObjectID="_1780717855" r:id="rId115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562B2">
        <w:rPr>
          <w:position w:val="-6"/>
        </w:rPr>
        <w:object w:dxaOrig="960" w:dyaOrig="279">
          <v:shape id="_x0000_i1082" type="#_x0000_t75" style="width:48pt;height:14.25pt" o:ole="">
            <v:imagedata r:id="rId116" o:title=""/>
          </v:shape>
          <o:OLEObject Type="Embed" ProgID="Equation.3" ShapeID="_x0000_i1082" DrawAspect="Content" ObjectID="_1780717856" r:id="rId117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Ishqorli suvning РН qiymati?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7606EB">
        <w:rPr>
          <w:position w:val="-6"/>
        </w:rPr>
        <w:object w:dxaOrig="800" w:dyaOrig="279">
          <v:shape id="_x0000_i1083" type="#_x0000_t75" style="width:40.5pt;height:14.25pt" o:ole="">
            <v:imagedata r:id="rId118" o:title=""/>
          </v:shape>
          <o:OLEObject Type="Embed" ProgID="Equation.3" ShapeID="_x0000_i1083" DrawAspect="Content" ObjectID="_1780717857" r:id="rId119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606EB">
        <w:rPr>
          <w:position w:val="-6"/>
        </w:rPr>
        <w:object w:dxaOrig="800" w:dyaOrig="279">
          <v:shape id="_x0000_i1084" type="#_x0000_t75" style="width:40.5pt;height:14.25pt" o:ole="">
            <v:imagedata r:id="rId120" o:title=""/>
          </v:shape>
          <o:OLEObject Type="Embed" ProgID="Equation.3" ShapeID="_x0000_i1084" DrawAspect="Content" ObjectID="_1780717858" r:id="rId121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606EB">
        <w:rPr>
          <w:position w:val="-6"/>
        </w:rPr>
        <w:object w:dxaOrig="800" w:dyaOrig="279">
          <v:shape id="_x0000_i1085" type="#_x0000_t75" style="width:40.5pt;height:14.25pt" o:ole="">
            <v:imagedata r:id="rId110" o:title=""/>
          </v:shape>
          <o:OLEObject Type="Embed" ProgID="Equation.3" ShapeID="_x0000_i1085" DrawAspect="Content" ObjectID="_1780717859" r:id="rId12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7606EB">
        <w:rPr>
          <w:position w:val="-6"/>
        </w:rPr>
        <w:object w:dxaOrig="980" w:dyaOrig="279">
          <v:shape id="_x0000_i1086" type="#_x0000_t75" style="width:48.75pt;height:14.25pt" o:ole="">
            <v:imagedata r:id="rId123" o:title=""/>
          </v:shape>
          <o:OLEObject Type="Embed" ProgID="Equation.3" ShapeID="_x0000_i1086" DrawAspect="Content" ObjectID="_1780717860" r:id="rId124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«Produvka» deb quyidagi jarayonga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qozondagi suvni qisman chiqarib, urniga ta'minot suvini uzatish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qozondagi suvni to’liq almashinishi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 qatlamidan bug’’ni utkazish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 qatlamidan havoni utkazish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Barabandagi separasion uskunaning vazifasi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suvni bug’dan ajratishida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bug’li suvning kinetik energiyasini oshirishdi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bug’’ni suv qatlamiga uzatishda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Bug’li suvni Bug’ muxitida uzatishda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Nurli issiqlikni qabul qiluvchan qizdirish yuzalari?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pardali bug’ qizdirgich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oraliq bug’ qizdirgich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ekonomayzer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havo qizdirgich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Havo qizdirgichda havo va yonish mahsulotlarining xarakati?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qarama – qarshi harakat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parallel pastga harakat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o’zgaruvchan harakat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gazlar yuqoriga, havo pastga harakat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KES dagi kondensatning harorati?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E218EA">
        <w:rPr>
          <w:position w:val="-6"/>
          <w:lang w:val="en-US"/>
        </w:rPr>
        <w:object w:dxaOrig="1040" w:dyaOrig="320">
          <v:shape id="_x0000_i1087" type="#_x0000_t75" style="width:52.5pt;height:15.75pt" o:ole="">
            <v:imagedata r:id="rId125" o:title=""/>
          </v:shape>
          <o:OLEObject Type="Embed" ProgID="Equation.3" ShapeID="_x0000_i1087" DrawAspect="Content" ObjectID="_1780717861" r:id="rId126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218EA">
        <w:rPr>
          <w:position w:val="-6"/>
          <w:lang w:val="en-US"/>
        </w:rPr>
        <w:object w:dxaOrig="1240" w:dyaOrig="320">
          <v:shape id="_x0000_i1088" type="#_x0000_t75" style="width:61.5pt;height:15.75pt" o:ole="">
            <v:imagedata r:id="rId127" o:title=""/>
          </v:shape>
          <o:OLEObject Type="Embed" ProgID="Equation.3" ShapeID="_x0000_i1088" DrawAspect="Content" ObjectID="_1780717862" r:id="rId128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E218EA">
        <w:rPr>
          <w:position w:val="-6"/>
          <w:lang w:val="en-US"/>
        </w:rPr>
        <w:object w:dxaOrig="1140" w:dyaOrig="320">
          <v:shape id="_x0000_i1089" type="#_x0000_t75" style="width:57pt;height:15.75pt" o:ole="">
            <v:imagedata r:id="rId129" o:title=""/>
          </v:shape>
          <o:OLEObject Type="Embed" ProgID="Equation.3" ShapeID="_x0000_i1089" DrawAspect="Content" ObjectID="_1780717863" r:id="rId130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218EA">
        <w:rPr>
          <w:position w:val="-6"/>
          <w:lang w:val="en-US"/>
        </w:rPr>
        <w:object w:dxaOrig="1140" w:dyaOrig="320">
          <v:shape id="_x0000_i1090" type="#_x0000_t75" style="width:57pt;height:15.75pt" o:ole="">
            <v:imagedata r:id="rId131" o:title=""/>
          </v:shape>
          <o:OLEObject Type="Embed" ProgID="Equation.3" ShapeID="_x0000_i1090" DrawAspect="Content" ObjectID="_1780717864" r:id="rId132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 Tutun gazlarini baypaslashdan maqsad?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o’ta qizigan bug’ning haroratini rostlash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sarfini rostlash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o’ta qizigan bug’ning bosimini rostlash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o’ta qizigan bug’’ning tezligini rostlash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 Havo qizdirgichga uzatilgan havoning harorati?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1B7731">
        <w:rPr>
          <w:position w:val="-6"/>
          <w:lang w:val="en-US"/>
        </w:rPr>
        <w:object w:dxaOrig="1040" w:dyaOrig="320">
          <v:shape id="_x0000_i1091" type="#_x0000_t75" style="width:52.5pt;height:15.75pt" o:ole="">
            <v:imagedata r:id="rId133" o:title=""/>
          </v:shape>
          <o:OLEObject Type="Embed" ProgID="Equation.3" ShapeID="_x0000_i1091" DrawAspect="Content" ObjectID="_1780717865" r:id="rId134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B7731">
        <w:rPr>
          <w:position w:val="-6"/>
          <w:lang w:val="en-US"/>
        </w:rPr>
        <w:object w:dxaOrig="1140" w:dyaOrig="320">
          <v:shape id="_x0000_i1092" type="#_x0000_t75" style="width:57pt;height:15.75pt" o:ole="">
            <v:imagedata r:id="rId135" o:title=""/>
          </v:shape>
          <o:OLEObject Type="Embed" ProgID="Equation.3" ShapeID="_x0000_i1092" DrawAspect="Content" ObjectID="_1780717866" r:id="rId136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1B7731">
        <w:rPr>
          <w:position w:val="-6"/>
          <w:lang w:val="en-US"/>
        </w:rPr>
        <w:object w:dxaOrig="1240" w:dyaOrig="320">
          <v:shape id="_x0000_i1093" type="#_x0000_t75" style="width:61.5pt;height:15.75pt" o:ole="">
            <v:imagedata r:id="rId137" o:title=""/>
          </v:shape>
          <o:OLEObject Type="Embed" ProgID="Equation.3" ShapeID="_x0000_i1093" DrawAspect="Content" ObjectID="_1780717867" r:id="rId138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B7731">
        <w:rPr>
          <w:position w:val="-6"/>
          <w:lang w:val="en-US"/>
        </w:rPr>
        <w:object w:dxaOrig="1140" w:dyaOrig="320">
          <v:shape id="_x0000_i1094" type="#_x0000_t75" style="width:57pt;height:15.75pt" o:ole="">
            <v:imagedata r:id="rId139" o:title=""/>
          </v:shape>
          <o:OLEObject Type="Embed" ProgID="Equation.3" ShapeID="_x0000_i1094" DrawAspect="Content" ObjectID="_1780717868" r:id="rId140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 O’txonadagi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F834AD">
        <w:rPr>
          <w:rFonts w:ascii="Times New Roman" w:hAnsi="Times New Roman"/>
          <w:sz w:val="24"/>
          <w:szCs w:val="24"/>
          <w:lang w:val="en-US"/>
        </w:rPr>
        <w:t>aroratini o’lchaydigan asbob?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pirometr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termopara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termometr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Monometrik termometr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Vannadiyli korroziyani sodir etuvchi yoqilg’i  turi?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tosh ko’mir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antrasit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qizish va bug’lantirish yuzasi qanaqa yuza deyiladi?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issiqlik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bug’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gaz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tutun qabul qiluvchi yuzasidir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Ta'minot suvini regenerativ isitgichlar turlari?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past bosimli, yukori bosimli va deaeratorlar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kuchli va kuchsiz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past bosimli,o’rta bosimli, yuqori bosiml,o’ta yuqori bosimli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kondensator va nasoslar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Iste'molchilarga beradigan energiya turiga qarab IESlar turlarini ko'rsating?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KES va IEM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issiqlik elektr markazlari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quyosh elektr stansiyalari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shamol elektr stansiyalari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turbinasining vazifasi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elektr generator rotorini aylantirib berish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o'ta qizigan bug’ni sarflash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elektr generatorni ishga tushirish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issiqlik energiya ishlab chiqarish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turbinali IESlarning FIK qanchaga teng?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40 %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60%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50%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35%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lastRenderedPageBreak/>
        <w:t xml:space="preserve"> Nima hisobiga kondensatorda Bug’ kondensatga (suvga aylanadi)?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sovutuvchi suvga o'z issiqligini berishi hisobiga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sovuq havo berish hisobiga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tashqi muhit ta'siri hisobiga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vodorodli sovitish hisobiga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Kondеnsatorga bug’ qayerdan kеladi?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turbinasi</w:t>
      </w:r>
      <w:r>
        <w:rPr>
          <w:rFonts w:ascii="Times New Roman" w:hAnsi="Times New Roman"/>
          <w:sz w:val="24"/>
          <w:szCs w:val="24"/>
          <w:lang w:val="en-US"/>
        </w:rPr>
        <w:t>dan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bug’ qozonidan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generatordan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gaz turbinasidan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Kondеnsatorga bug’ qanday kеlib tushadi?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kondensatordagi vakuum tufayli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nasos yordamida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tabiy kelib tushadi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ishchi parraklar yordamida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O’txona deb nimaga aytiladi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Yoqilg’ining yonish jarayoni kechadigan qurilma.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Yoqilg’I saqlanadigan joy.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Yoqilg’ni yoqishga tayyorlaydigan uskuna.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Yoqilg’ini maydalovchi va qurituvchi qurilma.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Nasosning vazifasi nima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suvni haydab berish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suyuqlikni haydab barish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gazni haydab berish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moddani haydab berish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turbinali qurilmalarda  ishchi jism sifatida nima ishlatiladi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 bug’i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tutun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gaz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havo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Havo isitkichdan chiqqan issiq havo qayerga yuboriladi?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o’txonaga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barabanga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turbinaga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kondensatorga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O’zbekistonda eng katta blok quvvatli elektr stansiya quvvati qancha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800 Мvt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900 Мvt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700 Мvt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1000 Мvt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IES bilan GES nimasi bilan farqlanadi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C02E2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02E27">
        <w:rPr>
          <w:rFonts w:ascii="Times New Roman" w:hAnsi="Times New Roman"/>
          <w:sz w:val="24"/>
          <w:szCs w:val="24"/>
          <w:lang w:val="uz-Cyrl-UZ"/>
        </w:rPr>
        <w:t>IES bug’ hisobiga elеktr enеrgiya, GES esa suv hisobiga elеktr enеrgiya ishlab chiqaradi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Ishlatiladigan yoqilg’i turiga ko’ra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tashqi ko’rinishda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 xml:space="preserve">quvvatida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Rеspublikada ishlab chiqariladigan elеktr enеrgiyani 3 dan birini qaysiissiqqlik elеktr stantsiyasi bеradi?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Sirdaryo IESi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Navoiy IESi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Taxiatosh IESi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Toshkent IEMi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Kamerali o’txonalarga qanday holatdagi yoqilg’ilarni yoqish mo’ljallangan?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Changsimon,suyuq va gaz holatdagi.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Qattiq,suyuq va gazsimon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Changsimon,qattiq va suyuq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Gazsimon,changsimon va qattiq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Qozon qurilmasining asosiy tashkil etuvchilari nimalardan iborat?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6E018E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E018E">
        <w:rPr>
          <w:rFonts w:ascii="Times New Roman" w:hAnsi="Times New Roman"/>
          <w:sz w:val="24"/>
          <w:szCs w:val="24"/>
          <w:lang w:val="uz-Cyrl-UZ"/>
        </w:rPr>
        <w:t>o'choq, qizdirish va bug’lantirish yuzalari, bug’ qizdirgich, suv ekonomayzеri, havo isitgich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nasos, qizdirish va bug’lantirish yuzalari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elеktrogеnеrator, o'choq, bug’ o'ta qizdirgich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dеaerator va turbina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O'choqda yuqori darajada qizigan tutun gazlarini olish uchun nima yoqiladi?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mazut, ko'mir, organik yoqilg'i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organik yoqilg'i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o'ta qizdirgichi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bug’ni o'ta qizigan holatga etkazib beradigan maxsus yuzadir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bug’ni 100  0ga etkazib beradigan maxsus yuzadir</w: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suvni bug’ga aylantirib beruvchi uskuna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bug’ni kondensatga aylantirib beruvchi uskuna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K-800-240 bug’ turbinasiga kirishdagi bug’ bosimi qancha?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240 atm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245 atm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250 atm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255 atm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Qaysi hollarda IES da kondensasion turbina o’rnatiladi?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faqat elektr energiyasi ishab chiqarish talab qilinganida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elektr energiyasi va issiklik ishlab chiqarish talab qilinganida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issik suv ishab chiqarish talab qilinganida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lastRenderedPageBreak/>
        <w:t>past bosimli bug’ talab qilinganida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O'ta qizigan bug’ ko'rsatkichlari nimaga bog'liq?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bosimga va haroratga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haroratga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hajmga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bosimga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Quvvvati 300 MVt va undan yuqori bo'lgan bloklar qancha bosimda ishlaydi?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24 MPa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24,5 MPa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25  MPa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31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Qaysi yoqilg’i tabiiy emas?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o'tin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neft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K-300-240 bug’ turbinasi nominal elektr quvvati qancha?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300 MVt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240 MVt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500 kVt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700 Vt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Bug’ turbinasi nomidagi (markasidagi) «K» xarfi kaysi suzdan olingan, masalan K-500-240?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kondensasion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ko'mirda ishljvchi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kanal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klapan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Yoqilg'i agregat holatiga ko'ra qanaqa bo'ladi?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qattiq, suyuq, gazsimon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qattiq, suyuq, gazsimon, aralash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suyuq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yonuvchi slanes, ko'mir, gaz, mazut, torf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Tabiiy yoqilg'ilarga nimalar kiradi?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antrasit, tosh va ko'ng'ir ko'mirlar, neft, tabiiy gaz, yonuvchi slaneslar, torf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benzin va kerosin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mazut, solyarka, ko'mir, neft, o'tin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benzin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turbinasi kurilmasi termodinamik sikli  qaysi siklga asoslangan?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renkin sikli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karno sikli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brayton sikli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otto sikli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Yoqilg'i nima bilan birikibyonganda undan issiqlik ajralib chiqadi?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havo tarkibidagi kislorod bilan birikish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F834AD">
        <w:rPr>
          <w:rFonts w:ascii="Times New Roman" w:hAnsi="Times New Roman"/>
          <w:sz w:val="24"/>
          <w:szCs w:val="24"/>
          <w:lang w:val="en-US"/>
        </w:rPr>
        <w:t xml:space="preserve"> natijasida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kondensasiyalanish natijasida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sovush natijasida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kislorod va vodorod bilan birikishi natijasida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Kondensat nasosi vazifasi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turbina kondensatini haydash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ta'minot suvini qozonga kiritish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kondensatordan namlikni ajratib olish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qozonni kondensat bilan ta'minlash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B516CB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B516CB">
        <w:rPr>
          <w:rFonts w:ascii="Times New Roman" w:hAnsi="Times New Roman"/>
          <w:sz w:val="24"/>
          <w:szCs w:val="24"/>
          <w:lang w:val="uz-Cyrl-UZ"/>
        </w:rPr>
        <w:t>O’zbekiston IESlarida eng ko'p miqdorda ishlatiladigan yoqilg’i qaysi?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tabiiy gaz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lastRenderedPageBreak/>
        <w:t>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sun'iy gaz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Metan gazining kimyoviy formulasi?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652176">
        <w:rPr>
          <w:position w:val="-10"/>
        </w:rPr>
        <w:object w:dxaOrig="520" w:dyaOrig="340">
          <v:shape id="_x0000_i1095" type="#_x0000_t75" style="width:26.25pt;height:16.5pt" o:ole="">
            <v:imagedata r:id="rId141" o:title=""/>
          </v:shape>
          <o:OLEObject Type="Embed" ProgID="Equation.3" ShapeID="_x0000_i1095" DrawAspect="Content" ObjectID="_1780717869" r:id="rId142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2176">
        <w:rPr>
          <w:position w:val="-12"/>
        </w:rPr>
        <w:object w:dxaOrig="620" w:dyaOrig="360">
          <v:shape id="_x0000_i1096" type="#_x0000_t75" style="width:30.75pt;height:18.75pt" o:ole="">
            <v:imagedata r:id="rId143" o:title=""/>
          </v:shape>
          <o:OLEObject Type="Embed" ProgID="Equation.3" ShapeID="_x0000_i1096" DrawAspect="Content" ObjectID="_1780717870" r:id="rId144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652176">
        <w:rPr>
          <w:position w:val="-14"/>
        </w:rPr>
        <w:object w:dxaOrig="499" w:dyaOrig="380">
          <v:shape id="_x0000_i1097" type="#_x0000_t75" style="width:24pt;height:19.5pt" o:ole="">
            <v:imagedata r:id="rId145" o:title=""/>
          </v:shape>
          <o:OLEObject Type="Embed" ProgID="Equation.3" ShapeID="_x0000_i1097" DrawAspect="Content" ObjectID="_1780717871" r:id="rId146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2176">
        <w:rPr>
          <w:position w:val="-10"/>
          <w:lang w:val="uz-Cyrl-UZ"/>
        </w:rPr>
        <w:object w:dxaOrig="540" w:dyaOrig="340">
          <v:shape id="_x0000_i1098" type="#_x0000_t75" style="width:27pt;height:16.5pt" o:ole="">
            <v:imagedata r:id="rId147" o:title=""/>
          </v:shape>
          <o:OLEObject Type="Embed" ProgID="Equation.3" ShapeID="_x0000_i1098" DrawAspect="Content" ObjectID="_1780717872" r:id="rId148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Rengin sikli nimani anglatadi?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 va suv bug’ini fazaviy o’zgarishini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nam bug’ni kengayishini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suvni bug’ga aylanishini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bug’ni kengayish jarayonini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Gazsimon yoqilg’ilar yonishida shlak hosil bo’ladimi?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bo’lmaydi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kam hosil bo’ladi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qattiq moddalar hosil bo’ladi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ko’p hosil bo’ladi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Yoqilg’ining yonish issiqligi qanday o'lchov birligida ifodalanadi?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6950A4">
        <w:rPr>
          <w:position w:val="-10"/>
        </w:rPr>
        <w:object w:dxaOrig="1240" w:dyaOrig="360">
          <v:shape id="_x0000_i1099" type="#_x0000_t75" style="width:61.5pt;height:18.75pt" o:ole="">
            <v:imagedata r:id="rId149" o:title=""/>
          </v:shape>
          <o:OLEObject Type="Embed" ProgID="Equation.3" ShapeID="_x0000_i1099" DrawAspect="Content" ObjectID="_1780717873" r:id="rId150"/>
        </w:object>
      </w:r>
      <w:r w:rsidRPr="00730F17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950A4">
        <w:rPr>
          <w:position w:val="-10"/>
        </w:rPr>
        <w:object w:dxaOrig="740" w:dyaOrig="360">
          <v:shape id="_x0000_i1100" type="#_x0000_t75" style="width:37.5pt;height:18.75pt" o:ole="">
            <v:imagedata r:id="rId151" o:title=""/>
          </v:shape>
          <o:OLEObject Type="Embed" ProgID="Equation.3" ShapeID="_x0000_i1100" DrawAspect="Content" ObjectID="_1780717874" r:id="rId15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6950A4">
        <w:rPr>
          <w:position w:val="-10"/>
          <w:lang w:val="en-US"/>
        </w:rPr>
        <w:object w:dxaOrig="680" w:dyaOrig="320">
          <v:shape id="_x0000_i1101" type="#_x0000_t75" style="width:33.75pt;height:15.75pt" o:ole="">
            <v:imagedata r:id="rId153" o:title=""/>
          </v:shape>
          <o:OLEObject Type="Embed" ProgID="Equation.3" ShapeID="_x0000_i1101" DrawAspect="Content" ObjectID="_1780717875" r:id="rId154"/>
        </w:object>
      </w:r>
      <w:r w:rsidRPr="00730F17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950A4">
        <w:rPr>
          <w:position w:val="-6"/>
        </w:rPr>
        <w:object w:dxaOrig="980" w:dyaOrig="320">
          <v:shape id="_x0000_i1102" type="#_x0000_t75" style="width:48.75pt;height:15.75pt" o:ole="">
            <v:imagedata r:id="rId155" o:title=""/>
          </v:shape>
          <o:OLEObject Type="Embed" ProgID="Equation.3" ShapeID="_x0000_i1102" DrawAspect="Content" ObjectID="_1780717876" r:id="rId156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Qatlamlab yoqish usuli qaysi yoqilg'i qo'llaniladi?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tabiiy gaz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neft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Alangali yoqish usuli qaysi yoqilg'ida qo'llaniladi?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antrasit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Yoqilg’ining asosiy tarkibiy qismi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uglerod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vodorod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azot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oltingugurt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Ko'mir yonishi natijasida qancha   kul hosil bo'ladi?</w:t>
      </w:r>
      <w:r w:rsidRPr="00730F17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20-30%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50-60%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30-40%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15-25</w:t>
      </w:r>
      <w:r w:rsidRPr="00730F17">
        <w:rPr>
          <w:rFonts w:ascii="Times New Roman" w:hAnsi="Times New Roman"/>
          <w:sz w:val="24"/>
          <w:szCs w:val="24"/>
          <w:lang w:val="en-US"/>
        </w:rPr>
        <w:t>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Ko'mir tarkibida namlik necha xil bo'ladi?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3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2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4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5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O’txona ekran quvurlari bu: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qozonning  radiasion qizitish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qozonning sirkulyasiya konturi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 o’taqizdirgichlar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lastRenderedPageBreak/>
        <w:t>oraliq bug’qizdirgich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Qozonning sirkulyasiya konturiga qaysi qurilmalar kiradi?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baraban, havo isitgich va ekonamayzer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deaerator va turbina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nasosla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kollektorlar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Ko'mirning xususiyati neft xususiyatidan qanday farq qiladi?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qattiqlik darajasi bilan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farq qilmaydi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oltingugurt miqdori bilan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organik tarkibi bilan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Shara barabanli tegirmonlar qanday ko'mirlarni maydalaydi?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toshko'mir va antrasit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ko'ngir ko'mir, mazut va antrasitni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yarim antrasit, gaz va qo'ngir 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torfni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Tegirmon ventilyatorlar qaysi ko'mirlarni maydalaydi?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ko'ngir ko'mirni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yarim antrasitni, tabiiy gazni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antrasitni, mazutni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toshko'mirni va kulni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Bolg’achali tegirmonda qaysi ko'mirni</w:t>
      </w:r>
      <w:r>
        <w:rPr>
          <w:rFonts w:ascii="Times New Roman" w:hAnsi="Times New Roman"/>
          <w:sz w:val="24"/>
          <w:szCs w:val="24"/>
          <w:lang w:val="en-US"/>
        </w:rPr>
        <w:t xml:space="preserve"> maydalanadi?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toshko'mir va yarim antrasid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toshko'mir, 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toshko'mir va qo'ngir 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o’tin va torfni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Mazut necha gradusda yonadi?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110-130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80-90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70-80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20-30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Mazut necha gradusda chaqnaydi?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95-100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100-105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85-90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110-120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O’txonadan tushgan shlak harorati necha gradusda bo'ladi?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1500-1800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1000-1200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1800-2000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500-600</w:t>
      </w:r>
    </w:p>
    <w:p w:rsidR="0023621D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7606EB">
        <w:rPr>
          <w:position w:val="-10"/>
          <w:sz w:val="24"/>
          <w:szCs w:val="24"/>
        </w:rPr>
        <w:object w:dxaOrig="1400" w:dyaOrig="320">
          <v:shape id="_x0000_i1103" type="#_x0000_t75" style="width:70.5pt;height:15.75pt" o:ole="">
            <v:imagedata r:id="rId157" o:title=""/>
          </v:shape>
          <o:OLEObject Type="Embed" ProgID="Equation.3" ShapeID="_x0000_i1103" DrawAspect="Content" ObjectID="_1780717877" r:id="rId158"/>
        </w:object>
      </w:r>
      <w:r w:rsidRPr="00730F17">
        <w:rPr>
          <w:rFonts w:ascii="Times New Roman" w:hAnsi="Times New Roman"/>
          <w:sz w:val="24"/>
          <w:szCs w:val="24"/>
          <w:lang w:val="en-US"/>
        </w:rPr>
        <w:t>nimani anglatadi?</w:t>
      </w:r>
      <w:r w:rsidRPr="00730F17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6D13C1" w:rsidRDefault="0023621D" w:rsidP="0023621D">
      <w:pPr>
        <w:spacing w:after="0" w:line="240" w:lineRule="auto"/>
        <w:rPr>
          <w:lang w:val="uz-Cyrl-UZ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1kg shartli yoqilg’i yonganda ajralib chiqqan issiqlik miqdori</w:t>
      </w:r>
    </w:p>
    <w:p w:rsidR="0023621D" w:rsidRPr="00C335E7" w:rsidRDefault="0023621D" w:rsidP="0023621D">
      <w:pPr>
        <w:spacing w:after="0" w:line="240" w:lineRule="auto"/>
        <w:rPr>
          <w:lang w:val="uz-Cyrl-UZ"/>
        </w:rPr>
      </w:pPr>
      <w:r w:rsidRPr="00C335E7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10 kg yoqilg’i yoqqanda ajralib chiqqan issiqlik miqdori</w:t>
      </w:r>
    </w:p>
    <w:p w:rsidR="0023621D" w:rsidRPr="00C335E7" w:rsidRDefault="0023621D" w:rsidP="0023621D">
      <w:pPr>
        <w:spacing w:after="0" w:line="240" w:lineRule="auto"/>
        <w:rPr>
          <w:lang w:val="uz-Cyrl-UZ"/>
        </w:rPr>
      </w:pPr>
      <w:r w:rsidRPr="00C335E7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100 kg yoqilg’i yoqqanda ajralib chiqqan issiqlik miqdori</w:t>
      </w:r>
    </w:p>
    <w:p w:rsidR="0023621D" w:rsidRPr="00C335E7" w:rsidRDefault="0023621D" w:rsidP="0023621D">
      <w:pPr>
        <w:spacing w:after="0" w:line="240" w:lineRule="auto"/>
        <w:rPr>
          <w:lang w:val="uz-Cyrl-UZ"/>
        </w:rPr>
      </w:pPr>
      <w:r w:rsidRPr="00C335E7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1000 kg yoqilg’i yoqqanda ajralib chiqqan issiqlik miqdori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Deaeratordagi suv bosimi kattami yoki bug’ qozonidagi bug’ bosimimi?                                                                                                                                                         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 qozonidagi bug’ bosimi katta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deaeratordagi suv bosimi katta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ikkalovi teng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deaeratorda bosim bo’lmaydi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Azot oksidlanish jarayonida ishtirok etadimi?</w:t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deyarli ishtirok etmaydi</w:t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lastRenderedPageBreak/>
        <w:t>yo'q</w:t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</w:t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ishtirok etadi</w:t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 Bug’ o'ta isitgichi vazifasi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 o'ta qizdirish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havoni sovutish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suvni isitish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havoni isitish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Qatlamli yoqish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 o'txona panjarasida yoqish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 gorelkada yoqish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 forsunkada yoqish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 changitib yoqish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Mazutning markasi qanday aniqlanadi?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Uning 353K haroratdagi qovushqoqligi orqali aniqlanadi.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Uning 253K haroratdagi qovushqoqligi orqali aniqlanadi.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Uning 153K haroratdagi qovushqoqligi orqali aniqlanadi.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Uning 273K haroratdagi qovushqoqligi orqali aniqlanadi.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 yuvish nima uchun ishlatiladi?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 tarkibidagi tuzlardan tozalash uchun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 tarkibidan zaharnni chiqarib tashlash uchun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 tarkibidagi kulni chiqarib tashlash uchun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 qattiqligini kamaytirish uchun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Ta'minot nasosi nima vazifani bajaradi?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ta'minot suvini qozonxonaga 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 turbinaga 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kondensatni turbinaga 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ta'minot suvini deaeratorga haydaydi.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Qozon qurilmasining taxminiy balandligi qancha?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70-80 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200-300m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10-12 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300-400m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Puflovchi ventelyatorning vazifasi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Havoni havo qizdirgichga haydaydi.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Suvni ekonomayzerga 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Havoni mo’ri quvuriga 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Tutunni mo’riga haydaydi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Ekonomayzerga berilayotgan ta’minot suvining taxminiy harorati qancha?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25-30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50-30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40-70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40-90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O’txonada issiqlikning uzatish turlari?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Radiatsion va konvektiv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konvektiv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konvektiv vа noradiatsion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Radiatsion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Energetic blok nimalardan tashkil topgan?;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 qozoni,bug’ turbinasi,generator va yordamchi qurilmalar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Kondensator va nasos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Turbine va generator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Kondensator va baraban.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lastRenderedPageBreak/>
        <w:t>Qanday kultutgichlar mavjud?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elektrofiltr  va nam kultutgichlar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magnitli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asinxron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mexanik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Kul deb nimaga 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Yoqilg’ning yonishi natijasida hosil bo’ladigan mineral qoldiq.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 yonganda ucuvchi modda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 yonganda ereydigan modda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 qazib olish jarayonida qo’shiladigan modda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Yoqilg’da kul qanday hosil bo’ladi?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 tarkibida mineral aralashmalarning borligi uchun.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 nam bo’lganligi ucun.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Yoqilg’ining tarkibida og’ir uglerodlar bo’lganligi uchun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Yoqilg’ining yonish issiqligi past bo’lganligi uchun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 Necha xil kul hosil bo’ladi?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3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2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4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5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Yoqilg’ining agregat holatiga va oksidlantiruvchisiga ko’ra yonish reyaksiyasi qanday bo’ladi?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Gomogen va geterogenli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Oksidlanuvchi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Oksidlantiruvchi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Organic va anorganik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Gomogen reyaksiya deb nimaga aytiladi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 va oksidlantiruvchi bir xil agregat holatida kechadigan  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 va oksidlantiruvchi har xil agregat holatida kechadigan  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Organic kimyoviy 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Anorganic kimyoviy reyaksiya.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Geterogen reyaksiya deb nimaga aytiladi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 va oksidlantiruvchi har xil agregat holatida kechadigan  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 va oksidlantiruvchi bir xil agregat holatida kechadigan  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Organic kimyoviy 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Anorganic kimyoviy reyaksiya.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Gomogenli reyaksiyaga misol keltiring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yoqilg’isining yonishi.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Qattiq va suyuq yoqilg’ilarning  yonishi.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va qattiq yoqilg’ining yonishi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va suyuq yoqilg’ilarning yonishi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Geterogenli reyaksiyaga misol keltiring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Qattiq va suyuq yoqilg’ilarning  yonishi.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yoqilg’isining yonishi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va qattiq yoqilg’ining yonishi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va suyuq yoqilg’ilarning yonishi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CC327B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C327B">
        <w:rPr>
          <w:rFonts w:ascii="Times New Roman" w:hAnsi="Times New Roman"/>
          <w:sz w:val="24"/>
          <w:szCs w:val="24"/>
          <w:lang w:val="uz-Cyrl-UZ"/>
        </w:rPr>
        <w:t>Kritik bosimdan yuqori bosimli bug’ qozonlaridan chiqadigan o’ta qizigan bug’’ning parametrlari?</w:t>
      </w:r>
    </w:p>
    <w:p w:rsidR="0023621D" w:rsidRPr="00FE6F64" w:rsidRDefault="0023621D" w:rsidP="0023621D">
      <w:pPr>
        <w:spacing w:after="0" w:line="240" w:lineRule="auto"/>
        <w:rPr>
          <w:lang w:val="uz-Cyrl-UZ"/>
        </w:rPr>
      </w:pPr>
      <w:r w:rsidRPr="00FE6F64">
        <w:rPr>
          <w:lang w:val="uz-Cyrl-UZ"/>
        </w:rPr>
        <w:t>====</w:t>
      </w:r>
    </w:p>
    <w:p w:rsidR="0023621D" w:rsidRPr="00F6139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61396">
        <w:rPr>
          <w:rFonts w:ascii="Times New Roman" w:hAnsi="Times New Roman"/>
          <w:sz w:val="24"/>
          <w:szCs w:val="24"/>
          <w:lang w:val="uz-Cyrl-UZ"/>
        </w:rPr>
        <w:t>Р = 25,5 mPa, т = 5650 C</w:t>
      </w:r>
    </w:p>
    <w:p w:rsidR="0023621D" w:rsidRPr="00FE6F64" w:rsidRDefault="0023621D" w:rsidP="0023621D">
      <w:pPr>
        <w:spacing w:after="0" w:line="240" w:lineRule="auto"/>
        <w:rPr>
          <w:lang w:val="uz-Cyrl-UZ"/>
        </w:rPr>
      </w:pPr>
      <w:r w:rsidRPr="00FE6F64">
        <w:rPr>
          <w:lang w:val="uz-Cyrl-UZ"/>
        </w:rPr>
        <w:t>====</w:t>
      </w:r>
    </w:p>
    <w:p w:rsidR="0023621D" w:rsidRPr="00F6139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61396">
        <w:rPr>
          <w:rFonts w:ascii="Times New Roman" w:hAnsi="Times New Roman"/>
          <w:sz w:val="24"/>
          <w:szCs w:val="24"/>
          <w:lang w:val="uz-Cyrl-UZ"/>
        </w:rPr>
        <w:t xml:space="preserve"> Р = 10 mPa, т = 5400 C</w:t>
      </w:r>
    </w:p>
    <w:p w:rsidR="0023621D" w:rsidRPr="00FE6F64" w:rsidRDefault="0023621D" w:rsidP="0023621D">
      <w:pPr>
        <w:spacing w:after="0" w:line="240" w:lineRule="auto"/>
        <w:rPr>
          <w:lang w:val="uz-Cyrl-UZ"/>
        </w:rPr>
      </w:pPr>
      <w:r w:rsidRPr="00FE6F64">
        <w:rPr>
          <w:lang w:val="uz-Cyrl-UZ"/>
        </w:rPr>
        <w:t>====</w:t>
      </w:r>
    </w:p>
    <w:p w:rsidR="0023621D" w:rsidRPr="00F6139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61396">
        <w:rPr>
          <w:rFonts w:ascii="Times New Roman" w:hAnsi="Times New Roman"/>
          <w:sz w:val="24"/>
          <w:szCs w:val="24"/>
          <w:lang w:val="uz-Cyrl-UZ"/>
        </w:rPr>
        <w:t xml:space="preserve"> Р = 25,5 mPa, т = 4000C</w:t>
      </w:r>
    </w:p>
    <w:p w:rsidR="0023621D" w:rsidRPr="00FE6F64" w:rsidRDefault="0023621D" w:rsidP="0023621D">
      <w:pPr>
        <w:spacing w:after="0" w:line="240" w:lineRule="auto"/>
        <w:rPr>
          <w:lang w:val="uz-Cyrl-UZ"/>
        </w:rPr>
      </w:pPr>
      <w:r w:rsidRPr="00FE6F64">
        <w:rPr>
          <w:lang w:val="uz-Cyrl-UZ"/>
        </w:rPr>
        <w:t>====</w:t>
      </w:r>
    </w:p>
    <w:p w:rsidR="0023621D" w:rsidRPr="00F6139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61396">
        <w:rPr>
          <w:rFonts w:ascii="Times New Roman" w:hAnsi="Times New Roman"/>
          <w:sz w:val="24"/>
          <w:szCs w:val="24"/>
          <w:lang w:val="uz-Cyrl-UZ"/>
        </w:rPr>
        <w:t xml:space="preserve"> Р = 14 mPa, т = 3500 C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Regenerativ va rekuperativ havo qizdirgichlar orasidagi asosiy farq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konstruksiyasi  bo’yicha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issiqlik almashinishi bo’yicha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bug’ qozonida joylashishi bo’yicha </w:t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havo o’tkazish bo’yicha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 Eng katta yuzali qizdirish elementini tanlang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ekran quvurlari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 qizdirgich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bug’ qizdirgich  </w:t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  <w:r w:rsidRPr="00730F17">
        <w:rPr>
          <w:rFonts w:ascii="Times New Roman" w:hAnsi="Times New Roman"/>
          <w:sz w:val="24"/>
          <w:szCs w:val="24"/>
          <w:lang w:val="en-US"/>
        </w:rPr>
        <w:tab/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ekonomayzer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Barbotaj so’zining ma’nosi nima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suv ostidan bug’ni utkazish 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bosim ostida bug’’ni barabanga uzatish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suvni qisman barabandan chiqarish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 bug’’ni suvdan ajratish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Birikmalari tez eriydigan kimyoviy element qaysi?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Ca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Na;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Al;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Fe.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IES siklida ishchi jismning eng past harorati qaysi qismda bo’ladi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kondensatorda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ta'minlovchi nasosda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 yuqori bosimli qizdirgichda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deaeratorda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Qozon qurilmalarida GRUning vazifasi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bosimini rostlash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sarfini me'yorlash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 gazni asosiy parametrlarini doimiy saqlab tu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lastRenderedPageBreak/>
        <w:t xml:space="preserve"> nazorat va o’lchov asboblarini sinash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 deb nimaga aytiladi?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bug‘ ishlab chiqarish uchun mo‘ljallangan inshoot va qurilmalar majmui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yoqilgan yoqilg‘idan ajralgan issiqlik hisobiga bosim ostida issiq suv va bug‘ hosil qiladigan uskunalar majmui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yoqilg‘idan ajralgan issiqlik hisobiga bosim ostida bug‘ hosil qiladigan uskunalar majmui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yoqilg‘idan ajralgan issiqlik hisobiga bosim ostida issiq suv hosil qiladigan uskunalar majmui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 agregati deb nimaga aytiladi?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bug‘ ishlab chiqarish uchun mo‘ljallangan inshoot va qurilmalar majmui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yoqilgan yoqilg‘idan ajralgan issiqlik hisobiga bosim ostida issiq suv va bug‘ hosil qiladigan uskunalar majmui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yoqilg‘idan ajralgan issiqlik hisobiga bosim ostida bug‘ hosil qiladigan uskunalar majmui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yoqilg‘idan ajralgan issiqlik hisobiga bosim ostida issiq suv hosil qiladigan uskunalar majmui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 agregati tarkibiga qanday jihozlar kiradi?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qurilmasi, bug‘ qizdirgich, suv ekonomayzeri va havo qizdirgich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qurilmasi, suv ekonomayzeri va havo qizdirgich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qizdirgich, suv ekonomayzeri va havo qizdirgich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qurilmasi, bug‘ qizdirgich va havo qizdirgich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generatorining yordamchi qurilmalari jumlasiga qaysi jihozlar kiradi?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yonish qurilmasi, bug‘ qizdirgich, suv ekonomayzeri va havo qizdirgich, mo‘ri, shlak va kul chiqaradigan qurilmalar, kulni tutib qolish qurilmalari, karkas, ichki qoplama va boshqalar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qurilmasi, bug‘ qizdirgich, suv ekonomayzeri va havo qizdirgich va boshqalar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mo‘ri, shlak va kul chiqaradigan qurilmalar, kulni tutib qolish qurilmalari, karkas, ichki qoplama va boshqalar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qizdirgich, suv ekonomayzeri va havo qizdirgich, mo‘ri, kulni tutib qolish qurilmalari, karkas, ichki qoplama va boshqalar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qaysi turdagi yoqilg‘ilar ishlatiladi?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toshko‘mir, qo‘ng‘ir ko‘mir, antratsit, yonuvchi slanets, torf, neft, tabiiy gaz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toshko‘mir, qo‘ng‘ir ko‘mir, antratsit, yonuvchi slanets, torf, yo‘ldosh gaz, tabiiy gaz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toshko‘mir, qo‘ng‘ir ko‘mir, antratsit, yonuvchi slanets, torf, gibrid gaz, tabiiy gaz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toshko‘mir, qo‘ng‘ir ko‘mir, antratsit, yonuvchi slanets, torf, mazut, tabiiy gaz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Qozon-utilizatorlarida issiqlik beruvchi ish jismi sifatida nima ishlatiladi?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pechlarining va gaz turbinalarining chiqish gazlari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gaz va mazut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pechlari va gaz turbinalarining chiqish gazlari, tabiiy gaz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turli ko‘mir navlari, tabiiy gaz va mazut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generatorining asosiy ish tavsiflari to‘g‘ri ko‘rsatilgan qatorni toping?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unumdorligi, bug‘ parametrlari, bug‘ generatori FIK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parametrlari, bug‘ unumdorligi, bug‘ generatori FIK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unumdorligi, bug‘ generatori FIK, bug‘ parametrlari,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 FIK, bug‘ unumdorligi, bug‘ parametrlari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 qanday ko‘rsatkich hisoblanadi?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vaqt birligida hosil bo‘lgan issiq suv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yil davomida hosil qilingan bug‘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vaqt birligida hosil bo‘lgan bug‘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yil davomida hosil qilingan issiq suv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 past bug‘ generatorlarining ishlab chiqarish ko‘rsatkichi nechaga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0,01-5,5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7,5-10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25-30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50 kg/s gacha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 o‘rtacha bug‘ generatorlarining ishlab chiqarish ko‘rsatkichi nechaga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50-100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30 kg/s gacha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150-250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3-300 kg/s gacha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 yuqori bug‘ generatorlarining ishlab chiqarish ko‘rsatkichi nechaga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500-1000 kg/s va undan yuqori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100-200 kg/s va undan yuqori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200-350 kg/s va undan yuqori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350-500 kg/s va undan yuqori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Ishlatilishiga ko‘ra qozon qurilmalarining turlanishini aniqlang?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bug‘ generatorlari, isitish qozonlari, issiqlik-energetik qurilmalar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generatorlari, isitish qozonlari, issiqlik-energetik qurilmalar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generatorlari, sanoat pechlari, isitish qozonlari, issiqlik-energetik qurilmalar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generatorlari, sanoat bug‘ generatorlari, isitish qozonlari, issiqlik-energetik qurilmalar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 isitadigan qozonlarning issiqlik unumdorligi qanchani tashkil etishi mumkin?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15</w:t>
      </w:r>
      <w:r w:rsidRPr="00CE17B4">
        <w:rPr>
          <w:rFonts w:ascii="Times New Roman" w:hAnsi="Times New Roman"/>
          <w:sz w:val="24"/>
          <w:szCs w:val="24"/>
        </w:rPr>
        <w:sym w:font="Symbol" w:char="00B8"/>
      </w:r>
      <w:r w:rsidRPr="00CE17B4">
        <w:rPr>
          <w:rFonts w:ascii="Times New Roman" w:hAnsi="Times New Roman"/>
          <w:sz w:val="24"/>
          <w:szCs w:val="24"/>
          <w:lang w:val="uz-Cyrl-UZ"/>
        </w:rPr>
        <w:t>216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 Gkal/soat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1,5</w:t>
      </w:r>
      <w:r w:rsidRPr="00CE17B4">
        <w:rPr>
          <w:rFonts w:ascii="Times New Roman" w:hAnsi="Times New Roman"/>
          <w:sz w:val="24"/>
          <w:szCs w:val="24"/>
        </w:rPr>
        <w:sym w:font="Symbol" w:char="00B8"/>
      </w:r>
      <w:r w:rsidRPr="00CE17B4">
        <w:rPr>
          <w:rFonts w:ascii="Times New Roman" w:hAnsi="Times New Roman"/>
          <w:sz w:val="24"/>
          <w:szCs w:val="24"/>
          <w:lang w:val="uz-Cyrl-UZ"/>
        </w:rPr>
        <w:t>216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 Gkal/soat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4</w:t>
      </w:r>
      <w:r w:rsidRPr="00CE17B4">
        <w:rPr>
          <w:rFonts w:ascii="Times New Roman" w:hAnsi="Times New Roman"/>
          <w:sz w:val="24"/>
          <w:szCs w:val="24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</w:rPr>
        <w:sym w:font="Symbol" w:char="00B8"/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180 Gkal/soat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4</w:t>
      </w:r>
      <w:r w:rsidRPr="00CE17B4">
        <w:rPr>
          <w:rFonts w:ascii="Times New Roman" w:hAnsi="Times New Roman"/>
          <w:sz w:val="24"/>
          <w:szCs w:val="24"/>
        </w:rPr>
        <w:sym w:font="Symbol" w:char="00B8"/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180 Gkal/soat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 xml:space="preserve">Issiqlik unumdorligi 30 Gkal/soat bo‘lgan </w:t>
      </w:r>
      <w:r w:rsidRPr="00CE17B4">
        <w:rPr>
          <w:rFonts w:ascii="Times New Roman" w:hAnsi="Times New Roman"/>
          <w:sz w:val="24"/>
          <w:szCs w:val="24"/>
          <w:lang w:val="uz-Cyrl-UZ"/>
        </w:rPr>
        <w:t>suv qizdirish qozonlari parametrlari qanday farqlanadi?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suvning qozondan chiqishidagi harorati 423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CE17B4">
        <w:rPr>
          <w:rFonts w:ascii="Times New Roman" w:hAnsi="Times New Roman"/>
          <w:sz w:val="24"/>
          <w:szCs w:val="24"/>
          <w:lang w:val="en-US"/>
        </w:rPr>
        <w:t>, qozonga kirishdagi bosimi 1,6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suvning qozondan chiqishidagi harorati 423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  <w:r w:rsidRPr="00CE17B4">
        <w:rPr>
          <w:rFonts w:ascii="Times New Roman" w:hAnsi="Times New Roman"/>
          <w:sz w:val="24"/>
          <w:szCs w:val="24"/>
          <w:lang w:val="en-US"/>
        </w:rPr>
        <w:t>,6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suvning qozondan chiqishidagi harorati 4</w:t>
      </w:r>
      <w:r w:rsidRPr="00CE17B4">
        <w:rPr>
          <w:rFonts w:ascii="Times New Roman" w:hAnsi="Times New Roman"/>
          <w:sz w:val="24"/>
          <w:szCs w:val="24"/>
          <w:lang w:val="uz-Cyrl-UZ"/>
        </w:rPr>
        <w:t>50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CE17B4">
        <w:rPr>
          <w:rFonts w:ascii="Times New Roman" w:hAnsi="Times New Roman"/>
          <w:sz w:val="24"/>
          <w:szCs w:val="24"/>
          <w:lang w:val="en-US"/>
        </w:rPr>
        <w:t>, qozonga kirishdagi bosimi 1,6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suvning qozondan chiqishidagi harorati 4</w:t>
      </w:r>
      <w:r w:rsidRPr="00CE17B4">
        <w:rPr>
          <w:rFonts w:ascii="Times New Roman" w:hAnsi="Times New Roman"/>
          <w:sz w:val="24"/>
          <w:szCs w:val="24"/>
          <w:lang w:val="uz-Cyrl-UZ"/>
        </w:rPr>
        <w:t>50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  <w:r w:rsidRPr="00CE17B4">
        <w:rPr>
          <w:rFonts w:ascii="Times New Roman" w:hAnsi="Times New Roman"/>
          <w:sz w:val="24"/>
          <w:szCs w:val="24"/>
          <w:lang w:val="en-US"/>
        </w:rPr>
        <w:t>,6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 xml:space="preserve">Issiqlik unumdorligi 30 Gkal/soat </w:t>
      </w:r>
      <w:r w:rsidRPr="00CE17B4">
        <w:rPr>
          <w:rFonts w:ascii="Times New Roman" w:hAnsi="Times New Roman"/>
          <w:sz w:val="24"/>
          <w:szCs w:val="24"/>
          <w:lang w:val="uz-Cyrl-UZ"/>
        </w:rPr>
        <w:t xml:space="preserve">dan yuqori 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bo‘lgan </w:t>
      </w:r>
      <w:r w:rsidRPr="00CE17B4">
        <w:rPr>
          <w:rFonts w:ascii="Times New Roman" w:hAnsi="Times New Roman"/>
          <w:sz w:val="24"/>
          <w:szCs w:val="24"/>
          <w:lang w:val="uz-Cyrl-UZ"/>
        </w:rPr>
        <w:t>suv qizdirish qozonlari parametrlari qanday farqlanadi?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suvning qozondan chiqishidagi harorati 450-470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CE17B4">
        <w:rPr>
          <w:rFonts w:ascii="Times New Roman" w:hAnsi="Times New Roman"/>
          <w:sz w:val="24"/>
          <w:szCs w:val="24"/>
          <w:lang w:val="en-US"/>
        </w:rPr>
        <w:t>,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suvning qozondan chiqishidagi harorati 450-470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  <w:r w:rsidRPr="00CE17B4">
        <w:rPr>
          <w:rFonts w:ascii="Times New Roman" w:hAnsi="Times New Roman"/>
          <w:sz w:val="24"/>
          <w:szCs w:val="24"/>
          <w:lang w:val="en-US"/>
        </w:rPr>
        <w:t>,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suvning qozondan chiqishidagi harorati 150-170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4</w:t>
      </w:r>
      <w:r w:rsidRPr="00CE17B4">
        <w:rPr>
          <w:rFonts w:ascii="Times New Roman" w:hAnsi="Times New Roman"/>
          <w:sz w:val="24"/>
          <w:szCs w:val="24"/>
          <w:lang w:val="en-US"/>
        </w:rPr>
        <w:t>,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suvning qozondan chiqishidagi harorati 450-470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1</w:t>
      </w:r>
      <w:r w:rsidRPr="00CE17B4">
        <w:rPr>
          <w:rFonts w:ascii="Times New Roman" w:hAnsi="Times New Roman"/>
          <w:sz w:val="24"/>
          <w:szCs w:val="24"/>
          <w:lang w:val="en-US"/>
        </w:rPr>
        <w:t>,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 xml:space="preserve">Silindrsimon va o‘t-quvurli qozonlardan suv-quvurli qozonlarga </w:t>
      </w:r>
      <w:r w:rsidRPr="00CE17B4">
        <w:rPr>
          <w:rFonts w:ascii="Times New Roman" w:hAnsi="Times New Roman"/>
          <w:sz w:val="24"/>
          <w:szCs w:val="24"/>
          <w:lang w:val="uz-Cyrl-UZ"/>
        </w:rPr>
        <w:t xml:space="preserve">qachondan o‘tildi?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17-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asrning o‘rtalarida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18-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asrning o‘rtalarida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19-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asrning o‘rtalarida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20-</w:t>
      </w:r>
      <w:r w:rsidRPr="00CE17B4">
        <w:rPr>
          <w:rFonts w:ascii="Times New Roman" w:hAnsi="Times New Roman"/>
          <w:sz w:val="24"/>
          <w:szCs w:val="24"/>
          <w:lang w:val="en-US"/>
        </w:rPr>
        <w:t xml:space="preserve">asrning o‘rtalarida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Qanday turdagi suv qizdirish qozonlari bor?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gaz-quvurli, suv-quvurli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silindrsimon, o‘t-quvurli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kamerali, gorizontal, suv-quvurli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to‘g‘ri oqimli va barabanli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suv-bug‘ aralashmasining isitish sirtlari bo‘ylab harakatlanish tavsifiga ko‘ra qozon agregatlari necha turga bo‘linadi?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4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suv-bug‘ aralashmasining isitish sirtlari bo‘ylab harakatlanish tavsifiga ko‘ra qozon agregatlari qanday turga bo‘linadi?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 va to‘g‘ri oqimli.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va majburiy sirkulyasiyali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sirkulyasiyali, majburiy sirkulyasiyali, to‘g‘ri oqimli.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majburiy sirkulyasiyali, to‘g‘ri oqimli.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 bug‘ generatorlarida suv yopiq sirkulyasiyali konturda qanday harakatlanadi?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«baraban - tushirish quvuri - pastki kollektor - baraban»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«baraban - tushirish quvuri - ko‘tarish quvuri - baraban»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«baraban - tushirish quvuri - pastki kollektor - ko‘tarish quvuri - baraban»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«baraban - pastki kollektor - ko‘tarish quvuri»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 bug‘ generatorlari konturida harakat nimaga asoslanadi?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haroratlar farqiga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 farqiga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zichlik farqiga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hajm farqiga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Qaysi turdagi bug‘ generatorida nasosdan foydalanib sirkulyatsiya hosil qilinadi?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sirkulyasiyali, majburiy sirkulyasiyali, to‘g‘ri oqimli.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 va to‘g‘ri oqimli.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va majburiy sirkulyasiyali, to‘g‘ri oqimli.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majburiy sirkulyasiyali, to‘g‘ri oqimli.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generatorlaridagi ishlab chiqarish jarayonlarni amalga oshirish uchun qanday agregat hоlatidagi yoqilg‘ilar ishlatiladi?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qattiq, suyuq va gazsimon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ko‘mir, mazut, antratsit va tabiiy gaz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gaz turbinasining chiqish gazlari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pechlarining chala yonish mahsulotlari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yoqilg‘i nima bilan aralashtirib yoqiladi?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kislorod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nima bilan oksidlanadi?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kislorod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o‘zaro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azot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yonishi uchun zarur bo‘lgan havo miqdori qanday aniqlanadi?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oldindan qabul qilinadi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taqribiy qiymat asosida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hisoblash orqali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dastlabki ma’lumotlardan olinadi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nimadan iborat?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kuldan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gazlaridan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gazlari va kuldan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gazlari, kul va toshqoldan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generatorining yonish jarayoni kechadigan qismi nima deb ataladi?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kamera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yondirgich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otashxona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O‘txonalar qanday turlarga bo‘linadi?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qatlamli, kamerali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mash’alali, uyurmali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radiatsiyali va qattiq shlakli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qattiq va suyuq shlakli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Kamerali o‘txonalar qanday turlarga bo‘linadi?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qatlamli, kamerali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mash’alali, uyurmali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radiatsiyali va qattiq shlakli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qattiq va suyuq shlakli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generatorlarining o‘txonasida qanda jarayon sodir bo‘ladi?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radiasion va konvektiv issiqlik almashuvi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yoqilg‘i yonishi va issiqlik almashuvi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haroratlar farqi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shlak ajraladi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Issiqlik almashinuvining zaruriy sharti nimada?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haroratlar farqi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issiqlik almashinuvi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konveksiya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radiatsiya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yonishida issiqlik necha xil usulda uzatiladi?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4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yonishida issiqlik qanday usullarda uzatiladi?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konvektiv va nurlanish radiatsiya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haroratlar va bosim farqiga ko‘ra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issiqlik o‘tkazuvchanlik, konveksiya va nurlanish-radiasiya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termodinamik qonunlarga ko‘ra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Issiqlik o‘tkazuvchanlik qanday jarayon?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jismning turli haroratli ayrim qismlari bir-biriga bevosita tekkanda issiqlik energiyasining tarqalishi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bir tekis isimagan suyuqlik yoki gazning harakati va aralashishi natijasida issiqlik uzatish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 orqali issiqlik energiyasining tarqalishi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suvda issiqlikning tarqalishi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Konveksiya qanday jarayon?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jismning turli haroratli ayrim qismlari bir-biriga bevosita tekkanda issiqlik energiyasining tarqalishi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bir tekis isimagan suyuqlik yoki gazning harakati va aralashishi natijasida issiqlik uzatish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 orqali issiqlik energiyasining tarqalishi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suvda issiqlikning tarqalishi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Jismning fazaviy o‘zgarishi qanday jarayon?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sublimatsiya va desublimatsiya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bug‘lanish, qaynash, kondensasiya, sublimasiya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bug‘lanish, qaynash, kondensasiya, sublimasiya, muzlash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bug‘lanish, qaynash, kondensasiya, sublimasiya, yonish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ish jarayoni qanday bajariladi?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qaynash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aralashish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hosil bo‘lish deb nimaga aytiladi?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jismni suyuq holatidan gaz holatiga o‘tishi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suyuqlikning erkin sirtidan va har qanday haroratda bug‘ hosil bo‘lishi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kinetik energiyasi katta bo‘lgan molekulalar qo‘shni molekulalarning tortishish kuchlarini yengib suyuqlikdan atrof muhitga uchib chiqishi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 ko‘tarilishi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 deb nimaga aytiladi?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jismni suyuq holatidan gaz holatiga o‘tishi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suyuqlikning erkin sirtidan va har qanday haroratda bug‘ hosil bo‘lishi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kinetik energiyasi katta bo‘lgan molekulalar qo‘shni molekulalarning tortishish kuchlarini yengib suyuqlikdan atrof muhitga uchib chiqishi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 ko‘tarilishi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 mohiyati nimada?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jismni suyuq holatidan gaz holatiga o‘tishi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suyuqlikning erkin sirtidan va har qanday haroratda bug‘ hosil bo‘lishi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kinetik energiyasi katta bo‘lgan molekulalar qo‘shni molekulalarning tortishish kuchlarini yengib suyuqlikdan atrof muhitga uchib chiqishi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 ko‘tarilishi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issiqlik tashuvchi sifatida qaysi suyuqliklardan afzal hisoblanadi?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suvdan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moydan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moydan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benzindan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Zamonaviy bug‘ generatorining F.I.K. necha foizni tashkil qiladi?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90-95%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85-90 %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80-85%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100 %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 agregatini tashkil etuvchilari nimalardan iborat?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karkas, o‘tga chidamli qoplama, quvurlar, armaturalar, nazorat va avtomatika asboblari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mo‘ri, shlak va kul chiqaradigan qurilmalar, kulni tutib qolish qurilmalari, karkas, ichki qoplama va boshqalar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qizdirgich, suv ekonomayzeri va havo qizdirgich, mo‘ri, kulni tutib qolish qurilmalari, karkas, ichki qoplama va boshqalar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Konvektiv usulda issiqlik tashuvchi oqim sifatida nimadan foydalaniladi?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alanga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nurlanish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Barabanli qozonlarda sirkulyatsiya bosimi qanday kattaliklarga bog‘liq bo‘ladi?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kontur balandligi, zichliklar farqi va erkin tushish tezlanishiga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hosil qilingan bug‘ miqdorlariga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va kul miqdorlari yig‘indisiga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bosim, harorat va solishtirma hajm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Barabanli qozonlarda sirkulyatsiya karraligi qanday kattaliklarga bog‘liq bo‘ladi?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kontur balandligi, zichliklar farqi va erkin tushish tezlanishiga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hosil qilingan bug‘ miqdorlariga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va kul miqdorlari yig‘indisiga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bosim, harorat va solishtirma hajm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Yonish jarayoni issiqlik balans tenglamasining ikkinchi qismi qanday kattaliklardan tarkib topgan?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kontur balandligi, zichliklar farqi va erkin tushish tezlanishiga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hosil qilingan bug‘ miqdorlariga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va kul miqdorlari yig‘indisiga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bosim, harorat va solishtirma hajm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Bug‘ generatori ish jismining asosiy parametrlariga qanday kattaliklar kiradi?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kontur balandligi, zichliklar farqi va erkin tushish tezlanishiga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hosil qilingan bug‘ miqdorlariga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va kul miqdorlari yig‘indisiga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bosim, harorat va solishtirma hajm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Kukun tayyorlash tizimining maydalash korpusida ko‘mir qanday o‘lchamgacha maydalanadi?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 mm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15 mm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300-500 mkm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10-50 mkm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Ko‘mir maydalash tegirmonlarida kukun qanday o‘lchamgacha maydalanadi?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 mm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15 mm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300-500 mkm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10-50 mkm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kukunini qizdirish uchun ishlatiladigan havo qanday nomlanadi?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birlamchi 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ikkilamchi 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uchlamchi 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to‘rtlamchi 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Yoqilg‘ini yoqish uchun o‘txonaga beriladigan havo qanday nomlanadi?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birlamchi 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ikkilamchi 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uchlamchi 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to‘rtlamchi havo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To‘g‘ri oqimli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Majburiy sirkulyatsiyali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sirkulyatsiyali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Oraliq qizdirishli to‘g‘ri oqimli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sirkulyatsiyali va oraliq qizdirishli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Gazsimon yoqilg‘ida ishlaydigan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Г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М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Mazutda ishlaydigan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Г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М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Qo‘ng‘ir ko‘mirda ishlaydigan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Г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М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Toshko‘mirda ishlaydigan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Г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М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Suyuq shlak chiqarishli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Ж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Qattiq shlak chiqarishli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Ж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Пп-2650-255-545 Г markali bug‘ generatorining bug‘ ishlab chiqarish unumdorligi qanchaga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2650 t/s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255 t/s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545 t/s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1000 t/s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Пп-2650-255-545 Г markali bug‘ generatorining bug‘ bosimi qanchaga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2650 </w:t>
      </w:r>
      <w:r w:rsidRPr="00CE17B4">
        <w:rPr>
          <w:rFonts w:ascii="Times New Roman" w:hAnsi="Times New Roman"/>
          <w:sz w:val="24"/>
          <w:szCs w:val="24"/>
          <w:lang w:val="en-US"/>
        </w:rPr>
        <w:t>kg/sm</w:t>
      </w:r>
      <w:r w:rsidRPr="00CE17B4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255 </w:t>
      </w:r>
      <w:r w:rsidRPr="00CE17B4">
        <w:rPr>
          <w:rFonts w:ascii="Times New Roman" w:hAnsi="Times New Roman"/>
          <w:sz w:val="24"/>
          <w:szCs w:val="24"/>
          <w:lang w:val="en-US"/>
        </w:rPr>
        <w:t>kg/sm</w:t>
      </w:r>
      <w:r w:rsidRPr="00CE17B4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545 </w:t>
      </w:r>
      <w:r w:rsidRPr="00CE17B4">
        <w:rPr>
          <w:rFonts w:ascii="Times New Roman" w:hAnsi="Times New Roman"/>
          <w:sz w:val="24"/>
          <w:szCs w:val="24"/>
          <w:lang w:val="en-US"/>
        </w:rPr>
        <w:t>kg/sm</w:t>
      </w:r>
      <w:r w:rsidRPr="00CE17B4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1000 </w:t>
      </w:r>
      <w:r w:rsidRPr="00CE17B4">
        <w:rPr>
          <w:rFonts w:ascii="Times New Roman" w:hAnsi="Times New Roman"/>
          <w:sz w:val="24"/>
          <w:szCs w:val="24"/>
          <w:lang w:val="en-US"/>
        </w:rPr>
        <w:t>kg/sm</w:t>
      </w:r>
      <w:r w:rsidRPr="00CE17B4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Пп-2650-255-545 Г markali bug‘ generatorida bug‘ harorati qanchaga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2650 °С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255 °С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545 °С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1000 °С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Пп-2650-255-545 Г markali bug‘ generatori qanday turdagi yoqilg‘ida ishlaydi?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qo‘ng‘ir ko‘mir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antratsit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ТП-100 markali bug‘ generatori qanday komponovkaga ega?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minorali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 barabanli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ТГП-805 s/z markali bug‘ generatori qanday komponovkaga ega?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minorali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 barabanli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ДЕ-10-14 bug‘ generatori qanday komponovkaga ega?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minorali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 barabanli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ПТВМ-100 cho‘qqili suv qizdirish qozoni qanday komponovkaga ega?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minorali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 barabanli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issiqlik energetikasida va issiqlik ta’minoti tizimlarida keng qo‘llani</w:t>
      </w:r>
      <w:r w:rsidRPr="00CE17B4">
        <w:rPr>
          <w:rFonts w:ascii="Times New Roman" w:hAnsi="Times New Roman"/>
          <w:sz w:val="24"/>
          <w:szCs w:val="24"/>
          <w:lang w:val="en-US"/>
        </w:rPr>
        <w:t>b kelingan</w:t>
      </w:r>
      <w:r w:rsidRPr="00CE17B4">
        <w:rPr>
          <w:rFonts w:ascii="Times New Roman" w:hAnsi="Times New Roman"/>
          <w:sz w:val="24"/>
          <w:szCs w:val="24"/>
          <w:lang w:val="uz-Cyrl-UZ"/>
        </w:rPr>
        <w:t xml:space="preserve"> bug‘ generatorlarini aniqlang?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17B4">
        <w:rPr>
          <w:rFonts w:ascii="Times New Roman" w:hAnsi="Times New Roman"/>
          <w:sz w:val="24"/>
          <w:szCs w:val="24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ДКВР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17B4">
        <w:rPr>
          <w:rFonts w:ascii="Times New Roman" w:hAnsi="Times New Roman"/>
          <w:sz w:val="24"/>
          <w:szCs w:val="24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КВ-ТК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17B4">
        <w:rPr>
          <w:rFonts w:ascii="Times New Roman" w:hAnsi="Times New Roman"/>
          <w:sz w:val="24"/>
          <w:szCs w:val="24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КВ-Г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17B4">
        <w:rPr>
          <w:rFonts w:ascii="Times New Roman" w:hAnsi="Times New Roman"/>
          <w:sz w:val="24"/>
          <w:szCs w:val="24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КВ-А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generatorlariga ta’minot suvi qaysi qurilma orqali kiritiladi?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quyi kollektor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baraban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ekonomayzer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ekran quvurlariga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bug‘ qizdirgichining joylashish o‘rnini toping?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ekran quvurlaridan keyin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barabandan keyin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ekonomayzerdan keyin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kovektiv qizdirgichdan keyin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bug‘ning separatsiyalanish joyini toping?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barabanda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qizdirgichida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quyi kollektorda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ekran quvurida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O‘ta kritik bosimli bug‘ generatorlarida bosim ko‘rsatkichi nechaga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13,8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12,7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23,5 MPa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adiabatik jarayon qanday jarayon?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ajralib chiqqan issiqlik faqat yonish mahsulotlarini isitish uchun sarflanadi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ajralib chiqqan issiqlik faqat ekran quvurlarini isitish uchun sarflanadi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ajralib chiqqan issiqlik faqat festonni isitish uchun sarflanadi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ajralib chiqqan issiqlik faqat shirmalarni isitish uchun sarflanadi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 maksimal mumkin bo‘lgan haroratga ega bo‘lishi qanday nomlanadi?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adiabatik yonish harorati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maksimal harorat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o‘ta yuqori harorat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hosil qilish harorati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O‘txonadan chiqish harorati deganda qaysi nuqtadagi harorat tushuniladi?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konvektiv shaxtadagi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feston oldidagi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 oldidagi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o‘ram oldidagi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 issiqlik almashish jarayonini hisoblashda qaysi usullardan foydalaniladi?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analitik va imperik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tekshiruv va analitik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konstruktiv va analitik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tekshiruv va imperik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jarayoni balansining kirish qismi qanday tashkil etuvchilardan iborat?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keltirilgan yoqilg‘i miqdori va havo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tartibli kiritilgan va so‘rilish orqali kirib kelgan havo miqdorlari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so‘rilish hisobiga kirib keladigan va ballast havo miqdorlari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barcha javoblar to‘g‘ri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Tabiiy gaz yoqilganda qanday mineral qoldiqlar ajraladi?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tuzli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loyqa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chala yongan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minerallar ajralmaydi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>12</w:t>
      </w:r>
      <w:r w:rsidRPr="00CE17B4">
        <w:rPr>
          <w:rFonts w:ascii="Times New Roman" w:hAnsi="Times New Roman"/>
          <w:sz w:val="24"/>
          <w:szCs w:val="24"/>
          <w:lang w:val="uz-Cyrl-UZ"/>
        </w:rPr>
        <w:t>kg +32kg=44kg stexiometrik reaksiyasi qaysi elementga tegishli?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углерод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кислород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олтингугурт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водород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32 kg +32kg=64kg stexiometrik reaksiyasi qaysi elementga tegishli?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углерод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кислород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олтингугурт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водород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Uglerod yonishi uchun kislorodning hajmiy sarfi qanchani tashkil qiladi?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1,866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0,933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5,56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0,7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Uglerod chala yonishi uchun kislorodning hajmiy sarfi qanchani tashkil qiladi?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1,866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0,933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5,56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0,7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Oltingugurt yonishi uchun kislorodning hajmiy sarfi qanchani tashkil qiladi?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1,866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0,933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5,56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0,7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Vodorod yonishi uchun kislorodning hajmiy sarfi qanchani tashkil qiladi?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1,866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0,933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5,56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0,7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Yoqilg‘ini mavjud issiqligi nima?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 1 kg (yoki 1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) yoqilg‘i to‘liq yonganda ajraladigan issiqlik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 1 kg (yoki 1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) yoqilg‘i yonganda ajraladigan issiqlik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 1 kg (yoki 1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) yoqilg‘i chala yonganda ajraladigan issiqlik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kamerada 1 kg (yoki 1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) yoqilg‘i to‘liq yonganda ajraladigan issiqlik miqdori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Isitish quvurlarida suvni isitish, bug‘latish va o‘ta qizdirishga sarflangan issiqlik nima deb ataladi?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foydali ishlatilgan issiqlik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yo‘qotilgan issiqlik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yoqilg‘ining mavjud issiqligi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foydali ish koeffitsiyenti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gazlari bilan chiqib ketadigan issiqlik nima deb ataladi?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foydali ishlatilgan issiqlik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yo‘qotilgan issiqlik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yoqilg‘ining mavjud issiqligi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foydali ish koeffitsiyenti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 qurilmasining issiqlik balansida nechta tashkil etuvchi bor?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4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6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7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Nisbiy issiqlik yo‘qotishi deb nimaga aytiladi?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absolyut issiqlik yo‘qotishining quyi yonish issiqligiga nisbati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absolyut issiqlik yo‘qotishining quyi yonish issiqligiga yig‘indisi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absolyut issiqlik yo‘qotishining quyi yonish issiqligidan ayirmasi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absolyut issiqlik yo‘qotishining quyi yonish issiqligiga ko‘paytmasi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3F1BDB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23621D" w:rsidRPr="00F8045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AD7B16">
        <w:rPr>
          <w:rFonts w:ascii="Times New Roman" w:hAnsi="Times New Roman"/>
          <w:sz w:val="24"/>
          <w:szCs w:val="24"/>
          <w:lang w:val="uz-Cyrl-UZ"/>
        </w:rPr>
        <w:t>KES va IEM lar bir – biridan farqlanishi nimada?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kes da fakatelektrenergiya, iem da esaelektrenergiyahamissiqlikenergiyaishlabchiqariladi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kes da kimyoviyenergiya, iem da esaelektrenergiyaishlabchiqariladi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kes da elektrenergiya, iem da esaissiqlikenergiyaishlabchiqariladi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kes da fakatissiqlikenergiya, iem da esaelektrenergiyahamissiqlikenergiyaishlabchiqariladi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 xml:space="preserve">++++ </w:t>
      </w:r>
    </w:p>
    <w:p w:rsidR="0023621D" w:rsidRPr="0023621D" w:rsidRDefault="0023621D" w:rsidP="0023621D">
      <w:pPr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 w:rsidRPr="0023621D">
        <w:rPr>
          <w:rFonts w:ascii="Times New Roman" w:hAnsi="Times New Roman"/>
          <w:lang w:val="de-DE"/>
        </w:rPr>
        <w:t>Qozonagregati deb nimagaaytiladi</w:t>
      </w:r>
      <w:r w:rsidRPr="0023621D">
        <w:rPr>
          <w:rFonts w:ascii="Times New Roman" w:hAnsi="Times New Roman"/>
          <w:sz w:val="28"/>
          <w:szCs w:val="28"/>
          <w:lang w:val="de-DE"/>
        </w:rPr>
        <w:t>?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Suv bug’ini ishlab chiqaruvchi qurilma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Suvqizdiruvchiagregat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Suvta’minlabberuvchiqurilma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Bug’ ta’minlovchiuskuna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Suv isitish qozoni deb nimaga aytiladi?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lastRenderedPageBreak/>
        <w:t>Issiq suv ishlab chiqaruvchi qurilma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Issiq suv va bug’ islab chiqaruvchi qurilma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Bug’ ishlab chiqaruvchi qurilma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Suvni qizdirib bug’ga aylantiruvchi qurilma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0363C">
        <w:rPr>
          <w:rFonts w:ascii="Times New Roman" w:hAnsi="Times New Roman"/>
          <w:sz w:val="24"/>
          <w:szCs w:val="24"/>
          <w:lang w:val="uz-Cyrl-UZ"/>
        </w:rPr>
        <w:t>Qozon qurilmasi deb nimaga aytiladi?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1611E">
        <w:rPr>
          <w:rFonts w:ascii="Times New Roman" w:hAnsi="Times New Roman"/>
          <w:sz w:val="24"/>
          <w:szCs w:val="24"/>
          <w:lang w:val="uz-Cyrl-UZ"/>
        </w:rPr>
        <w:t>Issiq suv va suv bug’</w:t>
      </w:r>
      <w:r w:rsidRPr="000C2DA6">
        <w:rPr>
          <w:rFonts w:ascii="Times New Roman" w:hAnsi="Times New Roman"/>
          <w:sz w:val="24"/>
          <w:szCs w:val="24"/>
          <w:lang w:val="uz-Cyrl-UZ"/>
        </w:rPr>
        <w:t>i</w:t>
      </w:r>
      <w:r w:rsidRPr="00E1611E">
        <w:rPr>
          <w:rFonts w:ascii="Times New Roman" w:hAnsi="Times New Roman"/>
          <w:sz w:val="24"/>
          <w:szCs w:val="24"/>
          <w:lang w:val="uz-Cyrl-UZ"/>
        </w:rPr>
        <w:t>ishlab chiqaruvchi qurilma va yordamchi jihozlar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1611E">
        <w:rPr>
          <w:rFonts w:ascii="Times New Roman" w:hAnsi="Times New Roman"/>
          <w:sz w:val="24"/>
          <w:szCs w:val="24"/>
          <w:lang w:val="uz-Cyrl-UZ"/>
        </w:rPr>
        <w:t>Suvni yuqori haroratda yetkazib beradi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1611E">
        <w:rPr>
          <w:rFonts w:ascii="Times New Roman" w:hAnsi="Times New Roman"/>
          <w:sz w:val="24"/>
          <w:szCs w:val="24"/>
          <w:lang w:val="uz-Cyrl-UZ"/>
        </w:rPr>
        <w:t xml:space="preserve">Yoqilg’idan yuqori harorat oladi 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0C24FE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1611E">
        <w:rPr>
          <w:rFonts w:ascii="Times New Roman" w:hAnsi="Times New Roman"/>
          <w:sz w:val="24"/>
          <w:szCs w:val="24"/>
          <w:lang w:val="uz-Cyrl-UZ"/>
        </w:rPr>
        <w:t>Ishchi jismi gaz bo’lgan qurilma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Bug’ generatorini asosiy qismlari?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o’txona, bug’ qizdirgich, ekonomayzer va havo qizdirgich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bug’ qizdirgich, ekonomayzer va kondensator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ekonomayzer, havo qizdirgich va past bosimli silindr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59443C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havo qizdirgich va ekonomayzer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Qanday sirkulyasiyali qozonlar mavjud?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Tabiiy,majburiy,to’g’ri oqimli.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Tabiiy,majburiy,teskari oqimli.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To’g’ri oqimli,majburiyto’ri oqimli,teskari to’g’ri oqimli.</w:t>
      </w:r>
    </w:p>
    <w:p w:rsidR="0023621D" w:rsidRPr="00F61396" w:rsidRDefault="0023621D" w:rsidP="0023621D">
      <w:pPr>
        <w:spacing w:after="0" w:line="240" w:lineRule="auto"/>
        <w:rPr>
          <w:lang w:val="uz-Cyrl-UZ"/>
        </w:rPr>
      </w:pPr>
      <w:r w:rsidRPr="00F61396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To’g’ri oqimli,teskari oqimli,aralash oqimli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Sirkulyasiya karraligi deb nimaga aytiladi?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Suv massa birligining bug’ga aylanish qiymati.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Bug’ning suvga aylanishi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Suvning qozonda aylanishi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Bug’ va suvning aylanish tezligi.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 xml:space="preserve">++++ </w:t>
      </w:r>
    </w:p>
    <w:p w:rsidR="0023621D" w:rsidRPr="00F8045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Tabiiy sirkulyasiyali qozonlarda sirkulyasiya karraligi nechaga teng?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K=4-30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261049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K=3-40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lastRenderedPageBreak/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K=3-10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K=1</w:t>
      </w:r>
    </w:p>
    <w:p w:rsidR="0023621D" w:rsidRPr="00F94E5C" w:rsidRDefault="0023621D" w:rsidP="0023621D">
      <w:pPr>
        <w:spacing w:after="0" w:line="240" w:lineRule="auto"/>
        <w:rPr>
          <w:lang w:val="uz-Cyrl-UZ"/>
        </w:rPr>
      </w:pPr>
      <w:r w:rsidRPr="00F94E5C">
        <w:rPr>
          <w:lang w:val="uz-Cyrl-UZ"/>
        </w:rPr>
        <w:t xml:space="preserve">++++ </w:t>
      </w:r>
    </w:p>
    <w:p w:rsidR="0023621D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Majburiy sirkulyasiyali qozonlarda sirkulyasiya karraligi nechaga teng?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14731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K=3-10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K=4-30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K=1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K=3-40</w:t>
      </w:r>
    </w:p>
    <w:p w:rsidR="0023621D" w:rsidRPr="00F94E5C" w:rsidRDefault="0023621D" w:rsidP="0023621D">
      <w:pPr>
        <w:spacing w:after="0" w:line="240" w:lineRule="auto"/>
        <w:rPr>
          <w:lang w:val="uz-Cyrl-UZ"/>
        </w:rPr>
      </w:pPr>
      <w:r w:rsidRPr="00F94E5C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To’g’ri oqimli qozonlarda sirkulyasiya karraligi nechaga teng?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K=1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41473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uz-Cyrl-UZ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K=3-40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K=3-10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K=4-30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 xml:space="preserve">++++ </w:t>
      </w:r>
    </w:p>
    <w:p w:rsidR="0023621D" w:rsidRPr="002B3072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414731">
        <w:rPr>
          <w:rFonts w:ascii="Times New Roman" w:hAnsi="Times New Roman"/>
          <w:sz w:val="24"/>
          <w:szCs w:val="24"/>
          <w:lang w:val="uz-Cyrl-UZ"/>
        </w:rPr>
        <w:t>Tutun so’rgichning vazifasi?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>====</w:t>
      </w:r>
    </w:p>
    <w:p w:rsidR="0023621D" w:rsidRPr="00F80451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F80451">
        <w:rPr>
          <w:rFonts w:ascii="Times New Roman" w:hAnsi="Times New Roman"/>
          <w:sz w:val="24"/>
          <w:szCs w:val="24"/>
          <w:lang w:val="de-DE"/>
        </w:rPr>
        <w:t>Bug’ generatorio’txonasidanyonishmahsulotlarinichiqarish.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>====</w:t>
      </w:r>
    </w:p>
    <w:p w:rsidR="0023621D" w:rsidRPr="00F80451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F80451">
        <w:rPr>
          <w:rFonts w:ascii="Times New Roman" w:hAnsi="Times New Roman"/>
          <w:sz w:val="24"/>
          <w:szCs w:val="24"/>
          <w:lang w:val="de-DE"/>
        </w:rPr>
        <w:t>havonio’choqqauzatish.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>====</w:t>
      </w:r>
    </w:p>
    <w:p w:rsidR="0023621D" w:rsidRPr="00F8045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F80451">
        <w:rPr>
          <w:rFonts w:ascii="Times New Roman" w:hAnsi="Times New Roman"/>
          <w:sz w:val="24"/>
          <w:szCs w:val="24"/>
          <w:lang w:val="de-DE"/>
        </w:rPr>
        <w:t>havosirkulyasiyasinime'yorlash.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>====</w:t>
      </w:r>
    </w:p>
    <w:p w:rsidR="0023621D" w:rsidRPr="00F80451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F80451">
        <w:rPr>
          <w:rFonts w:ascii="Times New Roman" w:hAnsi="Times New Roman"/>
          <w:sz w:val="24"/>
          <w:szCs w:val="24"/>
          <w:lang w:val="de-DE"/>
        </w:rPr>
        <w:t>Bug’ haroratinirostlash.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Bug’ haroratini rostlash?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O’txonada joylashgan yuzalar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gorizontal gaz yo’lida joylashgan yuzalar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konvektiv shaxtada joylashgan yuzalar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o’txonani tashqi devorida joylashgan yuzalar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Bug’ bosimiga ko’ra qozonlar</w:t>
      </w:r>
      <w:r w:rsidRPr="002B3072">
        <w:rPr>
          <w:rFonts w:ascii="Times New Roman" w:hAnsi="Times New Roman"/>
          <w:sz w:val="24"/>
          <w:szCs w:val="24"/>
          <w:lang w:val="uz-Cyrl-UZ"/>
        </w:rPr>
        <w:t xml:space="preserve"> necha</w:t>
      </w:r>
      <w:r w:rsidRPr="00D833DA">
        <w:rPr>
          <w:rFonts w:ascii="Times New Roman" w:hAnsi="Times New Roman"/>
          <w:sz w:val="24"/>
          <w:szCs w:val="24"/>
          <w:lang w:val="uz-Cyrl-UZ"/>
        </w:rPr>
        <w:t xml:space="preserve"> turga bo’linadi?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4 ga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3ga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2ga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D833DA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lastRenderedPageBreak/>
        <w:t>5ga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D833D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D833DA">
        <w:rPr>
          <w:rFonts w:ascii="Times New Roman" w:hAnsi="Times New Roman"/>
          <w:sz w:val="24"/>
          <w:szCs w:val="24"/>
          <w:lang w:val="uz-Cyrl-UZ"/>
        </w:rPr>
        <w:t>Qattiq va suyuq yoqilg’ilarning asosiy kimyoviy tarkibi</w:t>
      </w:r>
      <w:r>
        <w:rPr>
          <w:rFonts w:ascii="Times New Roman" w:hAnsi="Times New Roman"/>
          <w:sz w:val="24"/>
          <w:szCs w:val="24"/>
          <w:lang w:val="uz-Cyrl-UZ"/>
        </w:rPr>
        <w:t>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833D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833DA">
        <w:rPr>
          <w:rFonts w:ascii="Times New Roman" w:hAnsi="Times New Roman"/>
          <w:sz w:val="24"/>
          <w:szCs w:val="24"/>
          <w:lang w:val="en-US"/>
        </w:rPr>
        <w:t>C,H,S,O,N,W,A.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833D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833DA">
        <w:rPr>
          <w:rFonts w:ascii="Times New Roman" w:hAnsi="Times New Roman"/>
          <w:sz w:val="24"/>
          <w:szCs w:val="24"/>
          <w:lang w:val="en-US"/>
        </w:rPr>
        <w:t>CH4,O2,N2,S,A,W.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D833D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833DA">
        <w:rPr>
          <w:rFonts w:ascii="Times New Roman" w:hAnsi="Times New Roman"/>
          <w:sz w:val="24"/>
          <w:szCs w:val="24"/>
          <w:lang w:val="en-US"/>
        </w:rPr>
        <w:t>H2O,CO,H2S,C2H6,W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833DA">
        <w:rPr>
          <w:rFonts w:ascii="Times New Roman" w:hAnsi="Times New Roman"/>
          <w:sz w:val="24"/>
          <w:szCs w:val="24"/>
          <w:lang w:val="en-US"/>
        </w:rPr>
        <w:t>C,O,N.S,W,A,H2O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 xml:space="preserve">Yoqilg’iningtashqi ballast qismi?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t>W,A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O,N.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S,O.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0A67">
        <w:rPr>
          <w:rFonts w:ascii="Times New Roman" w:hAnsi="Times New Roman"/>
          <w:sz w:val="24"/>
          <w:szCs w:val="24"/>
          <w:lang w:val="en-US"/>
        </w:rPr>
        <w:t>N,W.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Yoqilg’ining ichki ballast qismi?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O,N.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S,O.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W,A.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N,O.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Suv qizdirish qozonlarining vazifasi?</w:t>
      </w:r>
    </w:p>
    <w:p w:rsidR="0023621D" w:rsidRPr="00FD1A6D" w:rsidRDefault="0023621D" w:rsidP="0023621D">
      <w:pPr>
        <w:spacing w:after="0" w:line="240" w:lineRule="auto"/>
        <w:rPr>
          <w:lang w:val="uz-Cyrl-UZ"/>
        </w:rPr>
      </w:pPr>
      <w:r w:rsidRPr="00FD1A6D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issiqlik ta'minoti ehtiyojlari uchun zarur bo’lgan suvni qizdirish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o’ta qizigan bug’ishlab chiqarish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Bug’ generatorini ishini me'yorlash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to’yingan bug’ishlab chiqarish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Suv qizdirish qozonlarida qo’llaniladigan yoqilg’i turlari?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mazutvagaz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toshko’mirvaantrasit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antrasitvao’tin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qo’ng’irko’mirvadizel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lastRenderedPageBreak/>
        <w:t>Ta'minotsuvini regenerativ qizdirishdanmaqsad?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stansiyadayoqilg’isarfinikamaytirib, FIKnioshirish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F80451">
        <w:rPr>
          <w:rFonts w:ascii="Times New Roman" w:hAnsi="Times New Roman"/>
          <w:sz w:val="24"/>
          <w:szCs w:val="24"/>
          <w:lang w:val="de-DE"/>
        </w:rPr>
        <w:t>stansiyadasuvniqaynatish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F80451">
        <w:rPr>
          <w:rFonts w:ascii="Times New Roman" w:hAnsi="Times New Roman"/>
          <w:sz w:val="24"/>
          <w:szCs w:val="24"/>
          <w:lang w:val="de-DE"/>
        </w:rPr>
        <w:t>stansiyaishfaoliyatiniyaxshilash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F80451">
        <w:rPr>
          <w:rFonts w:ascii="Times New Roman" w:hAnsi="Times New Roman"/>
          <w:sz w:val="24"/>
          <w:szCs w:val="24"/>
          <w:lang w:val="de-DE"/>
        </w:rPr>
        <w:t>stansiyadaqo’shimchabug’ olishmaqsadida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Yoqilg’ini yonish issiqligiga ta'sir etuvchi moddalar?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33007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position w:val="-10"/>
          <w:sz w:val="24"/>
          <w:szCs w:val="24"/>
          <w:lang w:val="uz-Cyrl-UZ"/>
        </w:rPr>
        <w:t>uglerod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33007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oltingugurt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33007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azot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33007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kislorod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61049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33007">
        <w:rPr>
          <w:rFonts w:ascii="Times New Roman" w:hAnsi="Times New Roman"/>
          <w:sz w:val="24"/>
          <w:szCs w:val="24"/>
          <w:lang w:val="uz-Cyrl-UZ"/>
        </w:rPr>
        <w:t>Ekran yuzalari deb quyidagi yuzalarga aytiladi</w:t>
      </w:r>
      <w:r w:rsidRPr="002B1E3A">
        <w:rPr>
          <w:rFonts w:ascii="Times New Roman" w:hAnsi="Times New Roman"/>
          <w:sz w:val="24"/>
          <w:szCs w:val="24"/>
          <w:lang w:val="uz-Cyrl-UZ"/>
        </w:rPr>
        <w:t>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position w:val="-10"/>
          <w:sz w:val="24"/>
          <w:szCs w:val="24"/>
          <w:lang w:val="uz-Cyrl-UZ"/>
        </w:rPr>
        <w:t>o’txonada joylashgan yuzalar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gorizontal gaz yo’lida joylashgan yuzalar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konvektiv shaxtada joylashgan yuzalar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o’txonani tashqi devorida joylashgan yuzalar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Yoqilg’i</w:t>
      </w:r>
      <w:r w:rsidRPr="00676651">
        <w:rPr>
          <w:rFonts w:ascii="Times New Roman" w:hAnsi="Times New Roman"/>
          <w:sz w:val="24"/>
          <w:szCs w:val="24"/>
          <w:lang w:val="uz-Cyrl-UZ"/>
        </w:rPr>
        <w:t xml:space="preserve">ning yuqori </w:t>
      </w:r>
      <w:r w:rsidRPr="008B3ECD">
        <w:rPr>
          <w:rFonts w:ascii="Times New Roman" w:hAnsi="Times New Roman"/>
          <w:sz w:val="24"/>
          <w:szCs w:val="24"/>
          <w:lang w:val="uz-Cyrl-UZ"/>
        </w:rPr>
        <w:t>yonish issiqligi deb quyidagi issiqlik miqdoriga aytiladi?</w:t>
      </w:r>
    </w:p>
    <w:p w:rsidR="0023621D" w:rsidRPr="00E5234E" w:rsidRDefault="0023621D" w:rsidP="0023621D">
      <w:pPr>
        <w:spacing w:after="0" w:line="240" w:lineRule="auto"/>
        <w:rPr>
          <w:lang w:val="uz-Cyrl-UZ"/>
        </w:rPr>
      </w:pPr>
      <w:r w:rsidRPr="00E5234E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yoqilg’ini to’liq yonish va suv bug’ini kondensasiyalashda sarflangan issiqlik miqdorlari yig’indisi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yoqilg’ini ishchi massasi yonish issiqligi</w:t>
      </w:r>
    </w:p>
    <w:p w:rsidR="0023621D" w:rsidRPr="00E5234E" w:rsidRDefault="0023621D" w:rsidP="0023621D">
      <w:pPr>
        <w:spacing w:after="0" w:line="240" w:lineRule="auto"/>
        <w:rPr>
          <w:lang w:val="uz-Cyrl-UZ"/>
        </w:rPr>
      </w:pPr>
      <w:r w:rsidRPr="00E5234E">
        <w:rPr>
          <w:lang w:val="uz-Cyrl-UZ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suv bug’ini kondensasiyalashga sarflangan issiqlikni xisobga olinmagan xoldagi yonish issiqligi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261049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B3ECD">
        <w:rPr>
          <w:rFonts w:ascii="Times New Roman" w:hAnsi="Times New Roman"/>
          <w:sz w:val="24"/>
          <w:szCs w:val="24"/>
          <w:lang w:val="en-US"/>
        </w:rPr>
        <w:t>quyiyonishissiqligiga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Barabanli qozonlarning ishchi bosimi?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9967D1">
        <w:rPr>
          <w:position w:val="-10"/>
        </w:rPr>
        <w:object w:dxaOrig="1200" w:dyaOrig="320">
          <v:shape id="_x0000_i1104" type="#_x0000_t75" style="width:60pt;height:15.75pt" o:ole="">
            <v:imagedata r:id="rId9" o:title=""/>
          </v:shape>
          <o:OLEObject Type="Embed" ProgID="Equation.3" ShapeID="_x0000_i1104" DrawAspect="Content" ObjectID="_1780717878" r:id="rId15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9967D1">
        <w:rPr>
          <w:position w:val="-12"/>
        </w:rPr>
        <w:object w:dxaOrig="720" w:dyaOrig="360">
          <v:shape id="_x0000_i1105" type="#_x0000_t75" style="width:36.75pt;height:18.75pt" o:ole="">
            <v:imagedata r:id="rId11" o:title=""/>
          </v:shape>
          <o:OLEObject Type="Embed" ProgID="Equation.3" ShapeID="_x0000_i1105" DrawAspect="Content" ObjectID="_1780717879" r:id="rId160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9967D1">
        <w:rPr>
          <w:position w:val="-12"/>
        </w:rPr>
        <w:object w:dxaOrig="760" w:dyaOrig="360">
          <v:shape id="_x0000_i1106" type="#_x0000_t75" style="width:37.5pt;height:18.75pt" o:ole="">
            <v:imagedata r:id="rId13" o:title=""/>
          </v:shape>
          <o:OLEObject Type="Embed" ProgID="Equation.3" ShapeID="_x0000_i1106" DrawAspect="Content" ObjectID="_1780717880" r:id="rId161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8B3EC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9967D1">
        <w:rPr>
          <w:position w:val="-10"/>
        </w:rPr>
        <w:object w:dxaOrig="1219" w:dyaOrig="320">
          <v:shape id="_x0000_i1107" type="#_x0000_t75" style="width:60.75pt;height:15.75pt" o:ole="">
            <v:imagedata r:id="rId15" o:title=""/>
          </v:shape>
          <o:OLEObject Type="Embed" ProgID="Equation.3" ShapeID="_x0000_i1107" DrawAspect="Content" ObjectID="_1780717881" r:id="rId162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3ECD">
        <w:rPr>
          <w:rFonts w:ascii="Times New Roman" w:hAnsi="Times New Roman"/>
          <w:sz w:val="24"/>
          <w:szCs w:val="24"/>
          <w:lang w:val="uz-Cyrl-UZ"/>
        </w:rPr>
        <w:t>Oraliq qizdirgichning vazifasi?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lastRenderedPageBreak/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F591B">
        <w:rPr>
          <w:rFonts w:ascii="Times New Roman" w:hAnsi="Times New Roman"/>
          <w:sz w:val="24"/>
          <w:szCs w:val="24"/>
          <w:lang w:val="uz-Cyrl-UZ"/>
        </w:rPr>
        <w:t>YUUS</w:t>
      </w:r>
      <w:r w:rsidRPr="004C4194">
        <w:rPr>
          <w:rFonts w:ascii="Times New Roman" w:hAnsi="Times New Roman"/>
          <w:sz w:val="24"/>
          <w:szCs w:val="24"/>
          <w:lang w:val="uz-Cyrl-UZ"/>
        </w:rPr>
        <w:t xml:space="preserve"> da ishlatilgan Bug’’ni </w:t>
      </w:r>
      <w:r w:rsidRPr="002F591B">
        <w:rPr>
          <w:rFonts w:ascii="Times New Roman" w:hAnsi="Times New Roman"/>
          <w:sz w:val="24"/>
          <w:szCs w:val="24"/>
          <w:lang w:val="uz-Cyrl-UZ"/>
        </w:rPr>
        <w:t>h</w:t>
      </w:r>
      <w:r w:rsidRPr="004C4194">
        <w:rPr>
          <w:rFonts w:ascii="Times New Roman" w:hAnsi="Times New Roman"/>
          <w:sz w:val="24"/>
          <w:szCs w:val="24"/>
          <w:lang w:val="uz-Cyrl-UZ"/>
        </w:rPr>
        <w:t>aroratini boshlang’ich haroratga yetkazish yonish mahsulotlarini sovutish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quruq Bug’ni o’ta qizdirish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at'minlovchi suvni qizdirish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ishlatilgan Bug’ bosimini boshlang’ich holatga yetkazish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To’g’ri oqimli qozonlarining afzalligi?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O’ta yuqori parametrli bug’ olish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yuqori bosimli bug’ ishlab chiqarish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yoqilg’i tejamkorligi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issiqlik isrofi kamligi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Yoqilg’ining quyii yonish issiqligi deb nimaga aytiladi?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Suv bug’ini kondensasiyalashga sarflangan  issiqlikni hisobga olinmagan  holdagi yonish issiqligi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yoqilg’ini ishchi massasi yonish issiqligi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yoqilg’ini to’liq yonish va suv bug’ini kondensasiyalashda sarflangan issiqlik miqdorlari yig’indisi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C4194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quyi yonish issiqligiga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C4194">
        <w:rPr>
          <w:rFonts w:ascii="Times New Roman" w:hAnsi="Times New Roman"/>
          <w:sz w:val="24"/>
          <w:szCs w:val="24"/>
          <w:lang w:val="uz-Cyrl-UZ"/>
        </w:rPr>
        <w:t>Yuqori bosimli qozonlarda ishchi jismning bosimi?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187C79">
        <w:rPr>
          <w:position w:val="-10"/>
          <w:sz w:val="28"/>
          <w:szCs w:val="28"/>
        </w:rPr>
        <w:object w:dxaOrig="1620" w:dyaOrig="320">
          <v:shape id="_x0000_i1108" type="#_x0000_t75" style="width:80.25pt;height:15.75pt" o:ole="">
            <v:imagedata r:id="rId17" o:title=""/>
          </v:shape>
          <o:OLEObject Type="Embed" ProgID="Equation.3" ShapeID="_x0000_i1108" DrawAspect="Content" ObjectID="_1780717882" r:id="rId163"/>
        </w:object>
      </w:r>
      <w:r w:rsidRPr="002B1E3A">
        <w:rPr>
          <w:rFonts w:ascii="Times New Roman" w:hAnsi="Times New Roman"/>
          <w:sz w:val="24"/>
          <w:szCs w:val="24"/>
          <w:lang w:val="uz-Cyrl-UZ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</w:rPr>
        <w:object w:dxaOrig="1620" w:dyaOrig="320">
          <v:shape id="_x0000_i1109" type="#_x0000_t75" style="width:80.25pt;height:15.75pt" o:ole="">
            <v:imagedata r:id="rId19" o:title=""/>
          </v:shape>
          <o:OLEObject Type="Embed" ProgID="Equation.3" ShapeID="_x0000_i1109" DrawAspect="Content" ObjectID="_1780717883" r:id="rId164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  <w:lang w:val="en-US"/>
        </w:rPr>
        <w:object w:dxaOrig="1420" w:dyaOrig="320">
          <v:shape id="_x0000_i1110" type="#_x0000_t75" style="width:71.25pt;height:15.75pt" o:ole="">
            <v:imagedata r:id="rId21" o:title=""/>
          </v:shape>
          <o:OLEObject Type="Embed" ProgID="Equation.3" ShapeID="_x0000_i1110" DrawAspect="Content" ObjectID="_1780717884" r:id="rId16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  <w:lang w:val="en-US"/>
        </w:rPr>
        <w:object w:dxaOrig="1660" w:dyaOrig="320">
          <v:shape id="_x0000_i1111" type="#_x0000_t75" style="width:83.25pt;height:15.75pt" o:ole="">
            <v:imagedata r:id="rId23" o:title=""/>
          </v:shape>
          <o:OLEObject Type="Embed" ProgID="Equation.3" ShapeID="_x0000_i1111" DrawAspect="Content" ObjectID="_1780717885" r:id="rId166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Tutun gazlarining tarkibi?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2"/>
          <w:sz w:val="28"/>
          <w:szCs w:val="28"/>
        </w:rPr>
        <w:object w:dxaOrig="2079" w:dyaOrig="360">
          <v:shape id="_x0000_i1112" type="#_x0000_t75" style="width:104.25pt;height:18.75pt" o:ole="">
            <v:imagedata r:id="rId25" o:title=""/>
          </v:shape>
          <o:OLEObject Type="Embed" ProgID="Equation.3" ShapeID="_x0000_i1112" DrawAspect="Content" ObjectID="_1780717886" r:id="rId167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</w:rPr>
        <w:object w:dxaOrig="1380" w:dyaOrig="340">
          <v:shape id="_x0000_i1113" type="#_x0000_t75" style="width:69pt;height:16.5pt" o:ole="">
            <v:imagedata r:id="rId27" o:title=""/>
          </v:shape>
          <o:OLEObject Type="Embed" ProgID="Equation.3" ShapeID="_x0000_i1113" DrawAspect="Content" ObjectID="_1780717887" r:id="rId168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87C79">
        <w:rPr>
          <w:position w:val="-10"/>
          <w:sz w:val="28"/>
          <w:szCs w:val="28"/>
        </w:rPr>
        <w:object w:dxaOrig="1440" w:dyaOrig="340">
          <v:shape id="_x0000_i1114" type="#_x0000_t75" style="width:1in;height:16.5pt" o:ole="">
            <v:imagedata r:id="rId29" o:title=""/>
          </v:shape>
          <o:OLEObject Type="Embed" ProgID="Equation.3" ShapeID="_x0000_i1114" DrawAspect="Content" ObjectID="_1780717888" r:id="rId16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spacing w:after="0" w:line="240" w:lineRule="auto"/>
        <w:rPr>
          <w:sz w:val="28"/>
          <w:szCs w:val="28"/>
          <w:lang w:val="uz-Cyrl-UZ"/>
        </w:rPr>
      </w:pPr>
      <w:r w:rsidRPr="00187C79">
        <w:rPr>
          <w:position w:val="-10"/>
          <w:sz w:val="28"/>
          <w:szCs w:val="28"/>
        </w:rPr>
        <w:object w:dxaOrig="1420" w:dyaOrig="340">
          <v:shape id="_x0000_i1115" type="#_x0000_t75" style="width:71.25pt;height:16.5pt" o:ole="">
            <v:imagedata r:id="rId31" o:title=""/>
          </v:shape>
          <o:OLEObject Type="Embed" ProgID="Equation.3" ShapeID="_x0000_i1115" DrawAspect="Content" ObjectID="_1780717889" r:id="rId170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lastRenderedPageBreak/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 xml:space="preserve">Tutun gazlar  yo’li  bo’yicha ortiqcha </w:t>
      </w:r>
      <w:r w:rsidRPr="00534C17">
        <w:rPr>
          <w:rFonts w:ascii="Times New Roman" w:hAnsi="Times New Roman"/>
          <w:sz w:val="24"/>
          <w:szCs w:val="24"/>
          <w:lang w:val="uz-Cyrl-UZ"/>
        </w:rPr>
        <w:t>h</w:t>
      </w:r>
      <w:r w:rsidRPr="00625ED5">
        <w:rPr>
          <w:rFonts w:ascii="Times New Roman" w:hAnsi="Times New Roman"/>
          <w:sz w:val="24"/>
          <w:szCs w:val="24"/>
          <w:lang w:val="uz-Cyrl-UZ"/>
        </w:rPr>
        <w:t xml:space="preserve">avo koeffisientini o’zgarishi? 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625ED5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qiymati oshib boradi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625ED5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qiymati kamayadi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625ED5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qiymati o’zgarmaydi</w:t>
      </w:r>
    </w:p>
    <w:p w:rsidR="0023621D" w:rsidRPr="00203594" w:rsidRDefault="0023621D" w:rsidP="0023621D">
      <w:pPr>
        <w:spacing w:after="0" w:line="240" w:lineRule="auto"/>
        <w:rPr>
          <w:lang w:val="uz-Cyrl-UZ"/>
        </w:rPr>
      </w:pPr>
      <w:r w:rsidRPr="00203594">
        <w:rPr>
          <w:lang w:val="uz-Cyrl-UZ"/>
        </w:rPr>
        <w:t>====</w:t>
      </w:r>
    </w:p>
    <w:p w:rsidR="0023621D" w:rsidRPr="00625ED5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ortiqcha havo koeffisienti qiymatini qozon qismlariga aloqasi yo’q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 xml:space="preserve">Bug’ bosimi past bulgan bug’ qozonlarda bug’ bosimi nechaga teng? 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P=0,8-1,6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P=1,6-2,5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P=0,6-2,6 Mpa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P=2,4-4,0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O’rta bosimli qozonlarda bug’ bosimi nechaga teng?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P=2,4-4,0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P=4,0-10 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P=10-14  Mpa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P=0,8-1,6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Yuqori bosimli qozonlarda bug’ bosimi nechaga teng?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P=10-14 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P=16-24 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P=25-31  Mpa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P=10-16 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25ED5">
        <w:rPr>
          <w:rFonts w:ascii="Times New Roman" w:hAnsi="Times New Roman"/>
          <w:sz w:val="24"/>
          <w:szCs w:val="24"/>
          <w:lang w:val="uz-Cyrl-UZ"/>
        </w:rPr>
        <w:t>O’ta yuqori bosimli qozonlarda bug’ bosimi nechaga teng?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P=25-31  Mpa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 xml:space="preserve">P=16-24  Mpa 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F834AD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34AD">
        <w:rPr>
          <w:rFonts w:ascii="Times New Roman" w:hAnsi="Times New Roman"/>
          <w:sz w:val="24"/>
          <w:szCs w:val="24"/>
          <w:lang w:val="uz-Cyrl-UZ"/>
        </w:rPr>
        <w:t>P=24-30  Mpa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P=10-16 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Energetik qozonlarda qanday yoqilg’ilar qo’llaniladi?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lastRenderedPageBreak/>
        <w:t>Toshko’mir,qo’ng’ir ko’mir,antrasit,mazut,tabiiy gaz.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Ko’mir,mazut,kerosin, domnagazi,tabiiygaz.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Torf,o’tin,antrasit,qo’ng’irko’mir,sun’iygaz/</w:t>
      </w:r>
    </w:p>
    <w:p w:rsidR="0023621D" w:rsidRPr="00F80451" w:rsidRDefault="0023621D" w:rsidP="0023621D">
      <w:pPr>
        <w:spacing w:after="0" w:line="240" w:lineRule="auto"/>
        <w:rPr>
          <w:lang w:val="de-DE"/>
        </w:rPr>
      </w:pPr>
      <w:r w:rsidRPr="00F80451">
        <w:rPr>
          <w:lang w:val="de-DE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F80451">
        <w:rPr>
          <w:rFonts w:ascii="Times New Roman" w:hAnsi="Times New Roman"/>
          <w:sz w:val="24"/>
          <w:szCs w:val="24"/>
          <w:lang w:val="de-DE"/>
        </w:rPr>
        <w:t>Yonuvchislaneslar,torf, mazut, toshko’mir,tabiiygaz.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oqilg’ining ishchi massasi deb nimaga aytiladi?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 agregatining o’txonasiga to’g’ridan-to’g’ri tushadigan yoqilg’i.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Namligi olingan yoqilg’i.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Labaratoriyada tashqi namligi olingan yoqilg’i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54645">
        <w:rPr>
          <w:rFonts w:ascii="Times New Roman" w:hAnsi="Times New Roman"/>
          <w:sz w:val="24"/>
          <w:szCs w:val="24"/>
          <w:lang w:val="en-US"/>
        </w:rPr>
        <w:t>TashqiballastiA,Wchiqarilganyoqilg’i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Yoqilg’ining analitik massasi deb nimaga aytiladi?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Labaratoriyada tashqi namligi olingan yoqilg’i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 agregatining o’txonasiga to’g’ridan-to’g’ri tushadigan yoqilg’i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Namligi olingan yoqilg’i.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Tashqi ballasti A,W chiqarilgan yoqilg’i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 natriy kationlash deb nimaga aytiladi?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Suvni natriy kationlash deb suv tarkibidagi kationlarning Na – kationit filtridagi Na – kationi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bilan almashish holatiga aytiladi.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Suv tozalash sohasida suvni </w:t>
      </w:r>
      <w:r w:rsidRPr="00261049">
        <w:rPr>
          <w:rFonts w:ascii="Times New Roman" w:eastAsia="TimesNewRoman" w:hAnsi="Times New Roman"/>
          <w:sz w:val="24"/>
          <w:szCs w:val="24"/>
        </w:rPr>
        <w:t>Са</w:t>
      </w:r>
      <w:r w:rsidRPr="00F80451">
        <w:rPr>
          <w:rFonts w:ascii="Times New Roman" w:hAnsi="Times New Roman"/>
          <w:sz w:val="24"/>
          <w:szCs w:val="24"/>
          <w:vertAlign w:val="superscript"/>
          <w:lang w:val="sv-FI"/>
        </w:rPr>
        <w:t>2+</w:t>
      </w:r>
      <w:r w:rsidRPr="00F80451">
        <w:rPr>
          <w:rFonts w:ascii="Times New Roman" w:hAnsi="Times New Roman"/>
          <w:sz w:val="24"/>
          <w:szCs w:val="24"/>
          <w:lang w:val="sv-FI"/>
        </w:rPr>
        <w:t xml:space="preserve"> va Mg</w:t>
      </w:r>
      <w:r w:rsidRPr="00F80451">
        <w:rPr>
          <w:rFonts w:ascii="Times New Roman" w:hAnsi="Times New Roman"/>
          <w:sz w:val="24"/>
          <w:szCs w:val="24"/>
          <w:vertAlign w:val="superscript"/>
          <w:lang w:val="sv-FI"/>
        </w:rPr>
        <w:t>2+</w:t>
      </w:r>
      <w:r w:rsidRPr="00F80451">
        <w:rPr>
          <w:rFonts w:ascii="Times New Roman" w:hAnsi="Times New Roman"/>
          <w:sz w:val="24"/>
          <w:szCs w:val="24"/>
          <w:lang w:val="sv-FI"/>
        </w:rPr>
        <w:t xml:space="preserve"> kabi kationlardan tozalash suvni natriy kationlash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deb ataladi.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Ion almashish jarayonida anionlar almashisa bu jarayon suvni natriy kationlash deb ataladi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jisimlarning issiqlik almashish jarayonida anionlar almashisa bu jarayon suvni natriy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kationlash deb ataladi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 H – kationlash deb nimaga aytiladi?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 – kationitli filtrlardan o'tayotgan suv tarkibidagi kationlarning filtrdagi H– kationlari bilan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almashish suvni H – kationlash deb ataladi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Ion almashish jarayonida anionlar almashisa bu jarayon suvni H kationlash deb ataladi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jisimlarning issiqlik almashish jarayonida anionlar almashisa bu jarayon suvni H kationlash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deb ataladi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Suvni natriy kationlash deb suv tarkibidagi kationlarning Na – kationat filtridagi H – kationi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lastRenderedPageBreak/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Yoqilg’ining quruq massasi deb nimaga aytiladi?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 namligi to’liq chiqarilgandagi  qolgan massa.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Labaratoriyada tashqi namligi olingan yoqilg’i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 agregatining o’txonasiga to’g’ridan-to’g’ri tushadigan yoqilg’</w:t>
      </w:r>
    </w:p>
    <w:p w:rsidR="0023621D" w:rsidRPr="0023621D" w:rsidRDefault="0023621D" w:rsidP="0023621D">
      <w:pPr>
        <w:spacing w:after="0" w:line="240" w:lineRule="auto"/>
        <w:rPr>
          <w:lang w:val="sv-FI"/>
        </w:rPr>
      </w:pPr>
      <w:r w:rsidRPr="0023621D">
        <w:rPr>
          <w:lang w:val="sv-FI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23621D">
        <w:rPr>
          <w:rFonts w:ascii="Times New Roman" w:hAnsi="Times New Roman"/>
          <w:sz w:val="24"/>
          <w:szCs w:val="24"/>
          <w:lang w:val="sv-FI"/>
        </w:rPr>
        <w:t>TashqiballastiA,Wchiqarilganyoqilg’i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23621D">
        <w:rPr>
          <w:rFonts w:ascii="Times New Roman" w:hAnsi="Times New Roman"/>
          <w:sz w:val="24"/>
          <w:szCs w:val="24"/>
          <w:lang w:val="sv-FI"/>
        </w:rPr>
        <w:t>Yoqilg’iningyonuvchimassasi deb nimagaaytiladi?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Agar yoqilg’idantashqi ballast A,W,chiqarilsaqolganmassa.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9177D7">
        <w:rPr>
          <w:rFonts w:ascii="Times New Roman" w:hAnsi="Times New Roman"/>
          <w:sz w:val="24"/>
          <w:szCs w:val="24"/>
          <w:lang w:val="en-US"/>
        </w:rPr>
        <w:t>namligito’liqchiqarilgandagiqolganmassa.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Labaratoriyada tashqi namligi olingan yoqilg’i.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Namligi olingan yoqilg’i.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Yoqilg’ining yonish issiqligi deb nimaga aytiladi?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B20F40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B20F40">
        <w:rPr>
          <w:rFonts w:ascii="Times New Roman" w:hAnsi="Times New Roman"/>
          <w:sz w:val="24"/>
          <w:szCs w:val="24"/>
          <w:lang w:val="uz-Cyrl-UZ"/>
        </w:rPr>
        <w:t>1mJ/kg yoki 1mJ/m3 yoqilg’</w:t>
      </w:r>
      <w:r w:rsidRPr="00F80451">
        <w:rPr>
          <w:rFonts w:ascii="Times New Roman" w:hAnsi="Times New Roman"/>
          <w:sz w:val="24"/>
          <w:szCs w:val="24"/>
          <w:lang w:val="sv-FI"/>
        </w:rPr>
        <w:t>i</w:t>
      </w:r>
      <w:r w:rsidRPr="00B20F40">
        <w:rPr>
          <w:rFonts w:ascii="Times New Roman" w:hAnsi="Times New Roman"/>
          <w:sz w:val="24"/>
          <w:szCs w:val="24"/>
          <w:lang w:val="uz-Cyrl-UZ"/>
        </w:rPr>
        <w:t xml:space="preserve"> to’liq yonganda ajralib chiqqan issiqlik miqdoriga.</w:t>
      </w:r>
    </w:p>
    <w:p w:rsidR="0023621D" w:rsidRPr="00B20F40" w:rsidRDefault="0023621D" w:rsidP="0023621D">
      <w:pPr>
        <w:spacing w:after="0" w:line="240" w:lineRule="auto"/>
        <w:rPr>
          <w:lang w:val="uz-Cyrl-UZ"/>
        </w:rPr>
      </w:pPr>
      <w:r w:rsidRPr="00B20F40">
        <w:rPr>
          <w:lang w:val="uz-Cyrl-UZ"/>
        </w:rPr>
        <w:t>====</w:t>
      </w:r>
    </w:p>
    <w:p w:rsidR="0023621D" w:rsidRPr="00B20F40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B20F40">
        <w:rPr>
          <w:rFonts w:ascii="Times New Roman" w:hAnsi="Times New Roman"/>
          <w:sz w:val="24"/>
          <w:szCs w:val="24"/>
          <w:lang w:val="uz-Cyrl-UZ"/>
        </w:rPr>
        <w:t>yoqilg’ini to’liq yonish va suv bug’ini kondensasiyalashda sarflangan issiqlik miqdorlari yigindisi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yoqilg’ini ishchi massasi yonish issiqligi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quyi yonish issiqligiga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Yoqilg’I tarkibidagi H vodorodning yonish issiqligi nechaga teng?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Q=120,5 mJ/kg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Q=120,3 mJ/kg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Q=120,6 mJ/kg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Q=120,2 mJ/kg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Yoqilg’i tarkibidagi C uglerodning yonish issiqligi nechaga teng?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Q=34,1 mJ/kg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Q=35,0 mJ/kg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Q=34,5 mJ/kg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Q=34,2  mJ/kg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Yoqilg’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9177D7">
        <w:rPr>
          <w:rFonts w:ascii="Times New Roman" w:hAnsi="Times New Roman"/>
          <w:sz w:val="24"/>
          <w:szCs w:val="24"/>
          <w:lang w:val="en-US"/>
        </w:rPr>
        <w:t>tarkibidagi S oltingugurtningyonishissiqliginechagateng?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Q=9,3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Q=9,2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Q=9,5 mJ/kg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Q=9,1 mJ/kg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EC325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C3254">
        <w:rPr>
          <w:rFonts w:ascii="Times New Roman" w:hAnsi="Times New Roman"/>
          <w:sz w:val="24"/>
          <w:szCs w:val="24"/>
          <w:lang w:val="uz-Cyrl-UZ"/>
        </w:rPr>
        <w:t>Yoqilg’i tarkibida H vodorod necha foizni tashkil qiladi?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4-9 %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4-13 %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4-8 %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4-11 %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Yoqilg’i tarkibida C uglerod necha foizni tashkil qiladi?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50-90 %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55-90 %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50-80%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50-95 %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Yoqilg’i tarkibida S oltingugurt necha foizni tashkil qiladi?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0,1-3 %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0,1-5 %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0,1-7 %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0,1-2 %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To’g’ri oqimli qozonlar kim tomondan yaratildi?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L.K.Ramzin.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S.Karno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D.I.Mendeleev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Otto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Ortiqcha havo koeffisientining  hisobiy ifodasi?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87C79">
        <w:rPr>
          <w:position w:val="-12"/>
          <w:sz w:val="28"/>
          <w:szCs w:val="28"/>
        </w:rPr>
        <w:object w:dxaOrig="1380" w:dyaOrig="360">
          <v:shape id="_x0000_i1116" type="#_x0000_t75" style="width:69pt;height:18.75pt" o:ole="">
            <v:imagedata r:id="rId33" o:title=""/>
          </v:shape>
          <o:OLEObject Type="Embed" ProgID="Equation.3" ShapeID="_x0000_i1116" DrawAspect="Content" ObjectID="_1780717890" r:id="rId171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87C79">
        <w:rPr>
          <w:position w:val="-12"/>
          <w:sz w:val="28"/>
          <w:szCs w:val="28"/>
        </w:rPr>
        <w:object w:dxaOrig="1219" w:dyaOrig="360">
          <v:shape id="_x0000_i1117" type="#_x0000_t75" style="width:60.75pt;height:18.75pt" o:ole="">
            <v:imagedata r:id="rId35" o:title=""/>
          </v:shape>
          <o:OLEObject Type="Embed" ProgID="Equation.3" ShapeID="_x0000_i1117" DrawAspect="Content" ObjectID="_1780717891" r:id="rId17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87C79">
        <w:rPr>
          <w:position w:val="-12"/>
          <w:sz w:val="28"/>
          <w:szCs w:val="28"/>
        </w:rPr>
        <w:object w:dxaOrig="700" w:dyaOrig="360">
          <v:shape id="_x0000_i1118" type="#_x0000_t75" style="width:35.25pt;height:18.75pt" o:ole="">
            <v:imagedata r:id="rId37" o:title=""/>
          </v:shape>
          <o:OLEObject Type="Embed" ProgID="Equation.3" ShapeID="_x0000_i1118" DrawAspect="Content" ObjectID="_1780717892" r:id="rId173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87C79">
        <w:rPr>
          <w:position w:val="-6"/>
          <w:sz w:val="28"/>
          <w:szCs w:val="28"/>
        </w:rPr>
        <w:object w:dxaOrig="780" w:dyaOrig="279">
          <v:shape id="_x0000_i1119" type="#_x0000_t75" style="width:38.25pt;height:14.25pt" o:ole="">
            <v:imagedata r:id="rId39" o:title=""/>
          </v:shape>
          <o:OLEObject Type="Embed" ProgID="Equation.3" ShapeID="_x0000_i1119" DrawAspect="Content" ObjectID="_1780717893" r:id="rId174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Qozonningissiqlikbalanstenglamasi?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C2D13">
        <w:rPr>
          <w:position w:val="-14"/>
        </w:rPr>
        <w:object w:dxaOrig="1620" w:dyaOrig="400">
          <v:shape id="_x0000_i1120" type="#_x0000_t75" style="width:80.25pt;height:20.25pt" o:ole="" fillcolor="window">
            <v:imagedata r:id="rId41" o:title=""/>
          </v:shape>
          <o:OLEObject Type="Embed" ProgID="Equation.3" ShapeID="_x0000_i1120" DrawAspect="Content" ObjectID="_1780717894" r:id="rId17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C2D13">
        <w:rPr>
          <w:position w:val="-10"/>
        </w:rPr>
        <w:object w:dxaOrig="840" w:dyaOrig="360">
          <v:shape id="_x0000_i1121" type="#_x0000_t75" style="width:42pt;height:18.75pt" o:ole="">
            <v:imagedata r:id="rId43" o:title=""/>
          </v:shape>
          <o:OLEObject Type="Embed" ProgID="Equation.3" ShapeID="_x0000_i1121" DrawAspect="Content" ObjectID="_1780717895" r:id="rId176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C2D13">
        <w:rPr>
          <w:position w:val="-14"/>
        </w:rPr>
        <w:object w:dxaOrig="1140" w:dyaOrig="400">
          <v:shape id="_x0000_i1122" type="#_x0000_t75" style="width:57pt;height:20.25pt" o:ole="">
            <v:imagedata r:id="rId45" o:title=""/>
          </v:shape>
          <o:OLEObject Type="Embed" ProgID="Equation.3" ShapeID="_x0000_i1122" DrawAspect="Content" ObjectID="_1780717896" r:id="rId177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C2D13">
        <w:rPr>
          <w:position w:val="-14"/>
        </w:rPr>
        <w:object w:dxaOrig="1600" w:dyaOrig="400">
          <v:shape id="_x0000_i1123" type="#_x0000_t75" style="width:68.25pt;height:16.5pt" o:ole="">
            <v:imagedata r:id="rId47" o:title=""/>
          </v:shape>
          <o:OLEObject Type="Embed" ProgID="Equation.3" ShapeID="_x0000_i1123" DrawAspect="Content" ObjectID="_1780717897" r:id="rId178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Tutun gazlari bilan ketayotgan  issiqlik miqdori nimaga bog’liq?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tutungazlariharoratiga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tutungazlaribosimga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tutungazlaritarkibiga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tutunso’rgichturiga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Atmosferachiqayotgantutungazlaritarkibidagizaxarlimoddalar?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2"/>
          <w:lang w:val="en-US"/>
        </w:rPr>
        <w:object w:dxaOrig="1359" w:dyaOrig="360">
          <v:shape id="_x0000_i1124" type="#_x0000_t75" style="width:79.5pt;height:21.75pt" o:ole="">
            <v:imagedata r:id="rId49" o:title=""/>
          </v:shape>
          <o:OLEObject Type="Embed" ProgID="Equation.3" ShapeID="_x0000_i1124" DrawAspect="Content" ObjectID="_1780717898" r:id="rId17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</w:rPr>
        <w:object w:dxaOrig="1280" w:dyaOrig="340">
          <v:shape id="_x0000_i1125" type="#_x0000_t75" style="width:64.5pt;height:16.5pt" o:ole="">
            <v:imagedata r:id="rId51" o:title=""/>
          </v:shape>
          <o:OLEObject Type="Embed" ProgID="Equation.3" ShapeID="_x0000_i1125" DrawAspect="Content" ObjectID="_1780717899" r:id="rId180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420" w:dyaOrig="340">
          <v:shape id="_x0000_i1126" type="#_x0000_t75" style="width:71.25pt;height:16.5pt" o:ole="">
            <v:imagedata r:id="rId53" o:title=""/>
          </v:shape>
          <o:OLEObject Type="Embed" ProgID="Equation.3" ShapeID="_x0000_i1126" DrawAspect="Content" ObjectID="_1780717900" r:id="rId181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020" w:dyaOrig="340">
          <v:shape id="_x0000_i1127" type="#_x0000_t75" style="width:53.25pt;height:18.75pt" o:ole="">
            <v:imagedata r:id="rId55" o:title=""/>
          </v:shape>
          <o:OLEObject Type="Embed" ProgID="Equation.3" ShapeID="_x0000_i1127" DrawAspect="Content" ObjectID="_1780717901" r:id="rId182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Shartliyoqilg’iningyonishissiqligiqiymatinechagateng?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680" w:dyaOrig="320">
          <v:shape id="_x0000_i1128" type="#_x0000_t75" style="width:84pt;height:15.75pt" o:ole="">
            <v:imagedata r:id="rId57" o:title=""/>
          </v:shape>
          <o:OLEObject Type="Embed" ProgID="Equation.3" ShapeID="_x0000_i1128" DrawAspect="Content" ObjectID="_1780717902" r:id="rId183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640" w:dyaOrig="320">
          <v:shape id="_x0000_i1129" type="#_x0000_t75" style="width:75pt;height:15pt" o:ole="">
            <v:imagedata r:id="rId59" o:title=""/>
          </v:shape>
          <o:OLEObject Type="Embed" ProgID="Equation.3" ShapeID="_x0000_i1129" DrawAspect="Content" ObjectID="_1780717903" r:id="rId184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680" w:dyaOrig="320">
          <v:shape id="_x0000_i1130" type="#_x0000_t75" style="width:78.75pt;height:15pt" o:ole="">
            <v:imagedata r:id="rId61" o:title=""/>
          </v:shape>
          <o:OLEObject Type="Embed" ProgID="Equation.3" ShapeID="_x0000_i1130" DrawAspect="Content" ObjectID="_1780717904" r:id="rId18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347FB">
        <w:rPr>
          <w:position w:val="-10"/>
          <w:lang w:val="en-US"/>
        </w:rPr>
        <w:object w:dxaOrig="1680" w:dyaOrig="320">
          <v:shape id="_x0000_i1131" type="#_x0000_t75" style="width:78.75pt;height:15pt" o:ole="">
            <v:imagedata r:id="rId61" o:title=""/>
          </v:shape>
          <o:OLEObject Type="Embed" ProgID="Equation.3" ShapeID="_x0000_i1131" DrawAspect="Content" ObjectID="_1780717905" r:id="rId186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Tutun mo’risining balandligi nimaga asoslanadi?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stansiyaning quvvatiga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lastRenderedPageBreak/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yoqilg’ining turiga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qozonining turiga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qozonning soniga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Tutun gazlari harorati keltirilgan faktorlardan qaysi biriga bog’liq?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o’txonaga uzatilgan havo haroratiga va yoqilg’i sifatiga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o’txonaga uzatilgan havoning tarkibiga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tarkibidagi azot miqdoriga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O’txonaning hajmiga.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Majburiy sirkulyasiyali qozonlarda ishchi jismning tezlik miqdori?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1,5 dan 2m/s gacha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9177D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177D7">
        <w:rPr>
          <w:rFonts w:ascii="Times New Roman" w:hAnsi="Times New Roman"/>
          <w:sz w:val="24"/>
          <w:szCs w:val="24"/>
          <w:lang w:val="en-US"/>
        </w:rPr>
        <w:t>doimooshibturadi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1,2 m/s dan kichik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1,2 dan 1,5 gacha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 qurilmasining vazifasi nima?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yoqilg'i yonishi hisobiga suvni isitish va bug’ga aylantirish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 sovutib berishga hizmat qiladi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suvning tarkibini tozalaydi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bug’ni kondensatga aylantiradi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IESda bug’ turbinasiishlatiladimiyoki GES dami?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IESda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GESda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Ikkovida  hamishlatiladi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Ikkovidaham  ishlatilmaydi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Kondensatorqandayvazifanibajaradi?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bug’nisuvgaaylantiradi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 bug’ga aylantiradi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turbinadan tushayotgan suvni sovitadi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bug’ni bug’ qozoniga etkazib beradi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Qattiq, suyuq va gazsimon yoqilg’ida ishlaydigan o’txona tanlansin?</w:t>
      </w:r>
    </w:p>
    <w:p w:rsidR="0023621D" w:rsidRPr="00AC7FD2" w:rsidRDefault="0023621D" w:rsidP="0023621D">
      <w:pPr>
        <w:spacing w:after="0" w:line="240" w:lineRule="auto"/>
        <w:rPr>
          <w:lang w:val="uz-Cyrl-UZ"/>
        </w:rPr>
      </w:pPr>
      <w:r w:rsidRPr="00AC7FD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mash'alali o’txon</w:t>
      </w:r>
    </w:p>
    <w:p w:rsidR="0023621D" w:rsidRPr="00AC7FD2" w:rsidRDefault="0023621D" w:rsidP="0023621D">
      <w:pPr>
        <w:spacing w:after="0" w:line="240" w:lineRule="auto"/>
        <w:rPr>
          <w:lang w:val="uz-Cyrl-UZ"/>
        </w:rPr>
      </w:pPr>
      <w:r w:rsidRPr="00AC7FD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qatlamli o’txona</w:t>
      </w:r>
    </w:p>
    <w:p w:rsidR="0023621D" w:rsidRPr="00AC7FD2" w:rsidRDefault="0023621D" w:rsidP="0023621D">
      <w:pPr>
        <w:spacing w:after="0" w:line="240" w:lineRule="auto"/>
        <w:rPr>
          <w:lang w:val="uz-Cyrl-UZ"/>
        </w:rPr>
      </w:pPr>
      <w:r w:rsidRPr="00AC7FD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Uyurmali o’txona.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siklonli o’txona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Konveksiya orqali issiqlik uzatish yuzalari?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konvektiv bug’ qizdirgich  ekonomayzer va havo qizdirgich.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ekranquvurlari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o’choqatrofi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feston;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 qurilmasidagi havo yo’lining elementlari?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qizdirgich, ventilyator va havo quvurlari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qizdirgich, havo quvurlari va tutun so’rgich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qizdirgich, havo quvurlari va o’choq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separator va havo qizdirgich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Energetik yoqilg’ini ko’rsating?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mazut, tabiiy gaz va ko’mir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neft, tabiiy gaz va koks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ko’mir, neftvageneratorligaz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tabiiygaz, neftvako’mir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Qattiq yoqilg’ilar  uchun ortiqcha havo koeffisienti nechaga teng 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1,15-1,25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1,10-1,20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1,12-1,22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1,05-1,15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lastRenderedPageBreak/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Gazsimon yoqilg’ilar uchun ortiqcha havo koeffisienti nechaga teng 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1,05-1,1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1,03-1,1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1,02-1,1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1,04-1,1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Suyuq yoqilg’ilar uchun ortiqcha havo koeffisienti nechaga teng 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1,03-1,1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1,04-1,1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1,02-1,1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1,05-1,1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Majburiy sirkulyasiyali qozonlarda ishchi jismning tezlik miqdori?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1,5 dan 2m/s gacha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doimooshibturadi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1,2 m/s dan kichik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1,2 dan 1,5 gacha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Kritik bosimdan yuqori bosimli bug’ qozonlaridan chiqadigan o’ta qizigan bug’ning parametrlari?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4570">
        <w:rPr>
          <w:position w:val="-30"/>
          <w:lang w:val="en-US"/>
        </w:rPr>
        <w:object w:dxaOrig="1480" w:dyaOrig="720">
          <v:shape id="_x0000_i1132" type="#_x0000_t75" style="width:73.5pt;height:36.75pt" o:ole="">
            <v:imagedata r:id="rId64" o:title=""/>
          </v:shape>
          <o:OLEObject Type="Embed" ProgID="Equation.3" ShapeID="_x0000_i1132" DrawAspect="Content" ObjectID="_1780717906" r:id="rId187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4570">
        <w:rPr>
          <w:position w:val="-30"/>
        </w:rPr>
        <w:object w:dxaOrig="1200" w:dyaOrig="720">
          <v:shape id="_x0000_i1133" type="#_x0000_t75" style="width:60pt;height:36.75pt" o:ole="">
            <v:imagedata r:id="rId66" o:title=""/>
          </v:shape>
          <o:OLEObject Type="Embed" ProgID="Equation.3" ShapeID="_x0000_i1133" DrawAspect="Content" ObjectID="_1780717907" r:id="rId188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4570">
        <w:rPr>
          <w:position w:val="-30"/>
        </w:rPr>
        <w:object w:dxaOrig="1200" w:dyaOrig="720">
          <v:shape id="_x0000_i1134" type="#_x0000_t75" style="width:60pt;height:36.75pt" o:ole="">
            <v:imagedata r:id="rId68" o:title=""/>
          </v:shape>
          <o:OLEObject Type="Embed" ProgID="Equation.3" ShapeID="_x0000_i1134" DrawAspect="Content" ObjectID="_1780717908" r:id="rId18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4570">
        <w:rPr>
          <w:position w:val="-30"/>
        </w:rPr>
        <w:object w:dxaOrig="1200" w:dyaOrig="720">
          <v:shape id="_x0000_i1135" type="#_x0000_t75" style="width:60pt;height:36.75pt" o:ole="">
            <v:imagedata r:id="rId70" o:title=""/>
          </v:shape>
          <o:OLEObject Type="Embed" ProgID="Equation.3" ShapeID="_x0000_i1135" DrawAspect="Content" ObjectID="_1780717909" r:id="rId190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0C2DA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2DA6">
        <w:rPr>
          <w:rFonts w:ascii="Times New Roman" w:hAnsi="Times New Roman"/>
          <w:sz w:val="24"/>
          <w:szCs w:val="24"/>
          <w:lang w:val="en-US"/>
        </w:rPr>
        <w:t>IESlardaqanaqayoqilg'iyoqiladi?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ko'mir, tabiiygaz, mazut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o'tin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gaz va mazut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torf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gazning texnikaviy xarakteristikalari?</w:t>
      </w:r>
    </w:p>
    <w:p w:rsidR="0023621D" w:rsidRPr="001406B8" w:rsidRDefault="0023621D" w:rsidP="0023621D">
      <w:pPr>
        <w:spacing w:after="0" w:line="240" w:lineRule="auto"/>
        <w:rPr>
          <w:lang w:val="uz-Cyrl-UZ"/>
        </w:rPr>
      </w:pPr>
      <w:r w:rsidRPr="001406B8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namlik, portlovchanlik va zaxarlilik</w:t>
      </w:r>
    </w:p>
    <w:p w:rsidR="0023621D" w:rsidRPr="001406B8" w:rsidRDefault="0023621D" w:rsidP="0023621D">
      <w:pPr>
        <w:spacing w:after="0" w:line="240" w:lineRule="auto"/>
        <w:rPr>
          <w:lang w:val="uz-Cyrl-UZ"/>
        </w:rPr>
      </w:pPr>
      <w:r w:rsidRPr="001406B8">
        <w:rPr>
          <w:lang w:val="uz-Cyrl-UZ"/>
        </w:rPr>
        <w:t>====</w:t>
      </w:r>
    </w:p>
    <w:p w:rsidR="0023621D" w:rsidRPr="001406B8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1406B8">
        <w:rPr>
          <w:rFonts w:ascii="Times New Roman" w:hAnsi="Times New Roman"/>
          <w:sz w:val="24"/>
          <w:szCs w:val="24"/>
          <w:lang w:val="uz-Cyrl-UZ"/>
        </w:rPr>
        <w:t>zichlik, zaxarlilik va portlovchanlik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oltingugurtli va kam oltingugurtli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portlovchanlik, zaxarlilik va yonish harorati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Havo isitgichining vazifasi nima?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Tutun gazlarining issiqligi hisobiga o’zidan o’tayotgan havoni qizdirish.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Tutun gazlarining haroratini tushirish.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Tutun gazlarining haroratini ko’tarish.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sun'iy hosil qilingan bug’ni isitish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 qozoniqandaymaterialdanyasaladi?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po'lat va yuqori sifatli metallardan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g’ish va loydan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Alyumin va metaldan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Mis va metaldan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Bug’lanish jarayonini belgilovchi parametr qiymatlari?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1EF4">
        <w:rPr>
          <w:position w:val="-28"/>
          <w:lang w:val="uz-Cyrl-UZ"/>
        </w:rPr>
        <w:object w:dxaOrig="1160" w:dyaOrig="680">
          <v:shape id="_x0000_i1136" type="#_x0000_t75" style="width:57.75pt;height:34.5pt" o:ole="">
            <v:imagedata r:id="rId72" o:title=""/>
          </v:shape>
          <o:OLEObject Type="Embed" ProgID="Equation.3" ShapeID="_x0000_i1136" DrawAspect="Content" ObjectID="_1780717910" r:id="rId191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1EF4">
        <w:rPr>
          <w:position w:val="-28"/>
          <w:lang w:val="uz-Cyrl-UZ"/>
        </w:rPr>
        <w:object w:dxaOrig="1460" w:dyaOrig="680">
          <v:shape id="_x0000_i1137" type="#_x0000_t75" style="width:72.75pt;height:34.5pt" o:ole="">
            <v:imagedata r:id="rId74" o:title=""/>
          </v:shape>
          <o:OLEObject Type="Embed" ProgID="Equation.3" ShapeID="_x0000_i1137" DrawAspect="Content" ObjectID="_1780717911" r:id="rId19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1EF4">
        <w:rPr>
          <w:position w:val="-28"/>
          <w:lang w:val="uz-Cyrl-UZ"/>
        </w:rPr>
        <w:object w:dxaOrig="1440" w:dyaOrig="680">
          <v:shape id="_x0000_i1138" type="#_x0000_t75" style="width:1in;height:34.5pt" o:ole="">
            <v:imagedata r:id="rId76" o:title=""/>
          </v:shape>
          <o:OLEObject Type="Embed" ProgID="Equation.3" ShapeID="_x0000_i1138" DrawAspect="Content" ObjectID="_1780717912" r:id="rId193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1EF4">
        <w:rPr>
          <w:position w:val="-28"/>
          <w:lang w:val="uz-Cyrl-UZ"/>
        </w:rPr>
        <w:object w:dxaOrig="1160" w:dyaOrig="680">
          <v:shape id="_x0000_i1139" type="#_x0000_t75" style="width:57.75pt;height:34.5pt" o:ole="">
            <v:imagedata r:id="rId78" o:title=""/>
          </v:shape>
          <o:OLEObject Type="Embed" ProgID="Equation.3" ShapeID="_x0000_i1139" DrawAspect="Content" ObjectID="_1780717913" r:id="rId194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Suvning qaynash harorati nimaga bog’liq?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lastRenderedPageBreak/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bosimga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to’yinish harorati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 miqdoriga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bosimga, suv miqdoriga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Qozonning qizish va bug’lantirish yuzasi qanaqa yuza deyiladi?</w:t>
      </w:r>
    </w:p>
    <w:p w:rsidR="0023621D" w:rsidRPr="0023621D" w:rsidRDefault="0023621D" w:rsidP="0023621D">
      <w:pPr>
        <w:spacing w:after="0" w:line="240" w:lineRule="auto"/>
        <w:rPr>
          <w:lang w:val="sv-FI"/>
        </w:rPr>
      </w:pPr>
      <w:r w:rsidRPr="0023621D">
        <w:rPr>
          <w:lang w:val="sv-FI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23621D">
        <w:rPr>
          <w:rFonts w:ascii="Times New Roman" w:hAnsi="Times New Roman"/>
          <w:sz w:val="24"/>
          <w:szCs w:val="24"/>
          <w:lang w:val="sv-FI"/>
        </w:rPr>
        <w:t>qozonningissiqlikqabulqiluvchiyuzasidir</w:t>
      </w:r>
    </w:p>
    <w:p w:rsidR="0023621D" w:rsidRPr="0023621D" w:rsidRDefault="0023621D" w:rsidP="0023621D">
      <w:pPr>
        <w:spacing w:after="0" w:line="240" w:lineRule="auto"/>
        <w:rPr>
          <w:lang w:val="sv-FI"/>
        </w:rPr>
      </w:pPr>
      <w:r w:rsidRPr="0023621D">
        <w:rPr>
          <w:lang w:val="sv-FI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23621D">
        <w:rPr>
          <w:rFonts w:ascii="Times New Roman" w:hAnsi="Times New Roman"/>
          <w:sz w:val="24"/>
          <w:szCs w:val="24"/>
          <w:lang w:val="sv-FI"/>
        </w:rPr>
        <w:t>qozonning bug’ qabulqiluvchiyuzasidir</w:t>
      </w:r>
    </w:p>
    <w:p w:rsidR="0023621D" w:rsidRPr="0023621D" w:rsidRDefault="0023621D" w:rsidP="0023621D">
      <w:pPr>
        <w:spacing w:after="0" w:line="240" w:lineRule="auto"/>
        <w:rPr>
          <w:lang w:val="sv-FI"/>
        </w:rPr>
      </w:pPr>
      <w:r w:rsidRPr="0023621D">
        <w:rPr>
          <w:lang w:val="sv-FI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23621D">
        <w:rPr>
          <w:rFonts w:ascii="Times New Roman" w:hAnsi="Times New Roman"/>
          <w:sz w:val="24"/>
          <w:szCs w:val="24"/>
          <w:lang w:val="sv-FI"/>
        </w:rPr>
        <w:t>qozonninggazqabulqiluvchiyuzasidir</w:t>
      </w:r>
    </w:p>
    <w:p w:rsidR="0023621D" w:rsidRPr="0023621D" w:rsidRDefault="0023621D" w:rsidP="0023621D">
      <w:pPr>
        <w:spacing w:after="0" w:line="240" w:lineRule="auto"/>
        <w:rPr>
          <w:lang w:val="sv-FI"/>
        </w:rPr>
      </w:pPr>
      <w:r w:rsidRPr="0023621D">
        <w:rPr>
          <w:lang w:val="sv-FI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qozonningtutunqabulqiluvchiyuzasidir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O’txonadagiyonishma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5252F">
        <w:rPr>
          <w:rFonts w:ascii="Times New Roman" w:hAnsi="Times New Roman"/>
          <w:sz w:val="24"/>
          <w:szCs w:val="24"/>
          <w:lang w:val="en-US"/>
        </w:rPr>
        <w:t>sulotlariningharorati?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94238">
        <w:rPr>
          <w:position w:val="-10"/>
          <w:lang w:val="uz-Cyrl-UZ"/>
        </w:rPr>
        <w:object w:dxaOrig="1540" w:dyaOrig="360">
          <v:shape id="_x0000_i1140" type="#_x0000_t75" style="width:77.25pt;height:18.75pt" o:ole="">
            <v:imagedata r:id="rId80" o:title=""/>
          </v:shape>
          <o:OLEObject Type="Embed" ProgID="Equation.3" ShapeID="_x0000_i1140" DrawAspect="Content" ObjectID="_1780717914" r:id="rId19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1000-2000 0 C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394238">
        <w:rPr>
          <w:position w:val="-10"/>
          <w:lang w:val="uz-Cyrl-UZ"/>
        </w:rPr>
        <w:object w:dxaOrig="1480" w:dyaOrig="360">
          <v:shape id="_x0000_i1141" type="#_x0000_t75" style="width:73.5pt;height:18.75pt" o:ole="">
            <v:imagedata r:id="rId82" o:title=""/>
          </v:shape>
          <o:OLEObject Type="Embed" ProgID="Equation.3" ShapeID="_x0000_i1141" DrawAspect="Content" ObjectID="_1780717915" r:id="rId196"/>
        </w:object>
      </w:r>
      <w:r w:rsidRPr="0035252F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94238">
        <w:rPr>
          <w:position w:val="-10"/>
          <w:lang w:val="uz-Cyrl-UZ"/>
        </w:rPr>
        <w:object w:dxaOrig="1340" w:dyaOrig="360">
          <v:shape id="_x0000_i1142" type="#_x0000_t75" style="width:66.75pt;height:18.75pt" o:ole="">
            <v:imagedata r:id="rId84" o:title=""/>
          </v:shape>
          <o:OLEObject Type="Embed" ProgID="Equation.3" ShapeID="_x0000_i1142" DrawAspect="Content" ObjectID="_1780717916" r:id="rId197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Bug’ o'ta qizdirgichi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bug’ni o'ta qizigan holatga etkazib beradigan maxsus yuzadir</w:t>
      </w:r>
    </w:p>
    <w:p w:rsidR="0023621D" w:rsidRPr="001406B8" w:rsidRDefault="0023621D" w:rsidP="0023621D">
      <w:pPr>
        <w:spacing w:after="0" w:line="240" w:lineRule="auto"/>
        <w:rPr>
          <w:lang w:val="uz-Cyrl-UZ"/>
        </w:rPr>
      </w:pPr>
      <w:r w:rsidRPr="001406B8">
        <w:rPr>
          <w:lang w:val="uz-Cyrl-UZ"/>
        </w:rPr>
        <w:t>====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bug’ni 100  ga etkazib beradigan maxsus yuzadir</w:t>
      </w:r>
      <w:r w:rsidRPr="00422651">
        <w:rPr>
          <w:rFonts w:ascii="Times New Roman" w:hAnsi="Times New Roman"/>
          <w:sz w:val="24"/>
          <w:szCs w:val="24"/>
          <w:lang w:val="uz-Cyrl-UZ"/>
        </w:rPr>
        <w:cr/>
      </w: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suvni bug’ga aylantirib beruvchi uskuna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bug’nikondensatgaaylantiribberuvchiuskuna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Ekonomayzer nima vazifani bajaradi 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tutun gazlari hisobiga ta’minot suvini qizdirib berish.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tutun gazlarini sovutib chiqarish.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havoni qizdirib berish.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havoni sovutib berish.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Ekonomayzer yuzasini qizdirishda tutun gazlarini harorati?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24385D">
        <w:rPr>
          <w:position w:val="-10"/>
          <w:lang w:val="uz-Cyrl-UZ"/>
        </w:rPr>
        <w:object w:dxaOrig="1340" w:dyaOrig="360">
          <v:shape id="_x0000_i1143" type="#_x0000_t75" style="width:66.75pt;height:18.75pt" o:ole="">
            <v:imagedata r:id="rId86" o:title=""/>
          </v:shape>
          <o:OLEObject Type="Embed" ProgID="Equation.3" ShapeID="_x0000_i1143" DrawAspect="Content" ObjectID="_1780717917" r:id="rId198"/>
        </w:object>
      </w:r>
      <w:r w:rsidRPr="0035252F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385D">
        <w:rPr>
          <w:position w:val="-10"/>
          <w:lang w:val="uz-Cyrl-UZ"/>
        </w:rPr>
        <w:object w:dxaOrig="1300" w:dyaOrig="360">
          <v:shape id="_x0000_i1144" type="#_x0000_t75" style="width:64.5pt;height:18.75pt" o:ole="">
            <v:imagedata r:id="rId88" o:title=""/>
          </v:shape>
          <o:OLEObject Type="Embed" ProgID="Equation.3" ShapeID="_x0000_i1144" DrawAspect="Content" ObjectID="_1780717918" r:id="rId19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24385D">
        <w:rPr>
          <w:position w:val="-10"/>
          <w:lang w:val="uz-Cyrl-UZ"/>
        </w:rPr>
        <w:object w:dxaOrig="1440" w:dyaOrig="360">
          <v:shape id="_x0000_i1145" type="#_x0000_t75" style="width:1in;height:18.75pt" o:ole="">
            <v:imagedata r:id="rId90" o:title=""/>
          </v:shape>
          <o:OLEObject Type="Embed" ProgID="Equation.3" ShapeID="_x0000_i1145" DrawAspect="Content" ObjectID="_1780717919" r:id="rId200"/>
        </w:object>
      </w:r>
      <w:r w:rsidRPr="0035252F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385D">
        <w:rPr>
          <w:position w:val="-10"/>
          <w:lang w:val="uz-Cyrl-UZ"/>
        </w:rPr>
        <w:object w:dxaOrig="1340" w:dyaOrig="360">
          <v:shape id="_x0000_i1146" type="#_x0000_t75" style="width:66.75pt;height:18.75pt" o:ole="">
            <v:imagedata r:id="rId92" o:title=""/>
          </v:shape>
          <o:OLEObject Type="Embed" ProgID="Equation.3" ShapeID="_x0000_i1146" DrawAspect="Content" ObjectID="_1780717920" r:id="rId201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35252F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252F">
        <w:rPr>
          <w:rFonts w:ascii="Times New Roman" w:hAnsi="Times New Roman"/>
          <w:sz w:val="24"/>
          <w:szCs w:val="24"/>
          <w:lang w:val="en-US"/>
        </w:rPr>
        <w:t>Bug’ generator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35252F">
        <w:rPr>
          <w:rFonts w:ascii="Times New Roman" w:hAnsi="Times New Roman"/>
          <w:sz w:val="24"/>
          <w:szCs w:val="24"/>
          <w:lang w:val="en-US"/>
        </w:rPr>
        <w:t>dagiqizdirishyuzalarjoyinibelgilovchiasosiyfaktor?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harorati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ishchi jismning bosimi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gaz yo’llarini o’lchamlari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qozon markasi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Konveksiya orqali issiqlikni uzatish koeffisientining  miqdoriga ta'sir etuvchi faktorlar?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yonish maxsulotlari tezligi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quvurlar diametri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quvurlar joylashishi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qizdirish sifatiga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A172D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A172D2">
        <w:rPr>
          <w:rFonts w:ascii="Times New Roman" w:hAnsi="Times New Roman"/>
          <w:sz w:val="24"/>
          <w:szCs w:val="24"/>
          <w:lang w:val="uz-Cyrl-UZ"/>
        </w:rPr>
        <w:t>Qaysi yoqilg’ini yondirish natijasida qizdirish yuzalarda kislorodli korroziya sodir bo’ladi?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tosh ko’mir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qo’ng’ir ko’mir, tabiiy gaz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Qaysi yoqilg’ida oltingugurtli korroziya kuchli bo’ladi?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tosh ko’mir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antrasit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Bug’ qozonning qaysi metal elementlarda yuqori haroratli korroziya kuchli bo’ladi?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ekranquvurlar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lastRenderedPageBreak/>
        <w:t>festonlar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bug’ qizdirgichquvurlar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oraliqbug’ qizdirgichquvurlari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Qizdirishyuzalardagiichkikorroziyanihosiletuvchigazlar?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position w:val="-10"/>
          <w:sz w:val="28"/>
          <w:szCs w:val="28"/>
        </w:rPr>
        <w:object w:dxaOrig="1080" w:dyaOrig="340">
          <v:shape id="_x0000_i1147" type="#_x0000_t75" style="width:54.75pt;height:16.5pt" o:ole="">
            <v:imagedata r:id="rId94" o:title=""/>
          </v:shape>
          <o:OLEObject Type="Embed" ProgID="Equation.3" ShapeID="_x0000_i1147" DrawAspect="Content" ObjectID="_1780717921" r:id="rId202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i/>
          <w:position w:val="-10"/>
          <w:sz w:val="28"/>
          <w:szCs w:val="28"/>
        </w:rPr>
        <w:object w:dxaOrig="320" w:dyaOrig="340">
          <v:shape id="_x0000_i1148" type="#_x0000_t75" style="width:15.75pt;height:16.5pt" o:ole="">
            <v:imagedata r:id="rId96" o:title=""/>
          </v:shape>
          <o:OLEObject Type="Embed" ProgID="Equation.3" ShapeID="_x0000_i1148" DrawAspect="Content" ObjectID="_1780717922" r:id="rId203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i/>
          <w:position w:val="-10"/>
          <w:sz w:val="28"/>
          <w:szCs w:val="28"/>
        </w:rPr>
        <w:object w:dxaOrig="480" w:dyaOrig="340">
          <v:shape id="_x0000_i1149" type="#_x0000_t75" style="width:23.25pt;height:16.5pt" o:ole="">
            <v:imagedata r:id="rId98" o:title=""/>
          </v:shape>
          <o:OLEObject Type="Embed" ProgID="Equation.3" ShapeID="_x0000_i1149" DrawAspect="Content" ObjectID="_1780717923" r:id="rId204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i/>
          <w:position w:val="-10"/>
          <w:sz w:val="28"/>
          <w:szCs w:val="28"/>
          <w:lang w:val="en-US"/>
        </w:rPr>
        <w:object w:dxaOrig="460" w:dyaOrig="340">
          <v:shape id="_x0000_i1150" type="#_x0000_t75" style="width:22.5pt;height:16.5pt" o:ole="">
            <v:imagedata r:id="rId100" o:title=""/>
          </v:shape>
          <o:OLEObject Type="Embed" ProgID="Equation.3" ShapeID="_x0000_i1150" DrawAspect="Content" ObjectID="_1780717924" r:id="rId205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Ishqorlikorroziyanisodiretuvchikimyoviy element?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CB483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B483A">
        <w:rPr>
          <w:rFonts w:ascii="Times New Roman" w:hAnsi="Times New Roman"/>
          <w:sz w:val="24"/>
          <w:szCs w:val="24"/>
          <w:lang w:val="uz-Cyrl-UZ"/>
        </w:rPr>
        <w:t>ta'minot suvini yonish mahsulotlari orqali qaynash holatiga keltiruvchi maxsus issiqlikalmashgich yuzadir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kimyoviy tozalash sexidan keluvchi suvni tejash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issiqlik almashinish jarayoni orqali ma'lum bir hajmdagi ishchi jismni berish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qaynoq suvni tuzlardan tozalash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Ekonomayzer quvurlarining diametri qancha bo’ladi?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D=20-30 mm, S=3,5-4,5 mm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D=25-30 mm, S=4,0-4,5 mm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D=25-35 mm, S=2,5-3,5 mm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D=30-40 mm, S=4,5-5,0 mm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Konstruksiyasiga ko’ra ekonomayzerlar qanday shaklda yasaladi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Quvurlardan ilonizisimon shaklda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Tik quvurlar to’plamidan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Quvurlardan vertical shaklda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Quvurlardan gorizontal shaklda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Ekonomayzerlarning qanday turlari mavjud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Qaynaydigan va qaynamaydigan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 va bug’ ekonomayzerlar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lastRenderedPageBreak/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Yuqori  bosimga chidamli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Past bosimda ishlaydigan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Konstruksiyasiga ko’ra qaynaydigan ekonomayzerlar qaynamaydiganlaridan nimasi bilan farq qiladi? 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Farqqilmaydi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Hajmikattaligibilan.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Hajmikichikligibilan.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Quvuriningdiametricbilan.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Qanaqametallardanyasalganekonomayzerlarmavjud?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Po’lat va cho’yandan.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Po’lat va misdan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Cho’yan va alyumindan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Temir va cho’yandan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Past bosimli qozonlarda qanday ekonomayzerlar qo’llaniladi?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Qaynaydigan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Qaynamaydigan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ekonomayzerlar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 ekonomayzerlar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Past haroratli qizdirish yuzalari?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qizdirgich, ekonomayzer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feston, ekranquvurlar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ekonomayzer, tutunmuri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oraliqbug’ qizdirgich, xavoqizdirgich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Havoqizdirgichlarishlashprinsipigako’ranechaturgabo’linadi?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2 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3 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4 ga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lastRenderedPageBreak/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5 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Havoqizdirgichlarishlashprinsipigako’raqandayturlargabo’linadi?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Rekuperativ va regenerativ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1 va 2 bosqichli.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1 vako’pbosqichli</w:t>
      </w:r>
    </w:p>
    <w:p w:rsidR="0023621D" w:rsidRPr="002B3072" w:rsidRDefault="0023621D" w:rsidP="0023621D">
      <w:pPr>
        <w:spacing w:after="0" w:line="240" w:lineRule="auto"/>
        <w:rPr>
          <w:lang w:val="de-DE"/>
        </w:rPr>
      </w:pPr>
      <w:r w:rsidRPr="002B3072">
        <w:rPr>
          <w:lang w:val="de-DE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B3072">
        <w:rPr>
          <w:rFonts w:ascii="Times New Roman" w:hAnsi="Times New Roman"/>
          <w:sz w:val="24"/>
          <w:szCs w:val="24"/>
          <w:lang w:val="de-DE"/>
        </w:rPr>
        <w:t>1,2 vaaralashbosqichli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Rekuperativhavoqizdirgichningishlashprinsipiqanday?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Isitishsirtlariqo’zg’almasbo’lib,uorqalitutungazlariningharoratihavogauzatiladi.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Tutungazlarinio’txonagauzatadi.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Tutungazlarinihavogaaralashtiribo’txonagaberadi.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Tutungazlariniatmosferagachiqaribyuboradi.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Qozonagregatlaridabug’ningquruqlikdarajasiqandayoraliqqiymatdabo’ladi?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0.90-0.96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0.85-0.86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0.75-0.80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0.65-0.70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 w:rsidRPr="0023621D">
        <w:rPr>
          <w:rFonts w:ascii="Times New Roman" w:hAnsi="Times New Roman"/>
          <w:sz w:val="24"/>
          <w:szCs w:val="24"/>
          <w:lang w:val="de-DE"/>
        </w:rPr>
        <w:t>Regenerativhavoqizdirgichningishlashprinsipiqanday?</w:t>
      </w:r>
    </w:p>
    <w:p w:rsidR="0023621D" w:rsidRPr="0023621D" w:rsidRDefault="0023621D" w:rsidP="0023621D">
      <w:pPr>
        <w:spacing w:after="0" w:line="240" w:lineRule="auto"/>
        <w:rPr>
          <w:lang w:val="de-DE"/>
        </w:rPr>
      </w:pPr>
      <w:r w:rsidRPr="0023621D">
        <w:rPr>
          <w:lang w:val="de-DE"/>
        </w:rPr>
        <w:t>====</w:t>
      </w:r>
    </w:p>
    <w:p w:rsidR="0023621D" w:rsidRPr="00CB483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B483A">
        <w:rPr>
          <w:rFonts w:ascii="Times New Roman" w:hAnsi="Times New Roman"/>
          <w:sz w:val="24"/>
          <w:szCs w:val="24"/>
          <w:lang w:val="uz-Cyrl-UZ"/>
        </w:rPr>
        <w:t xml:space="preserve">Aylanuvchi  rotorli seksiyalarga bo’lingan,seksiyalarga yupqa po’lat plastinkalar o’rnatilgan ular orqali chiqib ketayotgan tutun gazlarining issiqligi olinib havoga uzatiladi va o’txonaga beriladi.    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Isitish sirtlari qo’zg’almas bo’lib,u orqali tutun gazlarining harorati havoga uzatiladi.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Tutun gazlarini atmosferaga chiqarib yuboradi.</w:t>
      </w:r>
    </w:p>
    <w:p w:rsidR="0023621D" w:rsidRPr="002B3072" w:rsidRDefault="0023621D" w:rsidP="0023621D">
      <w:pPr>
        <w:spacing w:after="0" w:line="240" w:lineRule="auto"/>
        <w:rPr>
          <w:lang w:val="uz-Cyrl-UZ"/>
        </w:rPr>
      </w:pPr>
      <w:r w:rsidRPr="002B3072">
        <w:rPr>
          <w:lang w:val="uz-Cyrl-UZ"/>
        </w:rPr>
        <w:t>====</w:t>
      </w:r>
    </w:p>
    <w:p w:rsidR="0023621D" w:rsidRPr="002B3072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>Tutun gazlarini havoga aralashtirib o’txonaga beradi.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2B3072">
        <w:rPr>
          <w:rFonts w:ascii="Times New Roman" w:hAnsi="Times New Roman"/>
          <w:sz w:val="24"/>
          <w:szCs w:val="24"/>
          <w:lang w:val="uz-Cyrl-UZ"/>
        </w:rPr>
        <w:t xml:space="preserve">Turbinadan ishlab chiqqan Bug’’ni harorati  </w:t>
      </w:r>
      <w:r w:rsidRPr="007D7E79">
        <w:rPr>
          <w:position w:val="-6"/>
          <w:sz w:val="24"/>
          <w:szCs w:val="24"/>
          <w:lang w:val="en-US"/>
        </w:rPr>
        <w:object w:dxaOrig="920" w:dyaOrig="320">
          <v:shape id="_x0000_i1151" type="#_x0000_t75" style="width:45.75pt;height:15.75pt" o:ole="">
            <v:imagedata r:id="rId102" o:title=""/>
          </v:shape>
          <o:OLEObject Type="Embed" ProgID="Equation.3" ShapeID="_x0000_i1151" DrawAspect="Content" ObjectID="_1780717925" r:id="rId206"/>
        </w:object>
      </w:r>
      <w:r w:rsidRPr="002B3072">
        <w:rPr>
          <w:rFonts w:ascii="Times New Roman" w:hAnsi="Times New Roman"/>
          <w:sz w:val="24"/>
          <w:szCs w:val="24"/>
          <w:lang w:val="uz-Cyrl-UZ"/>
        </w:rPr>
        <w:t xml:space="preserve"> bo’lganda, kondensatni harorati aniqlansin?</w:t>
      </w:r>
      <w:r w:rsidRPr="002B3072">
        <w:rPr>
          <w:rFonts w:ascii="Times New Roman" w:hAnsi="Times New Roman"/>
          <w:sz w:val="24"/>
          <w:szCs w:val="24"/>
          <w:lang w:val="uz-Cyrl-UZ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position w:val="-6"/>
          <w:sz w:val="28"/>
          <w:szCs w:val="28"/>
          <w:lang w:val="en-US"/>
        </w:rPr>
        <w:object w:dxaOrig="600" w:dyaOrig="320">
          <v:shape id="_x0000_i1152" type="#_x0000_t75" style="width:30pt;height:15.75pt" o:ole="">
            <v:imagedata r:id="rId104" o:title=""/>
          </v:shape>
          <o:OLEObject Type="Embed" ProgID="Equation.3" ShapeID="_x0000_i1152" DrawAspect="Content" ObjectID="_1780717926" r:id="rId207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24792F">
        <w:rPr>
          <w:position w:val="-6"/>
          <w:sz w:val="28"/>
          <w:szCs w:val="28"/>
          <w:lang w:val="en-US"/>
        </w:rPr>
        <w:object w:dxaOrig="600" w:dyaOrig="320">
          <v:shape id="_x0000_i1153" type="#_x0000_t75" style="width:30pt;height:15.75pt" o:ole="">
            <v:imagedata r:id="rId106" o:title=""/>
          </v:shape>
          <o:OLEObject Type="Embed" ProgID="Equation.3" ShapeID="_x0000_i1153" DrawAspect="Content" ObjectID="_1780717927" r:id="rId208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92F">
        <w:rPr>
          <w:position w:val="-6"/>
          <w:sz w:val="28"/>
          <w:szCs w:val="28"/>
          <w:lang w:val="en-US"/>
        </w:rPr>
        <w:object w:dxaOrig="600" w:dyaOrig="320">
          <v:shape id="_x0000_i1154" type="#_x0000_t75" style="width:30pt;height:15.75pt" o:ole="">
            <v:imagedata r:id="rId108" o:title=""/>
          </v:shape>
          <o:OLEObject Type="Embed" ProgID="Equation.3" ShapeID="_x0000_i1154" DrawAspect="Content" ObjectID="_1780717928" r:id="rId20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730F17" w:rsidRDefault="0023621D" w:rsidP="0023621D">
      <w:pPr>
        <w:spacing w:after="0" w:line="240" w:lineRule="auto"/>
        <w:rPr>
          <w:sz w:val="24"/>
          <w:szCs w:val="24"/>
          <w:lang w:val="en-US"/>
        </w:rPr>
      </w:pPr>
      <w:r w:rsidRPr="00730F17">
        <w:rPr>
          <w:sz w:val="24"/>
          <w:szCs w:val="24"/>
          <w:lang w:val="en-US"/>
        </w:rPr>
        <w:t>40</w:t>
      </w:r>
      <w:r w:rsidRPr="00730F17">
        <w:rPr>
          <w:sz w:val="24"/>
          <w:szCs w:val="24"/>
          <w:vertAlign w:val="superscript"/>
          <w:lang w:val="en-US"/>
        </w:rPr>
        <w:t>0</w:t>
      </w:r>
      <w:r w:rsidRPr="00730F17">
        <w:rPr>
          <w:sz w:val="24"/>
          <w:szCs w:val="24"/>
          <w:lang w:val="en-US"/>
        </w:rPr>
        <w:t>C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Ta'minotsuvinitushunchasi?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bug’gaaylangansuvmiqdorinituldirishuchunsuv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issiqlikta'minotigasarflangansuvmiqdorinituldirish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qozonini yuvish jarayoniga sarflangan suv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barabandagi suv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K-800-240 Bug’ turbinasi elektr quvvati qancha?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800 MVt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240 MVt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300 MVt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600 MVt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Sho’r suvning </w:t>
      </w:r>
      <w:r w:rsidRPr="00F834AD">
        <w:rPr>
          <w:rFonts w:ascii="Times New Roman" w:hAnsi="Times New Roman"/>
          <w:sz w:val="24"/>
          <w:szCs w:val="24"/>
          <w:lang w:val="en-US"/>
        </w:rPr>
        <w:t>РН</w:t>
      </w:r>
      <w:r w:rsidRPr="00F80451">
        <w:rPr>
          <w:rFonts w:ascii="Times New Roman" w:hAnsi="Times New Roman"/>
          <w:sz w:val="24"/>
          <w:szCs w:val="24"/>
          <w:lang w:val="sv-FI"/>
        </w:rPr>
        <w:t xml:space="preserve"> qiymati?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8562B2">
        <w:rPr>
          <w:position w:val="-6"/>
        </w:rPr>
        <w:object w:dxaOrig="800" w:dyaOrig="279">
          <v:shape id="_x0000_i1155" type="#_x0000_t75" style="width:40.5pt;height:14.25pt" o:ole="">
            <v:imagedata r:id="rId110" o:title=""/>
          </v:shape>
          <o:OLEObject Type="Embed" ProgID="Equation.3" ShapeID="_x0000_i1155" DrawAspect="Content" ObjectID="_1780717929" r:id="rId210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562B2">
        <w:rPr>
          <w:position w:val="-6"/>
        </w:rPr>
        <w:object w:dxaOrig="800" w:dyaOrig="279">
          <v:shape id="_x0000_i1156" type="#_x0000_t75" style="width:40.5pt;height:14.25pt" o:ole="">
            <v:imagedata r:id="rId112" o:title=""/>
          </v:shape>
          <o:OLEObject Type="Embed" ProgID="Equation.3" ShapeID="_x0000_i1156" DrawAspect="Content" ObjectID="_1780717930" r:id="rId211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8562B2">
        <w:rPr>
          <w:position w:val="-6"/>
        </w:rPr>
        <w:object w:dxaOrig="800" w:dyaOrig="279">
          <v:shape id="_x0000_i1157" type="#_x0000_t75" style="width:40.5pt;height:14.25pt" o:ole="">
            <v:imagedata r:id="rId114" o:title=""/>
          </v:shape>
          <o:OLEObject Type="Embed" ProgID="Equation.3" ShapeID="_x0000_i1157" DrawAspect="Content" ObjectID="_1780717931" r:id="rId212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562B2">
        <w:rPr>
          <w:position w:val="-6"/>
        </w:rPr>
        <w:object w:dxaOrig="960" w:dyaOrig="279">
          <v:shape id="_x0000_i1158" type="#_x0000_t75" style="width:48pt;height:14.25pt" o:ole="">
            <v:imagedata r:id="rId116" o:title=""/>
          </v:shape>
          <o:OLEObject Type="Embed" ProgID="Equation.3" ShapeID="_x0000_i1158" DrawAspect="Content" ObjectID="_1780717932" r:id="rId213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Ishqorlisuvning РН qiymati?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7606EB">
        <w:rPr>
          <w:position w:val="-6"/>
        </w:rPr>
        <w:object w:dxaOrig="800" w:dyaOrig="279">
          <v:shape id="_x0000_i1159" type="#_x0000_t75" style="width:40.5pt;height:14.25pt" o:ole="">
            <v:imagedata r:id="rId118" o:title=""/>
          </v:shape>
          <o:OLEObject Type="Embed" ProgID="Equation.3" ShapeID="_x0000_i1159" DrawAspect="Content" ObjectID="_1780717933" r:id="rId214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606EB">
        <w:rPr>
          <w:position w:val="-6"/>
        </w:rPr>
        <w:object w:dxaOrig="800" w:dyaOrig="279">
          <v:shape id="_x0000_i1160" type="#_x0000_t75" style="width:40.5pt;height:14.25pt" o:ole="">
            <v:imagedata r:id="rId120" o:title=""/>
          </v:shape>
          <o:OLEObject Type="Embed" ProgID="Equation.3" ShapeID="_x0000_i1160" DrawAspect="Content" ObjectID="_1780717934" r:id="rId215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606EB">
        <w:rPr>
          <w:position w:val="-6"/>
        </w:rPr>
        <w:object w:dxaOrig="800" w:dyaOrig="279">
          <v:shape id="_x0000_i1161" type="#_x0000_t75" style="width:40.5pt;height:14.25pt" o:ole="">
            <v:imagedata r:id="rId110" o:title=""/>
          </v:shape>
          <o:OLEObject Type="Embed" ProgID="Equation.3" ShapeID="_x0000_i1161" DrawAspect="Content" ObjectID="_1780717935" r:id="rId216"/>
        </w:objec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7606EB">
        <w:rPr>
          <w:position w:val="-6"/>
        </w:rPr>
        <w:object w:dxaOrig="980" w:dyaOrig="279">
          <v:shape id="_x0000_i1162" type="#_x0000_t75" style="width:48.75pt;height:14.25pt" o:ole="">
            <v:imagedata r:id="rId123" o:title=""/>
          </v:shape>
          <o:OLEObject Type="Embed" ProgID="Equation.3" ShapeID="_x0000_i1162" DrawAspect="Content" ObjectID="_1780717936" r:id="rId217"/>
        </w:object>
      </w:r>
      <w:r w:rsidRPr="00F80451">
        <w:rPr>
          <w:rFonts w:ascii="Times New Roman" w:hAnsi="Times New Roman"/>
          <w:sz w:val="24"/>
          <w:szCs w:val="24"/>
          <w:lang w:val="sv-FI"/>
        </w:rPr>
        <w:cr/>
      </w: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«Produvka» deb quyidagi jarayonga aytiladi?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qozondagi suvni qisman chiqarib, urniga ta'minot suvini uzatish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qozondagi suvni to’liq almashinishi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 qatlamidan bug’’ni utkazish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 qatlamidan havoni utkazish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Barabandagi separasion uskunaning vazifasi nima?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 bug’dan ajratishida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bug’li suvning kinetik energiyasini oshirishdi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bug’’ni suv qatlamiga uzatishda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Bug’li suvni Bug’ muxitida uzatishda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Nurli issiqlikni qabul qiluvchan qizdirish yuzalari?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pardali bug’ qizdirgich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oraliq bug’ qizdirgich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ekonomayzer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qizdirgich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qizdirgichda havo va yonish mahsulotlarining xarakati?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qarama – qarshi harakat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parallel pastga harakat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o’zgaruvchan harakat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gazlar yuqoriga, havo pastga harakat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KES dagikondensatningharorati?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E218EA">
        <w:rPr>
          <w:position w:val="-6"/>
          <w:lang w:val="en-US"/>
        </w:rPr>
        <w:object w:dxaOrig="1040" w:dyaOrig="320">
          <v:shape id="_x0000_i1163" type="#_x0000_t75" style="width:52.5pt;height:15.75pt" o:ole="">
            <v:imagedata r:id="rId125" o:title=""/>
          </v:shape>
          <o:OLEObject Type="Embed" ProgID="Equation.3" ShapeID="_x0000_i1163" DrawAspect="Content" ObjectID="_1780717937" r:id="rId218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218EA">
        <w:rPr>
          <w:position w:val="-6"/>
          <w:lang w:val="en-US"/>
        </w:rPr>
        <w:object w:dxaOrig="1240" w:dyaOrig="320">
          <v:shape id="_x0000_i1164" type="#_x0000_t75" style="width:61.5pt;height:15.75pt" o:ole="">
            <v:imagedata r:id="rId127" o:title=""/>
          </v:shape>
          <o:OLEObject Type="Embed" ProgID="Equation.3" ShapeID="_x0000_i1164" DrawAspect="Content" ObjectID="_1780717938" r:id="rId219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E218EA">
        <w:rPr>
          <w:position w:val="-6"/>
          <w:lang w:val="en-US"/>
        </w:rPr>
        <w:object w:dxaOrig="1140" w:dyaOrig="320">
          <v:shape id="_x0000_i1165" type="#_x0000_t75" style="width:57pt;height:15.75pt" o:ole="">
            <v:imagedata r:id="rId129" o:title=""/>
          </v:shape>
          <o:OLEObject Type="Embed" ProgID="Equation.3" ShapeID="_x0000_i1165" DrawAspect="Content" ObjectID="_1780717939" r:id="rId220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218EA">
        <w:rPr>
          <w:position w:val="-6"/>
          <w:lang w:val="en-US"/>
        </w:rPr>
        <w:object w:dxaOrig="1140" w:dyaOrig="320">
          <v:shape id="_x0000_i1166" type="#_x0000_t75" style="width:57pt;height:15.75pt" o:ole="">
            <v:imagedata r:id="rId131" o:title=""/>
          </v:shape>
          <o:OLEObject Type="Embed" ProgID="Equation.3" ShapeID="_x0000_i1166" DrawAspect="Content" ObjectID="_1780717940" r:id="rId221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Tutungazlarinibaypaslashdanmaqsad?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o’taqiziganbug’ningharoratinirostlash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sarfini rostlash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o’ta qizigan bug’ning bosimini rostlash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o’ta qizigan bug’’ning tezligini rostlash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Havo qizdirgichga uzatilgan havoning harorati?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1B7731">
        <w:rPr>
          <w:position w:val="-6"/>
          <w:lang w:val="en-US"/>
        </w:rPr>
        <w:object w:dxaOrig="1040" w:dyaOrig="320">
          <v:shape id="_x0000_i1167" type="#_x0000_t75" style="width:52.5pt;height:15.75pt" o:ole="">
            <v:imagedata r:id="rId133" o:title=""/>
          </v:shape>
          <o:OLEObject Type="Embed" ProgID="Equation.3" ShapeID="_x0000_i1167" DrawAspect="Content" ObjectID="_1780717941" r:id="rId222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B7731">
        <w:rPr>
          <w:position w:val="-6"/>
          <w:lang w:val="en-US"/>
        </w:rPr>
        <w:object w:dxaOrig="1140" w:dyaOrig="320">
          <v:shape id="_x0000_i1168" type="#_x0000_t75" style="width:57pt;height:15.75pt" o:ole="">
            <v:imagedata r:id="rId135" o:title=""/>
          </v:shape>
          <o:OLEObject Type="Embed" ProgID="Equation.3" ShapeID="_x0000_i1168" DrawAspect="Content" ObjectID="_1780717942" r:id="rId223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1B7731">
        <w:rPr>
          <w:position w:val="-6"/>
          <w:lang w:val="en-US"/>
        </w:rPr>
        <w:object w:dxaOrig="1240" w:dyaOrig="320">
          <v:shape id="_x0000_i1169" type="#_x0000_t75" style="width:61.5pt;height:15.75pt" o:ole="">
            <v:imagedata r:id="rId137" o:title=""/>
          </v:shape>
          <o:OLEObject Type="Embed" ProgID="Equation.3" ShapeID="_x0000_i1169" DrawAspect="Content" ObjectID="_1780717943" r:id="rId224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B7731">
        <w:rPr>
          <w:position w:val="-6"/>
          <w:lang w:val="en-US"/>
        </w:rPr>
        <w:object w:dxaOrig="1140" w:dyaOrig="320">
          <v:shape id="_x0000_i1170" type="#_x0000_t75" style="width:57pt;height:15.75pt" o:ole="">
            <v:imagedata r:id="rId139" o:title=""/>
          </v:shape>
          <o:OLEObject Type="Embed" ProgID="Equation.3" ShapeID="_x0000_i1170" DrawAspect="Content" ObjectID="_1780717944" r:id="rId225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O’txonadagi haroratini o’lchaydigan asbob?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pirometr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termopara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termometr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Monometrik termometr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Vannadiyli korroziyani sodir etuvchi yoqilg’i  turi?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tosh ko’mir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antrasit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qizish va bug’lantirish yuzasi qanaqa yuza deyiladi?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issiqlik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bug’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gaz qabul qiluvchi yuzasidir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qozonning tutun qabul qiluvchi yuzasidir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Ta'minot suvini regenerativ isitgichlar turlari?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past bosimli, yukori bosimli va deaeratorlar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kuchli va kuchsiz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past bosimli,o’rta bosimli, yuqori bosiml,o’ta yuqori bosimli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kondensator va nasoslar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Iste'molchilarga beradigan energiya turiga qarab IESlar turlarini ko'rsating?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KES va IEM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issiqlik elektr markazlari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quyosh elektr stansiyalari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shamol elektr stansiyalari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turbinasining vazifasi nima?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elektr generator rotorini aylantirib berish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o'ta qizigan bug’ni sarflash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elektr generatorni ishga tushirish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issiqlik energiya ishlab chiqarish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turbinali IESlarning FIK qanchaga teng?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40 %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60%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50%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35%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Nima hisobiga kondensatorda Bug’ kondensatga (suvga aylanadi)?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sovutuvchi suvga o'z issiqligini berishi hisobiga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sovuq havo berish hisobiga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tashqi muhit ta'siri hisobiga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vodorodli sovitish hisobiga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</w:t>
      </w:r>
      <w:r w:rsidRPr="00F834AD">
        <w:rPr>
          <w:rFonts w:ascii="Times New Roman" w:hAnsi="Times New Roman"/>
          <w:sz w:val="24"/>
          <w:szCs w:val="24"/>
          <w:lang w:val="en-US"/>
        </w:rPr>
        <w:t>е</w:t>
      </w:r>
      <w:r w:rsidRPr="00F80451">
        <w:rPr>
          <w:rFonts w:ascii="Times New Roman" w:hAnsi="Times New Roman"/>
          <w:sz w:val="24"/>
          <w:szCs w:val="24"/>
          <w:lang w:val="sv-FI"/>
        </w:rPr>
        <w:t>nsatorga bug’ qayerdan k</w:t>
      </w:r>
      <w:r w:rsidRPr="00F834AD">
        <w:rPr>
          <w:rFonts w:ascii="Times New Roman" w:hAnsi="Times New Roman"/>
          <w:sz w:val="24"/>
          <w:szCs w:val="24"/>
          <w:lang w:val="en-US"/>
        </w:rPr>
        <w:t>е</w:t>
      </w:r>
      <w:r w:rsidRPr="00F80451">
        <w:rPr>
          <w:rFonts w:ascii="Times New Roman" w:hAnsi="Times New Roman"/>
          <w:sz w:val="24"/>
          <w:szCs w:val="24"/>
          <w:lang w:val="sv-FI"/>
        </w:rPr>
        <w:t>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turbinasidan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bug’ qozonidan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generatordan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gaz turbinasidan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</w:t>
      </w:r>
      <w:r w:rsidRPr="00F834AD">
        <w:rPr>
          <w:rFonts w:ascii="Times New Roman" w:hAnsi="Times New Roman"/>
          <w:sz w:val="24"/>
          <w:szCs w:val="24"/>
          <w:lang w:val="en-US"/>
        </w:rPr>
        <w:t>е</w:t>
      </w:r>
      <w:r w:rsidRPr="00F80451">
        <w:rPr>
          <w:rFonts w:ascii="Times New Roman" w:hAnsi="Times New Roman"/>
          <w:sz w:val="24"/>
          <w:szCs w:val="24"/>
          <w:lang w:val="sv-FI"/>
        </w:rPr>
        <w:t>nsatorga bug’ qanday k</w:t>
      </w:r>
      <w:r w:rsidRPr="00F834AD">
        <w:rPr>
          <w:rFonts w:ascii="Times New Roman" w:hAnsi="Times New Roman"/>
          <w:sz w:val="24"/>
          <w:szCs w:val="24"/>
          <w:lang w:val="en-US"/>
        </w:rPr>
        <w:t>е</w:t>
      </w:r>
      <w:r w:rsidRPr="00F80451">
        <w:rPr>
          <w:rFonts w:ascii="Times New Roman" w:hAnsi="Times New Roman"/>
          <w:sz w:val="24"/>
          <w:szCs w:val="24"/>
          <w:lang w:val="sv-FI"/>
        </w:rPr>
        <w:t>lib tushadi?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kondensatordagi vakuum tufayli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nasos yordamida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tabiy kelib tushadi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lastRenderedPageBreak/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ishchi parraklar yordamida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O’txona deb nimaga aytiladi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Yoqilg’ining yonish jarayoni kechadigan qurilma.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saqlanadigan joy.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Yoqilg’ni yoqishga tayyorlaydigan uskuna.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Yoqilg’ini maydalovchi va qurituvchi qurilma.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Nasosning vazifasi nima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 haydab berish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suyuqlikni haydab barish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gazni haydab berish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moddani haydab berish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turbinali qurilmalarda  ishchi jism sifatida nima ishlatiladi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 bug’i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tutun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gaz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isitkichdan chiqqan issiq havo qayerga yuboriladi?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o’txonaga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barabanga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turbinaga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kondensatorga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O’zbekistonda eng katta blok quvvatli elektr stansiya quvvati qancha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800 </w:t>
      </w:r>
      <w:r w:rsidRPr="00F834AD">
        <w:rPr>
          <w:rFonts w:ascii="Times New Roman" w:hAnsi="Times New Roman"/>
          <w:sz w:val="24"/>
          <w:szCs w:val="24"/>
          <w:lang w:val="en-US"/>
        </w:rPr>
        <w:t>М</w:t>
      </w:r>
      <w:r w:rsidRPr="00F80451">
        <w:rPr>
          <w:rFonts w:ascii="Times New Roman" w:hAnsi="Times New Roman"/>
          <w:sz w:val="24"/>
          <w:szCs w:val="24"/>
          <w:lang w:val="sv-FI"/>
        </w:rPr>
        <w:t>vt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900 </w:t>
      </w:r>
      <w:r w:rsidRPr="00F834AD">
        <w:rPr>
          <w:rFonts w:ascii="Times New Roman" w:hAnsi="Times New Roman"/>
          <w:sz w:val="24"/>
          <w:szCs w:val="24"/>
          <w:lang w:val="en-US"/>
        </w:rPr>
        <w:t>М</w:t>
      </w:r>
      <w:r w:rsidRPr="00F80451">
        <w:rPr>
          <w:rFonts w:ascii="Times New Roman" w:hAnsi="Times New Roman"/>
          <w:sz w:val="24"/>
          <w:szCs w:val="24"/>
          <w:lang w:val="sv-FI"/>
        </w:rPr>
        <w:t>vt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700 </w:t>
      </w:r>
      <w:r w:rsidRPr="00F834AD">
        <w:rPr>
          <w:rFonts w:ascii="Times New Roman" w:hAnsi="Times New Roman"/>
          <w:sz w:val="24"/>
          <w:szCs w:val="24"/>
          <w:lang w:val="en-US"/>
        </w:rPr>
        <w:t>М</w:t>
      </w:r>
      <w:r w:rsidRPr="00F80451">
        <w:rPr>
          <w:rFonts w:ascii="Times New Roman" w:hAnsi="Times New Roman"/>
          <w:sz w:val="24"/>
          <w:szCs w:val="24"/>
          <w:lang w:val="sv-FI"/>
        </w:rPr>
        <w:t>vt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1000 </w:t>
      </w:r>
      <w:r w:rsidRPr="00F834AD">
        <w:rPr>
          <w:rFonts w:ascii="Times New Roman" w:hAnsi="Times New Roman"/>
          <w:sz w:val="24"/>
          <w:szCs w:val="24"/>
          <w:lang w:val="en-US"/>
        </w:rPr>
        <w:t>М</w:t>
      </w:r>
      <w:r w:rsidRPr="00F80451">
        <w:rPr>
          <w:rFonts w:ascii="Times New Roman" w:hAnsi="Times New Roman"/>
          <w:sz w:val="24"/>
          <w:szCs w:val="24"/>
          <w:lang w:val="sv-FI"/>
        </w:rPr>
        <w:t>vt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IES bilan GES nimasi bilan farqlanadi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C02E2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02E27">
        <w:rPr>
          <w:rFonts w:ascii="Times New Roman" w:hAnsi="Times New Roman"/>
          <w:sz w:val="24"/>
          <w:szCs w:val="24"/>
          <w:lang w:val="uz-Cyrl-UZ"/>
        </w:rPr>
        <w:t>IES bug’ hisobiga elеktr enеrgiya, GES esa suv hisobiga elеktr enеrgiya ishlab chiqaradi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Ishlatiladigan yoqilg’i turiga ko’ra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tashqi ko’rinishda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 xml:space="preserve">quvvatida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Rеspublikada ishlab chiqariladigan elеktr enеrgiyani 3 dan birini qaysiissiqqlik elеktr stantsiyasi bеradi?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Sirdaryo IESi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Navoiy IESi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Taxiatosh IESi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Toshkent IEMi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Kamerali o’txonalarga qanday holatdagi yoqilg’ilarni yoqish mo’ljallangan?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Changsimon,suyuq va gaz holatdagi.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Qattiq,suyuq va gazsimon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Changsimon,qattiqvasuyuq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Gazsimon,changsimonvaqattiq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Qozonqurilmasiningasosiytashkiletuvchilarinimalardaniborat?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6E018E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6E018E">
        <w:rPr>
          <w:rFonts w:ascii="Times New Roman" w:hAnsi="Times New Roman"/>
          <w:sz w:val="24"/>
          <w:szCs w:val="24"/>
          <w:lang w:val="uz-Cyrl-UZ"/>
        </w:rPr>
        <w:t>o'choq, qizdirish va bug’lantirish yuzalari, bug’ qizdirgich, suv ekonomayzеri, havo isitgich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nasos, qizdirishvabug’lantirishyuzalari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elеktrogеnеrator, o'choq, bug’ o'taqizdirgich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dеaeratorvaturbina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O'choqdayuqoridarajadaqizigantutungazlariniolishuchunnimayoqiladi?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mazut, ko'mir, organikyoqilg'i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organikyoqilg'i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 o'taqizdirgichinima?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lastRenderedPageBreak/>
        <w:t>bug’nio'taqiziganholatgaetkazibberadiganmaxsusyuzadir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bug’ni 100  0ga etkazib beradigan maxsus yuzadir</w:t>
      </w:r>
      <w:r w:rsidRPr="00F80451">
        <w:rPr>
          <w:rFonts w:ascii="Times New Roman" w:hAnsi="Times New Roman"/>
          <w:sz w:val="24"/>
          <w:szCs w:val="24"/>
          <w:lang w:val="sv-FI"/>
        </w:rPr>
        <w:cr/>
      </w: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suvni bug’ga aylantirib beruvchi uskuna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bug’ni kondensatga aylantirib beruvchi uskuna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K-800-240 bug’ turbinasiga kirishdagi bug’ bosimi qancha?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240 atm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245 atm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250 atm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255 atm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Qaysi hollarda IES da kondensasion turbina o’rnatiladi?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faqat elektr energiyasi ishab chiqarish talab qilinganida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elektr energiyasi va issiklik ishlab chiqarish talab qilinganida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issik suv ishab chiqarish talab qilinganida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past bosimli bug’ talab qilinganida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O'ta qizigan bug’ ko'rsatkichlari nimaga bog'liq?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bosimga va haroratga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haroratga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hajmga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bosimga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Quvvvati 300 MVt va undan yuqori bo'lgan bloklar qancha bosimda ishlaydi?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24 MPa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24,5 MPa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25  MPa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31 MPa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Qaysi yoqilg’i tabiiy emas?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ko'mir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lastRenderedPageBreak/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o'tin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neft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K-300-240 bug’ turbinasi nominal elektr quvvati qancha?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300 MVt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240 MVt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500 kVt</w:t>
      </w:r>
    </w:p>
    <w:p w:rsidR="0023621D" w:rsidRPr="00EC3254" w:rsidRDefault="0023621D" w:rsidP="0023621D">
      <w:pPr>
        <w:spacing w:after="0" w:line="240" w:lineRule="auto"/>
        <w:rPr>
          <w:lang w:val="uz-Cyrl-UZ"/>
        </w:rPr>
      </w:pPr>
      <w:r w:rsidRPr="00EC3254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700 Vt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Bug’ turbinasi nomidagi (markasidagi) «K» xarfi kaysi suzdan olingan, masalan K-500-240?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kondensasion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ko'mirda ishljvchi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kanal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klapan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Yoqilg'iagregatholatigako'raqanaqabo'ladi?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qattiq, suyuq, gazsimon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qattiq, suyuq, gazsimon, aralash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suyuq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yonuvchislanes, ko'mir, gaz, mazut, torf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Tabiiyyoqilg'ilarganimalarkiradi?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antrasit, tosh vako'ng'irko'mirlar, neft, tabiiygaz, yonuvchislaneslar, torf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benzin va kerosin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mazut, solyarka, ko'mir, neft, o'tin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benzin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turbinasi kurilmasi termodinamik sikli  qaysi siklga asoslangan?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renkin sikli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karno sikli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brayton sikli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otto sikli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Yoqilg'i nima bilan birikibyonganda undan issiqlik ajralib chiqadi?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tarkibidagi kislorod bilan birikishi natijasida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kondensasiyalanish natijasida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sovush natijasida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kislorod va vodorod bilan birikishi natijasida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Kondensat nasosi vazifasi nima?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turbina kondensatini haydash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ta'minot suvini qozonga kiritish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kondensatordan namlikni ajratib olish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qozonni kondensat bilan ta'minlash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B516CB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B516CB">
        <w:rPr>
          <w:rFonts w:ascii="Times New Roman" w:hAnsi="Times New Roman"/>
          <w:sz w:val="24"/>
          <w:szCs w:val="24"/>
          <w:lang w:val="uz-Cyrl-UZ"/>
        </w:rPr>
        <w:t>O’zbekiston IESlarida eng ko'p miqdorda ishlatiladigan yoqilg’i qaysi?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ko'mir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sun'iy gaz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Metangaziningkimyoviyformulasi?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652176">
        <w:rPr>
          <w:position w:val="-10"/>
        </w:rPr>
        <w:object w:dxaOrig="520" w:dyaOrig="340">
          <v:shape id="_x0000_i1171" type="#_x0000_t75" style="width:26.25pt;height:16.5pt" o:ole="">
            <v:imagedata r:id="rId141" o:title=""/>
          </v:shape>
          <o:OLEObject Type="Embed" ProgID="Equation.3" ShapeID="_x0000_i1171" DrawAspect="Content" ObjectID="_1780717945" r:id="rId226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2176">
        <w:rPr>
          <w:position w:val="-12"/>
        </w:rPr>
        <w:object w:dxaOrig="620" w:dyaOrig="360">
          <v:shape id="_x0000_i1172" type="#_x0000_t75" style="width:30.75pt;height:18.75pt" o:ole="">
            <v:imagedata r:id="rId143" o:title=""/>
          </v:shape>
          <o:OLEObject Type="Embed" ProgID="Equation.3" ShapeID="_x0000_i1172" DrawAspect="Content" ObjectID="_1780717946" r:id="rId227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652176">
        <w:rPr>
          <w:position w:val="-14"/>
        </w:rPr>
        <w:object w:dxaOrig="499" w:dyaOrig="380">
          <v:shape id="_x0000_i1173" type="#_x0000_t75" style="width:24pt;height:19.5pt" o:ole="">
            <v:imagedata r:id="rId145" o:title=""/>
          </v:shape>
          <o:OLEObject Type="Embed" ProgID="Equation.3" ShapeID="_x0000_i1173" DrawAspect="Content" ObjectID="_1780717947" r:id="rId228"/>
        </w:object>
      </w:r>
      <w:r w:rsidRPr="00F834AD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52176">
        <w:rPr>
          <w:position w:val="-10"/>
          <w:lang w:val="uz-Cyrl-UZ"/>
        </w:rPr>
        <w:object w:dxaOrig="540" w:dyaOrig="340">
          <v:shape id="_x0000_i1174" type="#_x0000_t75" style="width:27pt;height:16.5pt" o:ole="">
            <v:imagedata r:id="rId147" o:title=""/>
          </v:shape>
          <o:OLEObject Type="Embed" ProgID="Equation.3" ShapeID="_x0000_i1174" DrawAspect="Content" ObjectID="_1780717948" r:id="rId229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Rengin siklinimanianglatadi?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suvvasuvbug’inifazaviyo’zgarishini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nambug’nikengayishini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suvnibug’gaaylanishini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bug’nikengayishjarayonini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lastRenderedPageBreak/>
        <w:t>Gazsimonyoqilg’ilaryonishidashlakhosilbo’ladimi?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bo’lmaydi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kamhosilbo’ladi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F834A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qattiqmoddalarhosilbo’ladi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834AD">
        <w:rPr>
          <w:rFonts w:ascii="Times New Roman" w:hAnsi="Times New Roman"/>
          <w:sz w:val="24"/>
          <w:szCs w:val="24"/>
          <w:lang w:val="en-US"/>
        </w:rPr>
        <w:t>ko’phosilbo’ladi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Yoqilg’iningyonishissiqligiqandayo'lchovbirligidaifodalanadi?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6950A4">
        <w:rPr>
          <w:position w:val="-10"/>
        </w:rPr>
        <w:object w:dxaOrig="1240" w:dyaOrig="360">
          <v:shape id="_x0000_i1175" type="#_x0000_t75" style="width:61.5pt;height:18.75pt" o:ole="">
            <v:imagedata r:id="rId149" o:title=""/>
          </v:shape>
          <o:OLEObject Type="Embed" ProgID="Equation.3" ShapeID="_x0000_i1175" DrawAspect="Content" ObjectID="_1780717949" r:id="rId230"/>
        </w:object>
      </w:r>
      <w:r w:rsidRPr="00730F17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950A4">
        <w:rPr>
          <w:position w:val="-10"/>
        </w:rPr>
        <w:object w:dxaOrig="740" w:dyaOrig="360">
          <v:shape id="_x0000_i1176" type="#_x0000_t75" style="width:37.5pt;height:18.75pt" o:ole="">
            <v:imagedata r:id="rId151" o:title=""/>
          </v:shape>
          <o:OLEObject Type="Embed" ProgID="Equation.3" ShapeID="_x0000_i1176" DrawAspect="Content" ObjectID="_1780717950" r:id="rId231"/>
        </w:objec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Default="0023621D" w:rsidP="0023621D">
      <w:pPr>
        <w:spacing w:after="0" w:line="240" w:lineRule="auto"/>
        <w:rPr>
          <w:lang w:val="en-US"/>
        </w:rPr>
      </w:pPr>
      <w:r w:rsidRPr="006950A4">
        <w:rPr>
          <w:position w:val="-10"/>
          <w:lang w:val="en-US"/>
        </w:rPr>
        <w:object w:dxaOrig="680" w:dyaOrig="320">
          <v:shape id="_x0000_i1177" type="#_x0000_t75" style="width:33.75pt;height:15.75pt" o:ole="">
            <v:imagedata r:id="rId153" o:title=""/>
          </v:shape>
          <o:OLEObject Type="Embed" ProgID="Equation.3" ShapeID="_x0000_i1177" DrawAspect="Content" ObjectID="_1780717951" r:id="rId232"/>
        </w:object>
      </w:r>
      <w:r w:rsidRPr="00730F17">
        <w:rPr>
          <w:rFonts w:ascii="Times New Roman" w:hAnsi="Times New Roman"/>
          <w:sz w:val="24"/>
          <w:szCs w:val="24"/>
          <w:lang w:val="en-US"/>
        </w:rPr>
        <w:cr/>
      </w: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950A4">
        <w:rPr>
          <w:position w:val="-6"/>
        </w:rPr>
        <w:object w:dxaOrig="980" w:dyaOrig="320">
          <v:shape id="_x0000_i1178" type="#_x0000_t75" style="width:48.75pt;height:15.75pt" o:ole="">
            <v:imagedata r:id="rId155" o:title=""/>
          </v:shape>
          <o:OLEObject Type="Embed" ProgID="Equation.3" ShapeID="_x0000_i1178" DrawAspect="Content" ObjectID="_1780717952" r:id="rId233"/>
        </w:objec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Qatlamlabyoqishusuliqaysiyoqilg'iqo'llaniladi?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ko'mir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mazut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tabiiygaz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neft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Alangali yoqish usuli qaysi yoqilg'ida qo'llaniladi?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ko'mir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antrasit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Yoqilg’iningasosiytarkibiyqisminima?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uglerod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vodorod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azot</w:t>
      </w:r>
    </w:p>
    <w:p w:rsidR="0023621D" w:rsidRPr="0023621D" w:rsidRDefault="0023621D" w:rsidP="0023621D">
      <w:pPr>
        <w:spacing w:after="0" w:line="240" w:lineRule="auto"/>
        <w:rPr>
          <w:lang w:val="uz-Cyrl-UZ"/>
        </w:rPr>
      </w:pPr>
      <w:r w:rsidRPr="0023621D">
        <w:rPr>
          <w:lang w:val="uz-Cyrl-UZ"/>
        </w:rPr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oltingugurt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23621D">
        <w:rPr>
          <w:rFonts w:ascii="Times New Roman" w:hAnsi="Times New Roman"/>
          <w:sz w:val="24"/>
          <w:szCs w:val="24"/>
          <w:lang w:val="uz-Cyrl-UZ"/>
        </w:rPr>
        <w:t>Ko'miryonishinatijasidaqanchakulhosilbo'ladi?</w:t>
      </w:r>
      <w:r w:rsidRPr="0023621D">
        <w:rPr>
          <w:rFonts w:ascii="Times New Roman" w:hAnsi="Times New Roman"/>
          <w:sz w:val="24"/>
          <w:szCs w:val="24"/>
          <w:lang w:val="uz-Cyrl-UZ"/>
        </w:rPr>
        <w:cr/>
      </w: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20-30%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50-60%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30-40%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15-25%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Ko'mir tarkibida namlik necha xil bo'ladi?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3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2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4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5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O’txona ekran quvurlari bu: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qozonning  radiasion qizitish yuzasidir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qozonning sirkulyasiya konturi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o’taqizdirgichlar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oraliq bug’qizdirgich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Qozonning sirkulyasiya konturiga qaysi qurilmalar kiradi?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baraban, havo isitgich va ekonamayzer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deaerator va turbina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nasosla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kollektorlar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Ko'mirning xususiyati neft xususiyatidan qanday farq qiladi?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qattiqlik darajasi bilan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farq qilmaydi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oltingugurt miqdori bilan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organik tarkibi bilan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Shara barabanli tegirmonlar qanday ko'mirlarni maydalaydi?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toshko'mir va antrasit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ko'ngir ko'mir, mazut va antrasitni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lastRenderedPageBreak/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yarim antrasit, gaz va qo'ngir ko'mir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torfni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Tegirmon ventilyatorlar qaysi ko'mirlarni maydalaydi?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ko'ngir ko'mirni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yarim antrasitni, tabiiy gazni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antrasitni, mazutni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toshko'mirni va kulni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Bolg’achali tegirmonda qaysi ko'mirni maydalanadi?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toshko'mir va yarim antrasid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toshko'mir, mazut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toshko'mir va qo'ngir ko'mir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o’tin va torfni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Mazut necha gradusda yonadi?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110-130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80-90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70-80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20-30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Mazut necha gradusda chaqnaydi?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95-100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100-105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85-90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110-120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O’txonadan tushgan shlak harorati necha gradusda bo'ladi?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1500-1800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1000-1200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1800-2000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500-600</w:t>
      </w:r>
    </w:p>
    <w:p w:rsidR="0023621D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7606EB">
        <w:rPr>
          <w:position w:val="-10"/>
          <w:sz w:val="24"/>
          <w:szCs w:val="24"/>
        </w:rPr>
        <w:object w:dxaOrig="1400" w:dyaOrig="320">
          <v:shape id="_x0000_i1179" type="#_x0000_t75" style="width:70.5pt;height:15.75pt" o:ole="">
            <v:imagedata r:id="rId157" o:title=""/>
          </v:shape>
          <o:OLEObject Type="Embed" ProgID="Equation.3" ShapeID="_x0000_i1179" DrawAspect="Content" ObjectID="_1780717953" r:id="rId234"/>
        </w:object>
      </w:r>
      <w:r w:rsidRPr="00F80451">
        <w:rPr>
          <w:rFonts w:ascii="Times New Roman" w:hAnsi="Times New Roman"/>
          <w:sz w:val="24"/>
          <w:szCs w:val="24"/>
          <w:lang w:val="sv-FI"/>
        </w:rPr>
        <w:t>nimani anglatadi?</w:t>
      </w:r>
      <w:r w:rsidRPr="00F80451">
        <w:rPr>
          <w:rFonts w:ascii="Times New Roman" w:hAnsi="Times New Roman"/>
          <w:sz w:val="24"/>
          <w:szCs w:val="24"/>
          <w:lang w:val="sv-FI"/>
        </w:rPr>
        <w:cr/>
      </w:r>
      <w:r w:rsidRPr="00F80451">
        <w:rPr>
          <w:lang w:val="sv-FI"/>
        </w:rPr>
        <w:t>====</w:t>
      </w:r>
    </w:p>
    <w:p w:rsidR="0023621D" w:rsidRPr="006D13C1" w:rsidRDefault="0023621D" w:rsidP="0023621D">
      <w:pPr>
        <w:spacing w:after="0" w:line="240" w:lineRule="auto"/>
        <w:rPr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1kg shartli yoqilg’i yonganda ajralib chiqqan issiqlik miqdori</w:t>
      </w:r>
    </w:p>
    <w:p w:rsidR="0023621D" w:rsidRPr="00C335E7" w:rsidRDefault="0023621D" w:rsidP="0023621D">
      <w:pPr>
        <w:spacing w:after="0" w:line="240" w:lineRule="auto"/>
        <w:rPr>
          <w:lang w:val="uz-Cyrl-UZ"/>
        </w:rPr>
      </w:pPr>
      <w:r w:rsidRPr="00C335E7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10 kg yoqilg’i yoqqanda ajralib chiqqan issiqlik miqdori</w:t>
      </w:r>
    </w:p>
    <w:p w:rsidR="0023621D" w:rsidRPr="00C335E7" w:rsidRDefault="0023621D" w:rsidP="0023621D">
      <w:pPr>
        <w:spacing w:after="0" w:line="240" w:lineRule="auto"/>
        <w:rPr>
          <w:lang w:val="uz-Cyrl-UZ"/>
        </w:rPr>
      </w:pPr>
      <w:r w:rsidRPr="00C335E7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100 kg yoqilg’i yoqqanda ajralib chiqqan issiqlik miqdori</w:t>
      </w:r>
    </w:p>
    <w:p w:rsidR="0023621D" w:rsidRPr="00C335E7" w:rsidRDefault="0023621D" w:rsidP="0023621D">
      <w:pPr>
        <w:spacing w:after="0" w:line="240" w:lineRule="auto"/>
        <w:rPr>
          <w:lang w:val="uz-Cyrl-UZ"/>
        </w:rPr>
      </w:pPr>
      <w:r w:rsidRPr="00C335E7">
        <w:rPr>
          <w:lang w:val="uz-Cyrl-UZ"/>
        </w:rPr>
        <w:t>====</w:t>
      </w:r>
    </w:p>
    <w:p w:rsidR="0023621D" w:rsidRPr="004226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22651">
        <w:rPr>
          <w:rFonts w:ascii="Times New Roman" w:hAnsi="Times New Roman"/>
          <w:sz w:val="24"/>
          <w:szCs w:val="24"/>
          <w:lang w:val="uz-Cyrl-UZ"/>
        </w:rPr>
        <w:t>1000 kg yoqilg’i yoqqanda ajralib chiqqan issiqlik miqdori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 xml:space="preserve">Deaeratordagi suv bosimi kattami yoki bug’ qozonidagi bug’ bosimimi?                                                                                                                                                         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bug’ qozonidagi bug’ bosimi katta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deaeratordagi suv bosimi katta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ikkalovi teng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deaeratorda bosim bo’lmaydi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Azot oksidlanish jarayonida ishtirok etadimi?</w:t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deyarli ishtirok etmaydi</w:t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yo'q</w:t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</w:t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ishtirok etadi</w:t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Bug’ o'ta isitgichi vazifasi 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bug’nio'taqizdirish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havonisovutish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suvniisitish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havoniisitish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Qatlamliyoqishnima?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yoqilg’inio'txonapanjarasidayoqish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yoqilg’inigorelkadayoqish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yoqilg’iniforsunkadayoqish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yoqilg’inichangitibyoqish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Mazutningmarkasiqandayaniqlanadi?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Uning 353K haroratdagiqovushqoqligiorqalianiqlanadi.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Uning 253K haroratdagiqovushqoqligiorqalianiqlanadi.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Uning 153K haroratdagiqovushqoqligiorqalianiqlanadi.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Uning 273K haroratdagiqovushqoqligiorqalianiqlanadi.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Bug’niyuvishnimauchunishlatiladi?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bug’nitarkibidagituzlardantozalashuchun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 tarkibidanzaharnnichiqaribtashlashuchun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 tarkibidagikulnichiqaribtashlashuchun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bug’niqattiqliginikamaytirishuchun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Ta'minotnasosinimavazifanibajaradi?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ta'minotsuviniqozonxonagahaydaydi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bug’niturbinagahaydaydi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kondensatniturbinagahaydaydi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ta'minotsuvinideaeratorgahaydaydi.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Qozonqurilmasiningtaxminiybalandligiqancha?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70-80 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200-300m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10-12 m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300-400m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Puflovchiventelyatorningvazifasinima?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Havonihavoqizdirgichgahaydaydi.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Suvniekonomayzergahaydaydi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Havonimo’riquvurigahaydaydi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Tutunnimo’rigahaydaydi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Ekonomayzergaberilayotganta’minotsuviningtaxminiyharoratiqancha?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25-30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50-30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40-70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40-90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O’txonada issiqlikning uzatish turlari?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Radiatsion va konvektiv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konvektiv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konvektiv v</w:t>
      </w:r>
      <w:r w:rsidRPr="00730F17">
        <w:rPr>
          <w:rFonts w:ascii="Times New Roman" w:hAnsi="Times New Roman"/>
          <w:sz w:val="24"/>
          <w:szCs w:val="24"/>
          <w:lang w:val="en-US"/>
        </w:rPr>
        <w:t>а</w:t>
      </w:r>
      <w:r w:rsidRPr="00F80451">
        <w:rPr>
          <w:rFonts w:ascii="Times New Roman" w:hAnsi="Times New Roman"/>
          <w:sz w:val="24"/>
          <w:szCs w:val="24"/>
          <w:lang w:val="sv-FI"/>
        </w:rPr>
        <w:t xml:space="preserve"> noradiatsion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Radiatsion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Energetic blok nimalardan tashkil topgan?;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Bug’ qozoni,bug’ turbinasi,generator va yordamchi qurilmalar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Kondensator va nasos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Turbine va generator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Kondensator va baraban.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Qanday kultutgichlar mavjud?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elektrofiltr  va nam kultutgichlar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magnitli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asinxron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mexanik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Kul deb nimaga aytiladi?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Yoqilg’ning yonishi natijasida hosil bo’ladigan mineral qoldiq.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 yonganda ucuvchi modda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yonganda ereydigan modda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Yoqilg’ini qazib olish jarayonida qo’shiladigan modda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Yoqilg’da kul qanday hosil bo’ladi?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tarkibida mineral aralashmalarning borligi uchun.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nam bo’lganligi ucun.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Yoqilg’ining tarkibida og’ir uglerodlar bo’lganligi uchun</w:t>
      </w:r>
    </w:p>
    <w:p w:rsidR="0023621D" w:rsidRPr="0023621D" w:rsidRDefault="0023621D" w:rsidP="0023621D">
      <w:pPr>
        <w:spacing w:after="0" w:line="240" w:lineRule="auto"/>
        <w:rPr>
          <w:lang w:val="sv-FI"/>
        </w:rPr>
      </w:pPr>
      <w:r w:rsidRPr="0023621D">
        <w:rPr>
          <w:lang w:val="sv-FI"/>
        </w:rPr>
        <w:lastRenderedPageBreak/>
        <w:t>====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23621D">
        <w:rPr>
          <w:rFonts w:ascii="Times New Roman" w:hAnsi="Times New Roman"/>
          <w:sz w:val="24"/>
          <w:szCs w:val="24"/>
          <w:lang w:val="sv-FI"/>
        </w:rPr>
        <w:t>Yoqilg’iningyonishissiqligi past bo’lganligiuchun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23621D">
        <w:rPr>
          <w:rFonts w:ascii="Times New Roman" w:hAnsi="Times New Roman"/>
          <w:sz w:val="24"/>
          <w:szCs w:val="24"/>
          <w:lang w:val="sv-FI"/>
        </w:rPr>
        <w:t xml:space="preserve"> Necha xilkulhosilbo’ladi?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 xml:space="preserve">3 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2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4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5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Yoqilg’iningagregatholatigavaoksidlantiruvchisigako’rayonishreyaksiyasiqandaybo’ladi?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Gomogen va geterogenli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Oksidlanuvchi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Oksidlantiruvchi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Organic va anorganik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Gomogen reyaksiya deb nimaga aytiladi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va oksidlantiruvchi bir xil agregat holatida kechadigan  reyaksiya.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va oksidlantiruvchi har xil agregat holatida kechadigan  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Organic kimyoviyreyaksiya.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Anorganickimyoviyreyaksiya.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Geterogen reyaksiya deb nimaga aytiladi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va oksidlantiruvchi har xil agregat holatida kechadigan  reyaksiya.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Yoqilg’i va oksidlantiruvchi bir xil agregat holatida kechadigan  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Organic kimyoviyreyaksiya.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Anorganickimyoviyreyaksiya.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Gomogenlireyaksiyagamisolkeltiring ?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yoqilg’isiningyonishi.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Qattiqvasuyuqyoqilg’ilarningyonishi.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vaqattiqyoqilg’iningyonishi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 vasuyuqyoqilg’ilarningyonishi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lastRenderedPageBreak/>
        <w:t>Geterogenli reyaksiyaga misol keltiring ?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Qattiq va suyuq yoqilg’ilarning  yonishi.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Gaz yoqilg’isining yonishi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Gaz va qattiq yoqilg’ining yonishi</w:t>
      </w:r>
    </w:p>
    <w:p w:rsidR="0023621D" w:rsidRPr="00F80451" w:rsidRDefault="0023621D" w:rsidP="0023621D">
      <w:pPr>
        <w:spacing w:after="0" w:line="240" w:lineRule="auto"/>
        <w:rPr>
          <w:lang w:val="uz-Cyrl-UZ"/>
        </w:rPr>
      </w:pPr>
      <w:r w:rsidRPr="00F80451">
        <w:rPr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Gaz va suyuq yoqilg’ilarning yonishi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CC327B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C327B">
        <w:rPr>
          <w:rFonts w:ascii="Times New Roman" w:hAnsi="Times New Roman"/>
          <w:sz w:val="24"/>
          <w:szCs w:val="24"/>
          <w:lang w:val="uz-Cyrl-UZ"/>
        </w:rPr>
        <w:t>Kritik bosimdan yuqori bosimli bug’ qozonlaridan chiqadigan o’ta qizigan bug’’ning parametrlari?</w:t>
      </w:r>
    </w:p>
    <w:p w:rsidR="0023621D" w:rsidRPr="00FE6F64" w:rsidRDefault="0023621D" w:rsidP="0023621D">
      <w:pPr>
        <w:spacing w:after="0" w:line="240" w:lineRule="auto"/>
        <w:rPr>
          <w:lang w:val="uz-Cyrl-UZ"/>
        </w:rPr>
      </w:pPr>
      <w:r w:rsidRPr="00FE6F64">
        <w:rPr>
          <w:lang w:val="uz-Cyrl-UZ"/>
        </w:rPr>
        <w:t>====</w:t>
      </w:r>
    </w:p>
    <w:p w:rsidR="0023621D" w:rsidRPr="00F6139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61396">
        <w:rPr>
          <w:rFonts w:ascii="Times New Roman" w:hAnsi="Times New Roman"/>
          <w:sz w:val="24"/>
          <w:szCs w:val="24"/>
          <w:lang w:val="uz-Cyrl-UZ"/>
        </w:rPr>
        <w:t>Р = 25,5 mPa, т = 5650 C</w:t>
      </w:r>
    </w:p>
    <w:p w:rsidR="0023621D" w:rsidRPr="00FE6F64" w:rsidRDefault="0023621D" w:rsidP="0023621D">
      <w:pPr>
        <w:spacing w:after="0" w:line="240" w:lineRule="auto"/>
        <w:rPr>
          <w:lang w:val="uz-Cyrl-UZ"/>
        </w:rPr>
      </w:pPr>
      <w:r w:rsidRPr="00FE6F64">
        <w:rPr>
          <w:lang w:val="uz-Cyrl-UZ"/>
        </w:rPr>
        <w:t>====</w:t>
      </w:r>
    </w:p>
    <w:p w:rsidR="0023621D" w:rsidRPr="00F6139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61396">
        <w:rPr>
          <w:rFonts w:ascii="Times New Roman" w:hAnsi="Times New Roman"/>
          <w:sz w:val="24"/>
          <w:szCs w:val="24"/>
          <w:lang w:val="uz-Cyrl-UZ"/>
        </w:rPr>
        <w:t xml:space="preserve"> Р = 10 mPa, т = 5400 C</w:t>
      </w:r>
    </w:p>
    <w:p w:rsidR="0023621D" w:rsidRPr="00FE6F64" w:rsidRDefault="0023621D" w:rsidP="0023621D">
      <w:pPr>
        <w:spacing w:after="0" w:line="240" w:lineRule="auto"/>
        <w:rPr>
          <w:lang w:val="uz-Cyrl-UZ"/>
        </w:rPr>
      </w:pPr>
      <w:r w:rsidRPr="00FE6F64">
        <w:rPr>
          <w:lang w:val="uz-Cyrl-UZ"/>
        </w:rPr>
        <w:t>====</w:t>
      </w:r>
    </w:p>
    <w:p w:rsidR="0023621D" w:rsidRPr="00F6139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61396">
        <w:rPr>
          <w:rFonts w:ascii="Times New Roman" w:hAnsi="Times New Roman"/>
          <w:sz w:val="24"/>
          <w:szCs w:val="24"/>
          <w:lang w:val="uz-Cyrl-UZ"/>
        </w:rPr>
        <w:t xml:space="preserve"> Р = 25,5 mPa, т = 4000C</w:t>
      </w:r>
    </w:p>
    <w:p w:rsidR="0023621D" w:rsidRPr="00FE6F64" w:rsidRDefault="0023621D" w:rsidP="0023621D">
      <w:pPr>
        <w:spacing w:after="0" w:line="240" w:lineRule="auto"/>
        <w:rPr>
          <w:lang w:val="uz-Cyrl-UZ"/>
        </w:rPr>
      </w:pPr>
      <w:r w:rsidRPr="00FE6F64">
        <w:rPr>
          <w:lang w:val="uz-Cyrl-UZ"/>
        </w:rPr>
        <w:t>====</w:t>
      </w:r>
    </w:p>
    <w:p w:rsidR="0023621D" w:rsidRPr="00F61396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61396">
        <w:rPr>
          <w:rFonts w:ascii="Times New Roman" w:hAnsi="Times New Roman"/>
          <w:sz w:val="24"/>
          <w:szCs w:val="24"/>
          <w:lang w:val="uz-Cyrl-UZ"/>
        </w:rPr>
        <w:t xml:space="preserve"> Р = 14 mPa, т = 3500 C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Regenerativ va rekuperativ havo qizdirgichlar orasidagi asosiy farq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konstruksiyasi  bo’yicha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issiqlik almashinishi bo’yicha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bug’ qozonida joylashishi bo’yicha </w:t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havo o’tkazish bo’yicha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Eng katta yuzali qizdirish elementini tanlang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ekran quvurlari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havo qizdirgich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bug’ qizdirgich  </w:t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  <w:r w:rsidRPr="00F80451">
        <w:rPr>
          <w:rFonts w:ascii="Times New Roman" w:hAnsi="Times New Roman"/>
          <w:sz w:val="24"/>
          <w:szCs w:val="24"/>
          <w:lang w:val="sv-FI"/>
        </w:rPr>
        <w:tab/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ekonomayzer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Barbotaj so’zining ma’nosi nima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suv ostidan bug’ni utkazish 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bosim ostida bug’’ni barabanga uzatish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suvni qisman barabandan chiqarish 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bug’’ni suvdan ajratish 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Birikmalari tez eriydigan kimyoviy element qaysi?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Ca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Na;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Al;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Fe.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IES siklida ishchi jismning eng past harorati qaysi qismda bo’ladi 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kondensatorda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ta'minlovchi nasosda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yuqori bosimli qizdirgichda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deaeratorda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Qozon qurilmalarida GRUning vazifasi nima?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gaz bosimini rostlash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gaz sarfini me'yorlash</w:t>
      </w:r>
    </w:p>
    <w:p w:rsidR="0023621D" w:rsidRDefault="0023621D" w:rsidP="0023621D">
      <w:pPr>
        <w:spacing w:after="0" w:line="240" w:lineRule="auto"/>
        <w:rPr>
          <w:lang w:val="en-US"/>
        </w:rPr>
      </w:pPr>
      <w:r>
        <w:rPr>
          <w:lang w:val="en-US"/>
        </w:rPr>
        <w:t>====</w:t>
      </w:r>
    </w:p>
    <w:p w:rsidR="0023621D" w:rsidRPr="00730F17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0F17">
        <w:rPr>
          <w:rFonts w:ascii="Times New Roman" w:hAnsi="Times New Roman"/>
          <w:sz w:val="24"/>
          <w:szCs w:val="24"/>
          <w:lang w:val="en-US"/>
        </w:rPr>
        <w:t>gazniasosiyparametrlarinidoimiysaqlabtu</w:t>
      </w:r>
    </w:p>
    <w:p w:rsidR="0023621D" w:rsidRPr="00F80451" w:rsidRDefault="0023621D" w:rsidP="0023621D">
      <w:pPr>
        <w:spacing w:after="0" w:line="240" w:lineRule="auto"/>
        <w:rPr>
          <w:lang w:val="sv-FI"/>
        </w:rPr>
      </w:pPr>
      <w:r w:rsidRPr="00F80451">
        <w:rPr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 xml:space="preserve"> nazorat va o’lchov asboblarini sinash</w:t>
      </w:r>
    </w:p>
    <w:p w:rsidR="0023621D" w:rsidRPr="0022371E" w:rsidRDefault="0023621D" w:rsidP="0023621D">
      <w:pPr>
        <w:spacing w:after="0" w:line="240" w:lineRule="auto"/>
        <w:rPr>
          <w:lang w:val="uz-Cyrl-UZ"/>
        </w:rPr>
      </w:pPr>
      <w:r w:rsidRPr="0022371E">
        <w:rPr>
          <w:lang w:val="uz-Cyrl-UZ"/>
        </w:rPr>
        <w:t xml:space="preserve">++++ </w:t>
      </w: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23621D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 deb nimaga aytiladi?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bug‘ ishlab chiqarish uchun mo‘ljallangan inshoot va qurilmalar majmui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yoqilgan yoqilg‘idan ajralgan issiqlik hisobiga bosim ostida issiq suv va bug‘ hosil qiladigan uskunalar majmui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yoqilg‘idan ajralgan issiqlik hisobiga bosim ostida bug‘ hosil qiladigan uskunalar majmui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yoqilg‘idan ajralgan issiqlik hisobiga bosim ostida issiq suv hosil qiladigan uskunalar majmui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 agregati deb nimaga aytiladi?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bug‘ ishlab chiqarish uchun mo‘ljallangan inshoot va qurilmalar majmui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yoqilgan yoqilg‘idan ajralgan issiqlik hisobiga bosim ostida issiq suv va bug‘ hosil qiladigan uskunalar majmui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yoqilg‘idan ajralgan issiqlik hisobiga bosim ostida bug‘ hosil qiladigan uskunalar majmui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yoqilg‘idan ajralgan issiqlik hisobiga bosim ostida issiq suv hosil qiladigan uskunalar majmui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 agregati tarkibiga qanday jihozlar kiradi?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qurilmasi, bug‘ qizdirgich, suv ekonomayzeri va havo qizdirgich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qurilmasi, suv ekonomayzeri va havo qizdirgich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qizdirgich, suv ekonomayzeri va havo qizdirgich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qurilmasi, bug‘ qizdirgich va havo qizdirgich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generatorining yordamchi qurilmalari jumlasiga qaysi jihozlar kiradi?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yonish qurilmasi, bug‘ qizdirgich, suv ekonomayzeri va havo qizdirgich, mo‘ri, shlak va kul chiqaradigan qurilmalar, kulni tutib qolish qurilmalari, karkas, ichki qoplama va boshqalar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qurilmasi, bug‘ qizdirgich, suv ekonomayzeri va havo qizdirgich va boshqalar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mo‘ri, shlak va kul chiqaradigan qurilmalar, kulni tutib qolish qurilmalari, karkas, ichki qoplama va boshqalar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qizdirgich, suv ekonomayzeri va havo qizdirgich, mo‘ri, kulni tutib qolish qurilmalari, karkas, ichki qoplama va boshqalar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qaysi turdagi yoqilg‘ilar ishlatiladi?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toshko‘mir, qo‘ng‘ir ko‘mir, antratsit, yonuvchi slanets, torf, neft, tabiiy gaz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toshko‘mir, qo‘ng‘ir ko‘mir, antratsit, yonuvchi slanets, torf, yo‘ldosh gaz, tabiiy gaz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toshko‘mir, qo‘ng‘ir ko‘mir, antratsit, yonuvchi slanets, torf, gibrid gaz, tabiiy gaz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toshko‘mir, qo‘ng‘ir ko‘mir, antratsit, yonuvchi slanets, torf, mazut, tabiiy gaz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Qozon-utilizatorlarida issiqlik beruvchi ish jismi sifatida nima ishlatiladi?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pechlarining va gaz turbinalarining chiqish gazlari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gaz va mazut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pechlari va gaz turbinalarining chiqish gazlari, tabiiy gaz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turli ko‘mir navlari, tabiiy gaz va mazut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generatorining asosiy ish tavsiflari to‘g‘ri ko‘rsatilgan qatorni toping?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unumdorligi, bug‘ parametrlari, bug‘ generatori FIK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parametrlari, bug‘ unumdorligi, bug‘ generatori FIK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unumdorligi, bug‘ generatori FIK, bug‘ parametrlari,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 FIK, bug‘ unumdorligi, bug‘ parametrlari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Bug‘ unumdorligi qanday ko‘rsatkich hisoblanadi?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vaqt birligida hosil bo‘lgan issiq suv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yil davomida hosil qilingan bug‘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vaqt birligida hosil bo‘lgan bug‘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yil davomida hosil qilingan issiq suv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 past bug‘ generatorlarining ishlab chiqarish ko‘rsatkichi nechaga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0,01-5,5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7,5-10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25-30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50 kg/s gacha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 o‘rtacha bug‘ generatorlarining ishlab chiqarish ko‘rsatkichi nechaga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50-100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30 kg/s gacha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150-250 kg/s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3-300 kg/s gacha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unumdorligi yuqori bug‘ generatorlarining ishlab chiqarish ko‘rsatkichi nechaga teng?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500-1000 kg/s va undan yuqori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100-200 kg/s va undan yuqori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200-350 kg/s va undan yuqori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350-500 kg/s va undan yuqori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Ishlatilishiga ko‘ra qozon qurilmalarining turlanishini aniqlang?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bug‘ generatorlari, isitish qozonlari, issiqlik-energetik qurilmalar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generatorlari, isitish qozonlari, issiqlik-energetik qurilmalar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generatorlari, sanoat pechlari, isitish qozonlari, issiqlik-energetik qurilmalar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generatorlari, sanoat bug‘ generatorlari, isitish qozonlari, issiqlik-energetik qurilmalar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 isitadigan qozonlarning issiqlik unumdorligi qanchani tashkil etishi mumkin?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15</w:t>
      </w:r>
      <w:r w:rsidRPr="00CE17B4">
        <w:rPr>
          <w:rFonts w:ascii="Times New Roman" w:hAnsi="Times New Roman"/>
          <w:sz w:val="24"/>
          <w:szCs w:val="24"/>
        </w:rPr>
        <w:sym w:font="Symbol" w:char="00B8"/>
      </w:r>
      <w:r w:rsidRPr="00CE17B4">
        <w:rPr>
          <w:rFonts w:ascii="Times New Roman" w:hAnsi="Times New Roman"/>
          <w:sz w:val="24"/>
          <w:szCs w:val="24"/>
          <w:lang w:val="uz-Cyrl-UZ"/>
        </w:rPr>
        <w:t>216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 Gkal/soat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1,5</w:t>
      </w:r>
      <w:r w:rsidRPr="00CE17B4">
        <w:rPr>
          <w:rFonts w:ascii="Times New Roman" w:hAnsi="Times New Roman"/>
          <w:sz w:val="24"/>
          <w:szCs w:val="24"/>
        </w:rPr>
        <w:sym w:font="Symbol" w:char="00B8"/>
      </w:r>
      <w:r w:rsidRPr="00CE17B4">
        <w:rPr>
          <w:rFonts w:ascii="Times New Roman" w:hAnsi="Times New Roman"/>
          <w:sz w:val="24"/>
          <w:szCs w:val="24"/>
          <w:lang w:val="uz-Cyrl-UZ"/>
        </w:rPr>
        <w:t>216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 Gkal/soat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4</w:t>
      </w:r>
      <w:r w:rsidRPr="00CE17B4">
        <w:rPr>
          <w:rFonts w:ascii="Times New Roman" w:hAnsi="Times New Roman"/>
          <w:sz w:val="24"/>
          <w:szCs w:val="24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</w:rPr>
        <w:sym w:font="Symbol" w:char="00B8"/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180 Gkal/soat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4</w:t>
      </w:r>
      <w:r w:rsidRPr="00CE17B4">
        <w:rPr>
          <w:rFonts w:ascii="Times New Roman" w:hAnsi="Times New Roman"/>
          <w:sz w:val="24"/>
          <w:szCs w:val="24"/>
        </w:rPr>
        <w:sym w:font="Symbol" w:char="00B8"/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180 Gkal/soat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 xml:space="preserve">Issiqlik unumdorligi 30 Gkal/soat bo‘lgan </w:t>
      </w:r>
      <w:r w:rsidRPr="00CE17B4">
        <w:rPr>
          <w:rFonts w:ascii="Times New Roman" w:hAnsi="Times New Roman"/>
          <w:sz w:val="24"/>
          <w:szCs w:val="24"/>
          <w:lang w:val="uz-Cyrl-UZ"/>
        </w:rPr>
        <w:t>suv qizdirish qozonlari parametrlari qanday farqlanadi?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suvning qozondan chiqishidagi harorati 423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F80451">
        <w:rPr>
          <w:rFonts w:ascii="Times New Roman" w:hAnsi="Times New Roman"/>
          <w:sz w:val="24"/>
          <w:szCs w:val="24"/>
          <w:lang w:val="uz-Cyrl-UZ"/>
        </w:rPr>
        <w:t>, qozonga kirishdagi bosimi 1,6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suvning qozondan chiqishidagi harorati 423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  <w:r w:rsidRPr="00F80451">
        <w:rPr>
          <w:rFonts w:ascii="Times New Roman" w:hAnsi="Times New Roman"/>
          <w:sz w:val="24"/>
          <w:szCs w:val="24"/>
          <w:lang w:val="uz-Cyrl-UZ"/>
        </w:rPr>
        <w:t>,6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suvning qozondan chiqishidagi harorati 4</w:t>
      </w:r>
      <w:r w:rsidRPr="00CE17B4">
        <w:rPr>
          <w:rFonts w:ascii="Times New Roman" w:hAnsi="Times New Roman"/>
          <w:sz w:val="24"/>
          <w:szCs w:val="24"/>
          <w:lang w:val="uz-Cyrl-UZ"/>
        </w:rPr>
        <w:t>50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F80451">
        <w:rPr>
          <w:rFonts w:ascii="Times New Roman" w:hAnsi="Times New Roman"/>
          <w:sz w:val="24"/>
          <w:szCs w:val="24"/>
          <w:lang w:val="uz-Cyrl-UZ"/>
        </w:rPr>
        <w:t>, qozonga kirishdagi bosimi 1,6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suvning qozondan chiqishidagi harorati 4</w:t>
      </w:r>
      <w:r w:rsidRPr="00CE17B4">
        <w:rPr>
          <w:rFonts w:ascii="Times New Roman" w:hAnsi="Times New Roman"/>
          <w:sz w:val="24"/>
          <w:szCs w:val="24"/>
          <w:lang w:val="uz-Cyrl-UZ"/>
        </w:rPr>
        <w:t>50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  <w:r w:rsidRPr="00F80451">
        <w:rPr>
          <w:rFonts w:ascii="Times New Roman" w:hAnsi="Times New Roman"/>
          <w:sz w:val="24"/>
          <w:szCs w:val="24"/>
          <w:lang w:val="uz-Cyrl-UZ"/>
        </w:rPr>
        <w:t>,6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 xml:space="preserve">Issiqlik unumdorligi 30 Gkal/soat </w:t>
      </w:r>
      <w:r w:rsidRPr="00CE17B4">
        <w:rPr>
          <w:rFonts w:ascii="Times New Roman" w:hAnsi="Times New Roman"/>
          <w:sz w:val="24"/>
          <w:szCs w:val="24"/>
          <w:lang w:val="uz-Cyrl-UZ"/>
        </w:rPr>
        <w:t xml:space="preserve">dan yuqori 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bo‘lgan </w:t>
      </w:r>
      <w:r w:rsidRPr="00CE17B4">
        <w:rPr>
          <w:rFonts w:ascii="Times New Roman" w:hAnsi="Times New Roman"/>
          <w:sz w:val="24"/>
          <w:szCs w:val="24"/>
          <w:lang w:val="uz-Cyrl-UZ"/>
        </w:rPr>
        <w:t>suv qizdirish qozonlari parametrlari qanday farqlanadi?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suvning qozondan chiqishidagi harorati 450-470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F80451">
        <w:rPr>
          <w:rFonts w:ascii="Times New Roman" w:hAnsi="Times New Roman"/>
          <w:sz w:val="24"/>
          <w:szCs w:val="24"/>
          <w:lang w:val="uz-Cyrl-UZ"/>
        </w:rPr>
        <w:t>,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suvning qozondan chiqishidagi harorati 450-470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  <w:r w:rsidRPr="00F80451">
        <w:rPr>
          <w:rFonts w:ascii="Times New Roman" w:hAnsi="Times New Roman"/>
          <w:sz w:val="24"/>
          <w:szCs w:val="24"/>
          <w:lang w:val="uz-Cyrl-UZ"/>
        </w:rPr>
        <w:t>,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suvning qozondan chiqishidagi harorati 150-170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4</w:t>
      </w:r>
      <w:r w:rsidRPr="00F80451">
        <w:rPr>
          <w:rFonts w:ascii="Times New Roman" w:hAnsi="Times New Roman"/>
          <w:sz w:val="24"/>
          <w:szCs w:val="24"/>
          <w:lang w:val="uz-Cyrl-UZ"/>
        </w:rPr>
        <w:t>,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suvning qozondan chiqishidagi harorati 450-470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0</w:t>
      </w:r>
      <w:r w:rsidRPr="00CE17B4">
        <w:rPr>
          <w:rFonts w:ascii="Times New Roman" w:hAnsi="Times New Roman"/>
          <w:sz w:val="24"/>
          <w:szCs w:val="24"/>
          <w:lang w:val="uz-Cyrl-UZ"/>
        </w:rPr>
        <w:t>S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, qozonga kirishdagi bosimi </w:t>
      </w:r>
      <w:r w:rsidRPr="00CE17B4">
        <w:rPr>
          <w:rFonts w:ascii="Times New Roman" w:hAnsi="Times New Roman"/>
          <w:sz w:val="24"/>
          <w:szCs w:val="24"/>
          <w:lang w:val="uz-Cyrl-UZ"/>
        </w:rPr>
        <w:t>1</w:t>
      </w:r>
      <w:r w:rsidRPr="00F80451">
        <w:rPr>
          <w:rFonts w:ascii="Times New Roman" w:hAnsi="Times New Roman"/>
          <w:sz w:val="24"/>
          <w:szCs w:val="24"/>
          <w:lang w:val="uz-Cyrl-UZ"/>
        </w:rPr>
        <w:t>,</w:t>
      </w: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  <w:r w:rsidRPr="00F80451">
        <w:rPr>
          <w:rFonts w:ascii="Times New Roman" w:hAnsi="Times New Roman"/>
          <w:sz w:val="24"/>
          <w:szCs w:val="24"/>
          <w:lang w:val="uz-Cyrl-UZ"/>
        </w:rPr>
        <w:t xml:space="preserve">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 xml:space="preserve">Silindrsimon va o‘t-quvurli qozonlardan suv-quvurli qozonlarga </w:t>
      </w:r>
      <w:r w:rsidRPr="00CE17B4">
        <w:rPr>
          <w:rFonts w:ascii="Times New Roman" w:hAnsi="Times New Roman"/>
          <w:sz w:val="24"/>
          <w:szCs w:val="24"/>
          <w:lang w:val="uz-Cyrl-UZ"/>
        </w:rPr>
        <w:t xml:space="preserve">qachondan o‘tildi?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17-</w:t>
      </w:r>
      <w:r w:rsidRPr="00F80451">
        <w:rPr>
          <w:rFonts w:ascii="Times New Roman" w:hAnsi="Times New Roman"/>
          <w:sz w:val="24"/>
          <w:szCs w:val="24"/>
          <w:lang w:val="sv-FI"/>
        </w:rPr>
        <w:t xml:space="preserve">asrning o‘rtalarida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18-</w:t>
      </w:r>
      <w:r w:rsidRPr="00F80451">
        <w:rPr>
          <w:rFonts w:ascii="Times New Roman" w:hAnsi="Times New Roman"/>
          <w:sz w:val="24"/>
          <w:szCs w:val="24"/>
          <w:lang w:val="sv-FI"/>
        </w:rPr>
        <w:t xml:space="preserve">asrning o‘rtalarida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19-</w:t>
      </w:r>
      <w:r w:rsidRPr="00F80451">
        <w:rPr>
          <w:rFonts w:ascii="Times New Roman" w:hAnsi="Times New Roman"/>
          <w:sz w:val="24"/>
          <w:szCs w:val="24"/>
          <w:lang w:val="sv-FI"/>
        </w:rPr>
        <w:t xml:space="preserve">asrning o‘rtalarida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20-</w:t>
      </w:r>
      <w:r w:rsidRPr="00F80451">
        <w:rPr>
          <w:rFonts w:ascii="Times New Roman" w:hAnsi="Times New Roman"/>
          <w:sz w:val="24"/>
          <w:szCs w:val="24"/>
          <w:lang w:val="sv-FI"/>
        </w:rPr>
        <w:t xml:space="preserve">asrning o‘rtalarida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Qanday turdagi suv qizdirish qozonlari bor?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gaz-quvurli, suv-quvurli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silindrsimon, o‘t-quvurli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kamerali, gorizontal, suv-quvurli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to‘g‘ri oqimli va barabanli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suv-bug‘ aralashmasining isitish sirtlari bo‘ylab harakatlanish tavsifiga ko‘ra qozon agregatlari necha turga bo‘linadi?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4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suv-bug‘ aralashmasining isitish sirtlari bo‘ylab harakatlanish tavsifiga ko‘ra qozon agregatlari qanday turga bo‘linadi?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 va to‘g‘ri oqimli.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va majburiy sirkulyasiyali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sirkulyasiyali, majburiy sirkulyasiyali, to‘g‘ri oqimli.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majburiy sirkulyasiyali, to‘g‘ri oqimli.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 bug‘ generatorlarida suv yopiq sirkulyasiyali konturda qanday harakatlanadi?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«baraban - tushirish quvuri - pastki kollektor - baraban»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«baraban - tushirish quvuri - ko‘tarish quvuri - baraban»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«baraban - tushirish quvuri - pastki kollektor - ko‘tarish quvuri - baraban»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«baraban - pastki kollektor - ko‘tarish quvuri»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 bug‘ generatorlari konturida harakat nimaga asoslanadi?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haroratlar farqiga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 farqiga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zichlik farqiga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hajm farqiga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Qaysi turdagi bug‘ generatorida nasosdan foydalanib sirkulyatsiya hosil qilinadi?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sirkulyasiyali, majburiy sirkulyasiyali, to‘g‘ri oqimli.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sirkulyasiyali va to‘g‘ri oqimli.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va majburiy sirkulyasiyali, to‘g‘ri oqimli.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majburiy sirkulyasiyali, to‘g‘ri oqimli.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Bug‘ generatorlaridagi ishlab chiqarish jarayonlarni amalga oshirish uchun qanday agregat hоlatidagi yoqilg‘ilar ishlatiladi?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qattiq, suyuq va gazsimon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ko‘mir, mazut, antratsit va tabiiy gaz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gaz turbinasining chiqish gazlari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pechlarining chala yonish mahsulotlari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yoqilg‘i nima bilan aralashtirib yoqiladi?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kislorod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nima bilan oksidlanadi?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kislorod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o‘zaro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azot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yonishi uchun zarur bo‘lgan havo miqdori qanday aniqlanadi?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oldindan qabul qilinadi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taqribiy qiymat asosida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hisoblash orqali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dastlabki ma’lumotlardan olinadi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nimadan iborat?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kuldan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gazlaridan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gazlari va kuldan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gazlari, kul va toshqoldan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generatorining yonish jarayoni kechadigan qismi nima deb ataladi?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kamera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yondirgich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otashxona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O‘txonalar qanday turlarga bo‘linadi?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qatlamli, kamerali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mash’alali, uyurmali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radiatsiyali va qattiq shlakli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qattiq va suyuq shlakli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Kamerali o‘txonalar qanday turlarga bo‘linadi?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qatlamli, kamerali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mash’alali, uyurmali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radiatsiyali va qattiq shlakli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qattiq va suyuq shlakli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generatorlarining o‘txonasida qanda jarayon sodir bo‘ladi?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radiasion va konvektiv issiqlik almashuvi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yoqilg‘i yonishi va issiqlik almashuvi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haroratlar farqi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shlak ajraladi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Issiqlik almashinuvining zaruriy sharti nimada?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haroratlar farqi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issiqlik almashinuvi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konveksiya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radiatsiya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yonishida issiqlik necha xil usulda uzatiladi?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4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yonishida issiqlik qanday usullarda uzatiladi?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konvektiv va nurlanish radiatsiya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haroratlar va bosim farqiga ko‘ra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issiqlik o‘tkazuvchanlik, konveksiya va nurlanish-radiasiya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termodinamik qonunlarga ko‘ra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Issiqlik o‘tkazuvchanlik qanday jarayon?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jismning turli haroratli ayrim qismlari bir-biriga bevosita tekkanda issiqlik energiyasining tarqalishi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bir tekis isimagan suyuqlik yoki gazning harakati va aralashishi natijasida issiqlik uzatish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 orqali issiqlik energiyasining tarqalishi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suvda issiqlikning tarqalishi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Konveksiya qanday jarayon?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jismning turli haroratli ayrim qismlari bir-biriga bevosita tekkanda issiqlik energiyasining tarqalishi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bir tekis isimagan suyuqlik yoki gazning harakati va aralashishi natijasida issiqlik uzatish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 orqali issiqlik energiyasining tarqalishi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suvda issiqlikning tarqalishi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Jismning fazaviy o‘zgarishi qanday jarayon?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sublimatsiya va desublimatsiya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bug‘lanish, qaynash, kondensasiya, sublimasiya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bug‘lanish, qaynash, kondensasiya, sublimasiya, muzlash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bug‘lanish, qaynash, kondensasiya, sublimasiya, yonish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ish jarayoni qanday bajariladi?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qaynash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aralashish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isish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hosil bo‘lish deb nimaga aytiladi?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jismni suyuq holatidan gaz holatiga o‘tishi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suyuqlikning erkin sirtidan va har qanday haroratda bug‘ hosil bo‘lishi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kinetik energiyasi katta bo‘lgan molekulalar qo‘shni molekulalarning tortishish kuchlarini yengib suyuqlikdan atrof muhitga uchib chiqishi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 ko‘tarilishi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 deb nimaga aytiladi?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jismni suyuq holatidan gaz holatiga o‘tishi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suyuqlikning erkin sirtidan va har qanday haroratda bug‘ hosil bo‘lishi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kinetik energiyasi katta bo‘lgan molekulalar qo‘shni molekulalarning tortishish kuchlarini yengib suyuqlikdan atrof muhitga uchib chiqishi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 ko‘tarilishi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Bug‘lanish mohiyati nimada?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jismni suyuq holatidan gaz holatiga o‘tishi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suyuqlikning erkin sirtidan va har qanday haroratda bug‘ hosil bo‘lishi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kinetik energiyasi katta bo‘lgan molekulalar qo‘shni molekulalarning tortishish kuchlarini yengib suyuqlikdan atrof muhitga uchib chiqishi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harorat ko‘tarilishi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issiqlik tashuvchi sifatida qaysi suyuqliklardan afzal hisoblanadi?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suvdan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moydan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moydan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benzindan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Zamonaviy bug‘ generatorining F.I.K. necha foizni tashkil qiladi?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 xml:space="preserve">90-95%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85-90 %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80-85%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100 %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 agregatini tashkil etuvchilari nimalardan iborat?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karkas, o‘tga chidamli qoplama, quvurlar, armaturalar, nazorat va avtomatika asboblari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mo‘ri, shlak va kul chiqaradigan qurilmalar, kulni tutib qolish qurilmalari, karkas, ichki qoplama va boshqalar 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qizdirgich, suv ekonomayzeri va havo qizdirgich, mo‘ri, kulni tutib qolish qurilmalari, karkas, ichki qoplama va boshqalar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Konvektiv usulda issiqlik tashuvchi oqim sifatida nimadan foydalaniladi?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alanga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nurlanish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Barabanli qozonlarda sirkulyatsiya bosimi qanday kattaliklarga bog‘liq bo‘ladi?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kontur balandligi, zichliklar farqi va erkin tushish tezlanishiga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hosil qilingan bug‘ miqdorlariga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va kul miqdorlari yig‘indisiga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bosim, harorat va solishtirma hajm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Barabanli qozonlarda sirkulyatsiya karraligi qanday kattaliklarga bog‘liq bo‘ladi?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kontur balandligi, zichliklar farqi va erkin tushish tezlanishiga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hosil qilingan bug‘ miqdorlariga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va kul miqdorlari yig‘indisiga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bosim, harorat va solishtirma hajm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Yonish jarayoni issiqlik balans tenglamasining ikkinchi qismi qanday kattaliklardan tarkib topgan?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kontur balandligi, zichliklar farqi va erkin tushish tezlanishiga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hosil qilingan bug‘ miqdorlariga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va kul miqdorlari yig‘indisiga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bosim, harorat va solishtirma hajm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Bug‘ generatori ish jismining asosiy parametrlariga qanday kattaliklar kiradi?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kontur balandligi, zichliklar farqi va erkin tushish tezlanishiga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suv va hosil qilingan bug‘ miqdorlariga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mahsulotlari va kul miqdorlari yig‘indisiga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bosim, harorat va solishtirma hajm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Kukun tayyorlash tizimining maydalash korpusida ko‘mir qanday o‘lchamgacha maydalanadi?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 mm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15 mm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300-500 mkm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10-50 mkm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Ko‘mir maydalash tegirmonlarida kukun qanday o‘lchamgacha maydalanadi?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 mm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15 mm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300-500 mkm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10-50 mkm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 kukunini qizdirish uchun ishlatiladigan havo qanday nomlanadi?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birlamchi 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ikkilamchi 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uchlamchi 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to‘rtlamchi 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Yoqilg‘ini yoqish uchun o‘txonaga beriladigan havo qanday nomlanadi?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birlamchi 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ikkilamchi 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uchlamchi 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to‘rtlamchi havo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To‘g‘ri oqimli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Majburiy sirkulyatsiyali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sirkulyatsiyali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Е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564E6A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Oraliq qizdirishli to‘g‘ri oqimli bug‘ generatorlari markalanishida qanday harf bilan ajratiladi?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sirkulyatsiyali va oraliq qizdirishli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Еп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Пр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>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Gazsimon yoqilg‘ida ishlaydigan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Г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М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Mazutda ishlaydigan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М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Г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Qo‘ng‘ir ko‘mirda ishlaydigan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М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Г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Toshko‘mirda ishlaydigan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М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Г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Suyuq shlak chiqarishli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Ж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Т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Б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Qattiq shlak chiqarishli bug‘ generatorlari markalanishida qanday harf bilan ajratiladi?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Ж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Б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Пп-2650-255-545 Г markali bug‘ generatorining bug‘ ishlab chiqarish unumdorligi qanchaga teng?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2650 t/s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255 t/s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545 t/s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1000 t/s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Пп-2650-255-545 Г markali bug‘ generatorining bug‘ bosimi qanchaga teng?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255</w:t>
      </w:r>
      <w:r w:rsidRPr="00F80451">
        <w:rPr>
          <w:rFonts w:ascii="Times New Roman" w:hAnsi="Times New Roman"/>
          <w:sz w:val="24"/>
          <w:szCs w:val="24"/>
          <w:lang w:val="sv-FI"/>
        </w:rPr>
        <w:t>kg/sm</w:t>
      </w:r>
      <w:r w:rsidRPr="00F80451">
        <w:rPr>
          <w:rFonts w:ascii="Times New Roman" w:hAnsi="Times New Roman"/>
          <w:sz w:val="24"/>
          <w:szCs w:val="24"/>
          <w:vertAlign w:val="superscript"/>
          <w:lang w:val="sv-FI"/>
        </w:rPr>
        <w:t>2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2650</w:t>
      </w:r>
      <w:r w:rsidRPr="00F80451">
        <w:rPr>
          <w:rFonts w:ascii="Times New Roman" w:hAnsi="Times New Roman"/>
          <w:sz w:val="24"/>
          <w:szCs w:val="24"/>
          <w:lang w:val="sv-FI"/>
        </w:rPr>
        <w:t>kg/sm</w:t>
      </w:r>
      <w:r w:rsidRPr="00F80451">
        <w:rPr>
          <w:rFonts w:ascii="Times New Roman" w:hAnsi="Times New Roman"/>
          <w:sz w:val="24"/>
          <w:szCs w:val="24"/>
          <w:vertAlign w:val="superscript"/>
          <w:lang w:val="sv-FI"/>
        </w:rPr>
        <w:t>2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545 </w:t>
      </w:r>
      <w:r w:rsidRPr="00F80451">
        <w:rPr>
          <w:rFonts w:ascii="Times New Roman" w:hAnsi="Times New Roman"/>
          <w:sz w:val="24"/>
          <w:szCs w:val="24"/>
          <w:lang w:val="sv-FI"/>
        </w:rPr>
        <w:t>kg/sm</w:t>
      </w:r>
      <w:r w:rsidRPr="00F80451">
        <w:rPr>
          <w:rFonts w:ascii="Times New Roman" w:hAnsi="Times New Roman"/>
          <w:sz w:val="24"/>
          <w:szCs w:val="24"/>
          <w:vertAlign w:val="superscript"/>
          <w:lang w:val="sv-FI"/>
        </w:rPr>
        <w:t>2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1000 </w:t>
      </w:r>
      <w:r w:rsidRPr="00F80451">
        <w:rPr>
          <w:rFonts w:ascii="Times New Roman" w:hAnsi="Times New Roman"/>
          <w:sz w:val="24"/>
          <w:szCs w:val="24"/>
          <w:lang w:val="sv-FI"/>
        </w:rPr>
        <w:t>kg/sm</w:t>
      </w:r>
      <w:r w:rsidRPr="00F80451">
        <w:rPr>
          <w:rFonts w:ascii="Times New Roman" w:hAnsi="Times New Roman"/>
          <w:sz w:val="24"/>
          <w:szCs w:val="24"/>
          <w:vertAlign w:val="superscript"/>
          <w:lang w:val="sv-FI"/>
        </w:rPr>
        <w:t>2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Пп-2650-255-545 Г markali bug‘ generatorida bug‘ harorati qanchaga teng?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</w:t>
      </w:r>
      <w:r>
        <w:rPr>
          <w:rFonts w:ascii="Times New Roman" w:hAnsi="Times New Roman"/>
          <w:sz w:val="24"/>
          <w:szCs w:val="24"/>
          <w:lang w:val="uz-Cyrl-UZ"/>
        </w:rPr>
        <w:t>5</w:t>
      </w:r>
      <w:r w:rsidRPr="00CE17B4">
        <w:rPr>
          <w:rFonts w:ascii="Times New Roman" w:hAnsi="Times New Roman"/>
          <w:sz w:val="24"/>
          <w:szCs w:val="24"/>
          <w:lang w:val="uz-Cyrl-UZ"/>
        </w:rPr>
        <w:t xml:space="preserve"> °С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2650 °С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545 °С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1000 °С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Пп-2650-255-545 Г markali bug‘ generatori qanday turdagi yoqilg‘ida ishlaydi?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tabiiy gaz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mazut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qo‘ng‘ir ko‘mir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antratsit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lastRenderedPageBreak/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ТП-100 markali bug‘ generatori qanday komponovkaga ega?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Т-simon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П-simon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minorali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ikki barabanli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Sanoat issiqlik energetikasida va issiqlik ta’minoti tizimlarida keng qo‘llani</w:t>
      </w:r>
      <w:r w:rsidRPr="00894A8E">
        <w:rPr>
          <w:rFonts w:ascii="Times New Roman" w:hAnsi="Times New Roman"/>
          <w:sz w:val="24"/>
          <w:szCs w:val="24"/>
          <w:lang w:val="sv-FI"/>
        </w:rPr>
        <w:t>b kelingan</w:t>
      </w:r>
      <w:r w:rsidRPr="00CE17B4">
        <w:rPr>
          <w:rFonts w:ascii="Times New Roman" w:hAnsi="Times New Roman"/>
          <w:sz w:val="24"/>
          <w:szCs w:val="24"/>
          <w:lang w:val="uz-Cyrl-UZ"/>
        </w:rPr>
        <w:t xml:space="preserve"> bug‘ generatorlarini aniqlang?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17B4">
        <w:rPr>
          <w:rFonts w:ascii="Times New Roman" w:hAnsi="Times New Roman"/>
          <w:sz w:val="24"/>
          <w:szCs w:val="24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ДКВР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17B4">
        <w:rPr>
          <w:rFonts w:ascii="Times New Roman" w:hAnsi="Times New Roman"/>
          <w:sz w:val="24"/>
          <w:szCs w:val="24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КВ-ТК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17B4">
        <w:rPr>
          <w:rFonts w:ascii="Times New Roman" w:hAnsi="Times New Roman"/>
          <w:sz w:val="24"/>
          <w:szCs w:val="24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КВ-Г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17B4">
        <w:rPr>
          <w:rFonts w:ascii="Times New Roman" w:hAnsi="Times New Roman"/>
          <w:sz w:val="24"/>
          <w:szCs w:val="24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КВ-А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80451">
        <w:rPr>
          <w:rFonts w:ascii="Times New Roman" w:hAnsi="Times New Roman"/>
          <w:sz w:val="24"/>
          <w:szCs w:val="24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generatorlariga ta’minot suvi qaysi qurilma orqali kiritiladi?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quyi kollektor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baraban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ekonomayzer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ekran quvurlariga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bug‘ qizdirgichining joylashish o‘rnini toping?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ekran quvurlaridan keyin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barabandan keyin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ekonomayzerdan keyin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kovektiv qizdirgichdan keyin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bug‘ning separatsiyalanish joyini toping?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barabanda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qizdirgichida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quyi kollektorda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ekran quvurida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O‘ta kritik bosimli bug‘ generatorlarida bosim ko‘rsatkichi nechaga teng?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25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13,8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12,7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23,5 MPa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generatorlarida adiabatik jarayon qanday jarayon?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ajralib chiqqan issiqlik faqat yonish mahsulotlarini isitish uchun sarflanadi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ajralib chiqqan issiqlik faqat ekran quvurlarini isitish uchun sarflanadi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ajralib chiqqan issiqlik faqat festonni isitish uchun sarflanadi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ajralib chiqqan issiqlik faqat shirmalarni isitish uchun sarflanadi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 maksimal mumkin bo‘lgan haroratga ega bo‘lishi qanday nomlanadi?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adiabatik yonish harorati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maksimal harorat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o‘ta yuqori harorat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hosil qilish harorati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O‘txonadan chiqish harorati deganda qaysi nuqtadagi harorat tushuniladi?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konvektiv shaxtadagi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feston oldidagi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bug‘ qizdirgich oldidagi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o‘ram oldidagi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 issiqlik almashish jarayonini hisoblashda qaysi usullardan foydalaniladi?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 xml:space="preserve">analitik va imperik 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tekshiruv va analitik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konstruktiv va analitik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tekshiruv va imperik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Yonish jarayoni balansining kirish qismi qanday tashkil etuvchilardan iborat?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keltirilgan yoqilg‘i miqdori va havo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tartibli kiritilgan va so‘rilish orqali kirib kelgan havo miqdorlari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so‘rilish hisobiga kirib keladigan va ballast havo miqdorlari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barcha javoblar to‘g‘ri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Tabiiy gaz yoqilganda qanday mineral qoldiqlar ajraladi?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tuzli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loyqa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chala yongan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  <w:lang w:val="uz-Cyrl-UZ"/>
        </w:rPr>
      </w:pPr>
      <w:r w:rsidRPr="00CE17B4">
        <w:rPr>
          <w:rFonts w:ascii="Times New Roman" w:hAnsi="Times New Roman"/>
          <w:iCs/>
          <w:sz w:val="24"/>
          <w:szCs w:val="24"/>
          <w:lang w:val="uz-Cyrl-UZ"/>
        </w:rPr>
        <w:t>minerallar ajralmaydi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12</w:t>
      </w:r>
      <w:r w:rsidRPr="00CE17B4">
        <w:rPr>
          <w:rFonts w:ascii="Times New Roman" w:hAnsi="Times New Roman"/>
          <w:sz w:val="24"/>
          <w:szCs w:val="24"/>
          <w:lang w:val="uz-Cyrl-UZ"/>
        </w:rPr>
        <w:t>kg +32kg=44kg stexiometrik reaksiyasi qaysi elementga tegishli?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углерод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кислород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олтингугурт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водород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32 kg +32kg=64kg stexiometrik reaksiyasi qaysi elementga tegishli?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углерод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кислород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олтингугурт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водород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Uglerod yonishi uchun kislorodning hajmiy sarfi qanchani tashkil qiladi?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1,866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0,933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5,56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0,7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Uglerod chala yonishi uchun kislorodning hajmiy sarfi qanchani tashkil qiladi?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1,866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lastRenderedPageBreak/>
        <w:t>0,933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5,56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0,7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Oltingugurt yonishi uchun kislorodning hajmiy sarfi qanchani tashkil qiladi?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1,866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0,933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5,56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0,7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Vodorod yonishi uchun kislorodning hajmiy sarfi qanchani tashkil qiladi?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1,866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0,933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5,56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0,7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/kg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Yoqilg‘ini mavjud issiqligi nima?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 1 kg (yoki 1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) yoqilg‘i to‘liq yonganda ajraladigan issiqlik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 1 kg (yoki 1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) yoqilg‘i yonganda ajraladigan issiqlik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o‘txonada 1 kg (yoki 1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) yoqilg‘i chala yonganda ajraladigan issiqlik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kamerada 1 kg (yoki 1 m</w:t>
      </w:r>
      <w:r w:rsidRPr="00CE17B4">
        <w:rPr>
          <w:rFonts w:ascii="Times New Roman" w:hAnsi="Times New Roman"/>
          <w:sz w:val="24"/>
          <w:szCs w:val="24"/>
          <w:vertAlign w:val="superscript"/>
          <w:lang w:val="uz-Cyrl-UZ"/>
        </w:rPr>
        <w:t>3</w:t>
      </w:r>
      <w:r w:rsidRPr="00CE17B4">
        <w:rPr>
          <w:rFonts w:ascii="Times New Roman" w:hAnsi="Times New Roman"/>
          <w:sz w:val="24"/>
          <w:szCs w:val="24"/>
          <w:lang w:val="uz-Cyrl-UZ"/>
        </w:rPr>
        <w:t>) yoqilg‘i to‘liq yonganda ajraladigan issiqlik miqdori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Isitish quvurlarida suvni isitish, bug‘latish va o‘ta qizdirishga sarflangan issiqlik nima deb ataladi?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foydali ishlatilgan issiqlik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yo‘qotilgan issiqlik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yoqilg‘ining mavjud issiqligi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foydali ish koeffitsiyenti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Tutun gazlari bilan chiqib ketadigan issiqlik nima deb ataladi?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foydali ishlatilgan issiqlik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yo‘qotilgan issiqlik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yoqilg‘ining mavjud issiqligi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foydali ish koeffitsiyenti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sv-FI"/>
        </w:rPr>
      </w:pPr>
      <w:r w:rsidRPr="00F80451">
        <w:rPr>
          <w:rFonts w:ascii="Times New Roman" w:hAnsi="Times New Roman"/>
          <w:sz w:val="24"/>
          <w:szCs w:val="24"/>
          <w:lang w:val="sv-FI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Qozon qurilmasining issiqlik balansida nechta tashkil etuvchi bor?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4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5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6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7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++++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Nisbiy issiqlik yo‘qotishi deb nimaga aytiladi?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absolyut issiqlik yo‘qotishining quyi yonish issiqligiga nisbati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absolyut issiqlik yo‘qotishining quyi yonish issiqligiga yig‘indisi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absolyut issiqlik yo‘qotishining quyi yonish issiqligidan ayirmasi</w:t>
      </w:r>
    </w:p>
    <w:p w:rsidR="0023621D" w:rsidRPr="00F80451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F80451">
        <w:rPr>
          <w:rFonts w:ascii="Times New Roman" w:hAnsi="Times New Roman"/>
          <w:sz w:val="24"/>
          <w:szCs w:val="24"/>
          <w:lang w:val="uz-Cyrl-UZ"/>
        </w:rPr>
        <w:t>====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CE17B4">
        <w:rPr>
          <w:rFonts w:ascii="Times New Roman" w:hAnsi="Times New Roman"/>
          <w:sz w:val="24"/>
          <w:szCs w:val="24"/>
          <w:lang w:val="uz-Cyrl-UZ"/>
        </w:rPr>
        <w:t>absolyut issiqlik yo‘qotishining quyi yonish issiqligiga ko‘paytmasi</w:t>
      </w:r>
    </w:p>
    <w:p w:rsidR="0023621D" w:rsidRPr="00CE17B4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E17B4">
        <w:rPr>
          <w:rFonts w:ascii="Times New Roman" w:hAnsi="Times New Roman"/>
          <w:sz w:val="24"/>
          <w:szCs w:val="24"/>
          <w:lang w:val="en-US"/>
        </w:rPr>
        <w:t>++++</w:t>
      </w:r>
    </w:p>
    <w:p w:rsidR="0023621D" w:rsidRPr="003F1BDB" w:rsidRDefault="0023621D" w:rsidP="0023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31F8E" w:rsidRPr="0023621D" w:rsidRDefault="00131F8E" w:rsidP="0007547A">
      <w:pPr>
        <w:spacing w:after="0"/>
        <w:ind w:left="284"/>
        <w:rPr>
          <w:rFonts w:ascii="Times New Roman" w:hAnsi="Times New Roman"/>
          <w:b/>
          <w:sz w:val="24"/>
          <w:szCs w:val="24"/>
          <w:lang w:val="sv-FI"/>
        </w:rPr>
      </w:pPr>
    </w:p>
    <w:sectPr w:rsidR="00131F8E" w:rsidRPr="0023621D" w:rsidSect="00DC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ANDA Times UZ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AD5"/>
    <w:multiLevelType w:val="hybridMultilevel"/>
    <w:tmpl w:val="34F89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355FE"/>
    <w:multiLevelType w:val="hybridMultilevel"/>
    <w:tmpl w:val="9560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E5EB6"/>
    <w:multiLevelType w:val="hybridMultilevel"/>
    <w:tmpl w:val="638E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90E52"/>
    <w:multiLevelType w:val="multilevel"/>
    <w:tmpl w:val="E7E02A0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7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92" w:hanging="1800"/>
      </w:pPr>
      <w:rPr>
        <w:rFonts w:hint="default"/>
      </w:rPr>
    </w:lvl>
  </w:abstractNum>
  <w:abstractNum w:abstractNumId="4">
    <w:nsid w:val="10F65178"/>
    <w:multiLevelType w:val="hybridMultilevel"/>
    <w:tmpl w:val="FFD64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E5051"/>
    <w:multiLevelType w:val="hybridMultilevel"/>
    <w:tmpl w:val="238C21BE"/>
    <w:lvl w:ilvl="0" w:tplc="DC0C67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86222D"/>
    <w:multiLevelType w:val="hybridMultilevel"/>
    <w:tmpl w:val="84423F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E2D97"/>
    <w:multiLevelType w:val="hybridMultilevel"/>
    <w:tmpl w:val="8702C6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470248"/>
    <w:multiLevelType w:val="hybridMultilevel"/>
    <w:tmpl w:val="7922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D2E16"/>
    <w:multiLevelType w:val="hybridMultilevel"/>
    <w:tmpl w:val="638E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8122E"/>
    <w:multiLevelType w:val="hybridMultilevel"/>
    <w:tmpl w:val="CE7E440E"/>
    <w:lvl w:ilvl="0" w:tplc="243421B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DD1D36"/>
    <w:multiLevelType w:val="hybridMultilevel"/>
    <w:tmpl w:val="C504B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F4824"/>
    <w:multiLevelType w:val="hybridMultilevel"/>
    <w:tmpl w:val="076AD598"/>
    <w:lvl w:ilvl="0" w:tplc="BADAABEE">
      <w:start w:val="1"/>
      <w:numFmt w:val="decimal"/>
      <w:lvlText w:val="%1)"/>
      <w:lvlJc w:val="left"/>
      <w:pPr>
        <w:tabs>
          <w:tab w:val="num" w:pos="1789"/>
        </w:tabs>
        <w:ind w:left="1789" w:hanging="360"/>
      </w:pPr>
      <w:rPr>
        <w:rFonts w:hint="default"/>
        <w:lang w:val="sv-FI"/>
      </w:rPr>
    </w:lvl>
    <w:lvl w:ilvl="1" w:tplc="B5005C70">
      <w:start w:val="1"/>
      <w:numFmt w:val="decimal"/>
      <w:lvlText w:val="%2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9"/>
        </w:tabs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9"/>
        </w:tabs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9"/>
        </w:tabs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9"/>
        </w:tabs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9"/>
        </w:tabs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9"/>
        </w:tabs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9"/>
        </w:tabs>
        <w:ind w:left="7549" w:hanging="180"/>
      </w:pPr>
    </w:lvl>
  </w:abstractNum>
  <w:abstractNum w:abstractNumId="13">
    <w:nsid w:val="3A411E5C"/>
    <w:multiLevelType w:val="hybridMultilevel"/>
    <w:tmpl w:val="EFECD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09014D"/>
    <w:multiLevelType w:val="hybridMultilevel"/>
    <w:tmpl w:val="C4963F18"/>
    <w:lvl w:ilvl="0" w:tplc="F37092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C605F13"/>
    <w:multiLevelType w:val="hybridMultilevel"/>
    <w:tmpl w:val="65F03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D00C0"/>
    <w:multiLevelType w:val="hybridMultilevel"/>
    <w:tmpl w:val="FBC08784"/>
    <w:lvl w:ilvl="0" w:tplc="31E6A3F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1C2796A"/>
    <w:multiLevelType w:val="hybridMultilevel"/>
    <w:tmpl w:val="17AA2D34"/>
    <w:lvl w:ilvl="0" w:tplc="A35CA898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18">
    <w:nsid w:val="428A649A"/>
    <w:multiLevelType w:val="hybridMultilevel"/>
    <w:tmpl w:val="058E517A"/>
    <w:lvl w:ilvl="0" w:tplc="646C2274">
      <w:start w:val="12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PANDA Times UZ" w:eastAsia="MS Mincho" w:hAnsi="PANDA Times UZ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>
    <w:nsid w:val="464624AF"/>
    <w:multiLevelType w:val="hybridMultilevel"/>
    <w:tmpl w:val="9648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7A4E1DE">
      <w:start w:val="3500"/>
      <w:numFmt w:val="bullet"/>
      <w:lvlText w:val="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A87C40C2">
      <w:start w:val="95"/>
      <w:numFmt w:val="bullet"/>
      <w:lvlText w:val=""/>
      <w:lvlJc w:val="left"/>
      <w:pPr>
        <w:ind w:left="2340" w:hanging="360"/>
      </w:pPr>
      <w:rPr>
        <w:rFonts w:ascii="Symbol" w:eastAsia="Calibri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E2220A"/>
    <w:multiLevelType w:val="hybridMultilevel"/>
    <w:tmpl w:val="393AE40C"/>
    <w:lvl w:ilvl="0" w:tplc="646C2274">
      <w:start w:val="12"/>
      <w:numFmt w:val="bullet"/>
      <w:lvlText w:val="-"/>
      <w:lvlJc w:val="left"/>
      <w:pPr>
        <w:ind w:left="720" w:hanging="360"/>
      </w:pPr>
      <w:rPr>
        <w:rFonts w:ascii="PANDA Times UZ" w:eastAsia="MS Mincho" w:hAnsi="PANDA Times UZ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66F10"/>
    <w:multiLevelType w:val="hybridMultilevel"/>
    <w:tmpl w:val="0CE06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F42630"/>
    <w:multiLevelType w:val="hybridMultilevel"/>
    <w:tmpl w:val="8FB21A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C33A0"/>
    <w:multiLevelType w:val="hybridMultilevel"/>
    <w:tmpl w:val="81F88A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013213"/>
    <w:multiLevelType w:val="hybridMultilevel"/>
    <w:tmpl w:val="DE563D14"/>
    <w:lvl w:ilvl="0" w:tplc="ACC69B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388564A"/>
    <w:multiLevelType w:val="hybridMultilevel"/>
    <w:tmpl w:val="203C0C84"/>
    <w:lvl w:ilvl="0" w:tplc="5CAA50E6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26">
    <w:nsid w:val="545E4EC6"/>
    <w:multiLevelType w:val="singleLevel"/>
    <w:tmpl w:val="537ACE50"/>
    <w:lvl w:ilvl="0">
      <w:start w:val="1"/>
      <w:numFmt w:val="decimal"/>
      <w:lvlText w:val="%1)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abstractNum w:abstractNumId="27">
    <w:nsid w:val="5D4A269B"/>
    <w:multiLevelType w:val="hybridMultilevel"/>
    <w:tmpl w:val="C37AC3EA"/>
    <w:lvl w:ilvl="0" w:tplc="2C02B9B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E8ACBF8C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lang w:val="en-US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63742D1A"/>
    <w:multiLevelType w:val="hybridMultilevel"/>
    <w:tmpl w:val="D2742EFA"/>
    <w:lvl w:ilvl="0" w:tplc="B68C88E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64E7F42"/>
    <w:multiLevelType w:val="hybridMultilevel"/>
    <w:tmpl w:val="C038A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0E10C0"/>
    <w:multiLevelType w:val="multilevel"/>
    <w:tmpl w:val="E7E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1">
    <w:nsid w:val="69220B23"/>
    <w:multiLevelType w:val="multilevel"/>
    <w:tmpl w:val="E7E02A0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7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92" w:hanging="1800"/>
      </w:pPr>
      <w:rPr>
        <w:rFonts w:hint="default"/>
      </w:rPr>
    </w:lvl>
  </w:abstractNum>
  <w:abstractNum w:abstractNumId="32">
    <w:nsid w:val="6A4B03F1"/>
    <w:multiLevelType w:val="hybridMultilevel"/>
    <w:tmpl w:val="638E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192FFC"/>
    <w:multiLevelType w:val="hybridMultilevel"/>
    <w:tmpl w:val="BC5A65CA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07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07001B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07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07001B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>
    <w:nsid w:val="72101602"/>
    <w:multiLevelType w:val="hybridMultilevel"/>
    <w:tmpl w:val="638ED33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3194786"/>
    <w:multiLevelType w:val="hybridMultilevel"/>
    <w:tmpl w:val="7AA2111A"/>
    <w:lvl w:ilvl="0" w:tplc="8E76B7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3F53D82"/>
    <w:multiLevelType w:val="hybridMultilevel"/>
    <w:tmpl w:val="4C4C5C32"/>
    <w:lvl w:ilvl="0" w:tplc="57B66C9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79D034F"/>
    <w:multiLevelType w:val="hybridMultilevel"/>
    <w:tmpl w:val="BC5A65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921908"/>
    <w:multiLevelType w:val="hybridMultilevel"/>
    <w:tmpl w:val="36DC16D0"/>
    <w:lvl w:ilvl="0" w:tplc="BCCC8790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39">
    <w:nsid w:val="7D126615"/>
    <w:multiLevelType w:val="multilevel"/>
    <w:tmpl w:val="215642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A4429B"/>
    <w:multiLevelType w:val="hybridMultilevel"/>
    <w:tmpl w:val="31002C18"/>
    <w:lvl w:ilvl="0" w:tplc="F4F87B1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41">
    <w:nsid w:val="7EBF39FF"/>
    <w:multiLevelType w:val="multilevel"/>
    <w:tmpl w:val="9D44AFC4"/>
    <w:lvl w:ilvl="0">
      <w:start w:val="1"/>
      <w:numFmt w:val="decimal"/>
      <w:lvlText w:val="%1."/>
      <w:lvlJc w:val="left"/>
      <w:pPr>
        <w:tabs>
          <w:tab w:val="num" w:pos="3115"/>
        </w:tabs>
        <w:ind w:left="3115" w:hanging="975"/>
      </w:pPr>
    </w:lvl>
    <w:lvl w:ilvl="1">
      <w:start w:val="1"/>
      <w:numFmt w:val="decimal"/>
      <w:lvlText w:val="%2."/>
      <w:lvlJc w:val="left"/>
      <w:pPr>
        <w:tabs>
          <w:tab w:val="num" w:pos="2860"/>
        </w:tabs>
        <w:ind w:left="2860" w:hanging="360"/>
      </w:pPr>
    </w:lvl>
    <w:lvl w:ilvl="2">
      <w:start w:val="1"/>
      <w:numFmt w:val="decimal"/>
      <w:lvlText w:val="%3."/>
      <w:lvlJc w:val="left"/>
      <w:pPr>
        <w:tabs>
          <w:tab w:val="num" w:pos="3580"/>
        </w:tabs>
        <w:ind w:left="3580" w:hanging="360"/>
      </w:pPr>
    </w:lvl>
    <w:lvl w:ilvl="3">
      <w:start w:val="1"/>
      <w:numFmt w:val="decimal"/>
      <w:lvlText w:val="%4."/>
      <w:lvlJc w:val="left"/>
      <w:pPr>
        <w:tabs>
          <w:tab w:val="num" w:pos="4300"/>
        </w:tabs>
        <w:ind w:left="4300" w:hanging="360"/>
      </w:pPr>
    </w:lvl>
    <w:lvl w:ilvl="4">
      <w:start w:val="1"/>
      <w:numFmt w:val="decimal"/>
      <w:lvlText w:val="%5."/>
      <w:lvlJc w:val="left"/>
      <w:pPr>
        <w:tabs>
          <w:tab w:val="num" w:pos="5020"/>
        </w:tabs>
        <w:ind w:left="5020" w:hanging="360"/>
      </w:pPr>
    </w:lvl>
    <w:lvl w:ilvl="5">
      <w:start w:val="1"/>
      <w:numFmt w:val="decimal"/>
      <w:lvlText w:val="%6."/>
      <w:lvlJc w:val="left"/>
      <w:pPr>
        <w:tabs>
          <w:tab w:val="num" w:pos="5740"/>
        </w:tabs>
        <w:ind w:left="5740" w:hanging="360"/>
      </w:pPr>
    </w:lvl>
    <w:lvl w:ilvl="6">
      <w:start w:val="1"/>
      <w:numFmt w:val="decimal"/>
      <w:lvlText w:val="%7."/>
      <w:lvlJc w:val="left"/>
      <w:pPr>
        <w:tabs>
          <w:tab w:val="num" w:pos="6460"/>
        </w:tabs>
        <w:ind w:left="6460" w:hanging="360"/>
      </w:pPr>
    </w:lvl>
    <w:lvl w:ilvl="7">
      <w:start w:val="1"/>
      <w:numFmt w:val="decimal"/>
      <w:lvlText w:val="%8."/>
      <w:lvlJc w:val="left"/>
      <w:pPr>
        <w:tabs>
          <w:tab w:val="num" w:pos="7180"/>
        </w:tabs>
        <w:ind w:left="7180" w:hanging="360"/>
      </w:pPr>
    </w:lvl>
    <w:lvl w:ilvl="8">
      <w:start w:val="1"/>
      <w:numFmt w:val="decimal"/>
      <w:lvlText w:val="%9."/>
      <w:lvlJc w:val="left"/>
      <w:pPr>
        <w:tabs>
          <w:tab w:val="num" w:pos="7900"/>
        </w:tabs>
        <w:ind w:left="7900" w:hanging="360"/>
      </w:pPr>
    </w:lvl>
  </w:abstractNum>
  <w:num w:numId="1">
    <w:abstractNumId w:val="6"/>
  </w:num>
  <w:num w:numId="2">
    <w:abstractNumId w:val="7"/>
  </w:num>
  <w:num w:numId="3">
    <w:abstractNumId w:val="23"/>
  </w:num>
  <w:num w:numId="4">
    <w:abstractNumId w:val="1"/>
  </w:num>
  <w:num w:numId="5">
    <w:abstractNumId w:val="21"/>
  </w:num>
  <w:num w:numId="6">
    <w:abstractNumId w:val="15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11"/>
  </w:num>
  <w:num w:numId="12">
    <w:abstractNumId w:val="29"/>
  </w:num>
  <w:num w:numId="13">
    <w:abstractNumId w:val="22"/>
  </w:num>
  <w:num w:numId="14">
    <w:abstractNumId w:val="19"/>
  </w:num>
  <w:num w:numId="15">
    <w:abstractNumId w:val="28"/>
  </w:num>
  <w:num w:numId="16">
    <w:abstractNumId w:val="25"/>
  </w:num>
  <w:num w:numId="17">
    <w:abstractNumId w:val="17"/>
  </w:num>
  <w:num w:numId="18">
    <w:abstractNumId w:val="40"/>
  </w:num>
  <w:num w:numId="19">
    <w:abstractNumId w:val="38"/>
  </w:num>
  <w:num w:numId="20">
    <w:abstractNumId w:val="36"/>
  </w:num>
  <w:num w:numId="21">
    <w:abstractNumId w:val="14"/>
  </w:num>
  <w:num w:numId="22">
    <w:abstractNumId w:val="35"/>
  </w:num>
  <w:num w:numId="23">
    <w:abstractNumId w:val="5"/>
  </w:num>
  <w:num w:numId="24">
    <w:abstractNumId w:val="16"/>
  </w:num>
  <w:num w:numId="25">
    <w:abstractNumId w:val="24"/>
  </w:num>
  <w:num w:numId="26">
    <w:abstractNumId w:val="10"/>
  </w:num>
  <w:num w:numId="27">
    <w:abstractNumId w:val="12"/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7"/>
  </w:num>
  <w:num w:numId="31">
    <w:abstractNumId w:val="26"/>
  </w:num>
  <w:num w:numId="32">
    <w:abstractNumId w:val="30"/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32"/>
  </w:num>
  <w:num w:numId="36">
    <w:abstractNumId w:val="34"/>
  </w:num>
  <w:num w:numId="37">
    <w:abstractNumId w:val="2"/>
  </w:num>
  <w:num w:numId="38">
    <w:abstractNumId w:val="33"/>
  </w:num>
  <w:num w:numId="39">
    <w:abstractNumId w:val="27"/>
  </w:num>
  <w:num w:numId="40">
    <w:abstractNumId w:val="18"/>
  </w:num>
  <w:num w:numId="41">
    <w:abstractNumId w:val="3"/>
  </w:num>
  <w:num w:numId="42">
    <w:abstractNumId w:val="31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8"/>
  <w:characterSpacingControl w:val="doNotCompress"/>
  <w:compat>
    <w:useFELayout/>
  </w:compat>
  <w:rsids>
    <w:rsidRoot w:val="005F257E"/>
    <w:rsid w:val="000131D1"/>
    <w:rsid w:val="00013383"/>
    <w:rsid w:val="000236BD"/>
    <w:rsid w:val="000261A4"/>
    <w:rsid w:val="00036F2D"/>
    <w:rsid w:val="00054A29"/>
    <w:rsid w:val="00062766"/>
    <w:rsid w:val="000637A6"/>
    <w:rsid w:val="00065A6C"/>
    <w:rsid w:val="00067044"/>
    <w:rsid w:val="00071BBB"/>
    <w:rsid w:val="0007547A"/>
    <w:rsid w:val="00076016"/>
    <w:rsid w:val="000959D2"/>
    <w:rsid w:val="000D04C2"/>
    <w:rsid w:val="000D46CC"/>
    <w:rsid w:val="000E5A6C"/>
    <w:rsid w:val="000E7EFA"/>
    <w:rsid w:val="000F4834"/>
    <w:rsid w:val="000F60E2"/>
    <w:rsid w:val="00103392"/>
    <w:rsid w:val="00131F8E"/>
    <w:rsid w:val="00144369"/>
    <w:rsid w:val="00152DCF"/>
    <w:rsid w:val="00160131"/>
    <w:rsid w:val="001630CA"/>
    <w:rsid w:val="001670D4"/>
    <w:rsid w:val="00171C80"/>
    <w:rsid w:val="00184D9A"/>
    <w:rsid w:val="00187420"/>
    <w:rsid w:val="00197E0D"/>
    <w:rsid w:val="001A0A5A"/>
    <w:rsid w:val="001A5505"/>
    <w:rsid w:val="001A5599"/>
    <w:rsid w:val="001C36D0"/>
    <w:rsid w:val="001D3A35"/>
    <w:rsid w:val="001E2A79"/>
    <w:rsid w:val="00203D7B"/>
    <w:rsid w:val="0020447A"/>
    <w:rsid w:val="00206646"/>
    <w:rsid w:val="0020670E"/>
    <w:rsid w:val="00215F1A"/>
    <w:rsid w:val="00217150"/>
    <w:rsid w:val="002223CB"/>
    <w:rsid w:val="0022459F"/>
    <w:rsid w:val="0023621D"/>
    <w:rsid w:val="00237054"/>
    <w:rsid w:val="00237957"/>
    <w:rsid w:val="00265E6F"/>
    <w:rsid w:val="002963B1"/>
    <w:rsid w:val="00297330"/>
    <w:rsid w:val="002B3EBB"/>
    <w:rsid w:val="002B61DD"/>
    <w:rsid w:val="002C1EC9"/>
    <w:rsid w:val="002D2162"/>
    <w:rsid w:val="002D3718"/>
    <w:rsid w:val="002E2362"/>
    <w:rsid w:val="00303453"/>
    <w:rsid w:val="00307BCB"/>
    <w:rsid w:val="00331B3D"/>
    <w:rsid w:val="00333A01"/>
    <w:rsid w:val="00340BE2"/>
    <w:rsid w:val="00347C2B"/>
    <w:rsid w:val="0036666E"/>
    <w:rsid w:val="00373ED9"/>
    <w:rsid w:val="00393810"/>
    <w:rsid w:val="00395BC5"/>
    <w:rsid w:val="003A4549"/>
    <w:rsid w:val="003A6BFC"/>
    <w:rsid w:val="003B271A"/>
    <w:rsid w:val="003B30F7"/>
    <w:rsid w:val="003D43D2"/>
    <w:rsid w:val="003D468F"/>
    <w:rsid w:val="003E58F6"/>
    <w:rsid w:val="003E6CDD"/>
    <w:rsid w:val="003F500A"/>
    <w:rsid w:val="0040192A"/>
    <w:rsid w:val="00402556"/>
    <w:rsid w:val="004104EC"/>
    <w:rsid w:val="00413CC8"/>
    <w:rsid w:val="0044060A"/>
    <w:rsid w:val="00441015"/>
    <w:rsid w:val="004473CD"/>
    <w:rsid w:val="00447F8A"/>
    <w:rsid w:val="0045135A"/>
    <w:rsid w:val="0045373C"/>
    <w:rsid w:val="00453FA0"/>
    <w:rsid w:val="004618A9"/>
    <w:rsid w:val="00467474"/>
    <w:rsid w:val="004727C8"/>
    <w:rsid w:val="00484B5A"/>
    <w:rsid w:val="00487434"/>
    <w:rsid w:val="00496340"/>
    <w:rsid w:val="004C462B"/>
    <w:rsid w:val="004D2371"/>
    <w:rsid w:val="004D2C0A"/>
    <w:rsid w:val="004D4544"/>
    <w:rsid w:val="004E19F8"/>
    <w:rsid w:val="0052005B"/>
    <w:rsid w:val="0052193E"/>
    <w:rsid w:val="00522BD5"/>
    <w:rsid w:val="005360CC"/>
    <w:rsid w:val="0055070C"/>
    <w:rsid w:val="005576A4"/>
    <w:rsid w:val="00560C36"/>
    <w:rsid w:val="005A4C8C"/>
    <w:rsid w:val="005C4439"/>
    <w:rsid w:val="005D3CA6"/>
    <w:rsid w:val="005F0304"/>
    <w:rsid w:val="005F1C0F"/>
    <w:rsid w:val="005F257E"/>
    <w:rsid w:val="005F522F"/>
    <w:rsid w:val="005F5F92"/>
    <w:rsid w:val="00611781"/>
    <w:rsid w:val="00620BA0"/>
    <w:rsid w:val="0062529A"/>
    <w:rsid w:val="00625EE9"/>
    <w:rsid w:val="00627622"/>
    <w:rsid w:val="0067304D"/>
    <w:rsid w:val="00683AC9"/>
    <w:rsid w:val="00683CF3"/>
    <w:rsid w:val="00690BF5"/>
    <w:rsid w:val="006A0124"/>
    <w:rsid w:val="006A13DF"/>
    <w:rsid w:val="006A22FB"/>
    <w:rsid w:val="006C306A"/>
    <w:rsid w:val="006D405B"/>
    <w:rsid w:val="006E5C1D"/>
    <w:rsid w:val="006F2378"/>
    <w:rsid w:val="00706127"/>
    <w:rsid w:val="007148DC"/>
    <w:rsid w:val="007223C4"/>
    <w:rsid w:val="007250CB"/>
    <w:rsid w:val="00730E50"/>
    <w:rsid w:val="007364C3"/>
    <w:rsid w:val="007661BA"/>
    <w:rsid w:val="007748A1"/>
    <w:rsid w:val="00791E07"/>
    <w:rsid w:val="00793327"/>
    <w:rsid w:val="007A3D11"/>
    <w:rsid w:val="007A5866"/>
    <w:rsid w:val="007A7EE6"/>
    <w:rsid w:val="007D0DE4"/>
    <w:rsid w:val="007E0D10"/>
    <w:rsid w:val="007E2FAB"/>
    <w:rsid w:val="008103EA"/>
    <w:rsid w:val="00812DF8"/>
    <w:rsid w:val="00817B3A"/>
    <w:rsid w:val="00820701"/>
    <w:rsid w:val="00824AC5"/>
    <w:rsid w:val="00834BDD"/>
    <w:rsid w:val="00836356"/>
    <w:rsid w:val="00846500"/>
    <w:rsid w:val="00856BBF"/>
    <w:rsid w:val="00870479"/>
    <w:rsid w:val="00870A94"/>
    <w:rsid w:val="00872BD6"/>
    <w:rsid w:val="00886987"/>
    <w:rsid w:val="008A627C"/>
    <w:rsid w:val="008C23DC"/>
    <w:rsid w:val="008C665D"/>
    <w:rsid w:val="008D6B16"/>
    <w:rsid w:val="008D7446"/>
    <w:rsid w:val="008E128C"/>
    <w:rsid w:val="008E2E72"/>
    <w:rsid w:val="008E3239"/>
    <w:rsid w:val="008E3689"/>
    <w:rsid w:val="0090502B"/>
    <w:rsid w:val="00905A85"/>
    <w:rsid w:val="00906298"/>
    <w:rsid w:val="0092008E"/>
    <w:rsid w:val="00923CCB"/>
    <w:rsid w:val="009272BA"/>
    <w:rsid w:val="009308CF"/>
    <w:rsid w:val="00931F53"/>
    <w:rsid w:val="00935465"/>
    <w:rsid w:val="00953500"/>
    <w:rsid w:val="0098273A"/>
    <w:rsid w:val="0098701A"/>
    <w:rsid w:val="009A49E7"/>
    <w:rsid w:val="009B6803"/>
    <w:rsid w:val="009D4DF3"/>
    <w:rsid w:val="00A01A39"/>
    <w:rsid w:val="00A12BDB"/>
    <w:rsid w:val="00A30BA4"/>
    <w:rsid w:val="00A645CF"/>
    <w:rsid w:val="00A84E6F"/>
    <w:rsid w:val="00A8585D"/>
    <w:rsid w:val="00A92094"/>
    <w:rsid w:val="00AA1EFD"/>
    <w:rsid w:val="00AB5A80"/>
    <w:rsid w:val="00AC19E2"/>
    <w:rsid w:val="00AC491B"/>
    <w:rsid w:val="00AD2A48"/>
    <w:rsid w:val="00AD2A7C"/>
    <w:rsid w:val="00AE4D42"/>
    <w:rsid w:val="00AE5937"/>
    <w:rsid w:val="00AE6A78"/>
    <w:rsid w:val="00AF1AF4"/>
    <w:rsid w:val="00AF2A7B"/>
    <w:rsid w:val="00AF77D2"/>
    <w:rsid w:val="00B02A6E"/>
    <w:rsid w:val="00B06D54"/>
    <w:rsid w:val="00B317E6"/>
    <w:rsid w:val="00B44871"/>
    <w:rsid w:val="00B44A88"/>
    <w:rsid w:val="00B772E5"/>
    <w:rsid w:val="00B83C67"/>
    <w:rsid w:val="00B909BB"/>
    <w:rsid w:val="00BA127E"/>
    <w:rsid w:val="00BA779E"/>
    <w:rsid w:val="00BA7D6A"/>
    <w:rsid w:val="00BB5300"/>
    <w:rsid w:val="00BB5345"/>
    <w:rsid w:val="00BB74F4"/>
    <w:rsid w:val="00BC19B2"/>
    <w:rsid w:val="00BC213B"/>
    <w:rsid w:val="00BC353A"/>
    <w:rsid w:val="00BC46BF"/>
    <w:rsid w:val="00BC6BC8"/>
    <w:rsid w:val="00BE0812"/>
    <w:rsid w:val="00BF2B39"/>
    <w:rsid w:val="00BF627A"/>
    <w:rsid w:val="00BF6AF0"/>
    <w:rsid w:val="00C16475"/>
    <w:rsid w:val="00C167E5"/>
    <w:rsid w:val="00C167F5"/>
    <w:rsid w:val="00C21F9C"/>
    <w:rsid w:val="00C30441"/>
    <w:rsid w:val="00C3347B"/>
    <w:rsid w:val="00C361AE"/>
    <w:rsid w:val="00C42D4A"/>
    <w:rsid w:val="00C46E53"/>
    <w:rsid w:val="00C50649"/>
    <w:rsid w:val="00C62F62"/>
    <w:rsid w:val="00C65DB0"/>
    <w:rsid w:val="00C6638B"/>
    <w:rsid w:val="00C67117"/>
    <w:rsid w:val="00C7176C"/>
    <w:rsid w:val="00C75341"/>
    <w:rsid w:val="00C83164"/>
    <w:rsid w:val="00C9314C"/>
    <w:rsid w:val="00CA5586"/>
    <w:rsid w:val="00CA5D4B"/>
    <w:rsid w:val="00CB3487"/>
    <w:rsid w:val="00CC29B9"/>
    <w:rsid w:val="00CC5D5D"/>
    <w:rsid w:val="00CC631F"/>
    <w:rsid w:val="00CD252F"/>
    <w:rsid w:val="00CE5259"/>
    <w:rsid w:val="00CF0D1C"/>
    <w:rsid w:val="00D141B6"/>
    <w:rsid w:val="00D142C2"/>
    <w:rsid w:val="00D21792"/>
    <w:rsid w:val="00D256E9"/>
    <w:rsid w:val="00D34FB3"/>
    <w:rsid w:val="00D36E50"/>
    <w:rsid w:val="00D61947"/>
    <w:rsid w:val="00D748D3"/>
    <w:rsid w:val="00D9299B"/>
    <w:rsid w:val="00DA1C22"/>
    <w:rsid w:val="00DA620D"/>
    <w:rsid w:val="00DC02C6"/>
    <w:rsid w:val="00DC0414"/>
    <w:rsid w:val="00DC0FF8"/>
    <w:rsid w:val="00DC3AC6"/>
    <w:rsid w:val="00DC3D76"/>
    <w:rsid w:val="00DD30A7"/>
    <w:rsid w:val="00DD42CE"/>
    <w:rsid w:val="00DE4249"/>
    <w:rsid w:val="00DE4916"/>
    <w:rsid w:val="00DE7E31"/>
    <w:rsid w:val="00E025FC"/>
    <w:rsid w:val="00E0493B"/>
    <w:rsid w:val="00E07C82"/>
    <w:rsid w:val="00E242CE"/>
    <w:rsid w:val="00E2450D"/>
    <w:rsid w:val="00E25CA4"/>
    <w:rsid w:val="00E35DF2"/>
    <w:rsid w:val="00E377E1"/>
    <w:rsid w:val="00E40DAF"/>
    <w:rsid w:val="00E507A2"/>
    <w:rsid w:val="00E51A28"/>
    <w:rsid w:val="00E5568E"/>
    <w:rsid w:val="00E6146D"/>
    <w:rsid w:val="00E701C8"/>
    <w:rsid w:val="00E8173B"/>
    <w:rsid w:val="00EE0E7A"/>
    <w:rsid w:val="00EF0315"/>
    <w:rsid w:val="00F30458"/>
    <w:rsid w:val="00F45E24"/>
    <w:rsid w:val="00F86B2D"/>
    <w:rsid w:val="00F870CD"/>
    <w:rsid w:val="00F926CB"/>
    <w:rsid w:val="00F92DA7"/>
    <w:rsid w:val="00FA0282"/>
    <w:rsid w:val="00FB681D"/>
    <w:rsid w:val="00FC08EA"/>
    <w:rsid w:val="00FC237D"/>
    <w:rsid w:val="00FC39A9"/>
    <w:rsid w:val="00FC6998"/>
    <w:rsid w:val="00FD2AEC"/>
    <w:rsid w:val="00FD6A82"/>
    <w:rsid w:val="00FE125F"/>
    <w:rsid w:val="00FE159A"/>
    <w:rsid w:val="00FE181B"/>
    <w:rsid w:val="00FF1DF3"/>
    <w:rsid w:val="00FF6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annotation subject" w:uiPriority="99"/>
    <w:lsdException w:name="No List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257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5F257E"/>
    <w:pPr>
      <w:keepNext/>
      <w:spacing w:after="0" w:line="240" w:lineRule="auto"/>
      <w:ind w:left="567"/>
      <w:jc w:val="center"/>
      <w:outlineLvl w:val="1"/>
    </w:pPr>
    <w:rPr>
      <w:rFonts w:ascii="Times New Roman" w:hAnsi="Times New Roman"/>
      <w:color w:val="000000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3621D"/>
    <w:pPr>
      <w:keepNext/>
      <w:spacing w:after="0" w:line="240" w:lineRule="auto"/>
      <w:jc w:val="both"/>
      <w:outlineLvl w:val="2"/>
    </w:pPr>
    <w:rPr>
      <w:rFonts w:ascii="Times Uzb Roman" w:eastAsia="Times New Roman" w:hAnsi="Times Uzb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F257E"/>
    <w:rPr>
      <w:rFonts w:eastAsia="Calibri"/>
      <w:color w:val="000000"/>
      <w:sz w:val="28"/>
      <w:lang w:val="ru-RU" w:eastAsia="ru-RU" w:bidi="ar-SA"/>
    </w:rPr>
  </w:style>
  <w:style w:type="paragraph" w:styleId="a3">
    <w:name w:val="Body Text"/>
    <w:aliases w:val="Знак"/>
    <w:basedOn w:val="a"/>
    <w:link w:val="a4"/>
    <w:rsid w:val="005F257E"/>
    <w:pPr>
      <w:spacing w:after="0" w:line="240" w:lineRule="auto"/>
      <w:ind w:right="-477"/>
      <w:jc w:val="both"/>
    </w:pPr>
    <w:rPr>
      <w:rFonts w:ascii="Times New Roman" w:hAnsi="Times New Roman"/>
      <w:color w:val="000000"/>
      <w:sz w:val="28"/>
      <w:szCs w:val="20"/>
      <w:lang w:eastAsia="ru-RU"/>
    </w:rPr>
  </w:style>
  <w:style w:type="character" w:customStyle="1" w:styleId="a4">
    <w:name w:val="Основной текст Знак"/>
    <w:aliases w:val="Знак Знак"/>
    <w:link w:val="a3"/>
    <w:rsid w:val="005F257E"/>
    <w:rPr>
      <w:rFonts w:eastAsia="Calibri"/>
      <w:color w:val="000000"/>
      <w:sz w:val="28"/>
      <w:lang w:val="ru-RU" w:eastAsia="ru-RU" w:bidi="ar-SA"/>
    </w:rPr>
  </w:style>
  <w:style w:type="paragraph" w:styleId="21">
    <w:name w:val="Body Text Indent 2"/>
    <w:basedOn w:val="a"/>
    <w:link w:val="22"/>
    <w:rsid w:val="005F257E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link w:val="21"/>
    <w:rsid w:val="005F257E"/>
    <w:rPr>
      <w:rFonts w:eastAsia="Calibri"/>
      <w:sz w:val="24"/>
      <w:szCs w:val="24"/>
      <w:lang w:val="ru-RU" w:eastAsia="ru-RU" w:bidi="ar-SA"/>
    </w:rPr>
  </w:style>
  <w:style w:type="paragraph" w:styleId="31">
    <w:name w:val="Body Text Indent 3"/>
    <w:basedOn w:val="a"/>
    <w:link w:val="32"/>
    <w:rsid w:val="005F257E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link w:val="31"/>
    <w:rsid w:val="005F257E"/>
    <w:rPr>
      <w:rFonts w:eastAsia="Calibri"/>
      <w:sz w:val="16"/>
      <w:szCs w:val="16"/>
      <w:lang w:val="ru-RU" w:eastAsia="ru-RU" w:bidi="ar-SA"/>
    </w:rPr>
  </w:style>
  <w:style w:type="table" w:styleId="a5">
    <w:name w:val="Table Grid"/>
    <w:basedOn w:val="a1"/>
    <w:rsid w:val="005F257E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нак Знак11"/>
    <w:semiHidden/>
    <w:rsid w:val="00AF2A7B"/>
    <w:rPr>
      <w:sz w:val="24"/>
      <w:szCs w:val="24"/>
      <w:lang w:val="ru-RU" w:eastAsia="ru-RU" w:bidi="ar-SA"/>
    </w:rPr>
  </w:style>
  <w:style w:type="paragraph" w:styleId="23">
    <w:name w:val="Body Text 2"/>
    <w:basedOn w:val="a"/>
    <w:link w:val="24"/>
    <w:rsid w:val="00931F53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4">
    <w:name w:val="Основной текст 2 Знак"/>
    <w:link w:val="23"/>
    <w:rsid w:val="00931F53"/>
    <w:rPr>
      <w:rFonts w:eastAsia="Times New Roman"/>
      <w:sz w:val="24"/>
      <w:szCs w:val="24"/>
    </w:rPr>
  </w:style>
  <w:style w:type="paragraph" w:customStyle="1" w:styleId="NormalNormal2">
    <w:name w:val="Normal.Normal2"/>
    <w:rsid w:val="00931F53"/>
    <w:pPr>
      <w:autoSpaceDE w:val="0"/>
      <w:autoSpaceDN w:val="0"/>
    </w:pPr>
    <w:rPr>
      <w:rFonts w:eastAsia="Times New Roman"/>
      <w:sz w:val="24"/>
      <w:szCs w:val="24"/>
    </w:rPr>
  </w:style>
  <w:style w:type="paragraph" w:styleId="a6">
    <w:name w:val="Body Text Indent"/>
    <w:basedOn w:val="a"/>
    <w:link w:val="a7"/>
    <w:rsid w:val="007A5866"/>
    <w:pPr>
      <w:spacing w:after="0" w:line="240" w:lineRule="auto"/>
      <w:ind w:firstLine="708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7">
    <w:name w:val="Основной текст с отступом Знак"/>
    <w:link w:val="a6"/>
    <w:rsid w:val="007A5866"/>
    <w:rPr>
      <w:rFonts w:eastAsia="Times New Roman"/>
      <w:b/>
      <w:bCs/>
      <w:sz w:val="32"/>
      <w:szCs w:val="24"/>
    </w:rPr>
  </w:style>
  <w:style w:type="character" w:styleId="a8">
    <w:name w:val="Placeholder Text"/>
    <w:basedOn w:val="a0"/>
    <w:uiPriority w:val="99"/>
    <w:semiHidden/>
    <w:rsid w:val="0023621D"/>
    <w:rPr>
      <w:color w:val="808080"/>
    </w:rPr>
  </w:style>
  <w:style w:type="paragraph" w:styleId="a9">
    <w:name w:val="Balloon Text"/>
    <w:basedOn w:val="a"/>
    <w:link w:val="aa"/>
    <w:rsid w:val="0023621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Текст выноски Знак"/>
    <w:basedOn w:val="a0"/>
    <w:link w:val="a9"/>
    <w:rsid w:val="0023621D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qFormat/>
    <w:rsid w:val="0023621D"/>
    <w:pPr>
      <w:ind w:left="720"/>
      <w:contextualSpacing/>
    </w:pPr>
  </w:style>
  <w:style w:type="paragraph" w:styleId="33">
    <w:name w:val="Body Text 3"/>
    <w:basedOn w:val="a"/>
    <w:link w:val="34"/>
    <w:rsid w:val="0023621D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rsid w:val="0023621D"/>
    <w:rPr>
      <w:rFonts w:eastAsia="Times New Roman"/>
      <w:sz w:val="16"/>
      <w:szCs w:val="16"/>
    </w:rPr>
  </w:style>
  <w:style w:type="character" w:customStyle="1" w:styleId="30">
    <w:name w:val="Заголовок 3 Знак"/>
    <w:basedOn w:val="a0"/>
    <w:link w:val="3"/>
    <w:rsid w:val="0023621D"/>
    <w:rPr>
      <w:rFonts w:ascii="Times Uzb Roman" w:eastAsia="Times New Roman" w:hAnsi="Times Uzb Roman"/>
      <w:sz w:val="28"/>
      <w:szCs w:val="24"/>
    </w:rPr>
  </w:style>
  <w:style w:type="paragraph" w:styleId="ac">
    <w:name w:val="header"/>
    <w:basedOn w:val="a"/>
    <w:link w:val="ad"/>
    <w:unhideWhenUsed/>
    <w:rsid w:val="0023621D"/>
    <w:pPr>
      <w:tabs>
        <w:tab w:val="center" w:pos="4677"/>
        <w:tab w:val="right" w:pos="9355"/>
      </w:tabs>
      <w:spacing w:after="0" w:line="240" w:lineRule="auto"/>
    </w:pPr>
    <w:rPr>
      <w:rFonts w:eastAsia="Times New Roman"/>
      <w:lang w:eastAsia="ru-RU"/>
    </w:rPr>
  </w:style>
  <w:style w:type="character" w:customStyle="1" w:styleId="ad">
    <w:name w:val="Верхний колонтитул Знак"/>
    <w:basedOn w:val="a0"/>
    <w:link w:val="ac"/>
    <w:rsid w:val="0023621D"/>
    <w:rPr>
      <w:rFonts w:ascii="Calibri" w:eastAsia="Times New Roman" w:hAnsi="Calibri"/>
      <w:sz w:val="22"/>
      <w:szCs w:val="22"/>
    </w:rPr>
  </w:style>
  <w:style w:type="paragraph" w:styleId="ae">
    <w:name w:val="footer"/>
    <w:basedOn w:val="a"/>
    <w:link w:val="af"/>
    <w:unhideWhenUsed/>
    <w:rsid w:val="0023621D"/>
    <w:pPr>
      <w:tabs>
        <w:tab w:val="center" w:pos="4677"/>
        <w:tab w:val="right" w:pos="9355"/>
      </w:tabs>
      <w:spacing w:after="0" w:line="240" w:lineRule="auto"/>
    </w:pPr>
    <w:rPr>
      <w:rFonts w:eastAsia="Times New Roman"/>
      <w:lang w:eastAsia="ru-RU"/>
    </w:rPr>
  </w:style>
  <w:style w:type="character" w:customStyle="1" w:styleId="af">
    <w:name w:val="Нижний колонтитул Знак"/>
    <w:basedOn w:val="a0"/>
    <w:link w:val="ae"/>
    <w:rsid w:val="0023621D"/>
    <w:rPr>
      <w:rFonts w:ascii="Calibri" w:eastAsia="Times New Roman" w:hAnsi="Calibri"/>
      <w:sz w:val="22"/>
      <w:szCs w:val="22"/>
    </w:rPr>
  </w:style>
  <w:style w:type="character" w:styleId="af0">
    <w:name w:val="annotation reference"/>
    <w:basedOn w:val="a0"/>
    <w:uiPriority w:val="99"/>
    <w:unhideWhenUsed/>
    <w:rsid w:val="0023621D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23621D"/>
    <w:pPr>
      <w:spacing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2">
    <w:name w:val="Текст примечания Знак"/>
    <w:basedOn w:val="a0"/>
    <w:link w:val="af1"/>
    <w:uiPriority w:val="99"/>
    <w:rsid w:val="0023621D"/>
    <w:rPr>
      <w:rFonts w:ascii="Calibri" w:eastAsia="Times New Roman" w:hAnsi="Calibri"/>
    </w:rPr>
  </w:style>
  <w:style w:type="paragraph" w:styleId="af3">
    <w:name w:val="annotation subject"/>
    <w:basedOn w:val="af1"/>
    <w:next w:val="af1"/>
    <w:link w:val="af4"/>
    <w:uiPriority w:val="99"/>
    <w:unhideWhenUsed/>
    <w:rsid w:val="0023621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23621D"/>
    <w:rPr>
      <w:b/>
      <w:bCs/>
    </w:rPr>
  </w:style>
  <w:style w:type="character" w:styleId="af5">
    <w:name w:val="page number"/>
    <w:basedOn w:val="a0"/>
    <w:rsid w:val="0023621D"/>
  </w:style>
  <w:style w:type="paragraph" w:styleId="af6">
    <w:name w:val="Normal (Web)"/>
    <w:basedOn w:val="a"/>
    <w:rsid w:val="002362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No Spacing"/>
    <w:qFormat/>
    <w:rsid w:val="0023621D"/>
    <w:rPr>
      <w:rFonts w:ascii="Calibri" w:eastAsia="Calibri" w:hAnsi="Calibri"/>
      <w:sz w:val="22"/>
      <w:szCs w:val="22"/>
      <w:lang w:eastAsia="en-US"/>
    </w:rPr>
  </w:style>
  <w:style w:type="paragraph" w:customStyle="1" w:styleId="Oaio">
    <w:name w:val="Oaio?"/>
    <w:basedOn w:val="ae"/>
    <w:rsid w:val="0023621D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sz w:val="20"/>
      <w:szCs w:val="20"/>
      <w:lang w:val="en-US"/>
    </w:rPr>
  </w:style>
  <w:style w:type="character" w:styleId="af8">
    <w:name w:val="Hyperlink"/>
    <w:rsid w:val="0023621D"/>
    <w:rPr>
      <w:color w:val="0000FF"/>
      <w:u w:val="single"/>
    </w:rPr>
  </w:style>
  <w:style w:type="paragraph" w:styleId="af9">
    <w:name w:val="Title"/>
    <w:basedOn w:val="a"/>
    <w:link w:val="afa"/>
    <w:qFormat/>
    <w:rsid w:val="0023621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a">
    <w:name w:val="Название Знак"/>
    <w:basedOn w:val="a0"/>
    <w:link w:val="af9"/>
    <w:rsid w:val="0023621D"/>
    <w:rPr>
      <w:rFonts w:eastAsia="Times New Roman"/>
      <w:sz w:val="28"/>
      <w:szCs w:val="24"/>
    </w:rPr>
  </w:style>
  <w:style w:type="character" w:customStyle="1" w:styleId="afb">
    <w:name w:val="Заголовок Знак"/>
    <w:basedOn w:val="a0"/>
    <w:uiPriority w:val="10"/>
    <w:rsid w:val="0023621D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8">
    <w:name w:val="Знак Знак8"/>
    <w:rsid w:val="0023621D"/>
    <w:rPr>
      <w:rFonts w:ascii="Times New Roman" w:hAnsi="Times New Roman" w:cs="Times New Roman"/>
      <w:sz w:val="24"/>
      <w:szCs w:val="28"/>
      <w:lang w:val="en-US" w:eastAsia="ru-RU"/>
    </w:rPr>
  </w:style>
  <w:style w:type="paragraph" w:styleId="afc">
    <w:name w:val="Block Text"/>
    <w:basedOn w:val="a"/>
    <w:rsid w:val="0023621D"/>
    <w:pPr>
      <w:spacing w:after="0" w:line="240" w:lineRule="auto"/>
      <w:ind w:left="900" w:right="895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fd">
    <w:name w:val="List"/>
    <w:basedOn w:val="a"/>
    <w:rsid w:val="0023621D"/>
    <w:pPr>
      <w:spacing w:after="0" w:line="240" w:lineRule="auto"/>
      <w:ind w:left="283" w:hanging="28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fe">
    <w:name w:val="footnote text"/>
    <w:basedOn w:val="a"/>
    <w:link w:val="aff"/>
    <w:rsid w:val="002362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">
    <w:name w:val="Текст сноски Знак"/>
    <w:basedOn w:val="a0"/>
    <w:link w:val="afe"/>
    <w:rsid w:val="0023621D"/>
    <w:rPr>
      <w:rFonts w:eastAsia="Times New Roman"/>
    </w:rPr>
  </w:style>
  <w:style w:type="paragraph" w:styleId="aff0">
    <w:name w:val="endnote text"/>
    <w:basedOn w:val="a"/>
    <w:link w:val="aff1"/>
    <w:rsid w:val="002362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1">
    <w:name w:val="Текст концевой сноски Знак"/>
    <w:basedOn w:val="a0"/>
    <w:link w:val="aff0"/>
    <w:rsid w:val="0023621D"/>
    <w:rPr>
      <w:rFonts w:eastAsia="Times New Roman"/>
    </w:rPr>
  </w:style>
  <w:style w:type="character" w:styleId="aff2">
    <w:name w:val="endnote reference"/>
    <w:rsid w:val="0023621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23.bin"/><Relationship Id="rId226" Type="http://schemas.openxmlformats.org/officeDocument/2006/relationships/oleObject" Target="embeddings/oleObject14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34.bin"/><Relationship Id="rId237" Type="http://schemas.microsoft.com/office/2007/relationships/stylesWithEffects" Target="stylesWithEffects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4.bin"/><Relationship Id="rId192" Type="http://schemas.openxmlformats.org/officeDocument/2006/relationships/oleObject" Target="embeddings/oleObject110.bin"/><Relationship Id="rId197" Type="http://schemas.openxmlformats.org/officeDocument/2006/relationships/oleObject" Target="embeddings/oleObject115.bin"/><Relationship Id="rId206" Type="http://schemas.openxmlformats.org/officeDocument/2006/relationships/oleObject" Target="embeddings/oleObject124.bin"/><Relationship Id="rId227" Type="http://schemas.openxmlformats.org/officeDocument/2006/relationships/oleObject" Target="embeddings/oleObject145.bin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40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100.bin"/><Relationship Id="rId187" Type="http://schemas.openxmlformats.org/officeDocument/2006/relationships/oleObject" Target="embeddings/oleObject105.bin"/><Relationship Id="rId217" Type="http://schemas.openxmlformats.org/officeDocument/2006/relationships/oleObject" Target="embeddings/oleObject13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12" Type="http://schemas.openxmlformats.org/officeDocument/2006/relationships/oleObject" Target="embeddings/oleObject130.bin"/><Relationship Id="rId233" Type="http://schemas.openxmlformats.org/officeDocument/2006/relationships/oleObject" Target="embeddings/oleObject15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16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11.bin"/><Relationship Id="rId202" Type="http://schemas.openxmlformats.org/officeDocument/2006/relationships/oleObject" Target="embeddings/oleObject120.bin"/><Relationship Id="rId207" Type="http://schemas.openxmlformats.org/officeDocument/2006/relationships/oleObject" Target="embeddings/oleObject125.bin"/><Relationship Id="rId223" Type="http://schemas.openxmlformats.org/officeDocument/2006/relationships/oleObject" Target="embeddings/oleObject141.bin"/><Relationship Id="rId228" Type="http://schemas.openxmlformats.org/officeDocument/2006/relationships/oleObject" Target="embeddings/oleObject146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106.bin"/><Relationship Id="rId7" Type="http://schemas.openxmlformats.org/officeDocument/2006/relationships/image" Target="NULL" TargetMode="Externa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101.bin"/><Relationship Id="rId213" Type="http://schemas.openxmlformats.org/officeDocument/2006/relationships/oleObject" Target="embeddings/oleObject131.bin"/><Relationship Id="rId218" Type="http://schemas.openxmlformats.org/officeDocument/2006/relationships/oleObject" Target="embeddings/oleObject136.bin"/><Relationship Id="rId234" Type="http://schemas.openxmlformats.org/officeDocument/2006/relationships/oleObject" Target="embeddings/oleObject15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6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12.bin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21.bin"/><Relationship Id="rId208" Type="http://schemas.openxmlformats.org/officeDocument/2006/relationships/oleObject" Target="embeddings/oleObject126.bin"/><Relationship Id="rId229" Type="http://schemas.openxmlformats.org/officeDocument/2006/relationships/oleObject" Target="embeddings/oleObject14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42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6.bin"/><Relationship Id="rId8" Type="http://schemas.openxmlformats.org/officeDocument/2006/relationships/image" Target="NULL" TargetMode="Externa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102.bin"/><Relationship Id="rId189" Type="http://schemas.openxmlformats.org/officeDocument/2006/relationships/oleObject" Target="embeddings/oleObject107.bin"/><Relationship Id="rId219" Type="http://schemas.openxmlformats.org/officeDocument/2006/relationships/oleObject" Target="embeddings/oleObject137.bin"/><Relationship Id="rId3" Type="http://schemas.openxmlformats.org/officeDocument/2006/relationships/styles" Target="styles.xml"/><Relationship Id="rId214" Type="http://schemas.openxmlformats.org/officeDocument/2006/relationships/oleObject" Target="embeddings/oleObject132.bin"/><Relationship Id="rId230" Type="http://schemas.openxmlformats.org/officeDocument/2006/relationships/oleObject" Target="embeddings/oleObject148.bin"/><Relationship Id="rId235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7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7.bin"/><Relationship Id="rId190" Type="http://schemas.openxmlformats.org/officeDocument/2006/relationships/oleObject" Target="embeddings/oleObject108.bin"/><Relationship Id="rId204" Type="http://schemas.openxmlformats.org/officeDocument/2006/relationships/oleObject" Target="embeddings/oleObject122.bin"/><Relationship Id="rId220" Type="http://schemas.openxmlformats.org/officeDocument/2006/relationships/oleObject" Target="embeddings/oleObject138.bin"/><Relationship Id="rId225" Type="http://schemas.openxmlformats.org/officeDocument/2006/relationships/oleObject" Target="embeddings/oleObject14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10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28.bin"/><Relationship Id="rId215" Type="http://schemas.openxmlformats.org/officeDocument/2006/relationships/oleObject" Target="embeddings/oleObject133.bin"/><Relationship Id="rId236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4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14.bin"/><Relationship Id="rId200" Type="http://schemas.openxmlformats.org/officeDocument/2006/relationships/oleObject" Target="embeddings/oleObject118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29.bin"/><Relationship Id="rId232" Type="http://schemas.openxmlformats.org/officeDocument/2006/relationships/oleObject" Target="embeddings/oleObject15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78B9F-9521-4EC7-A0FB-0F353E9E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278</Pages>
  <Words>36385</Words>
  <Characters>207395</Characters>
  <Application>Microsoft Office Word</Application>
  <DocSecurity>0</DocSecurity>
  <Lines>1728</Lines>
  <Paragraphs>486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RePack by SPecialiST</Company>
  <LinksUpToDate>false</LinksUpToDate>
  <CharactersWithSpaces>243294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User</dc:creator>
  <cp:lastModifiedBy>ц</cp:lastModifiedBy>
  <cp:revision>2</cp:revision>
  <dcterms:created xsi:type="dcterms:W3CDTF">2024-06-24T02:01:00Z</dcterms:created>
  <dcterms:modified xsi:type="dcterms:W3CDTF">2024-06-24T02:01:00Z</dcterms:modified>
</cp:coreProperties>
</file>