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367" w:rsidRDefault="00EC7367" w:rsidP="00EC7367">
      <w:r>
        <w:rPr>
          <w:rFonts w:hint="eastAsia"/>
        </w:rPr>
        <w:t>【题目一】</w:t>
      </w:r>
      <w:r>
        <w:t xml:space="preserve"> -&gt; 大佬采访之前，讲过这个题，现场询问大家要不要重新讲</w:t>
      </w:r>
      <w:r>
        <w:cr/>
        <w:t>给定两个有序数组arr1和arr2，再给定一个整数k，返回所有的数中第K小的数。</w:t>
      </w:r>
      <w:r>
        <w:cr/>
        <w:t>【举例】</w:t>
      </w:r>
      <w:r>
        <w:cr/>
        <w:t>arr1=[1,2,3,4,5]，arr2=[3,4,5]，k=1。</w:t>
      </w:r>
      <w:r>
        <w:cr/>
        <w:t>1是所有数中第1小的数，所以返回1。</w:t>
      </w:r>
      <w:r>
        <w:cr/>
        <w:t>arr1=[1,2,3]，arr2=[3,4,5,6]，k=4。</w:t>
      </w:r>
      <w:r>
        <w:cr/>
        <w:t>3是所有数中第4小的数，所以返回3。</w:t>
      </w:r>
    </w:p>
    <w:p w:rsidR="00EC7367" w:rsidRDefault="00EC7367" w:rsidP="00EC7367"/>
    <w:p w:rsidR="00EC7367" w:rsidRDefault="00EC7367" w:rsidP="00EC7367">
      <w:r>
        <w:rPr>
          <w:rFonts w:hint="eastAsia"/>
        </w:rPr>
        <w:t>【题目二】</w:t>
      </w:r>
    </w:p>
    <w:p w:rsidR="00EC7367" w:rsidRDefault="00EC7367" w:rsidP="00EC7367">
      <w:r>
        <w:rPr>
          <w:rFonts w:hint="eastAsia"/>
        </w:rPr>
        <w:t>统计完全二叉树的节点数</w:t>
      </w:r>
      <w:r>
        <w:cr/>
        <w:t>【题目】</w:t>
      </w:r>
      <w:r>
        <w:cr/>
        <w:t>给定一棵完全二叉树的头节点head，返回这棵树的节点个数。</w:t>
      </w:r>
      <w:r>
        <w:cr/>
        <w:t>【要求】</w:t>
      </w:r>
      <w:r>
        <w:cr/>
        <w:t>如果完全二叉树的节点数为N，</w:t>
      </w:r>
      <w:proofErr w:type="gramStart"/>
      <w:r>
        <w:t>请实现</w:t>
      </w:r>
      <w:proofErr w:type="gramEnd"/>
      <w:r>
        <w:t>时间复杂度低于O(N)的解法。</w:t>
      </w:r>
    </w:p>
    <w:p w:rsidR="00EC7367" w:rsidRDefault="00EC7367" w:rsidP="00EC7367"/>
    <w:p w:rsidR="00EC7367" w:rsidRDefault="00EC7367" w:rsidP="00EC7367">
      <w:r>
        <w:rPr>
          <w:rFonts w:hint="eastAsia"/>
        </w:rPr>
        <w:t>【题目三】</w:t>
      </w:r>
      <w:r>
        <w:cr/>
        <w:t>给定两个字符串str1和str2，如果str1和str2中出现的字符种类一样且每种字符出现的次数也一样，那么str1与str2互为变形词。</w:t>
      </w:r>
      <w:proofErr w:type="gramStart"/>
      <w:r>
        <w:t>请实现</w:t>
      </w:r>
      <w:proofErr w:type="gramEnd"/>
      <w:r>
        <w:t>函数判断两个字符串是否互为变形词。</w:t>
      </w:r>
      <w:r>
        <w:cr/>
        <w:t>【举例】</w:t>
      </w:r>
      <w:r>
        <w:cr/>
        <w:t>str1="123"，str2="231"，返回true。</w:t>
      </w:r>
      <w:r>
        <w:cr/>
        <w:t>str1="123"，str2="2331"，返回false。</w:t>
      </w:r>
    </w:p>
    <w:p w:rsidR="00EC7367" w:rsidRDefault="00EC7367" w:rsidP="00EC7367">
      <w:r>
        <w:cr/>
        <w:t>【题目四】</w:t>
      </w:r>
      <w:r>
        <w:cr/>
        <w:t>如果一个字符串</w:t>
      </w:r>
      <w:proofErr w:type="spellStart"/>
      <w:r>
        <w:t>str</w:t>
      </w:r>
      <w:proofErr w:type="spellEnd"/>
      <w:r>
        <w:t>，把字符串</w:t>
      </w:r>
      <w:proofErr w:type="spellStart"/>
      <w:r>
        <w:t>str</w:t>
      </w:r>
      <w:proofErr w:type="spellEnd"/>
      <w:r>
        <w:t>前面任意的部分挪到后面形成的字符串</w:t>
      </w:r>
      <w:proofErr w:type="gramStart"/>
      <w:r>
        <w:t>叫作</w:t>
      </w:r>
      <w:proofErr w:type="spellStart"/>
      <w:proofErr w:type="gramEnd"/>
      <w:r>
        <w:t>str</w:t>
      </w:r>
      <w:proofErr w:type="spellEnd"/>
      <w:r>
        <w:t>的旋转词。比如</w:t>
      </w:r>
      <w:proofErr w:type="spellStart"/>
      <w:r>
        <w:t>str</w:t>
      </w:r>
      <w:proofErr w:type="spellEnd"/>
      <w:r>
        <w:t>="12345"，</w:t>
      </w:r>
      <w:proofErr w:type="spellStart"/>
      <w:r>
        <w:t>str</w:t>
      </w:r>
      <w:proofErr w:type="spellEnd"/>
      <w:r>
        <w:t>的旋转词有"12345"、"23451"、"34512"、"45123"和"51234"。给定两个字符串a和b，请判断a和b是否互为旋转词。</w:t>
      </w:r>
      <w:r>
        <w:cr/>
      </w:r>
      <w:r>
        <w:cr/>
        <w:t>【题目五】-&gt; 看看时间来</w:t>
      </w:r>
      <w:proofErr w:type="gramStart"/>
      <w:r>
        <w:t>不</w:t>
      </w:r>
      <w:proofErr w:type="gramEnd"/>
      <w:r>
        <w:t>来得及，来不及下回讲。</w:t>
      </w:r>
    </w:p>
    <w:p w:rsidR="002B74B5" w:rsidRDefault="00EC7367" w:rsidP="00EC7367">
      <w:r>
        <w:rPr>
          <w:rFonts w:hint="eastAsia"/>
        </w:rPr>
        <w:t>详解</w:t>
      </w:r>
      <w:proofErr w:type="spellStart"/>
      <w:r>
        <w:t>manacher</w:t>
      </w:r>
      <w:proofErr w:type="spellEnd"/>
      <w:r>
        <w:t>算法，及其扩展</w:t>
      </w:r>
      <w:bookmarkStart w:id="0" w:name="_GoBack"/>
      <w:bookmarkEnd w:id="0"/>
    </w:p>
    <w:sectPr w:rsidR="002B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83"/>
    <w:rsid w:val="000C7E3F"/>
    <w:rsid w:val="002C06DD"/>
    <w:rsid w:val="00750A7A"/>
    <w:rsid w:val="00793848"/>
    <w:rsid w:val="00831F8A"/>
    <w:rsid w:val="00CA2EB5"/>
    <w:rsid w:val="00E300B3"/>
    <w:rsid w:val="00E46E83"/>
    <w:rsid w:val="00E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5F866-85B3-4F6F-9CA9-E225E922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ZPEB-JIESUAN</dc:creator>
  <cp:keywords/>
  <dc:description/>
  <cp:lastModifiedBy>ZPEB-JIESUAN</cp:lastModifiedBy>
  <cp:revision>2</cp:revision>
  <dcterms:created xsi:type="dcterms:W3CDTF">2017-08-07T08:49:00Z</dcterms:created>
  <dcterms:modified xsi:type="dcterms:W3CDTF">2017-08-07T08:49:00Z</dcterms:modified>
</cp:coreProperties>
</file>