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***</w:t>
      </w:r>
      <w:bookmarkStart w:id="0" w:name="_GoBack"/>
      <w:bookmarkEnd w:id="0"/>
    </w:p>
    <w:p>
      <w: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85"/>
    <w:rsid w:val="001E1985"/>
    <w:rsid w:val="004572C7"/>
    <w:rsid w:val="008D3A96"/>
    <w:rsid w:val="B8E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622504"/>
        <c:axId val="570622832"/>
      </c:barChart>
      <c:catAx>
        <c:axId val="570622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0622832"/>
        <c:crosses val="autoZero"/>
        <c:auto val="1"/>
        <c:lblAlgn val="ctr"/>
        <c:lblOffset val="100"/>
        <c:noMultiLvlLbl val="0"/>
      </c:catAx>
      <c:valAx>
        <c:axId val="57062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0622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2017-10-27T20:18:00Z</dcterms:created>
  <dc:creator>夏晨</dc:creator>
  <cp:lastModifiedBy>liwenjie</cp:lastModifiedBy>
  <dcterms:modified xsi:type="dcterms:W3CDTF">2020-07-16T09:38:41Z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