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9E" w:rsidRDefault="006C294C">
      <w:r w:rsidRPr="006C294C">
        <w:t>&lt;!DOCTYPE html&gt; &lt;html lang="id"&gt; &lt;head&gt;   &lt;meta charset="UTF-8"&gt;   &lt;title&gt;Pengumuman Kelulusan - MTs Tahfiz Al Qur'an Ar-Raudlah Ajibarang&lt;/title&gt;   &lt;style&gt;     body { font-family: Arial, sans-serif; text-align: center; padding: 20px; }     #result { margin-top: 20px; font-size: 1.5em; }     #countdown { font-size: 1.2em; color: red; }   &lt;/style&gt; &lt;/head&gt; &lt;body&gt;   &lt;h1&gt;Pengumuman Kelulusan Tahun Ajaran 2024/2025&lt;/h1&gt;   &lt;h2&gt;MTs Tahfiz Al Qur'an Ar-Raudlah Ajibarang&lt;/h2&gt;   &lt;p id="countdown"&gt;&lt;/p&gt;    &lt;div id="mainContent" style="display:none;"&gt;     &lt;p&gt;Masukkan Nama Lengkap Anda:&lt;/p&gt;     &lt;input type="text" id="studentName" placeholder="Contoh: Afra Zaini Zahwa"&gt;     &lt;button onclick="checkName()"&gt;Cek Kelulusan&lt;/button&gt;     &lt;div id="result"&gt;&lt;/div&gt;   &lt;/div&gt;    &lt;script&gt;     const students = [       "Afra Zaini Zahwa",       "Khoeri Arya Wiguna",       "Gita Sahirotu Sita",       "Sirotun Masitoh",       "Nur Muadin",       "Rahma Suci Agustina"     ];      const releaseTime = new Date("June 2, 2025 10:00:00").getTime();      const countdownInterval = setInterval(function() {       const now = new Date().getTime();       const distance = releaseTime - now;        if (distance &gt; 0) {         const hours = Math.floor((distance % (1000 * 60 * 60 * 24)) / (1000 * 60 * 60));         const minutes = Math.floor((distance % (1000 * 60 * 60)) / (1000 * 60));         const seconds = Math.floor((distance % (1000 * 60)) / 1000);         document.getElementById("countdown").innerHTML = "Pengumuman dapat diakses dalam: " + hours + "j " + minutes + "m " + seconds + "d";       } else {         clearInterval(countdownInterval);         document.getElementById("countdown").innerHTML = "";         document.getElementById("mainContent").style.display = "block";       }     }, 1000);      function checkName() {       const inputName = document.getElementById("studentName").value.trim();       if (students.includes(inputName)) {         document.getElementById("result").innerHTML = `&lt;strong&gt;${inputName}&lt;/strong&gt;&lt;br&gt;DINYATAKAN &lt;span style="color: green;"&gt;LULUS&lt;/span&gt;&lt;br&gt;&lt;em&gt;Senin, 02 Juni 2025&lt;/em&gt;`;       } else {         document.getElementById("result").innerHTML = "&lt;span style='color: red;'&gt;Nama tidak ditemukan. Periksa kembali ejaan nama Anda.&lt;/span&gt;";       }</w:t>
      </w:r>
      <w:bookmarkStart w:id="0" w:name="_GoBack"/>
      <w:bookmarkEnd w:id="0"/>
    </w:p>
    <w:sectPr w:rsidR="00330E9E" w:rsidSect="00D90D70">
      <w:pgSz w:w="12191" w:h="18711"/>
      <w:pgMar w:top="2268" w:right="1701" w:bottom="1701" w:left="2268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4C"/>
    <w:rsid w:val="00331200"/>
    <w:rsid w:val="00357211"/>
    <w:rsid w:val="00400D85"/>
    <w:rsid w:val="006C294C"/>
    <w:rsid w:val="00890131"/>
    <w:rsid w:val="00AC3BB3"/>
    <w:rsid w:val="00D90D70"/>
    <w:rsid w:val="00F0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32128-12EC-4C4A-8FD9-DE9F510D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1933</Characters>
  <Application>Microsoft Office Word</Application>
  <DocSecurity>0</DocSecurity>
  <Lines>16</Lines>
  <Paragraphs>4</Paragraphs>
  <ScaleCrop>false</ScaleCrop>
  <Company>P R C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2025-06-02T02:40:00Z</dcterms:created>
  <dcterms:modified xsi:type="dcterms:W3CDTF">2025-06-02T02:41:00Z</dcterms:modified>
</cp:coreProperties>
</file>