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8B" w:rsidRDefault="00B1458B" w:rsidP="00B1458B">
      <w:r>
        <w:t xml:space="preserve">Saya ingin membuat pengumuman kelulusan online tahun ajaran 2024/2025, dengan nama sekolah "MTs Tahfiz Al Qur'an Ar-Raudlah Ajibarang", dengan sistem memasukan nama dan akan muncul data siswa, berupa nama dan keterangan lulus sesuai data berikut ini. </w:t>
      </w:r>
    </w:p>
    <w:p w:rsidR="00B1458B" w:rsidRDefault="00B1458B" w:rsidP="00B1458B">
      <w:r>
        <w:t xml:space="preserve"> Afra Zaini Zahwa</w:t>
      </w:r>
    </w:p>
    <w:p w:rsidR="00B1458B" w:rsidRDefault="00B1458B" w:rsidP="00B1458B">
      <w:r>
        <w:t xml:space="preserve"> Khoeri Arya Wiguna</w:t>
      </w:r>
    </w:p>
    <w:p w:rsidR="00B1458B" w:rsidRDefault="00B1458B" w:rsidP="00B1458B">
      <w:r>
        <w:t xml:space="preserve"> Gita Sahirotu Sita</w:t>
      </w:r>
    </w:p>
    <w:p w:rsidR="00B1458B" w:rsidRDefault="00B1458B" w:rsidP="00B1458B">
      <w:r>
        <w:t xml:space="preserve"> Sirotun Masitoh</w:t>
      </w:r>
    </w:p>
    <w:p w:rsidR="00B1458B" w:rsidRDefault="00B1458B" w:rsidP="00B1458B">
      <w:r>
        <w:t xml:space="preserve"> Nur Muadin</w:t>
      </w:r>
    </w:p>
    <w:p w:rsidR="00B1458B" w:rsidRDefault="00B1458B" w:rsidP="00B1458B">
      <w:r>
        <w:t>Rahma Suci Agustina</w:t>
      </w:r>
    </w:p>
    <w:p w:rsidR="00B1458B" w:rsidRDefault="00B1458B" w:rsidP="00B1458B">
      <w:r>
        <w:t>Diberi tanggal kelulusan Senin 02 Juni 2025</w:t>
      </w:r>
    </w:p>
    <w:p w:rsidR="00330E9E" w:rsidRDefault="00B1458B" w:rsidP="00B1458B">
      <w:r>
        <w:t>Dan waktu mundur, bisa dibuka jam 10:00</w:t>
      </w:r>
      <w:bookmarkStart w:id="0" w:name="_GoBack"/>
      <w:bookmarkEnd w:id="0"/>
    </w:p>
    <w:sectPr w:rsidR="00330E9E" w:rsidSect="00D90D70">
      <w:pgSz w:w="12191" w:h="18711"/>
      <w:pgMar w:top="2268" w:right="1701" w:bottom="1701" w:left="2268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8B"/>
    <w:rsid w:val="00331200"/>
    <w:rsid w:val="00357211"/>
    <w:rsid w:val="00400D85"/>
    <w:rsid w:val="00890131"/>
    <w:rsid w:val="00AC3BB3"/>
    <w:rsid w:val="00B1458B"/>
    <w:rsid w:val="00D90D70"/>
    <w:rsid w:val="00F0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67B52-1042-4553-B791-0600C69E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P R C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2025-06-02T02:36:00Z</dcterms:created>
  <dcterms:modified xsi:type="dcterms:W3CDTF">2025-06-02T02:37:00Z</dcterms:modified>
</cp:coreProperties>
</file>